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Hlk480760544"/>
      <w:bookmarkEnd w:id="0"/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 </w:t>
      </w:r>
    </w:p>
    <w:p w:rsidR="00977957" w:rsidRPr="00977957" w:rsidRDefault="00977957" w:rsidP="00977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</w:p>
    <w:p w:rsidR="00977957" w:rsidRPr="00977957" w:rsidRDefault="00977957" w:rsidP="009779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24350" cy="4552950"/>
            <wp:effectExtent l="0" t="0" r="0" b="0"/>
            <wp:docPr id="77" name="Picture 77" descr="C:\Users\Emma\AppData\Local\Microsoft\Windows\INetCache\Content.Word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C:\Users\Emma\AppData\Local\Microsoft\Windows\INetCache\Content.Word\1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6" name="Rectangle 76" descr="https://cowley.blackboard.com/courses/1/CHM_4230_MU_01_2016_SP/ppg/respondus/pool_Brown_13e_-_Chapter_19/f93g1q34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CB5FD" id="Rectangle 76" o:spid="_x0000_s1026" alt="https://cowley.blackboard.com/courses/1/CHM_4230_MU_01_2016_SP/ppg/respondus/pool_Brown_13e_-_Chapter_19/f93g1q34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rEDtQ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The value of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88900" cy="165100"/>
            <wp:effectExtent l="0" t="0" r="6350" b="6350"/>
            <wp:docPr id="79" name="Picture 79" descr="C:\Users\Emma\AppData\Local\Microsoft\Windows\INetCache\Content.Word\chan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C:\Users\Emma\AppData\Local\Microsoft\Windows\INetCache\Content.Word\chang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G° at 25 °C for the decomposition of gaseous sulfur dioxide to solid elemental sulfur and gaseous oxygen,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4" name="Rectangle 74" descr="https://cowley.blackboard.com/courses/1/CHM_4230_MU_01_2016_SP/ppg/respondus/pool_Brown_13e_-_Chapter_19/f93g1q34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49E74" id="Rectangle 74" o:spid="_x0000_s1026" alt="https://cowley.blackboard.com/courses/1/CHM_4230_MU_01_2016_SP/ppg/respondus/pool_Brown_13e_-_Chapter_19/f93g1q34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JF8sM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 </w:t>
      </w:r>
      <w:r>
        <w:rPr>
          <w:noProof/>
        </w:rPr>
        <w:drawing>
          <wp:inline distT="0" distB="0" distL="0" distR="0">
            <wp:extent cx="127000" cy="165100"/>
            <wp:effectExtent l="0" t="0" r="6350" b="0"/>
            <wp:docPr id="78" name="Picture 78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S (s, rhombic) + O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  <w:t>is ________ kJ/mol.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8" type="#_x0000_t75" style="width:16.5pt;height:15pt" o:ole="">
                  <v:imagedata r:id="rId8" o:title=""/>
                </v:shape>
                <w:control r:id="rId9" w:name="DefaultOcxName" w:shapeid="_x0000_i116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+395.2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71" type="#_x0000_t75" style="width:16.5pt;height:15pt" o:ole="">
                  <v:imagedata r:id="rId8" o:title=""/>
                </v:shape>
                <w:control r:id="rId10" w:name="DefaultOcxName1" w:shapeid="_x0000_i117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+269.9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74" type="#_x0000_t75" style="width:16.5pt;height:15pt" o:ole="">
                  <v:imagedata r:id="rId8" o:title=""/>
                </v:shape>
                <w:control r:id="rId11" w:name="DefaultOcxName2" w:shapeid="_x0000_i117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-269.9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77" type="#_x0000_t75" style="width:16.5pt;height:15pt" o:ole="">
                  <v:imagedata r:id="rId8" o:title=""/>
                </v:shape>
                <w:control r:id="rId12" w:name="DefaultOcxName3" w:shapeid="_x0000_i117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+300.4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80" type="#_x0000_t75" style="width:16.5pt;height:15pt" o:ole="">
                  <v:imagedata r:id="rId8" o:title=""/>
                </v:shape>
                <w:control r:id="rId13" w:name="DefaultOcxName4" w:shapeid="_x0000_i118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-300.4</w:t>
            </w:r>
          </w:p>
        </w:tc>
      </w:tr>
    </w:tbl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2 </w:t>
      </w:r>
    </w:p>
    <w:p w:rsidR="00977957" w:rsidRPr="00977957" w:rsidRDefault="00977957" w:rsidP="009779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</w:p>
    <w:p w:rsidR="00977957" w:rsidRPr="00977957" w:rsidRDefault="00977957" w:rsidP="009779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24350" cy="4552950"/>
            <wp:effectExtent l="0" t="0" r="0" b="0"/>
            <wp:docPr id="80" name="Picture 80" descr="C:\Users\Emma\AppData\Local\Microsoft\Windows\INetCache\Content.Word\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C:\Users\Emma\AppData\Local\Microsoft\Windows\INetCache\Content.Word\2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2" name="Rectangle 72" descr="https://cowley.blackboard.com/courses/1/CHM_4230_MU_01_2016_SP/ppg/respondus/pool_Brown_13e_-_Chapter_19/f93g1q40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00745" id="Rectangle 72" o:spid="_x0000_s1026" alt="https://cowley.blackboard.com/courses/1/CHM_4230_MU_01_2016_SP/ppg/respondus/pool_Brown_13e_-_Chapter_19/f93g1q40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YHq/4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The value of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88900" cy="165100"/>
            <wp:effectExtent l="0" t="0" r="6350" b="6350"/>
            <wp:docPr id="81" name="Picture 81" descr="C:\Users\Emma\AppData\Local\Microsoft\Windows\INetCache\Content.Word\chan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C:\Users\Emma\AppData\Local\Microsoft\Windows\INetCache\Content.Word\chang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G° at 25 °C for the decomposition of calcium chloride into its constituent elements, 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0" name="Rectangle 70" descr="https://cowley.blackboard.com/courses/1/CHM_4230_MU_01_2016_SP/ppg/respondus/pool_Brown_13e_-_Chapter_19/f93g1q40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54E14" id="Rectangle 70" o:spid="_x0000_s1026" alt="https://cowley.blackboard.com/courses/1/CHM_4230_MU_01_2016_SP/ppg/respondus/pool_Brown_13e_-_Chapter_19/f93g1q40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6GV+k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CaCl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957">
        <w:t xml:space="preserve"> </w:t>
      </w:r>
      <w:r>
        <w:rPr>
          <w:noProof/>
        </w:rPr>
        <w:drawing>
          <wp:inline distT="0" distB="0" distL="0" distR="0">
            <wp:extent cx="127000" cy="165100"/>
            <wp:effectExtent l="0" t="0" r="6350" b="0"/>
            <wp:docPr id="82" name="Picture 82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 xml:space="preserve">  Ca (s) + Cl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  <w:t>is ________ kJ/mol.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83" type="#_x0000_t75" style="width:16.5pt;height:15pt" o:ole="">
                  <v:imagedata r:id="rId8" o:title=""/>
                </v:shape>
                <w:control r:id="rId14" w:name="DefaultOcxName5" w:shapeid="_x0000_i118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-795.8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86" type="#_x0000_t75" style="width:16.5pt;height:15pt" o:ole="">
                  <v:imagedata r:id="rId8" o:title=""/>
                </v:shape>
                <w:control r:id="rId15" w:name="DefaultOcxName6" w:shapeid="_x0000_i118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+795.8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89" type="#_x0000_t75" style="width:16.5pt;height:15pt" o:ole="">
                  <v:imagedata r:id="rId8" o:title=""/>
                </v:shape>
                <w:control r:id="rId16" w:name="DefaultOcxName7" w:shapeid="_x0000_i118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+763.7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92" type="#_x0000_t75" style="width:16.5pt;height:15pt" o:ole="">
                  <v:imagedata r:id="rId8" o:title=""/>
                </v:shape>
                <w:control r:id="rId17" w:name="DefaultOcxName8" w:shapeid="_x0000_i119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+748.1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95" type="#_x0000_t75" style="width:16.5pt;height:15pt" o:ole="">
                  <v:imagedata r:id="rId8" o:title=""/>
                </v:shape>
                <w:control r:id="rId18" w:name="DefaultOcxName9" w:shapeid="_x0000_i1195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-748.1</w:t>
            </w:r>
          </w:p>
        </w:tc>
      </w:tr>
    </w:tbl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3 </w:t>
      </w:r>
    </w:p>
    <w:p w:rsidR="00977957" w:rsidRPr="00977957" w:rsidRDefault="00977957" w:rsidP="009779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</w:p>
    <w:p w:rsidR="00977957" w:rsidRPr="00977957" w:rsidRDefault="00977957" w:rsidP="009779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18000" cy="3441700"/>
            <wp:effectExtent l="0" t="0" r="6350" b="0"/>
            <wp:docPr id="83" name="Picture 83" descr="C:\Users\Emma\AppData\Local\Microsoft\Windows\INetCache\Content.Word\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C:\Users\Emma\AppData\Local\Microsoft\Windows\INetCache\Content.Word\3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  <w:t>The combustion of ethane in the presence of excess oxygen yields carbon dioxide and water: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7" name="Rectangle 67" descr="https://cowley.blackboard.com/courses/1/CHM_4230_MU_01_2016_SP/ppg/respondus/pool_Brown_13e_-_Chapter_19/f93g1q9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34035" id="Rectangle 67" o:spid="_x0000_s1026" alt="https://cowley.blackboard.com/courses/1/CHM_4230_MU_01_2016_SP/ppg/respondus/pool_Brown_13e_-_Chapter_19/f93g1q9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38+cQhMDAAA4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2C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+ 7O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 </w:t>
      </w:r>
      <w:r w:rsidR="0078160B">
        <w:rPr>
          <w:noProof/>
        </w:rPr>
        <w:drawing>
          <wp:inline distT="0" distB="0" distL="0" distR="0">
            <wp:extent cx="127000" cy="165100"/>
            <wp:effectExtent l="0" t="0" r="6350" b="0"/>
            <wp:docPr id="85" name="Picture 85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4CO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+ 6H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O (l)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  <w:t>The value of </w:t>
      </w:r>
      <w:r w:rsidR="00C06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E01">
        <w:rPr>
          <w:noProof/>
        </w:rPr>
        <w:drawing>
          <wp:inline distT="0" distB="0" distL="0" distR="0">
            <wp:extent cx="88900" cy="165100"/>
            <wp:effectExtent l="0" t="0" r="6350" b="6350"/>
            <wp:docPr id="2" name="Picture 2" descr="C:\Users\Emma\AppData\Local\Microsoft\Windows\INetCache\Content.Word\ch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C:\Users\Emma\AppData\Local\Microsoft\Windows\INetCache\Content.Word\cha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S° fo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t>r this reaction is ________ jk/</w:t>
      </w:r>
      <w:bookmarkStart w:id="1" w:name="_GoBack"/>
      <w:bookmarkEnd w:id="1"/>
      <w:r w:rsidRPr="00977957">
        <w:rPr>
          <w:rFonts w:ascii="Times New Roman" w:eastAsia="Times New Roman" w:hAnsi="Times New Roman" w:cs="Times New Roman"/>
          <w:sz w:val="24"/>
          <w:szCs w:val="24"/>
        </w:rPr>
        <w:t>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198" type="#_x0000_t75" style="width:16.5pt;height:15pt" o:ole="">
                  <v:imagedata r:id="rId8" o:title=""/>
                </v:shape>
                <w:control r:id="rId20" w:name="DefaultOcxName10" w:shapeid="_x0000_i119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+718.0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01" type="#_x0000_t75" style="width:16.5pt;height:15pt" o:ole="">
                  <v:imagedata r:id="rId8" o:title=""/>
                </v:shape>
                <w:control r:id="rId21" w:name="DefaultOcxName11" w:shapeid="_x0000_i120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-620.1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04" type="#_x0000_t75" style="width:16.5pt;height:15pt" o:ole="">
                  <v:imagedata r:id="rId8" o:title=""/>
                </v:shape>
                <w:control r:id="rId22" w:name="DefaultOcxName12" w:shapeid="_x0000_i120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-718.0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07" type="#_x0000_t75" style="width:16.5pt;height:15pt" o:ole="">
                  <v:imagedata r:id="rId8" o:title=""/>
                </v:shape>
                <w:control r:id="rId23" w:name="DefaultOcxName13" w:shapeid="_x0000_i120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-151.0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10" type="#_x0000_t75" style="width:16.5pt;height:15pt" o:ole="">
                  <v:imagedata r:id="rId8" o:title=""/>
                </v:shape>
                <w:control r:id="rId24" w:name="DefaultOcxName14" w:shapeid="_x0000_i121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+151.0</w:t>
            </w:r>
          </w:p>
        </w:tc>
      </w:tr>
    </w:tbl>
    <w:p w:rsid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8160B" w:rsidRDefault="0078160B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>
            <wp:extent cx="127000" cy="165100"/>
            <wp:effectExtent l="0" t="0" r="6350" b="0"/>
            <wp:docPr id="86" name="Picture 86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60B" w:rsidRDefault="0078160B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4 </w:t>
      </w:r>
    </w:p>
    <w:p w:rsidR="0078160B" w:rsidRDefault="00977957" w:rsidP="009779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The value of </w:t>
      </w:r>
      <w:r w:rsidR="00781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60B">
        <w:rPr>
          <w:noProof/>
        </w:rPr>
        <w:drawing>
          <wp:inline distT="0" distB="0" distL="0" distR="0">
            <wp:extent cx="88900" cy="165100"/>
            <wp:effectExtent l="0" t="0" r="6350" b="6350"/>
            <wp:docPr id="88" name="Picture 88" descr="C:\Users\Emma\AppData\Local\Microsoft\Windows\INetCache\Content.Word\chan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C:\Users\Emma\AppData\Local\Microsoft\Windows\INetCache\Content.Word\chang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G° at 261.0 °C for the formation of phosphorous trichloride from its constituent elements, 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2" name="Rectangle 62" descr="https://cowley.blackboard.com/courses/1/CHM_4230_MU_01_2016_SP/ppg/respondus/pool_Brown_13e_-_Chapter_19/f94g1q14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1F13E" id="Rectangle 62" o:spid="_x0000_s1026" alt="https://cowley.blackboard.com/courses/1/CHM_4230_MU_01_2016_SP/ppg/respondus/pool_Brown_13e_-_Chapter_19/f94g1q14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zb5bhMDAAA5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+ 3Cl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 </w:t>
      </w:r>
      <w:r w:rsidR="0078160B">
        <w:rPr>
          <w:noProof/>
        </w:rPr>
        <w:drawing>
          <wp:inline distT="0" distB="0" distL="0" distR="0">
            <wp:extent cx="127000" cy="165100"/>
            <wp:effectExtent l="0" t="0" r="6350" b="0"/>
            <wp:docPr id="87" name="Picture 87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2PCl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  <w:t>is ________ kJ/mol. At 25.0 °C for this reaction, </w:t>
      </w:r>
      <w:r w:rsidR="00781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60B">
        <w:rPr>
          <w:noProof/>
        </w:rPr>
        <w:drawing>
          <wp:inline distT="0" distB="0" distL="0" distR="0">
            <wp:extent cx="88900" cy="165100"/>
            <wp:effectExtent l="0" t="0" r="6350" b="6350"/>
            <wp:docPr id="90" name="Picture 90" descr="C:\Users\Emma\AppData\Local\Microsoft\Windows\INetCache\Content.Word\chan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C:\Users\Emma\AppData\Local\Microsoft\Windows\INetCache\Content.Word\chang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H° is -720.5 kJ/</w:t>
      </w:r>
      <w:proofErr w:type="spellStart"/>
      <w:r w:rsidRPr="00977957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977957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781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60B">
        <w:rPr>
          <w:noProof/>
        </w:rPr>
        <w:drawing>
          <wp:inline distT="0" distB="0" distL="0" distR="0">
            <wp:extent cx="88900" cy="165100"/>
            <wp:effectExtent l="0" t="0" r="6350" b="6350"/>
            <wp:docPr id="89" name="Picture 89" descr="C:\Users\Emma\AppData\Local\Microsoft\Windows\INetCache\Content.Word\chan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C:\Users\Emma\AppData\Local\Microsoft\Windows\INetCache\Content.Word\chang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G° is </w:t>
      </w:r>
      <w:r w:rsidR="007816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77957" w:rsidRPr="00977957" w:rsidRDefault="0078160B" w:rsidP="007816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-642.9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nd </w:t>
      </w:r>
      <w:r>
        <w:rPr>
          <w:rFonts w:ascii="Times New Roman" w:eastAsia="Times New Roman" w:hAnsi="Times New Roman" w:cs="Times New Roman"/>
          <w:sz w:val="24"/>
          <w:szCs w:val="24"/>
        </w:rPr>
        <w:t>-263.7k/j</w:t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7" name="Rectangle 57" descr="https://cowley.blackboard.com/courses/1/CHM_4230_MU_01_2016_SP/ppg/respondus/pool_Brown_13e_-_Chapter_19/f94g1q14g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F2D86" id="Rectangle 57" o:spid="_x0000_s1026" alt="https://cowley.blackboard.com/courses/1/CHM_4230_MU_01_2016_SP/ppg/respondus/pool_Brown_13e_-_Chapter_19/f94g1q14g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MnUit0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6" name="Rectangle 56" descr="https://cowley.blackboard.com/courses/1/CHM_4230_MU_01_2016_SP/ppg/respondus/pool_Brown_13e_-_Chapter_19/f94g1q14g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72D62" id="Rectangle 56" o:spid="_x0000_s1026" alt="https://cowley.blackboard.com/courses/1/CHM_4230_MU_01_2016_SP/ppg/respondus/pool_Brown_13e_-_Chapter_19/f94g1q14g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90w6Q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113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13" type="#_x0000_t75" style="width:16.5pt;height:15pt" o:ole="">
                  <v:imagedata r:id="rId8" o:title=""/>
                </v:shape>
                <w:control r:id="rId25" w:name="DefaultOcxName15" w:shapeid="_x0000_i121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-579.6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16" type="#_x0000_t75" style="width:16.5pt;height:15pt" o:ole="">
                  <v:imagedata r:id="rId8" o:title=""/>
                </v:shape>
                <w:control r:id="rId26" w:name="DefaultOcxName16" w:shapeid="_x0000_i121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6.81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19" type="#_x0000_t75" style="width:16.5pt;height:15pt" o:ole="">
                  <v:imagedata r:id="rId8" o:title=""/>
                </v:shape>
                <w:control r:id="rId27" w:name="DefaultOcxName17" w:shapeid="_x0000_i121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1.40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22" type="#_x0000_t75" style="width:16.5pt;height:15pt" o:ole="">
                  <v:imagedata r:id="rId8" o:title=""/>
                </v:shape>
                <w:control r:id="rId28" w:name="DefaultOcxName18" w:shapeid="_x0000_i122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-651.7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25" type="#_x0000_t75" style="width:16.5pt;height:15pt" o:ole="">
                  <v:imagedata r:id="rId8" o:title=""/>
                </v:shape>
                <w:control r:id="rId29" w:name="DefaultOcxName19" w:shapeid="_x0000_i1225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-861.4</w:t>
            </w:r>
          </w:p>
        </w:tc>
      </w:tr>
    </w:tbl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06E01" w:rsidRDefault="00C06E01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5 </w:t>
      </w:r>
    </w:p>
    <w:p w:rsidR="0078160B" w:rsidRPr="00CC61E0" w:rsidRDefault="00977957" w:rsidP="009779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  <w:r w:rsidR="00CC61E0" w:rsidRPr="00CC61E0">
        <w:t xml:space="preserve"> </w:t>
      </w:r>
      <w:r w:rsidR="00CC61E0">
        <w:rPr>
          <w:noProof/>
        </w:rPr>
        <w:drawing>
          <wp:inline distT="0" distB="0" distL="0" distR="0">
            <wp:extent cx="4324350" cy="4552950"/>
            <wp:effectExtent l="0" t="0" r="0" b="0"/>
            <wp:docPr id="117" name="Picture 117" descr="C:\Users\Emma\AppData\Local\Microsoft\Windows\INetCache\Content.Word\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C:\Users\Emma\AppData\Local\Microsoft\Windows\INetCache\Content.Word\5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957" w:rsidRPr="00977957" w:rsidRDefault="00977957" w:rsidP="0078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The value of </w:t>
      </w:r>
      <w:r w:rsidR="00B70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6BC">
        <w:rPr>
          <w:noProof/>
        </w:rPr>
        <w:drawing>
          <wp:inline distT="0" distB="0" distL="0" distR="0">
            <wp:extent cx="88900" cy="165100"/>
            <wp:effectExtent l="0" t="0" r="6350" b="6350"/>
            <wp:docPr id="104" name="Picture 104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G° at 25 °C for the decomposition of phosphorous trichloride into its constituent elements, 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3" name="Rectangle 53" descr="https://cowley.blackboard.com/courses/1/CHM_4230_MU_01_2016_SP/ppg/respondus/pool_Brown_13e_-_Chapter_19/f93g1q38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3617D" id="Rectangle 53" o:spid="_x0000_s1026" alt="https://cowley.blackboard.com/courses/1/CHM_4230_MU_01_2016_SP/ppg/respondus/pool_Brown_13e_-_Chapter_19/f93g1q38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vJPU8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2PCl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 </w:t>
      </w:r>
      <w:r w:rsidR="0078160B">
        <w:rPr>
          <w:noProof/>
        </w:rPr>
        <w:drawing>
          <wp:inline distT="0" distB="0" distL="0" distR="0" wp14:anchorId="50FF37B6" wp14:editId="6A092BE3">
            <wp:extent cx="127000" cy="165100"/>
            <wp:effectExtent l="0" t="0" r="6350" b="0"/>
            <wp:docPr id="91" name="Picture 91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6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+ 3Cl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  <w:t>is ________ kJ/mol.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28" type="#_x0000_t75" style="width:16.5pt;height:15pt" o:ole="">
                  <v:imagedata r:id="rId8" o:title=""/>
                </v:shape>
                <w:control r:id="rId30" w:name="DefaultOcxName20" w:shapeid="_x0000_i122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-539.2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31" type="#_x0000_t75" style="width:16.5pt;height:15pt" o:ole="">
                  <v:imagedata r:id="rId8" o:title=""/>
                </v:shape>
                <w:control r:id="rId31" w:name="DefaultOcxName21" w:shapeid="_x0000_i123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+539.2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34" type="#_x0000_t75" style="width:16.5pt;height:15pt" o:ole="">
                  <v:imagedata r:id="rId8" o:title=""/>
                </v:shape>
                <w:control r:id="rId32" w:name="DefaultOcxName22" w:shapeid="_x0000_i123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-642.9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37" type="#_x0000_t75" style="width:16.5pt;height:15pt" o:ole="">
                  <v:imagedata r:id="rId8" o:title=""/>
                </v:shape>
                <w:control r:id="rId33" w:name="DefaultOcxName23" w:shapeid="_x0000_i123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+642.9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40" type="#_x0000_t75" style="width:16.5pt;height:15pt" o:ole="">
                  <v:imagedata r:id="rId8" o:title=""/>
                </v:shape>
                <w:control r:id="rId34" w:name="DefaultOcxName24" w:shapeid="_x0000_i124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-373.3</w:t>
            </w:r>
          </w:p>
        </w:tc>
      </w:tr>
    </w:tbl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6 </w:t>
      </w:r>
    </w:p>
    <w:p w:rsidR="00CC61E0" w:rsidRDefault="00977957" w:rsidP="0078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</w:p>
    <w:p w:rsidR="00977957" w:rsidRPr="00977957" w:rsidRDefault="00CC61E0" w:rsidP="0078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>
            <wp:extent cx="4324350" cy="4552950"/>
            <wp:effectExtent l="0" t="0" r="0" b="0"/>
            <wp:docPr id="118" name="Picture 118" descr="C:\Users\Emma\AppData\Local\Microsoft\Windows\INetCache\Content.Word\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C:\Users\Emma\AppData\Local\Microsoft\Windows\INetCache\Content.Word\6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1" name="Rectangle 51" descr="https://cowley.blackboard.com/courses/1/CHM_4230_MU_01_2016_SP/ppg/respondus/pool_Brown_13e_-_Chapter_19/f93g1q16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BF5BF" id="Rectangle 51" o:spid="_x0000_s1026" alt="https://cowley.blackboard.com/courses/1/CHM_4230_MU_01_2016_SP/ppg/respondus/pool_Brown_13e_-_Chapter_19/f93g1q16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jf6MxxMDAAA5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The value of </w:t>
      </w:r>
      <w:r w:rsidR="00B706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06BC">
        <w:rPr>
          <w:noProof/>
        </w:rPr>
        <w:drawing>
          <wp:inline distT="0" distB="0" distL="0" distR="0">
            <wp:extent cx="88900" cy="165100"/>
            <wp:effectExtent l="0" t="0" r="6350" b="6350"/>
            <wp:docPr id="106" name="Picture 106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S° for the decomposition of POCl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into its constituent elements, 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9" name="Rectangle 49" descr="https://cowley.blackboard.com/courses/1/CHM_4230_MU_01_2016_SP/ppg/respondus/pool_Brown_13e_-_Chapter_19/f93g1q16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27C7DD" id="Rectangle 49" o:spid="_x0000_s1026" alt="https://cowley.blackboard.com/courses/1/CHM_4230_MU_01_2016_SP/ppg/respondus/pool_Brown_13e_-_Chapter_19/f93g1q16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3MdrI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2POCl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(g)  </w:t>
      </w:r>
      <w:r w:rsidR="0078160B">
        <w:rPr>
          <w:noProof/>
        </w:rPr>
        <w:drawing>
          <wp:inline distT="0" distB="0" distL="0" distR="0" wp14:anchorId="50FF37B6" wp14:editId="6A092BE3">
            <wp:extent cx="127000" cy="165100"/>
            <wp:effectExtent l="0" t="0" r="6350" b="0"/>
            <wp:docPr id="92" name="Picture 92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(g) + O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(g) + 3Cl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t> (g)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  <w:t xml:space="preserve">is ________ </w:t>
      </w:r>
      <w:proofErr w:type="spellStart"/>
      <w:r w:rsidR="000376CD">
        <w:rPr>
          <w:rFonts w:ascii="Times New Roman" w:eastAsia="Times New Roman" w:hAnsi="Times New Roman" w:cs="Times New Roman"/>
          <w:sz w:val="24"/>
          <w:szCs w:val="24"/>
        </w:rPr>
        <w:t>jk</w:t>
      </w:r>
      <w:proofErr w:type="spellEnd"/>
      <w:r w:rsidR="000376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43" type="#_x0000_t75" style="width:16.5pt;height:15pt" o:ole="">
                  <v:imagedata r:id="rId8" o:title=""/>
                </v:shape>
                <w:control r:id="rId35" w:name="DefaultOcxName25" w:shapeid="_x0000_i124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+771.0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46" type="#_x0000_t75" style="width:16.5pt;height:15pt" o:ole="">
                  <v:imagedata r:id="rId8" o:title=""/>
                </v:shape>
                <w:control r:id="rId36" w:name="DefaultOcxName26" w:shapeid="_x0000_i124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+442.0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49" type="#_x0000_t75" style="width:16.5pt;height:15pt" o:ole="">
                  <v:imagedata r:id="rId8" o:title=""/>
                </v:shape>
                <w:control r:id="rId37" w:name="DefaultOcxName27" w:shapeid="_x0000_i124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-321.0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52" type="#_x0000_t75" style="width:16.5pt;height:15pt" o:ole="">
                  <v:imagedata r:id="rId8" o:title=""/>
                </v:shape>
                <w:control r:id="rId38" w:name="DefaultOcxName28" w:shapeid="_x0000_i125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-771.0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55" type="#_x0000_t75" style="width:16.5pt;height:15pt" o:ole="">
                  <v:imagedata r:id="rId8" o:title=""/>
                </v:shape>
                <w:control r:id="rId39" w:name="DefaultOcxName29" w:shapeid="_x0000_i1255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+321.0</w:t>
            </w:r>
          </w:p>
        </w:tc>
      </w:tr>
    </w:tbl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7 </w:t>
      </w:r>
    </w:p>
    <w:p w:rsidR="00CC61E0" w:rsidRDefault="00977957" w:rsidP="0078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</w:p>
    <w:p w:rsidR="00977957" w:rsidRPr="00977957" w:rsidRDefault="00CC61E0" w:rsidP="0078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>
            <wp:extent cx="4318000" cy="3441700"/>
            <wp:effectExtent l="0" t="0" r="6350" b="0"/>
            <wp:docPr id="119" name="Picture 119" descr="C:\Users\Emma\AppData\Local\Microsoft\Windows\INetCache\Content.Word\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C:\Users\Emma\AppData\Local\Microsoft\Windows\INetCache\Content.Word\7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6" name="Rectangle 46" descr="https://cowley.blackboard.com/courses/1/CHM_4230_MU_01_2016_SP/ppg/respondus/pool_Brown_13e_-_Chapter_19/f93g1q4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E9B24" id="Rectangle 46" o:spid="_x0000_s1026" alt="https://cowley.blackboard.com/courses/1/CHM_4230_MU_01_2016_SP/ppg/respondus/pool_Brown_13e_-_Chapter_19/f93g1q4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89RT8EgMAADg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The value of </w:t>
      </w:r>
      <w:r w:rsidR="00B70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6BC">
        <w:rPr>
          <w:noProof/>
        </w:rPr>
        <w:drawing>
          <wp:inline distT="0" distB="0" distL="0" distR="0">
            <wp:extent cx="88900" cy="165100"/>
            <wp:effectExtent l="0" t="0" r="6350" b="6350"/>
            <wp:docPr id="108" name="Picture 108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S° for the catalytic hydrogenation of ethene to ethane,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4" name="Rectangle 44" descr="https://cowley.blackboard.com/courses/1/CHM_4230_MU_01_2016_SP/ppg/respondus/pool_Brown_13e_-_Chapter_19/f93g1q4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A035E" id="Rectangle 44" o:spid="_x0000_s1026" alt="https://cowley.blackboard.com/courses/1/CHM_4230_MU_01_2016_SP/ppg/respondus/pool_Brown_13e_-_Chapter_19/f93g1q4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5079BMDAAA4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H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4 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(g) + H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(g)  </w:t>
      </w:r>
      <w:r w:rsidR="0078160B">
        <w:rPr>
          <w:noProof/>
        </w:rPr>
        <w:drawing>
          <wp:inline distT="0" distB="0" distL="0" distR="0" wp14:anchorId="50FF37B6" wp14:editId="6A092BE3">
            <wp:extent cx="127000" cy="165100"/>
            <wp:effectExtent l="0" t="0" r="6350" b="0"/>
            <wp:docPr id="93" name="Picture 93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H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6 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t>(g)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  <w:t xml:space="preserve">is ________ </w:t>
      </w:r>
      <w:proofErr w:type="spellStart"/>
      <w:r w:rsidR="000376CD">
        <w:rPr>
          <w:rFonts w:ascii="Times New Roman" w:eastAsia="Times New Roman" w:hAnsi="Times New Roman" w:cs="Times New Roman"/>
          <w:sz w:val="24"/>
          <w:szCs w:val="24"/>
        </w:rPr>
        <w:t>jk</w:t>
      </w:r>
      <w:proofErr w:type="spellEnd"/>
      <w:r w:rsidR="000376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58" type="#_x0000_t75" style="width:16.5pt;height:15pt" o:ole="">
                  <v:imagedata r:id="rId8" o:title=""/>
                </v:shape>
                <w:control r:id="rId40" w:name="DefaultOcxName30" w:shapeid="_x0000_i125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-101.9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61" type="#_x0000_t75" style="width:16.5pt;height:15pt" o:ole="">
                  <v:imagedata r:id="rId8" o:title=""/>
                </v:shape>
                <w:control r:id="rId41" w:name="DefaultOcxName31" w:shapeid="_x0000_i126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-120.5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64" type="#_x0000_t75" style="width:16.5pt;height:15pt" o:ole="">
                  <v:imagedata r:id="rId8" o:title=""/>
                </v:shape>
                <w:control r:id="rId42" w:name="DefaultOcxName32" w:shapeid="_x0000_i126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-232.5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67" type="#_x0000_t75" style="width:16.5pt;height:15pt" o:ole="">
                  <v:imagedata r:id="rId8" o:title=""/>
                </v:shape>
                <w:control r:id="rId43" w:name="DefaultOcxName33" w:shapeid="_x0000_i126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+112.0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70" type="#_x0000_t75" style="width:16.5pt;height:15pt" o:ole="">
                  <v:imagedata r:id="rId8" o:title=""/>
                </v:shape>
                <w:control r:id="rId44" w:name="DefaultOcxName34" w:shapeid="_x0000_i127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+101.9</w:t>
            </w:r>
          </w:p>
        </w:tc>
      </w:tr>
    </w:tbl>
    <w:p w:rsidR="00CC61E0" w:rsidRDefault="00CC61E0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C61E0" w:rsidRDefault="00CC61E0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C61E0" w:rsidRDefault="00CC61E0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8 </w:t>
      </w:r>
    </w:p>
    <w:p w:rsidR="00977957" w:rsidRPr="00977957" w:rsidRDefault="00977957" w:rsidP="009779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Which of the following statements is true?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8169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73" type="#_x0000_t75" style="width:16.5pt;height:15pt" o:ole="">
                  <v:imagedata r:id="rId8" o:title=""/>
                </v:shape>
                <w:control r:id="rId45" w:name="DefaultOcxName35" w:shapeid="_x0000_i127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Processes that are spontaneous in one direction are spontaneous in the opposite direction.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76" type="#_x0000_t75" style="width:16.5pt;height:15pt" o:ole="">
                  <v:imagedata r:id="rId8" o:title=""/>
                </v:shape>
                <w:control r:id="rId46" w:name="DefaultOcxName36" w:shapeid="_x0000_i127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Processes are spontaneous because they occur at an observable rate.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79" type="#_x0000_t75" style="width:16.5pt;height:15pt" o:ole="">
                  <v:imagedata r:id="rId8" o:title=""/>
                </v:shape>
                <w:control r:id="rId47" w:name="DefaultOcxName37" w:shapeid="_x0000_i127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Spontaneity can depend on the temperature.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82" type="#_x0000_t75" style="width:16.5pt;height:15pt" o:ole="">
                  <v:imagedata r:id="rId8" o:title=""/>
                </v:shape>
                <w:control r:id="rId48" w:name="DefaultOcxName38" w:shapeid="_x0000_i128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All of</w:t>
            </w:r>
            <w:proofErr w:type="gram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statements are true.</w:t>
            </w:r>
          </w:p>
        </w:tc>
      </w:tr>
    </w:tbl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9 </w:t>
      </w:r>
    </w:p>
    <w:p w:rsidR="00CC61E0" w:rsidRDefault="00977957" w:rsidP="00B70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Consider the reaction: </w:t>
      </w:r>
    </w:p>
    <w:p w:rsidR="00977957" w:rsidRPr="00B706BC" w:rsidRDefault="00CC61E0" w:rsidP="00B70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>
            <wp:extent cx="2476500" cy="736600"/>
            <wp:effectExtent l="0" t="0" r="0" b="6350"/>
            <wp:docPr id="120" name="Picture 120" descr="C:\Users\Emma\AppData\Local\Microsoft\Windows\INetCache\Content.Word\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C:\Users\Emma\AppData\Local\Microsoft\Windows\INetCache\Content.Word\99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1" name="Rectangle 41" descr="https://cowley.blackboard.com/courses/1/CHM_4230_MU_01_2016_SP/ppg/respondus/pool_Brown_13e_-_Chapter_19/f93g1q46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53EE1" id="Rectangle 41" o:spid="_x0000_s1026" alt="https://cowley.blackboard.com/courses/1/CHM_4230_MU_01_2016_SP/ppg/respondus/pool_Brown_13e_-_Chapter_19/f93g1q46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YlBmRMDAAA5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NH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 xml:space="preserve"> (g) + </w:t>
      </w:r>
      <w:proofErr w:type="spellStart"/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 xml:space="preserve"> (g)  </w:t>
      </w:r>
      <w:r w:rsidR="00B706BC">
        <w:rPr>
          <w:noProof/>
        </w:rPr>
        <w:drawing>
          <wp:inline distT="0" distB="0" distL="0" distR="0" wp14:anchorId="50FF37B6" wp14:editId="6A092BE3">
            <wp:extent cx="127000" cy="165100"/>
            <wp:effectExtent l="0" t="0" r="6350" b="0"/>
            <wp:docPr id="94" name="Picture 94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6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NH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Cl (s)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  <w:t>Given the following table of thermodynamic data at 298 K: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  <w:t>The value of K for the reaction at 25 °C is ________.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1084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85" type="#_x0000_t75" style="width:16.5pt;height:15pt" o:ole="">
                  <v:imagedata r:id="rId8" o:title=""/>
                </v:shape>
                <w:control r:id="rId50" w:name="DefaultOcxName39" w:shapeid="_x0000_i1285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88" type="#_x0000_t75" style="width:16.5pt;height:15pt" o:ole="">
                  <v:imagedata r:id="rId8" o:title=""/>
                </v:shape>
                <w:control r:id="rId51" w:name="DefaultOcxName40" w:shapeid="_x0000_i128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9.3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91" type="#_x0000_t75" style="width:16.5pt;height:15pt" o:ole="">
                  <v:imagedata r:id="rId8" o:title=""/>
                </v:shape>
                <w:control r:id="rId52" w:name="DefaultOcxName41" w:shapeid="_x0000_i129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8.4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94" type="#_x0000_t75" style="width:16.5pt;height:15pt" o:ole="">
                  <v:imagedata r:id="rId8" o:title=""/>
                </v:shape>
                <w:control r:id="rId53" w:name="DefaultOcxName42" w:shapeid="_x0000_i129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1.1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-16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297" type="#_x0000_t75" style="width:16.5pt;height:15pt" o:ole="">
                  <v:imagedata r:id="rId8" o:title=""/>
                </v:shape>
                <w:control r:id="rId54" w:name="DefaultOcxName43" w:shapeid="_x0000_i129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1.4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</w:tbl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10 </w:t>
      </w:r>
    </w:p>
    <w:p w:rsidR="00977957" w:rsidRDefault="00977957" w:rsidP="009779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 xml:space="preserve">The standard Gibbs free energy of </w:t>
      </w:r>
      <w:r w:rsidR="00B706BC">
        <w:rPr>
          <w:rFonts w:ascii="Times New Roman" w:eastAsia="Times New Roman" w:hAnsi="Times New Roman" w:cs="Times New Roman"/>
          <w:sz w:val="24"/>
          <w:szCs w:val="24"/>
        </w:rPr>
        <w:t>formation of ________ is zero.</w:t>
      </w:r>
    </w:p>
    <w:p w:rsidR="00CC61E0" w:rsidRPr="00977957" w:rsidRDefault="004B15FF" w:rsidP="00CC61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50900" cy="514350"/>
            <wp:effectExtent l="0" t="0" r="6350" b="0"/>
            <wp:docPr id="121" name="Picture 121" descr="C:\Users\Emma\AppData\Local\Microsoft\Windows\INetCache\Content.Word\1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C:\Users\Emma\AppData\Local\Microsoft\Windows\INetCache\Content.Word\10a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1535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00" type="#_x0000_t75" style="width:16.5pt;height:15pt" o:ole="">
                  <v:imagedata r:id="rId8" o:title=""/>
                </v:shape>
                <w:control r:id="rId56" w:name="DefaultOcxName44" w:shapeid="_x0000_i130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(a) only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03" type="#_x0000_t75" style="width:16.5pt;height:15pt" o:ole="">
                  <v:imagedata r:id="rId8" o:title=""/>
                </v:shape>
                <w:control r:id="rId57" w:name="DefaultOcxName45" w:shapeid="_x0000_i130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(b) only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06" type="#_x0000_t75" style="width:16.5pt;height:15pt" o:ole="">
                  <v:imagedata r:id="rId8" o:title=""/>
                </v:shape>
                <w:control r:id="rId58" w:name="DefaultOcxName46" w:shapeid="_x0000_i130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(c) only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09" type="#_x0000_t75" style="width:16.5pt;height:15pt" o:ole="">
                  <v:imagedata r:id="rId8" o:title=""/>
                </v:shape>
                <w:control r:id="rId59" w:name="DefaultOcxName47" w:shapeid="_x0000_i130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(b) and (c)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12" type="#_x0000_t75" style="width:16.5pt;height:15pt" o:ole="">
                  <v:imagedata r:id="rId8" o:title=""/>
                </v:shape>
                <w:control r:id="rId60" w:name="DefaultOcxName48" w:shapeid="_x0000_i131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(a), (b), and (c)</w:t>
            </w:r>
          </w:p>
        </w:tc>
      </w:tr>
    </w:tbl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11 </w:t>
      </w:r>
    </w:p>
    <w:p w:rsidR="00977957" w:rsidRPr="00977957" w:rsidRDefault="00977957" w:rsidP="0097795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Rectangle 36" descr="https://cowley.blackboard.com/courses/1/CHM_4230_MU_01_2016_SP/ppg/respondus/pool_Brown_13e_-_Chapter_19/obj568f20d9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B4348" id="Rectangle 36" o:spid="_x0000_s1026" alt="https://cowley.blackboard.com/courses/1/CHM_4230_MU_01_2016_SP/ppg/respondus/pool_Brown_13e_-_Chapter_19/obj568f20d9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yQJg7RYDAAA7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S is negative for the reaction ________.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5756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15" type="#_x0000_t75" style="width:16.5pt;height:15pt" o:ole="">
                  <v:imagedata r:id="rId8" o:title=""/>
                </v:shape>
                <w:control r:id="rId61" w:name="DefaultOcxName49" w:shapeid="_x0000_i1315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B706BC" w:rsidRDefault="00977957" w:rsidP="00B706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Sr(NO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) + 2LiOH (</w: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)  </w:t>
            </w:r>
            <w:r w:rsidR="00B706BC">
              <w:rPr>
                <w:noProof/>
              </w:rPr>
              <w:drawing>
                <wp:inline distT="0" distB="0" distL="0" distR="0" wp14:anchorId="50FF37B6" wp14:editId="6A092BE3">
                  <wp:extent cx="127000" cy="165100"/>
                  <wp:effectExtent l="0" t="0" r="6350" b="0"/>
                  <wp:docPr id="95" name="Picture 95" descr="C:\Users\Emma\AppData\Local\Microsoft\Windows\INetCache\Content.Word\=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C:\Users\Emma\AppData\Local\Microsoft\Windows\INetCache\Content.Word\=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06B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Sr(OH)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(s) + 2LiNO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18" type="#_x0000_t75" style="width:16.5pt;height:15pt" o:ole="">
                  <v:imagedata r:id="rId8" o:title=""/>
                </v:shape>
                <w:control r:id="rId62" w:name="DefaultOcxName50" w:shapeid="_x0000_i131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B706BC" w:rsidRDefault="00977957" w:rsidP="00B706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2H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O (g)  </w:t>
            </w:r>
            <w:r w:rsidR="00B706BC">
              <w:rPr>
                <w:noProof/>
              </w:rPr>
              <w:drawing>
                <wp:inline distT="0" distB="0" distL="0" distR="0" wp14:anchorId="50FF37B6" wp14:editId="6A092BE3">
                  <wp:extent cx="127000" cy="165100"/>
                  <wp:effectExtent l="0" t="0" r="6350" b="0"/>
                  <wp:docPr id="96" name="Picture 96" descr="C:\Users\Emma\AppData\Local\Microsoft\Windows\INetCache\Content.Word\=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C:\Users\Emma\AppData\Local\Microsoft\Windows\INetCache\Content.Word\=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06B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(g) + O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(g)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21" type="#_x0000_t75" style="width:16.5pt;height:15pt" o:ole="">
                  <v:imagedata r:id="rId8" o:title=""/>
                </v:shape>
                <w:control r:id="rId63" w:name="DefaultOcxName51" w:shapeid="_x0000_i132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B706BC" w:rsidRDefault="00977957" w:rsidP="00B706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OH (l) </w:t>
            </w:r>
            <w:r w:rsidR="00B706BC">
              <w:rPr>
                <w:noProof/>
              </w:rPr>
              <w:drawing>
                <wp:inline distT="0" distB="0" distL="0" distR="0" wp14:anchorId="50FF37B6" wp14:editId="6A092BE3">
                  <wp:extent cx="127000" cy="165100"/>
                  <wp:effectExtent l="0" t="0" r="6350" b="0"/>
                  <wp:docPr id="97" name="Picture 97" descr="C:\Users\Emma\AppData\Local\Microsoft\Windows\INetCache\Content.Word\=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C:\Users\Emma\AppData\Local\Microsoft\Windows\INetCache\Content.Word\=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CH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OH (g)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24" type="#_x0000_t75" style="width:16.5pt;height:15pt" o:ole="">
                  <v:imagedata r:id="rId8" o:title=""/>
                </v:shape>
                <w:control r:id="rId64" w:name="DefaultOcxName52" w:shapeid="_x0000_i132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B706BC" w:rsidRDefault="00977957" w:rsidP="00B706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LiOH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  <w:r w:rsidR="00B706BC">
              <w:rPr>
                <w:noProof/>
              </w:rPr>
              <w:drawing>
                <wp:inline distT="0" distB="0" distL="0" distR="0" wp14:anchorId="50FF37B6" wp14:editId="6A092BE3">
                  <wp:extent cx="127000" cy="165100"/>
                  <wp:effectExtent l="0" t="0" r="6350" b="0"/>
                  <wp:docPr id="98" name="Picture 98" descr="C:\Users\Emma\AppData\Local\Microsoft\Windows\INetCache\Content.Word\=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C:\Users\Emma\AppData\Local\Microsoft\Windows\INetCache\Content.Word\=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Li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) + OH</w:t>
            </w:r>
            <w:r w:rsidRPr="00977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1" name="Rectangle 31" descr="https://cowley.blackboard.com/courses/1/CHM_4230_MU_01_2016_SP/ppg/respondus/pool_Brown_13e_-_Chapter_19/u821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79385" id="Rectangle 31" o:spid="_x0000_s1026" alt="https://cowley.blackboard.com/courses/1/CHM_4230_MU_01_2016_SP/ppg/respondus/pool_Brown_13e_-_Chapter_19/u821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cBiyYBADAAA0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27" type="#_x0000_t75" style="width:16.5pt;height:15pt" o:ole="">
                  <v:imagedata r:id="rId8" o:title=""/>
                </v:shape>
                <w:control r:id="rId65" w:name="DefaultOcxName53" w:shapeid="_x0000_i132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B706BC" w:rsidRDefault="00977957" w:rsidP="00B706B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(s)  </w:t>
            </w:r>
            <w:r w:rsidR="00B706BC">
              <w:rPr>
                <w:noProof/>
              </w:rPr>
              <w:drawing>
                <wp:inline distT="0" distB="0" distL="0" distR="0" wp14:anchorId="50FF37B6" wp14:editId="6A092BE3">
                  <wp:extent cx="127000" cy="165100"/>
                  <wp:effectExtent l="0" t="0" r="6350" b="0"/>
                  <wp:docPr id="99" name="Picture 99" descr="C:\Users\Emma\AppData\Local\Microsoft\Windows\INetCache\Content.Word\=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C:\Users\Emma\AppData\Local\Microsoft\Windows\INetCache\Content.Word\=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6C (s) + 6H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(g) + 3O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(g)</w:t>
            </w:r>
          </w:p>
        </w:tc>
      </w:tr>
    </w:tbl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12 </w:t>
      </w:r>
    </w:p>
    <w:p w:rsidR="00977957" w:rsidRPr="00977957" w:rsidRDefault="00977957" w:rsidP="0097795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Of the following, the entropy of ________ is the largest.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829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30" type="#_x0000_t75" style="width:16.5pt;height:15pt" o:ole="">
                  <v:imagedata r:id="rId8" o:title=""/>
                </v:shape>
                <w:control r:id="rId66" w:name="DefaultOcxName54" w:shapeid="_x0000_i133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HI (g)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33" type="#_x0000_t75" style="width:16.5pt;height:15pt" o:ole="">
                  <v:imagedata r:id="rId8" o:title=""/>
                </v:shape>
                <w:control r:id="rId67" w:name="DefaultOcxName55" w:shapeid="_x0000_i133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HBr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36" type="#_x0000_t75" style="width:16.5pt;height:15pt" o:ole="">
                  <v:imagedata r:id="rId8" o:title=""/>
                </v:shape>
                <w:control r:id="rId68" w:name="DefaultOcxName56" w:shapeid="_x0000_i133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39" type="#_x0000_t75" style="width:16.5pt;height:15pt" o:ole="">
                  <v:imagedata r:id="rId8" o:title=""/>
                </v:shape>
                <w:control r:id="rId69" w:name="DefaultOcxName57" w:shapeid="_x0000_i133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42" type="#_x0000_t75" style="width:16.5pt;height:15pt" o:ole="">
                  <v:imagedata r:id="rId8" o:title=""/>
                </v:shape>
                <w:control r:id="rId70" w:name="DefaultOcxName58" w:shapeid="_x0000_i134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(l)</w:t>
            </w:r>
          </w:p>
        </w:tc>
      </w:tr>
    </w:tbl>
    <w:p w:rsidR="00B706BC" w:rsidRDefault="00B706BC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706BC" w:rsidRDefault="00B706BC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706BC" w:rsidRDefault="00B706BC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13 </w:t>
      </w:r>
    </w:p>
    <w:p w:rsidR="004B15FF" w:rsidRDefault="00977957" w:rsidP="00B70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</w:p>
    <w:p w:rsidR="00977957" w:rsidRPr="00B706BC" w:rsidRDefault="004B15FF" w:rsidP="00B70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>
            <wp:extent cx="4318000" cy="3441700"/>
            <wp:effectExtent l="0" t="0" r="6350" b="0"/>
            <wp:docPr id="122" name="Picture 122" descr="C:\Users\Emma\AppData\Local\Microsoft\Windows\INetCache\Content.Word\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C:\Users\Emma\AppData\Local\Microsoft\Windows\INetCache\Content.Word\1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  <w:t>The value of </w:t>
      </w:r>
      <w:r w:rsidR="00B70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6BC">
        <w:rPr>
          <w:noProof/>
        </w:rPr>
        <w:drawing>
          <wp:inline distT="0" distB="0" distL="0" distR="0">
            <wp:extent cx="88900" cy="165100"/>
            <wp:effectExtent l="0" t="0" r="6350" b="6350"/>
            <wp:docPr id="109" name="Picture 109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S° for the oxidation of carbon to carbon monoxide,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Rectangle 27" descr="https://cowley.blackboard.com/courses/1/CHM_4230_MU_01_2016_SP/ppg/respondus/pool_Brown_13e_-_Chapter_19/f93g1q6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05675" id="Rectangle 27" o:spid="_x0000_s1026" alt="https://cowley.blackboard.com/courses/1/CHM_4230_MU_01_2016_SP/ppg/respondus/pool_Brown_13e_-_Chapter_19/f93g1q6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VsADYxMDAAA4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2C (s, graphite) + O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(g)  </w:t>
      </w:r>
      <w:r w:rsidR="00B706BC">
        <w:rPr>
          <w:noProof/>
        </w:rPr>
        <w:drawing>
          <wp:inline distT="0" distB="0" distL="0" distR="0" wp14:anchorId="50FF37B6" wp14:editId="6A092BE3">
            <wp:extent cx="127000" cy="165100"/>
            <wp:effectExtent l="0" t="0" r="6350" b="0"/>
            <wp:docPr id="100" name="Picture 100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6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t>2CO (g)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  <w:t xml:space="preserve">is ________ </w:t>
      </w:r>
      <w:proofErr w:type="spellStart"/>
      <w:r w:rsidR="000376CD">
        <w:rPr>
          <w:rFonts w:ascii="Times New Roman" w:eastAsia="Times New Roman" w:hAnsi="Times New Roman" w:cs="Times New Roman"/>
          <w:sz w:val="24"/>
          <w:szCs w:val="24"/>
        </w:rPr>
        <w:t>jk</w:t>
      </w:r>
      <w:proofErr w:type="spellEnd"/>
      <w:r w:rsidR="000376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 xml:space="preserve">mol. Carbon monoxide is produced in the combustion of carbon with limited oxygen.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45" type="#_x0000_t75" style="width:16.5pt;height:15pt" o:ole="">
                  <v:imagedata r:id="rId8" o:title=""/>
                </v:shape>
                <w:control r:id="rId71" w:name="DefaultOcxName59" w:shapeid="_x0000_i1345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-12.8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48" type="#_x0000_t75" style="width:16.5pt;height:15pt" o:ole="">
                  <v:imagedata r:id="rId8" o:title=""/>
                </v:shape>
                <w:control r:id="rId72" w:name="DefaultOcxName60" w:shapeid="_x0000_i134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+408.6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51" type="#_x0000_t75" style="width:16.5pt;height:15pt" o:ole="">
                  <v:imagedata r:id="rId8" o:title=""/>
                </v:shape>
                <w:control r:id="rId73" w:name="DefaultOcxName61" w:shapeid="_x0000_i135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-408.6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54" type="#_x0000_t75" style="width:16.5pt;height:15pt" o:ole="">
                  <v:imagedata r:id="rId8" o:title=""/>
                </v:shape>
                <w:control r:id="rId74" w:name="DefaultOcxName62" w:shapeid="_x0000_i135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+179.4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57" type="#_x0000_t75" style="width:16.5pt;height:15pt" o:ole="">
                  <v:imagedata r:id="rId8" o:title=""/>
                </v:shape>
                <w:control r:id="rId75" w:name="DefaultOcxName63" w:shapeid="_x0000_i135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+395.8</w:t>
            </w:r>
          </w:p>
        </w:tc>
      </w:tr>
    </w:tbl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14 </w:t>
      </w:r>
    </w:p>
    <w:p w:rsidR="00977957" w:rsidRPr="00B706BC" w:rsidRDefault="00977957" w:rsidP="00B70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The equilibrium constant for the following reaction is 3.0 × 10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at 25 °C. 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tangle 24" descr="https://cowley.blackboard.com/courses/1/CHM_4230_MU_01_2016_SP/ppg/respondus/pool_Brown_13e_-_Chapter_19/f94g1q30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28D73" id="Rectangle 24" o:spid="_x0000_s1026" alt="https://cowley.blackboard.com/courses/1/CHM_4230_MU_01_2016_SP/ppg/respondus/pool_Brown_13e_-_Chapter_19/f94g1q30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uumgQUAwAAO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+ 3H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  </w:t>
      </w:r>
      <w:r w:rsidR="00B706BC">
        <w:rPr>
          <w:noProof/>
        </w:rPr>
        <w:drawing>
          <wp:inline distT="0" distB="0" distL="0" distR="0" wp14:anchorId="50FF37B6" wp14:editId="6A092BE3">
            <wp:extent cx="127000" cy="165100"/>
            <wp:effectExtent l="0" t="0" r="6350" b="0"/>
            <wp:docPr id="101" name="Picture 101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 xml:space="preserve"> 2NH</w:t>
      </w:r>
      <w:r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 (g)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Pr="00977957">
        <w:rPr>
          <w:rFonts w:ascii="Times New Roman" w:eastAsia="Times New Roman" w:hAnsi="Times New Roman" w:cs="Times New Roman"/>
          <w:sz w:val="24"/>
          <w:szCs w:val="24"/>
        </w:rPr>
        <w:br/>
        <w:t>The value of </w:t>
      </w:r>
      <w:r w:rsidR="00B70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6BC">
        <w:rPr>
          <w:noProof/>
        </w:rPr>
        <w:drawing>
          <wp:inline distT="0" distB="0" distL="0" distR="0">
            <wp:extent cx="88900" cy="165100"/>
            <wp:effectExtent l="0" t="0" r="6350" b="6350"/>
            <wp:docPr id="110" name="Picture 110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G° for this reaction is ________ kJ/mol.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455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60" type="#_x0000_t75" style="width:16.5pt;height:15pt" o:ole="">
                  <v:imagedata r:id="rId8" o:title=""/>
                </v:shape>
                <w:control r:id="rId76" w:name="DefaultOcxName64" w:shapeid="_x0000_i136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63" type="#_x0000_t75" style="width:16.5pt;height:15pt" o:ole="">
                  <v:imagedata r:id="rId8" o:title=""/>
                </v:shape>
                <w:control r:id="rId77" w:name="DefaultOcxName65" w:shapeid="_x0000_i136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-4.1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66" type="#_x0000_t75" style="width:16.5pt;height:15pt" o:ole="">
                  <v:imagedata r:id="rId8" o:title=""/>
                </v:shape>
                <w:control r:id="rId78" w:name="DefaultOcxName66" w:shapeid="_x0000_i136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69" type="#_x0000_t75" style="width:16.5pt;height:15pt" o:ole="">
                  <v:imagedata r:id="rId8" o:title=""/>
                </v:shape>
                <w:control r:id="rId79" w:name="DefaultOcxName67" w:shapeid="_x0000_i136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-48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72" type="#_x0000_t75" style="width:16.5pt;height:15pt" o:ole="">
                  <v:imagedata r:id="rId8" o:title=""/>
                </v:shape>
                <w:control r:id="rId80" w:name="DefaultOcxName68" w:shapeid="_x0000_i137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-22</w:t>
            </w:r>
          </w:p>
        </w:tc>
      </w:tr>
    </w:tbl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15 </w:t>
      </w:r>
    </w:p>
    <w:p w:rsidR="00977957" w:rsidRPr="00977957" w:rsidRDefault="00977957" w:rsidP="009779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The vaporization of a substance at its boiling point is an isothermal process.</w:t>
      </w:r>
    </w:p>
    <w:p w:rsidR="00977957" w:rsidRPr="00977957" w:rsidRDefault="00977957" w:rsidP="009779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object w:dxaOrig="330" w:dyaOrig="300">
          <v:shape id="_x0000_i1375" type="#_x0000_t75" style="width:16.5pt;height:15pt" o:ole="">
            <v:imagedata r:id="rId8" o:title=""/>
          </v:shape>
          <w:control r:id="rId81" w:name="DefaultOcxName69" w:shapeid="_x0000_i1375"/>
        </w:objec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977957" w:rsidRPr="00977957" w:rsidRDefault="00977957" w:rsidP="009779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object w:dxaOrig="330" w:dyaOrig="300">
          <v:shape id="_x0000_i1378" type="#_x0000_t75" style="width:16.5pt;height:15pt" o:ole="">
            <v:imagedata r:id="rId8" o:title=""/>
          </v:shape>
          <w:control r:id="rId82" w:name="DefaultOcxName70" w:shapeid="_x0000_i1378"/>
        </w:objec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16 </w:t>
      </w:r>
    </w:p>
    <w:p w:rsidR="00977957" w:rsidRPr="00977957" w:rsidRDefault="00977957" w:rsidP="009779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For a given reaction, </w:t>
      </w:r>
      <w:r w:rsidR="00B70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6BC">
        <w:rPr>
          <w:noProof/>
        </w:rPr>
        <w:drawing>
          <wp:inline distT="0" distB="0" distL="0" distR="0">
            <wp:extent cx="88900" cy="165100"/>
            <wp:effectExtent l="0" t="0" r="6350" b="6350"/>
            <wp:docPr id="111" name="Picture 111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S = +69.0 J/</w:t>
      </w:r>
      <w:proofErr w:type="spellStart"/>
      <w:r w:rsidRPr="00977957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="00B706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06BC">
        <w:rPr>
          <w:noProof/>
        </w:rPr>
        <w:drawing>
          <wp:inline distT="0" distB="0" distL="0" distR="0">
            <wp:extent cx="88900" cy="165100"/>
            <wp:effectExtent l="0" t="0" r="6350" b="6350"/>
            <wp:docPr id="112" name="Picture 112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K, and the reaction is spontaneous at temperatures ab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t xml:space="preserve">ove the crossover temperature </w:t>
      </w:r>
      <w:r w:rsidR="00C06E01">
        <w:rPr>
          <w:rFonts w:ascii="Times New Roman" w:eastAsia="Times New Roman" w:hAnsi="Times New Roman" w:cs="Times New Roman"/>
          <w:sz w:val="24"/>
          <w:szCs w:val="24"/>
        </w:rPr>
        <w:t>439k.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t> The value</w:t>
      </w:r>
      <w:r w:rsidR="00CC61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2" w:name="_Hlk480760442"/>
      <w:r w:rsidR="00CC61E0">
        <w:rPr>
          <w:noProof/>
        </w:rPr>
        <w:drawing>
          <wp:inline distT="0" distB="0" distL="0" distR="0">
            <wp:extent cx="88900" cy="165100"/>
            <wp:effectExtent l="0" t="0" r="6350" b="6350"/>
            <wp:docPr id="113" name="Picture 113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H</w:t>
      </w:r>
      <w:bookmarkEnd w:id="2"/>
      <w:proofErr w:type="gramStart"/>
      <w:r w:rsidR="000376CD">
        <w:rPr>
          <w:rFonts w:ascii="Times New Roman" w:eastAsia="Times New Roman" w:hAnsi="Times New Roman" w:cs="Times New Roman"/>
          <w:sz w:val="24"/>
          <w:szCs w:val="24"/>
        </w:rPr>
        <w:t>= ?</w:t>
      </w:r>
      <w:proofErr w:type="spellStart"/>
      <w:r w:rsidR="000376CD">
        <w:rPr>
          <w:rFonts w:ascii="Times New Roman" w:eastAsia="Times New Roman" w:hAnsi="Times New Roman" w:cs="Times New Roman"/>
          <w:sz w:val="24"/>
          <w:szCs w:val="24"/>
        </w:rPr>
        <w:t>kj</w:t>
      </w:r>
      <w:proofErr w:type="spellEnd"/>
      <w:proofErr w:type="gramEnd"/>
      <w:r w:rsidR="000376C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0376CD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="000376CD">
        <w:rPr>
          <w:rFonts w:ascii="Times New Roman" w:eastAsia="Times New Roman" w:hAnsi="Times New Roman" w:cs="Times New Roman"/>
          <w:sz w:val="24"/>
          <w:szCs w:val="24"/>
        </w:rPr>
        <w:t xml:space="preserve">  assuming that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6CD">
        <w:rPr>
          <w:noProof/>
        </w:rPr>
        <w:drawing>
          <wp:inline distT="0" distB="0" distL="0" distR="0" wp14:anchorId="4D375CFD" wp14:editId="5FF73C30">
            <wp:extent cx="88900" cy="165100"/>
            <wp:effectExtent l="0" t="0" r="6350" b="6350"/>
            <wp:docPr id="9" name="Picture 9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6CD" w:rsidRPr="00977957">
        <w:rPr>
          <w:rFonts w:ascii="Times New Roman" w:eastAsia="Times New Roman" w:hAnsi="Times New Roman" w:cs="Times New Roman"/>
          <w:sz w:val="24"/>
          <w:szCs w:val="24"/>
        </w:rPr>
        <w:t>H</w:t>
      </w:r>
      <w:r w:rsidR="000376CD" w:rsidRPr="00977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and </w:t>
      </w:r>
      <w:r w:rsidR="00CC6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1E0">
        <w:rPr>
          <w:noProof/>
        </w:rPr>
        <w:drawing>
          <wp:inline distT="0" distB="0" distL="0" distR="0">
            <wp:extent cx="88900" cy="165100"/>
            <wp:effectExtent l="0" t="0" r="6350" b="6350"/>
            <wp:docPr id="114" name="Picture 114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57">
        <w:rPr>
          <w:rFonts w:ascii="Times New Roman" w:eastAsia="Times New Roman" w:hAnsi="Times New Roman" w:cs="Times New Roman"/>
          <w:sz w:val="24"/>
          <w:szCs w:val="24"/>
        </w:rPr>
        <w:t>S do not vary with temperature.</w:t>
      </w:r>
      <w:r w:rsidR="00C06E01" w:rsidRPr="00C06E01">
        <w:t xml:space="preserve">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1264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81" type="#_x0000_t75" style="width:16.5pt;height:15pt" o:ole="">
                  <v:imagedata r:id="rId8" o:title=""/>
                </v:shape>
                <w:control r:id="rId83" w:name="DefaultOcxName71" w:shapeid="_x0000_i138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30.3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84" type="#_x0000_t75" style="width:16.5pt;height:15pt" o:ole="">
                  <v:imagedata r:id="rId8" o:title=""/>
                </v:shape>
                <w:control r:id="rId84" w:name="DefaultOcxName72" w:shapeid="_x0000_i138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-30.3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87" type="#_x0000_t75" style="width:16.5pt;height:15pt" o:ole="">
                  <v:imagedata r:id="rId8" o:title=""/>
                </v:shape>
                <w:control r:id="rId85" w:name="DefaultOcxName73" w:shapeid="_x0000_i138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1.57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90" type="#_x0000_t75" style="width:16.5pt;height:15pt" o:ole="">
                  <v:imagedata r:id="rId8" o:title=""/>
                </v:shape>
                <w:control r:id="rId86" w:name="DefaultOcxName74" w:shapeid="_x0000_i139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-1.57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93" type="#_x0000_t75" style="width:16.5pt;height:15pt" o:ole="">
                  <v:imagedata r:id="rId8" o:title=""/>
                </v:shape>
                <w:control r:id="rId87" w:name="DefaultOcxName75" w:shapeid="_x0000_i139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6.36 × 10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17 </w:t>
      </w:r>
    </w:p>
    <w:p w:rsidR="00977957" w:rsidRPr="00977957" w:rsidRDefault="00977957" w:rsidP="009779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Which one of the following is always positive when a spontaneous process occurs?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1564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96" type="#_x0000_t75" style="width:16.5pt;height:15pt" o:ole="">
                  <v:imagedata r:id="rId8" o:title=""/>
                </v:shape>
                <w:control r:id="rId88" w:name="DefaultOcxName76" w:shapeid="_x0000_i139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5" name="Rectangle 15" descr="https://cowley.blackboard.com/courses/1/CHM_4230_MU_01_2016_SP/ppg/respondus/pool_Brown_13e_-_Chapter_19/u9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F94CBE" id="Rectangle 15" o:spid="_x0000_s1026" alt="https://cowley.blackboard.com/courses/1/CHM_4230_MU_01_2016_SP/ppg/respondus/pool_Brown_13e_-_Chapter_19/u91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hicbiDAMAADMGAAAOAAAAAAAAAAAAAAAAAC4CAABkcnMvZTJvRG9jLnht&#10;bFBLAQItABQABgAIAAAAIQBMoOks2AAAAAMBAAAPAAAAAAAAAAAAAAAAAGY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system</w:t>
            </w:r>
            <w:proofErr w:type="spellEnd"/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399" type="#_x0000_t75" style="width:16.5pt;height:15pt" o:ole="">
                  <v:imagedata r:id="rId8" o:title=""/>
                </v:shape>
                <w:control r:id="rId89" w:name="DefaultOcxName77" w:shapeid="_x0000_i139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Rectangle 14" descr="https://cowley.blackboard.com/courses/1/CHM_4230_MU_01_2016_SP/ppg/respondus/pool_Brown_13e_-_Chapter_19/u9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9F942" id="Rectangle 14" o:spid="_x0000_s1026" alt="https://cowley.blackboard.com/courses/1/CHM_4230_MU_01_2016_SP/ppg/respondus/pool_Brown_13e_-_Chapter_19/u91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G1e0oOAwAAMw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surroundings</w:t>
            </w:r>
            <w:proofErr w:type="spellEnd"/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02" type="#_x0000_t75" style="width:16.5pt;height:15pt" o:ole="">
                  <v:imagedata r:id="rId8" o:title=""/>
                </v:shape>
                <w:control r:id="rId90" w:name="DefaultOcxName78" w:shapeid="_x0000_i140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Rectangle 13" descr="https://cowley.blackboard.com/courses/1/CHM_4230_MU_01_2016_SP/ppg/respondus/pool_Brown_13e_-_Chapter_19/u9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E5AE5" id="Rectangle 13" o:spid="_x0000_s1026" alt="https://cowley.blackboard.com/courses/1/CHM_4230_MU_01_2016_SP/ppg/respondus/pool_Brown_13e_-_Chapter_19/u91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jDqqnDAMAADMGAAAOAAAAAAAAAAAAAAAAAC4CAABkcnMvZTJvRG9jLnht&#10;bFBLAQItABQABgAIAAAAIQBMoOks2AAAAAMBAAAPAAAAAAAAAAAAAAAAAGY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universe</w:t>
            </w:r>
            <w:proofErr w:type="spellEnd"/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05" type="#_x0000_t75" style="width:16.5pt;height:15pt" o:ole="">
                  <v:imagedata r:id="rId8" o:title=""/>
                </v:shape>
                <w:control r:id="rId91" w:name="DefaultOcxName79" w:shapeid="_x0000_i1405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2" name="Rectangle 12" descr="https://cowley.blackboard.com/courses/1/CHM_4230_MU_01_2016_SP/ppg/respondus/pool_Brown_13e_-_Chapter_19/u9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8DB8A5" id="Rectangle 12" o:spid="_x0000_s1026" alt="https://cowley.blackboard.com/courses/1/CHM_4230_MU_01_2016_SP/ppg/respondus/pool_Brown_13e_-_Chapter_19/u91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MyFw8OAwAAMw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universe</w:t>
            </w:r>
            <w:proofErr w:type="spellEnd"/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08" type="#_x0000_t75" style="width:16.5pt;height:15pt" o:ole="">
                  <v:imagedata r:id="rId8" o:title=""/>
                </v:shape>
                <w:control r:id="rId92" w:name="DefaultOcxName80" w:shapeid="_x0000_i140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1" name="Rectangle 11" descr="https://cowley.blackboard.com/courses/1/CHM_4230_MU_01_2016_SP/ppg/respondus/pool_Brown_13e_-_Chapter_19/u9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F4FCBF" id="Rectangle 11" o:spid="_x0000_s1026" alt="https://cowley.blackboard.com/courses/1/CHM_4230_MU_01_2016_SP/ppg/respondus/pool_Brown_13e_-_Chapter_19/u91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JxoS0OAwAAMw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surroundings</w:t>
            </w:r>
            <w:proofErr w:type="spellEnd"/>
          </w:p>
        </w:tc>
      </w:tr>
    </w:tbl>
    <w:p w:rsidR="00B706BC" w:rsidRDefault="00B706BC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706BC" w:rsidRDefault="00B706BC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706BC" w:rsidRDefault="00B706BC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18 </w:t>
      </w:r>
    </w:p>
    <w:p w:rsidR="004B15FF" w:rsidRPr="004B15FF" w:rsidRDefault="00977957" w:rsidP="009779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</w:p>
    <w:p w:rsidR="00977957" w:rsidRPr="00977957" w:rsidRDefault="004B15FF" w:rsidP="004B15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24350" cy="4552950"/>
            <wp:effectExtent l="0" t="0" r="0" b="0"/>
            <wp:docPr id="123" name="Picture 123" descr="C:\Users\Emma\AppData\Local\Microsoft\Windows\INetCache\Content.Word\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C:\Users\Emma\AppData\Local\Microsoft\Windows\INetCache\Content.Word\1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https://cowley.blackboard.com/courses/1/CHM_4230_MU_01_2016_SP/ppg/respondus/pool_Brown_13e_-_Chapter_19/f93g1q11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85A05" id="Rectangle 10" o:spid="_x0000_s1026" alt="https://cowley.blackboard.com/courses/1/CHM_4230_MU_01_2016_SP/ppg/respondus/pool_Brown_13e_-_Chapter_19/f93g1q11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AwpguEgMAADk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The value of </w:t>
      </w:r>
      <w:r w:rsidR="00CC6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1E0">
        <w:rPr>
          <w:noProof/>
        </w:rPr>
        <w:drawing>
          <wp:inline distT="0" distB="0" distL="0" distR="0">
            <wp:extent cx="88900" cy="165100"/>
            <wp:effectExtent l="0" t="0" r="6350" b="6350"/>
            <wp:docPr id="115" name="Picture 115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S° for the oxidation of solid elemental sulfur to gaseous sulfur trioxide,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https://cowley.blackboard.com/courses/1/CHM_4230_MU_01_2016_SP/ppg/respondus/pool_Brown_13e_-_Chapter_19/f93g1q11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D4E09" id="Rectangle 8" o:spid="_x0000_s1026" alt="https://cowley.blackboard.com/courses/1/CHM_4230_MU_01_2016_SP/ppg/respondus/pool_Brown_13e_-_Chapter_19/f93g1q11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HR1v0RAwAANw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2S (s, rhombic) + 3O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(g)  </w:t>
      </w:r>
      <w:r w:rsidR="000376CD">
        <w:rPr>
          <w:noProof/>
        </w:rPr>
        <w:drawing>
          <wp:inline distT="0" distB="0" distL="0" distR="0" wp14:anchorId="63138C39" wp14:editId="7FF74BA2">
            <wp:extent cx="127000" cy="165100"/>
            <wp:effectExtent l="0" t="0" r="6350" b="0"/>
            <wp:docPr id="16" name="Picture 16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2SO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t> (g)</w:t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</w:r>
      <w:r w:rsidR="000376CD">
        <w:rPr>
          <w:rFonts w:ascii="Times New Roman" w:eastAsia="Times New Roman" w:hAnsi="Times New Roman" w:cs="Times New Roman"/>
          <w:sz w:val="24"/>
          <w:szCs w:val="24"/>
        </w:rPr>
        <w:br/>
        <w:t xml:space="preserve">is ________ </w:t>
      </w:r>
      <w:proofErr w:type="spellStart"/>
      <w:r w:rsidR="000376CD">
        <w:rPr>
          <w:rFonts w:ascii="Times New Roman" w:eastAsia="Times New Roman" w:hAnsi="Times New Roman" w:cs="Times New Roman"/>
          <w:sz w:val="24"/>
          <w:szCs w:val="24"/>
        </w:rPr>
        <w:t>jk</w:t>
      </w:r>
      <w:proofErr w:type="spellEnd"/>
      <w:r w:rsidR="000376CD">
        <w:rPr>
          <w:rFonts w:ascii="Times New Roman" w:eastAsia="Times New Roman" w:hAnsi="Times New Roman" w:cs="Times New Roman"/>
          <w:sz w:val="24"/>
          <w:szCs w:val="24"/>
        </w:rPr>
        <w:t>/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11" type="#_x0000_t75" style="width:16.5pt;height:15pt" o:ole="">
                  <v:imagedata r:id="rId8" o:title=""/>
                </v:shape>
                <w:control r:id="rId93" w:name="DefaultOcxName81" w:shapeid="_x0000_i141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+19.3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14" type="#_x0000_t75" style="width:16.5pt;height:15pt" o:ole="">
                  <v:imagedata r:id="rId8" o:title=""/>
                </v:shape>
                <w:control r:id="rId94" w:name="DefaultOcxName82" w:shapeid="_x0000_i141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-19.3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17" type="#_x0000_t75" style="width:16.5pt;height:15pt" o:ole="">
                  <v:imagedata r:id="rId8" o:title=""/>
                </v:shape>
                <w:control r:id="rId95" w:name="DefaultOcxName83" w:shapeid="_x0000_i141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+493.1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20" type="#_x0000_t75" style="width:16.5pt;height:15pt" o:ole="">
                  <v:imagedata r:id="rId8" o:title=""/>
                </v:shape>
                <w:control r:id="rId96" w:name="DefaultOcxName84" w:shapeid="_x0000_i142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-166.4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23" type="#_x0000_t75" style="width:16.5pt;height:15pt" o:ole="">
                  <v:imagedata r:id="rId8" o:title=""/>
                </v:shape>
                <w:control r:id="rId97" w:name="DefaultOcxName85" w:shapeid="_x0000_i142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-493.1</w:t>
            </w:r>
          </w:p>
        </w:tc>
      </w:tr>
    </w:tbl>
    <w:p w:rsidR="004B15FF" w:rsidRDefault="004B15FF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19 </w:t>
      </w:r>
    </w:p>
    <w:p w:rsidR="000376CD" w:rsidRDefault="00977957" w:rsidP="00B70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i/>
          <w:iCs/>
          <w:sz w:val="24"/>
          <w:szCs w:val="24"/>
        </w:rPr>
        <w:t>Use the table below to answer the questions that follow.</w:t>
      </w:r>
    </w:p>
    <w:p w:rsidR="00977957" w:rsidRPr="000376CD" w:rsidRDefault="000376CD" w:rsidP="00B70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18000" cy="3441700"/>
            <wp:effectExtent l="0" t="0" r="6350" b="0"/>
            <wp:docPr id="17" name="Picture 17" descr="C:\Users\Emma\AppData\Local\Microsoft\Windows\INetCache\Content.Word\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C:\Users\Emma\AppData\Local\Microsoft\Windows\INetCache\Content.Word\1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https://cowley.blackboard.com/courses/1/CHM_4230_MU_01_2016_SP/ppg/respondus/pool_Brown_13e_-_Chapter_19/f93g1q5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E659E" id="Rectangle 5" o:spid="_x0000_s1026" alt="https://cowley.blackboard.com/courses/1/CHM_4230_MU_01_2016_SP/ppg/respondus/pool_Brown_13e_-_Chapter_19/f93g1q5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Zun3dEgMAADY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The value of </w:t>
      </w:r>
      <w:r w:rsidR="00CC6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1E0">
        <w:rPr>
          <w:noProof/>
        </w:rPr>
        <w:drawing>
          <wp:inline distT="0" distB="0" distL="0" distR="0">
            <wp:extent cx="88900" cy="165100"/>
            <wp:effectExtent l="0" t="0" r="6350" b="6350"/>
            <wp:docPr id="116" name="Picture 116" descr="C:\Users\Emma\AppData\Local\Microsoft\Windows\INetCache\Content.Word\c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C:\Users\Emma\AppData\Local\Microsoft\Windows\INetCache\Content.Word\ch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S° for the catalytic hydrogenation of acetylene to ethane,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br/>
      </w:r>
      <w:r w:rsidR="00977957" w:rsidRPr="0097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cowley.blackboard.com/courses/1/CHM_4230_MU_01_2016_SP/ppg/respondus/pool_Brown_13e_-_Chapter_19/f93g1q5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C1266" id="Rectangle 3" o:spid="_x0000_s1026" alt="https://cowley.blackboard.com/courses/1/CHM_4230_MU_01_2016_SP/ppg/respondus/pool_Brown_13e_-_Chapter_19/f93g1q5g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izju4EgMAADY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H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(g) + 2H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 (g)  </w:t>
      </w:r>
      <w:r w:rsidR="00B706BC">
        <w:rPr>
          <w:noProof/>
        </w:rPr>
        <w:drawing>
          <wp:inline distT="0" distB="0" distL="0" distR="0" wp14:anchorId="50FF37B6" wp14:editId="6A092BE3">
            <wp:extent cx="127000" cy="165100"/>
            <wp:effectExtent l="0" t="0" r="6350" b="0"/>
            <wp:docPr id="102" name="Picture 102" descr="C:\Users\Emma\AppData\Local\Microsoft\Windows\INetCache\Content.Word\=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Emma\AppData\Local\Microsoft\Windows\INetCache\Content.Word\=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6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H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 (g)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is 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977957" w:rsidRPr="00977957">
        <w:rPr>
          <w:rFonts w:ascii="Times New Roman" w:eastAsia="Times New Roman" w:hAnsi="Times New Roman" w:cs="Times New Roman"/>
          <w:sz w:val="24"/>
          <w:szCs w:val="24"/>
        </w:rPr>
        <w:t>mol.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751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26" type="#_x0000_t75" style="width:16.5pt;height:15pt" o:ole="">
                  <v:imagedata r:id="rId8" o:title=""/>
                </v:shape>
                <w:control r:id="rId98" w:name="DefaultOcxName86" w:shapeid="_x0000_i1426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-76.0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29" type="#_x0000_t75" style="width:16.5pt;height:15pt" o:ole="">
                  <v:imagedata r:id="rId8" o:title=""/>
                </v:shape>
                <w:control r:id="rId99" w:name="DefaultOcxName87" w:shapeid="_x0000_i1429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+440.9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32" type="#_x0000_t75" style="width:16.5pt;height:15pt" o:ole="">
                  <v:imagedata r:id="rId8" o:title=""/>
                </v:shape>
                <w:control r:id="rId100" w:name="DefaultOcxName88" w:shapeid="_x0000_i1432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-232.5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35" type="#_x0000_t75" style="width:16.5pt;height:15pt" o:ole="">
                  <v:imagedata r:id="rId8" o:title=""/>
                </v:shape>
                <w:control r:id="rId101" w:name="DefaultOcxName89" w:shapeid="_x0000_i1435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+232.5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38" type="#_x0000_t75" style="width:16.5pt;height:15pt" o:ole="">
                  <v:imagedata r:id="rId8" o:title=""/>
                </v:shape>
                <w:control r:id="rId102" w:name="DefaultOcxName90" w:shapeid="_x0000_i1438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+28.7</w:t>
            </w:r>
          </w:p>
        </w:tc>
      </w:tr>
    </w:tbl>
    <w:p w:rsidR="000376CD" w:rsidRDefault="000376CD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6CD" w:rsidRDefault="000376CD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7957" w:rsidRPr="00977957" w:rsidRDefault="00977957" w:rsidP="009779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95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20 </w:t>
      </w:r>
    </w:p>
    <w:p w:rsidR="00977957" w:rsidRPr="00977957" w:rsidRDefault="00977957" w:rsidP="009779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957">
        <w:rPr>
          <w:rFonts w:ascii="Times New Roman" w:eastAsia="Times New Roman" w:hAnsi="Times New Roman" w:cs="Times New Roman"/>
          <w:sz w:val="24"/>
          <w:szCs w:val="24"/>
        </w:rPr>
        <w:t>Of the following, the entropy of ________ is the largest.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6"/>
        <w:gridCol w:w="909"/>
      </w:tblGrid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41" type="#_x0000_t75" style="width:16.5pt;height:15pt" o:ole="">
                  <v:imagedata r:id="rId8" o:title=""/>
                </v:shape>
                <w:control r:id="rId103" w:name="DefaultOcxName91" w:shapeid="_x0000_i1441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(g)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44" type="#_x0000_t75" style="width:16.5pt;height:15pt" o:ole="">
                  <v:imagedata r:id="rId8" o:title=""/>
                </v:shape>
                <w:control r:id="rId104" w:name="DefaultOcxName92" w:shapeid="_x0000_i1444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BF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(g)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47" type="#_x0000_t75" style="width:16.5pt;height:15pt" o:ole="">
                  <v:imagedata r:id="rId8" o:title=""/>
                </v:shape>
                <w:control r:id="rId105" w:name="DefaultOcxName93" w:shapeid="_x0000_i1447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(g)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50" type="#_x0000_t75" style="width:16.5pt;height:15pt" o:ole="">
                  <v:imagedata r:id="rId8" o:title=""/>
                </v:shape>
                <w:control r:id="rId106" w:name="DefaultOcxName94" w:shapeid="_x0000_i1450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BCl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(l)</w:t>
            </w:r>
          </w:p>
        </w:tc>
      </w:tr>
      <w:tr w:rsidR="00977957" w:rsidRPr="00977957" w:rsidTr="00977957">
        <w:trPr>
          <w:tblCellSpacing w:w="15" w:type="dxa"/>
        </w:trPr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0" w:dyaOrig="300">
                <v:shape id="_x0000_i1453" type="#_x0000_t75" style="width:16.5pt;height:15pt" o:ole="">
                  <v:imagedata r:id="rId8" o:title=""/>
                </v:shape>
                <w:control r:id="rId107" w:name="DefaultOcxName95" w:shapeid="_x0000_i1453"/>
              </w:object>
            </w: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77957" w:rsidRPr="00977957" w:rsidRDefault="00977957" w:rsidP="00977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77957">
              <w:rPr>
                <w:rFonts w:ascii="Times New Roman" w:eastAsia="Times New Roman" w:hAnsi="Times New Roman" w:cs="Times New Roman"/>
                <w:sz w:val="24"/>
                <w:szCs w:val="24"/>
              </w:rPr>
              <w:t> (s)</w:t>
            </w:r>
          </w:p>
        </w:tc>
      </w:tr>
    </w:tbl>
    <w:p w:rsidR="0078160B" w:rsidRDefault="0078160B"/>
    <w:sectPr w:rsidR="0078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6B06"/>
    <w:multiLevelType w:val="multilevel"/>
    <w:tmpl w:val="4702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45880"/>
    <w:multiLevelType w:val="multilevel"/>
    <w:tmpl w:val="C65C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76583"/>
    <w:multiLevelType w:val="multilevel"/>
    <w:tmpl w:val="22022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A268C"/>
    <w:multiLevelType w:val="multilevel"/>
    <w:tmpl w:val="FB02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127B5"/>
    <w:multiLevelType w:val="multilevel"/>
    <w:tmpl w:val="0138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C5A4B"/>
    <w:multiLevelType w:val="multilevel"/>
    <w:tmpl w:val="7A52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84758"/>
    <w:multiLevelType w:val="multilevel"/>
    <w:tmpl w:val="7B5E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3A3501"/>
    <w:multiLevelType w:val="multilevel"/>
    <w:tmpl w:val="4712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22D5A"/>
    <w:multiLevelType w:val="multilevel"/>
    <w:tmpl w:val="2AAA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540C6"/>
    <w:multiLevelType w:val="multilevel"/>
    <w:tmpl w:val="7292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9623C"/>
    <w:multiLevelType w:val="multilevel"/>
    <w:tmpl w:val="B946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33775"/>
    <w:multiLevelType w:val="multilevel"/>
    <w:tmpl w:val="7A3A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5A212E"/>
    <w:multiLevelType w:val="multilevel"/>
    <w:tmpl w:val="4094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7227BA"/>
    <w:multiLevelType w:val="multilevel"/>
    <w:tmpl w:val="93FA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B6D5E"/>
    <w:multiLevelType w:val="multilevel"/>
    <w:tmpl w:val="1ADC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8270B"/>
    <w:multiLevelType w:val="multilevel"/>
    <w:tmpl w:val="2EEC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3584E"/>
    <w:multiLevelType w:val="multilevel"/>
    <w:tmpl w:val="DC3C6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02975"/>
    <w:multiLevelType w:val="multilevel"/>
    <w:tmpl w:val="3BB6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D0A33"/>
    <w:multiLevelType w:val="multilevel"/>
    <w:tmpl w:val="FC34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B04C9F"/>
    <w:multiLevelType w:val="multilevel"/>
    <w:tmpl w:val="74DA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7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16"/>
  </w:num>
  <w:num w:numId="13">
    <w:abstractNumId w:val="19"/>
  </w:num>
  <w:num w:numId="14">
    <w:abstractNumId w:val="0"/>
  </w:num>
  <w:num w:numId="15">
    <w:abstractNumId w:val="8"/>
  </w:num>
  <w:num w:numId="16">
    <w:abstractNumId w:val="1"/>
  </w:num>
  <w:num w:numId="17">
    <w:abstractNumId w:val="14"/>
  </w:num>
  <w:num w:numId="18">
    <w:abstractNumId w:val="7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7"/>
    <w:rsid w:val="000376CD"/>
    <w:rsid w:val="004B15FF"/>
    <w:rsid w:val="0078160B"/>
    <w:rsid w:val="00977957"/>
    <w:rsid w:val="00B0761D"/>
    <w:rsid w:val="00B706BC"/>
    <w:rsid w:val="00C06E01"/>
    <w:rsid w:val="00CC61E0"/>
    <w:rsid w:val="00E1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  <w14:docId w14:val="5ED8C1E6"/>
  <w15:chartTrackingRefBased/>
  <w15:docId w15:val="{AC96E17E-16F9-4C42-AE37-7EABE1B1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7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79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97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errortext">
    <w:name w:val="fielderrortext"/>
    <w:basedOn w:val="DefaultParagraphFont"/>
    <w:rsid w:val="00977957"/>
  </w:style>
  <w:style w:type="character" w:customStyle="1" w:styleId="steptitleright">
    <w:name w:val="steptitleright"/>
    <w:basedOn w:val="DefaultParagraphFont"/>
    <w:rsid w:val="00977957"/>
  </w:style>
  <w:style w:type="paragraph" w:customStyle="1" w:styleId="taskbuttondiv">
    <w:name w:val="taskbuttondiv"/>
    <w:basedOn w:val="Normal"/>
    <w:rsid w:val="0097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9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3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0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0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0.xml"/><Relationship Id="rId107" Type="http://schemas.openxmlformats.org/officeDocument/2006/relationships/control" Target="activeX/activeX96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3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87" Type="http://schemas.openxmlformats.org/officeDocument/2006/relationships/control" Target="activeX/activeX76.xml"/><Relationship Id="rId102" Type="http://schemas.openxmlformats.org/officeDocument/2006/relationships/control" Target="activeX/activeX91.xml"/><Relationship Id="rId5" Type="http://schemas.openxmlformats.org/officeDocument/2006/relationships/image" Target="media/image1.gif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19" Type="http://schemas.openxmlformats.org/officeDocument/2006/relationships/image" Target="media/image5.gif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8" Type="http://schemas.openxmlformats.org/officeDocument/2006/relationships/image" Target="media/image4.wmf"/><Relationship Id="rId51" Type="http://schemas.openxmlformats.org/officeDocument/2006/relationships/control" Target="activeX/activeX41.xml"/><Relationship Id="rId72" Type="http://schemas.openxmlformats.org/officeDocument/2006/relationships/control" Target="activeX/activeX61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103" Type="http://schemas.openxmlformats.org/officeDocument/2006/relationships/control" Target="activeX/activeX92.xml"/><Relationship Id="rId108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image" Target="media/image6.gif"/><Relationship Id="rId57" Type="http://schemas.openxmlformats.org/officeDocument/2006/relationships/control" Target="activeX/activeX46.xml"/><Relationship Id="rId106" Type="http://schemas.openxmlformats.org/officeDocument/2006/relationships/control" Target="activeX/activeX95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2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0.xml"/><Relationship Id="rId109" Type="http://schemas.openxmlformats.org/officeDocument/2006/relationships/theme" Target="theme/theme1.xml"/><Relationship Id="rId34" Type="http://schemas.openxmlformats.org/officeDocument/2006/relationships/control" Target="activeX/activeX25.xml"/><Relationship Id="rId50" Type="http://schemas.openxmlformats.org/officeDocument/2006/relationships/control" Target="activeX/activeX40.xml"/><Relationship Id="rId55" Type="http://schemas.openxmlformats.org/officeDocument/2006/relationships/image" Target="media/image7.gif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7" Type="http://schemas.openxmlformats.org/officeDocument/2006/relationships/image" Target="media/image3.gif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Ndungu</dc:creator>
  <cp:keywords/>
  <dc:description/>
  <cp:lastModifiedBy>Emma Ndungu</cp:lastModifiedBy>
  <cp:revision>2</cp:revision>
  <dcterms:created xsi:type="dcterms:W3CDTF">2017-04-23T04:46:00Z</dcterms:created>
  <dcterms:modified xsi:type="dcterms:W3CDTF">2017-04-24T06:31:00Z</dcterms:modified>
</cp:coreProperties>
</file>