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9D" w:rsidRDefault="0085539D" w:rsidP="0085539D">
      <w:pPr>
        <w:spacing w:before="100" w:beforeAutospacing="1" w:after="100" w:afterAutospacing="1" w:line="240" w:lineRule="auto"/>
      </w:pPr>
      <w:r>
        <w:t xml:space="preserve">Attached files in Excel Spreadsheet: </w:t>
      </w:r>
    </w:p>
    <w:p w:rsidR="0085539D" w:rsidRDefault="0085539D" w:rsidP="0085539D">
      <w:pPr>
        <w:spacing w:before="100" w:beforeAutospacing="1" w:after="100" w:afterAutospacing="1" w:line="240" w:lineRule="auto"/>
      </w:pPr>
      <w:r>
        <w:t>Activity.xlsx</w:t>
      </w:r>
    </w:p>
    <w:p w:rsidR="0085539D" w:rsidRDefault="0085539D" w:rsidP="0085539D">
      <w:pPr>
        <w:spacing w:before="100" w:beforeAutospacing="1" w:after="100" w:afterAutospacing="1" w:line="240" w:lineRule="auto"/>
      </w:pPr>
      <w:r>
        <w:t>Activity_resource.xlsx</w:t>
      </w:r>
    </w:p>
    <w:p w:rsidR="0085539D" w:rsidRDefault="0085539D" w:rsidP="0085539D">
      <w:pPr>
        <w:spacing w:before="100" w:beforeAutospacing="1" w:after="100" w:afterAutospacing="1" w:line="240" w:lineRule="auto"/>
      </w:pPr>
      <w:r>
        <w:t>Project.xlsx</w:t>
      </w:r>
    </w:p>
    <w:p w:rsidR="0085539D" w:rsidRDefault="0085539D" w:rsidP="0085539D">
      <w:pPr>
        <w:spacing w:before="100" w:beforeAutospacing="1" w:after="100" w:afterAutospacing="1" w:line="240" w:lineRule="auto"/>
      </w:pPr>
      <w:r>
        <w:t>Resource.xlsx</w:t>
      </w:r>
    </w:p>
    <w:p w:rsidR="0085539D" w:rsidRPr="0085539D" w:rsidRDefault="0085539D" w:rsidP="00855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Resource_consumer.xlsx</w:t>
      </w:r>
    </w:p>
    <w:p w:rsidR="0085539D" w:rsidRDefault="0085539D"/>
    <w:p w:rsidR="00F43FE7" w:rsidRDefault="008832CE">
      <w:r>
        <w:t>Given the following ERD from a project management information system:</w:t>
      </w:r>
    </w:p>
    <w:p w:rsidR="008832CE" w:rsidRDefault="008832CE">
      <w:r>
        <w:rPr>
          <w:noProof/>
        </w:rPr>
        <w:drawing>
          <wp:inline distT="0" distB="0" distL="0" distR="0">
            <wp:extent cx="5943600" cy="457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39D" w:rsidRDefault="0085539D" w:rsidP="0088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39D" w:rsidRDefault="0085539D" w:rsidP="0088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2CE" w:rsidRPr="008832CE" w:rsidRDefault="008832CE" w:rsidP="0088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lastRenderedPageBreak/>
        <w:t>Do the following:</w:t>
      </w:r>
    </w:p>
    <w:p w:rsidR="008832CE" w:rsidRPr="008832CE" w:rsidRDefault="008832CE" w:rsidP="00883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 xml:space="preserve">Write Create Table statements for the following tables: 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Project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Activity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Activity Resource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Resource</w:t>
      </w:r>
    </w:p>
    <w:p w:rsidR="003225D7" w:rsidRDefault="008832CE" w:rsidP="003225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Resource Consume</w:t>
      </w:r>
    </w:p>
    <w:p w:rsidR="003225D7" w:rsidRPr="008832CE" w:rsidRDefault="003225D7" w:rsidP="003225D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8832CE" w:rsidRDefault="008832CE" w:rsidP="00883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Write Insert statements to populate the tables using the data from the attached spreadsheets.</w:t>
      </w:r>
    </w:p>
    <w:p w:rsidR="003225D7" w:rsidRPr="008832CE" w:rsidRDefault="003225D7" w:rsidP="003225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832CE" w:rsidRPr="008832CE" w:rsidRDefault="008832CE" w:rsidP="00883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 xml:space="preserve">Write a query to display the following information: 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Project Name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Activity Name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Estimated Cost (total of Cost Per Unit multiplied by Plan Quantity for each activity)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Planned Start Date (Start)</w:t>
      </w:r>
    </w:p>
    <w:p w:rsidR="008832CE" w:rsidRPr="008832CE" w:rsidRDefault="008832CE" w:rsidP="008832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>Planned Finish Date (Start plus Plan Duration)</w:t>
      </w:r>
    </w:p>
    <w:p w:rsidR="008832CE" w:rsidRPr="008832CE" w:rsidRDefault="008832CE" w:rsidP="0088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2CE">
        <w:rPr>
          <w:rFonts w:ascii="Times New Roman" w:eastAsia="Times New Roman" w:hAnsi="Times New Roman" w:cs="Times New Roman"/>
          <w:sz w:val="24"/>
          <w:szCs w:val="24"/>
        </w:rPr>
        <w:t xml:space="preserve">To write your SQL statements, I would suggest using a free online tool, </w:t>
      </w:r>
      <w:r w:rsidR="008F4D9B">
        <w:rPr>
          <w:rFonts w:ascii="Times New Roman" w:eastAsia="Times New Roman" w:hAnsi="Times New Roman" w:cs="Times New Roman"/>
          <w:sz w:val="24"/>
          <w:szCs w:val="24"/>
        </w:rPr>
        <w:t xml:space="preserve">SQL FIDDLE. </w:t>
      </w:r>
      <w:r w:rsidRPr="008832CE">
        <w:rPr>
          <w:rFonts w:ascii="Times New Roman" w:eastAsia="Times New Roman" w:hAnsi="Times New Roman" w:cs="Times New Roman"/>
          <w:sz w:val="24"/>
          <w:szCs w:val="24"/>
        </w:rPr>
        <w:t>You can write the Create Table and Insert statements in the Schema Panel and then run your query to accomplish the last part of the problem in the other panel.</w:t>
      </w:r>
    </w:p>
    <w:p w:rsidR="008832CE" w:rsidRDefault="008832CE"/>
    <w:sectPr w:rsidR="008832CE" w:rsidSect="00F4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3610"/>
    <w:multiLevelType w:val="multilevel"/>
    <w:tmpl w:val="86E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64D5"/>
    <w:multiLevelType w:val="multilevel"/>
    <w:tmpl w:val="2FE4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CE"/>
    <w:rsid w:val="00156D33"/>
    <w:rsid w:val="001702EE"/>
    <w:rsid w:val="0021101B"/>
    <w:rsid w:val="002F1063"/>
    <w:rsid w:val="002F2FC9"/>
    <w:rsid w:val="00310337"/>
    <w:rsid w:val="003225D7"/>
    <w:rsid w:val="00333670"/>
    <w:rsid w:val="00403658"/>
    <w:rsid w:val="004072D4"/>
    <w:rsid w:val="0048544D"/>
    <w:rsid w:val="005772A8"/>
    <w:rsid w:val="005F3183"/>
    <w:rsid w:val="00693BC8"/>
    <w:rsid w:val="006F5BC5"/>
    <w:rsid w:val="008062AA"/>
    <w:rsid w:val="00844B36"/>
    <w:rsid w:val="0085539D"/>
    <w:rsid w:val="00874BBB"/>
    <w:rsid w:val="008832CE"/>
    <w:rsid w:val="008F4D9B"/>
    <w:rsid w:val="008F6525"/>
    <w:rsid w:val="00A00A88"/>
    <w:rsid w:val="00AC0363"/>
    <w:rsid w:val="00B429D5"/>
    <w:rsid w:val="00B73D87"/>
    <w:rsid w:val="00CB5795"/>
    <w:rsid w:val="00E21AB6"/>
    <w:rsid w:val="00F43FE7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A179"/>
  <w15:chartTrackingRefBased/>
  <w15:docId w15:val="{DD9EE4CD-1230-4840-BB93-4AD12A1E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3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PRERANA</dc:creator>
  <cp:keywords/>
  <dc:description/>
  <cp:lastModifiedBy>PRERANA</cp:lastModifiedBy>
  <cp:revision>6</cp:revision>
  <dcterms:created xsi:type="dcterms:W3CDTF">2017-03-14T19:37:00Z</dcterms:created>
  <dcterms:modified xsi:type="dcterms:W3CDTF">2017-03-14T19:54:00Z</dcterms:modified>
</cp:coreProperties>
</file>