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95" w:rsidRPr="00477A95" w:rsidRDefault="00477A95" w:rsidP="00477A95">
      <w:pPr>
        <w:rPr>
          <w:rFonts w:ascii="Times" w:eastAsia="Times New Roman" w:hAnsi="Times" w:cs="Times New Roman"/>
          <w:sz w:val="20"/>
          <w:szCs w:val="20"/>
        </w:rPr>
      </w:pPr>
    </w:p>
    <w:p w:rsidR="00477A95" w:rsidRPr="00477A95" w:rsidRDefault="00477A95" w:rsidP="00477A9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7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954"/>
        <w:gridCol w:w="1430"/>
        <w:gridCol w:w="1368"/>
        <w:gridCol w:w="1368"/>
        <w:gridCol w:w="1368"/>
      </w:tblGrid>
      <w:tr w:rsidR="00477A95" w:rsidRPr="00477A95" w:rsidTr="00477A95"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60" w:after="60" w:line="276" w:lineRule="atLeast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Points: 220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95" w:rsidRPr="00477A95" w:rsidRDefault="00477A95" w:rsidP="00477A95">
            <w:pPr>
              <w:spacing w:before="60" w:after="60" w:line="276" w:lineRule="atLeast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Assignment 1: International Research Project</w:t>
            </w:r>
          </w:p>
        </w:tc>
      </w:tr>
      <w:tr w:rsidR="00477A95" w:rsidRPr="00477A95" w:rsidTr="00477A95"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95" w:rsidRPr="00477A95" w:rsidRDefault="00477A95" w:rsidP="00477A95">
            <w:pPr>
              <w:spacing w:after="60" w:line="276" w:lineRule="atLeast"/>
              <w:ind w:left="180" w:hanging="180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7A95" w:rsidRPr="00477A95" w:rsidRDefault="00477A95" w:rsidP="00477A95">
            <w:pPr>
              <w:spacing w:before="100" w:beforeAutospacing="1" w:after="100" w:afterAutospacing="1" w:line="276" w:lineRule="atLeast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Unacceptable</w:t>
            </w:r>
          </w:p>
          <w:p w:rsidR="00477A95" w:rsidRPr="00477A95" w:rsidRDefault="00477A95" w:rsidP="00477A95">
            <w:pPr>
              <w:spacing w:before="100" w:beforeAutospacing="1" w:after="100" w:afterAutospacing="1" w:line="276" w:lineRule="atLeast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Below 60% 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7A95" w:rsidRPr="00477A95" w:rsidRDefault="00477A95" w:rsidP="00477A95">
            <w:pPr>
              <w:spacing w:before="100" w:beforeAutospacing="1" w:after="100" w:afterAutospacing="1" w:line="276" w:lineRule="atLeast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Meets Minimum Expectations</w:t>
            </w:r>
          </w:p>
          <w:p w:rsidR="00477A95" w:rsidRPr="00477A95" w:rsidRDefault="00477A95" w:rsidP="00477A95">
            <w:pPr>
              <w:spacing w:before="100" w:beforeAutospacing="1" w:after="100" w:afterAutospacing="1" w:line="276" w:lineRule="atLeast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60-69% 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7A95" w:rsidRPr="00477A95" w:rsidRDefault="00477A95" w:rsidP="00477A95">
            <w:pPr>
              <w:spacing w:before="100" w:beforeAutospacing="1" w:after="100" w:afterAutospacing="1" w:line="276" w:lineRule="atLeast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Fair</w:t>
            </w:r>
          </w:p>
          <w:p w:rsidR="00477A95" w:rsidRPr="00477A95" w:rsidRDefault="00477A95" w:rsidP="00477A95">
            <w:pPr>
              <w:spacing w:before="100" w:beforeAutospacing="1" w:after="100" w:afterAutospacing="1" w:line="276" w:lineRule="atLeast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70-79%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7A95" w:rsidRPr="00477A95" w:rsidRDefault="00477A95" w:rsidP="00477A95">
            <w:pPr>
              <w:spacing w:before="100" w:beforeAutospacing="1" w:after="100" w:afterAutospacing="1" w:line="276" w:lineRule="atLeast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Proficient</w:t>
            </w:r>
          </w:p>
          <w:p w:rsidR="00477A95" w:rsidRPr="00477A95" w:rsidRDefault="00477A95" w:rsidP="00477A95">
            <w:pPr>
              <w:spacing w:before="100" w:beforeAutospacing="1" w:after="100" w:afterAutospacing="1" w:line="276" w:lineRule="atLeast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80-89% B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7A95" w:rsidRPr="00477A95" w:rsidRDefault="00477A95" w:rsidP="00477A95">
            <w:pPr>
              <w:spacing w:before="100" w:beforeAutospacing="1" w:after="100" w:afterAutospacing="1" w:line="276" w:lineRule="atLeast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Exemplary</w:t>
            </w:r>
          </w:p>
          <w:p w:rsidR="00477A95" w:rsidRPr="00477A95" w:rsidRDefault="00477A95" w:rsidP="00477A95">
            <w:pPr>
              <w:spacing w:before="100" w:beforeAutospacing="1" w:after="100" w:afterAutospacing="1" w:line="276" w:lineRule="atLeast"/>
              <w:jc w:val="center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90-100% A</w:t>
            </w:r>
          </w:p>
        </w:tc>
      </w:tr>
      <w:tr w:rsidR="00477A95" w:rsidRPr="00477A95" w:rsidTr="00477A95"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1. Describe the political / financial background of your country, including relevant historical events.</w:t>
            </w:r>
          </w:p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Weight: 14%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Did not submit or incompletely describe the political / financial background of your country, including relevant historical events.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Insufficiently describe the political / financial background of your country, including relevant historical events.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Partially describe the political / financial background of your country, including relevant historical events.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Satisfactorily describe the political / financial background of your country, including relevant historical events.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Thoroughly describe the political / financial background of your country, including relevant historical events.</w:t>
            </w:r>
          </w:p>
        </w:tc>
      </w:tr>
      <w:tr w:rsidR="00477A95" w:rsidRPr="00477A95" w:rsidTr="00477A95"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2. Analyze the general demographics.</w:t>
            </w: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br/>
              <w:t>Weight: 14%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Did not submit or incompletelyanalyzed the general demographics.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Insufficiently analyzed the general demographics.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Partially analyzed the general demographics.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Satisfactorily analyzed the general demographics.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Thoroughly analyzed the general demographics.</w:t>
            </w:r>
          </w:p>
        </w:tc>
      </w:tr>
      <w:tr w:rsidR="00477A95" w:rsidRPr="00477A95" w:rsidTr="00477A95"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3. Examine the employment figures.</w:t>
            </w:r>
          </w:p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Weight: 14%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Did not submit or incompletely examined the employment figures.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Insufficiently examined the employment figures.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Partially examined the employment figures.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Satisfactorily examined the employment figures.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Thoroughly examined the employment figures.</w:t>
            </w:r>
          </w:p>
        </w:tc>
      </w:tr>
      <w:tr w:rsidR="00477A95" w:rsidRPr="00477A95" w:rsidTr="00477A95"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4. Explain the current state of the economy.</w:t>
            </w:r>
          </w:p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Weight: 14%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Did not submit or incompletelyexplained the current state of the economy.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Insufficiently explained the current state of the economy.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Partially explained the current state of the economy.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Satisfactorily explained the current state of the economy.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Thoroughly explained the current state of the economy.</w:t>
            </w:r>
          </w:p>
        </w:tc>
      </w:tr>
      <w:tr w:rsidR="00477A95" w:rsidRPr="00477A95" w:rsidTr="00477A95"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5. Examine the major industries and transportation data.</w:t>
            </w:r>
          </w:p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Weight: 14%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Did not submit or incompletelyexamined the major industries and transportation data.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Insufficiently examined the major industries and transportation data.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Partially examined the major industries and transportation data.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Satisfactorily examined the major industries and transportation data.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Thoroughly examined the major industries and transportation data.</w:t>
            </w:r>
          </w:p>
        </w:tc>
      </w:tr>
      <w:tr w:rsidR="00477A95" w:rsidRPr="00477A95" w:rsidTr="00477A95"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6. Identify three (3) major direct competitors you will be competing against. Describe how your firm will be positioned against them.</w:t>
            </w:r>
          </w:p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lastRenderedPageBreak/>
              <w:t>Weight: 14%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lastRenderedPageBreak/>
              <w:t>Did not submit or incompletelyidentified three (3) major direct competitors you will be competing against. Did not submit or incompletelydescribed how your firm will be positioned against them.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Insufficiently identified three (3) major direct competitors you will be competing against. Insufficiently described how your firm will be positioned against them.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 xml:space="preserve">Partially identified three (3) major direct competitors you will be competing against. Partially described how your firm will be positioned </w:t>
            </w: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lastRenderedPageBreak/>
              <w:t>against them.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lastRenderedPageBreak/>
              <w:t xml:space="preserve">Satisfactorily identified three (3) major direct competitors you will be competing against. Satisfactorily described how your firm will be positioned </w:t>
            </w: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lastRenderedPageBreak/>
              <w:t>against them.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lastRenderedPageBreak/>
              <w:t xml:space="preserve">Thoroughly identified three (3) major direct competitors you will be competing against. Thoroughly described how your firm will be positioned </w:t>
            </w: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lastRenderedPageBreak/>
              <w:t>against them.</w:t>
            </w:r>
          </w:p>
        </w:tc>
      </w:tr>
      <w:tr w:rsidR="00477A95" w:rsidRPr="00477A95" w:rsidTr="00477A95"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lastRenderedPageBreak/>
              <w:t>7. 3 references </w:t>
            </w:r>
          </w:p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Weight: 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No references provided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Does not meet the required number of references; all references poor quality choices.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Does not meet the required number of references; some references poor quality choices.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Meets number of required references; some references poor quality choices.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Meets number of required references; all references high quality choices.</w:t>
            </w:r>
          </w:p>
        </w:tc>
      </w:tr>
      <w:tr w:rsidR="00477A95" w:rsidRPr="00477A95" w:rsidTr="00477A95"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8. Clarity, writing mechanics, and formatting requirements</w:t>
            </w:r>
          </w:p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Weight: 13%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More than 8 errors present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7-8 errors present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5-6 errors present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3-4 errors present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A95" w:rsidRPr="00477A95" w:rsidRDefault="00477A95" w:rsidP="00477A95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0"/>
                <w:szCs w:val="20"/>
              </w:rPr>
            </w:pPr>
            <w:r w:rsidRPr="00477A95">
              <w:rPr>
                <w:rFonts w:ascii="Arial" w:hAnsi="Arial" w:cs="Times New Roman"/>
                <w:color w:val="000000"/>
                <w:sz w:val="18"/>
                <w:szCs w:val="18"/>
              </w:rPr>
              <w:t>0-2 errors present</w:t>
            </w:r>
          </w:p>
        </w:tc>
      </w:tr>
    </w:tbl>
    <w:p w:rsidR="00477A95" w:rsidRPr="00477A95" w:rsidRDefault="00477A95" w:rsidP="00477A95">
      <w:pPr>
        <w:rPr>
          <w:rFonts w:ascii="Times" w:eastAsia="Times New Roman" w:hAnsi="Times" w:cs="Times New Roman"/>
          <w:sz w:val="20"/>
          <w:szCs w:val="20"/>
        </w:rPr>
      </w:pPr>
    </w:p>
    <w:p w:rsidR="00DF397A" w:rsidRDefault="00DF397A" w:rsidP="00477A95">
      <w:pPr>
        <w:ind w:left="-1350"/>
      </w:pPr>
      <w:bookmarkStart w:id="0" w:name="_GoBack"/>
      <w:bookmarkEnd w:id="0"/>
    </w:p>
    <w:sectPr w:rsidR="00DF397A" w:rsidSect="00DF39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95"/>
    <w:rsid w:val="00477A95"/>
    <w:rsid w:val="00D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F524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7A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3238</Characters>
  <Application>Microsoft Macintosh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DeMonte</dc:creator>
  <cp:keywords/>
  <dc:description/>
  <cp:lastModifiedBy>Andrea DeMonte</cp:lastModifiedBy>
  <cp:revision>1</cp:revision>
  <dcterms:created xsi:type="dcterms:W3CDTF">2017-04-24T00:48:00Z</dcterms:created>
  <dcterms:modified xsi:type="dcterms:W3CDTF">2017-04-24T00:50:00Z</dcterms:modified>
</cp:coreProperties>
</file>