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C8" w:rsidRDefault="009879E5">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Hotel Development and </w:t>
      </w:r>
      <w:r w:rsidR="003521E3">
        <w:rPr>
          <w:rFonts w:ascii="Roboto" w:hAnsi="Roboto"/>
          <w:color w:val="3C3C3C"/>
          <w:sz w:val="26"/>
          <w:szCs w:val="26"/>
          <w:shd w:val="clear" w:color="auto" w:fill="D5D5E2"/>
        </w:rPr>
        <w:t>Ownership Franchising</w:t>
      </w:r>
      <w:r>
        <w:rPr>
          <w:rFonts w:ascii="Roboto" w:hAnsi="Roboto"/>
          <w:color w:val="3C3C3C"/>
          <w:sz w:val="26"/>
          <w:szCs w:val="26"/>
          <w:shd w:val="clear" w:color="auto" w:fill="D5D5E2"/>
        </w:rPr>
        <w:t xml:space="preserve"> and management contracts are the two main driving forces in the development and operation of the hotel business. After the potential of franchising caught on, there was no stopping American ingenuity. In about a half century, the hotel business was changed forever, and here is how it ha</w:t>
      </w:r>
      <w:r w:rsidR="003521E3">
        <w:rPr>
          <w:rFonts w:ascii="Roboto" w:hAnsi="Roboto"/>
          <w:color w:val="3C3C3C"/>
          <w:sz w:val="26"/>
          <w:szCs w:val="26"/>
          <w:shd w:val="clear" w:color="auto" w:fill="D5D5E2"/>
        </w:rPr>
        <w:t>ppened. Franchising</w:t>
      </w:r>
      <w:r>
        <w:rPr>
          <w:rFonts w:ascii="Roboto" w:hAnsi="Roboto"/>
          <w:color w:val="3C3C3C"/>
          <w:sz w:val="26"/>
          <w:szCs w:val="26"/>
          <w:shd w:val="clear" w:color="auto" w:fill="D5D5E2"/>
        </w:rPr>
        <w:t xml:space="preserve"> in the hospitality industry is a concept that allows a company to expand more rapidly by using other people’s money than if it had to acquire its own financing. The company or franchisor grants certain rights to the franchise, for example, the rights to use its trademark, signs, proven operating systems, operating procedures and possibly reservations system, marketing know-how, purchasing discounts, and so on, for a fee. In return, the franchisee agrees by signing the franchise contract to operate the restaurant, hotel, or franchised outlet, in accordance with the guidelines set by the franchisor. Franchising is a way of doing business that benefits both the franchisor—who wants to expand the business rapidly—and the franchisee—who has financial backing but lacks specific expertise and recognition. Some corporations franchise by individual outlets and others franchise by territory. North America is host to more than 180 hotel brand extensions and franchised hotel </w:t>
      </w:r>
      <w:r w:rsidR="003521E3">
        <w:rPr>
          <w:rFonts w:ascii="Roboto" w:hAnsi="Roboto"/>
          <w:color w:val="3C3C3C"/>
          <w:sz w:val="26"/>
          <w:szCs w:val="26"/>
          <w:shd w:val="clear" w:color="auto" w:fill="D5D5E2"/>
        </w:rPr>
        <w:t>brands. Franchising</w:t>
      </w:r>
      <w:r>
        <w:rPr>
          <w:rFonts w:ascii="Roboto" w:hAnsi="Roboto"/>
          <w:color w:val="3C3C3C"/>
          <w:sz w:val="26"/>
          <w:szCs w:val="26"/>
          <w:shd w:val="clear" w:color="auto" w:fill="D5D5E2"/>
        </w:rPr>
        <w:t xml:space="preserve"> hotels in the United States began in 1907, when the Ritz Development Company franchised the Ritz-Carlton name in New York City.1 Howard Johnson began franchising his hotels in 1927. This allowed for rapid expansion, first on the East Coast and later in the Midwest and finally, in the mid-1960s, into California. Today, there are more than 900 restaurants in the </w:t>
      </w:r>
      <w:r w:rsidR="003521E3">
        <w:rPr>
          <w:rFonts w:ascii="Roboto" w:hAnsi="Roboto"/>
          <w:color w:val="3C3C3C"/>
          <w:sz w:val="26"/>
          <w:szCs w:val="26"/>
          <w:shd w:val="clear" w:color="auto" w:fill="D5D5E2"/>
        </w:rPr>
        <w:t>chain. Holiday</w:t>
      </w:r>
      <w:r>
        <w:rPr>
          <w:rFonts w:ascii="Roboto" w:hAnsi="Roboto"/>
          <w:color w:val="3C3C3C"/>
          <w:sz w:val="26"/>
          <w:szCs w:val="26"/>
          <w:shd w:val="clear" w:color="auto" w:fill="D5D5E2"/>
        </w:rPr>
        <w:t xml:space="preserve"> Inns (now a part of InterContinental Hotels Group, one of the largest lodging enterprises in the world) also grew by the strategy of franchising. In 1952, Kemmons Wilson, a developer, had a disappointing experience while on a family vacation when he had to pay for an extra room for his children. Therefore, Wilson decided to build a moderately priced family-style hotel. Each room was comfortably sized and had two double beds; this enabled children to stay for free in their parents’ rooms. In the 1950s and early 1960s, as the economy grew, Holiday Inns grew in size and popularity. Holiday Inns eventually added restaurants, meeting rooms, and recreational facilities. They upgraded the furnishings and fixtures in the bedrooms and almost completely abandoned the original concept of being a moderately priced lodging </w:t>
      </w:r>
      <w:r w:rsidR="003521E3">
        <w:rPr>
          <w:rFonts w:ascii="Roboto" w:hAnsi="Roboto"/>
          <w:color w:val="3C3C3C"/>
          <w:sz w:val="26"/>
          <w:szCs w:val="26"/>
          <w:shd w:val="clear" w:color="auto" w:fill="D5D5E2"/>
        </w:rPr>
        <w:t>operation. One</w:t>
      </w:r>
      <w:r>
        <w:rPr>
          <w:rFonts w:ascii="Roboto" w:hAnsi="Roboto"/>
          <w:color w:val="3C3C3C"/>
          <w:sz w:val="26"/>
          <w:szCs w:val="26"/>
          <w:shd w:val="clear" w:color="auto" w:fill="D5D5E2"/>
        </w:rPr>
        <w:t xml:space="preserve"> of the key factors in the successful development of Holiday Corporation was that they were one of the first companies to enter the midprice range of the market. These inns, or motor hotels, were often located away from the expensive downtown sites, near important freeway intersections and the more reasonably priced suburbs. Another reason for their success was the value they offered: comfort at a reasonable price, avoiding the expensive trimmings of luxury </w:t>
      </w:r>
      <w:r w:rsidR="003521E3">
        <w:rPr>
          <w:rFonts w:ascii="Roboto" w:hAnsi="Roboto"/>
          <w:color w:val="3C3C3C"/>
          <w:sz w:val="26"/>
          <w:szCs w:val="26"/>
          <w:shd w:val="clear" w:color="auto" w:fill="D5D5E2"/>
        </w:rPr>
        <w:t>hotels. About</w:t>
      </w:r>
      <w:r>
        <w:rPr>
          <w:rFonts w:ascii="Roboto" w:hAnsi="Roboto"/>
          <w:color w:val="3C3C3C"/>
          <w:sz w:val="26"/>
          <w:szCs w:val="26"/>
          <w:shd w:val="clear" w:color="auto" w:fill="D5D5E2"/>
        </w:rPr>
        <w:t xml:space="preserve"> this time, a new group of budget motels emerged. Motel 6 (so named because the </w:t>
      </w:r>
      <w:r>
        <w:rPr>
          <w:rFonts w:ascii="Roboto" w:hAnsi="Roboto"/>
          <w:color w:val="3C3C3C"/>
          <w:sz w:val="26"/>
          <w:szCs w:val="26"/>
          <w:shd w:val="clear" w:color="auto" w:fill="D5D5E2"/>
        </w:rPr>
        <w:lastRenderedPageBreak/>
        <w:t xml:space="preserve">original cost of a room was $6 a night) in California slowly spread across the country, as did Days Inn and others. Cecil B. Day was in the construction business and found Holiday Inns too expensive when traveling on vacation with his family. He bought cheap land and constructed buildings of no more than two stories to keep the costs down. These hotels and motels, primarily for commercial travelers and vacationing families, were located close to major highways and were built to provide low-cost lodging without frills. Some of these buildings were modular constructions. Entire rooms were built elsewhere, transported to the site, and placed side by </w:t>
      </w:r>
      <w:r w:rsidR="003521E3">
        <w:rPr>
          <w:rFonts w:ascii="Roboto" w:hAnsi="Roboto"/>
          <w:color w:val="3C3C3C"/>
          <w:sz w:val="26"/>
          <w:szCs w:val="26"/>
          <w:shd w:val="clear" w:color="auto" w:fill="D5D5E2"/>
        </w:rPr>
        <w:t>side. The</w:t>
      </w:r>
      <w:r>
        <w:rPr>
          <w:rFonts w:ascii="Roboto" w:hAnsi="Roboto"/>
          <w:color w:val="3C3C3C"/>
          <w:sz w:val="26"/>
          <w:szCs w:val="26"/>
          <w:shd w:val="clear" w:color="auto" w:fill="D5D5E2"/>
        </w:rPr>
        <w:t xml:space="preserve"> Colorful Hotel Indigo Lobby, a Franchised Hotel InterContinental Concept</w:t>
      </w:r>
      <w:r w:rsidR="003521E3">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It was not until the 1960s that Hilton and Sheraton began to franchise their names. Franchising was the primary growth and development strategy of hotels and motels during the 1960s, 1970s, and 1980s. However, franchising presents two major challenges for the franchisor: maintenance of quality standards and avoidance of financial failure on the part of the </w:t>
      </w:r>
      <w:r w:rsidR="003521E3">
        <w:rPr>
          <w:rFonts w:ascii="Roboto" w:hAnsi="Roboto"/>
          <w:color w:val="3C3C3C"/>
          <w:sz w:val="26"/>
          <w:szCs w:val="26"/>
          <w:shd w:val="clear" w:color="auto" w:fill="D5D5E2"/>
        </w:rPr>
        <w:t>franchisee. It</w:t>
      </w:r>
      <w:r>
        <w:rPr>
          <w:rFonts w:ascii="Roboto" w:hAnsi="Roboto"/>
          <w:color w:val="3C3C3C"/>
          <w:sz w:val="26"/>
          <w:szCs w:val="26"/>
          <w:shd w:val="clear" w:color="auto" w:fill="D5D5E2"/>
        </w:rPr>
        <w:t xml:space="preserve"> is difficult for the franchise company to state in writing all the contingencies that will ensure that quality standards are </w:t>
      </w:r>
      <w:r w:rsidR="003521E3">
        <w:rPr>
          <w:rFonts w:ascii="Roboto" w:hAnsi="Roboto"/>
          <w:color w:val="3C3C3C"/>
          <w:sz w:val="26"/>
          <w:szCs w:val="26"/>
          <w:shd w:val="clear" w:color="auto" w:fill="D5D5E2"/>
        </w:rPr>
        <w:t>met. Recent</w:t>
      </w:r>
      <w:r>
        <w:rPr>
          <w:rFonts w:ascii="Roboto" w:hAnsi="Roboto"/>
          <w:color w:val="3C3C3C"/>
          <w:sz w:val="26"/>
          <w:szCs w:val="26"/>
          <w:shd w:val="clear" w:color="auto" w:fill="D5D5E2"/>
        </w:rPr>
        <w:t xml:space="preserve"> franchise agreements are more specific in terms of the exterior maintenance and guest service levels. Franchise fees vary according to the agreements worked out between the franchisor and the franchisee; however, an average agreement is based on 3 or 4 percent of room </w:t>
      </w:r>
      <w:r w:rsidR="003521E3">
        <w:rPr>
          <w:rFonts w:ascii="Roboto" w:hAnsi="Roboto"/>
          <w:color w:val="3C3C3C"/>
          <w:sz w:val="26"/>
          <w:szCs w:val="26"/>
          <w:shd w:val="clear" w:color="auto" w:fill="D5D5E2"/>
        </w:rPr>
        <w:t>revenue. The</w:t>
      </w:r>
      <w:r>
        <w:rPr>
          <w:rFonts w:ascii="Roboto" w:hAnsi="Roboto"/>
          <w:color w:val="3C3C3C"/>
          <w:sz w:val="26"/>
          <w:szCs w:val="26"/>
          <w:shd w:val="clear" w:color="auto" w:fill="D5D5E2"/>
        </w:rPr>
        <w:t xml:space="preserve"> world’s largest franchisor of hotels, with 5,200 hotels, is Wyndham Worldwide of Parsippany, New Jersey. Choice Hotels International, ranked second with 4,545 franchised hotels, is a subsidiary of the Blackstone Group that now owns Hilton. InterContinental Hotels and Resorts is now the third largest franchisor with 3,200 hotels. Figure 3–1 shows franchised hotels among the top ten corporate chains. Interestingly, in February 2007, Four Seasons Hotels. agreed to a takeover by a group that included Bill Gates’s Cascade Investments, and Saudi Prince Alwaleed bin Talal.</w:t>
      </w:r>
      <w:r w:rsidR="003521E3">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Franchising provides both benefits and drawbacks to the franchisee and franchisor. The benefits to the franchisee are as follows:• A set of plans and specifications from which to build• National advertising• Centralized reservation system• Participation in volume discounts for purchasing furnishings, fixtures, and equipment• Listing in the franchisor’s directory• Low fee percentage charged by credit card </w:t>
      </w:r>
      <w:r w:rsidR="003521E3">
        <w:rPr>
          <w:rFonts w:ascii="Roboto" w:hAnsi="Roboto"/>
          <w:color w:val="3C3C3C"/>
          <w:sz w:val="26"/>
          <w:szCs w:val="26"/>
          <w:shd w:val="clear" w:color="auto" w:fill="D5D5E2"/>
        </w:rPr>
        <w:t>companies The</w:t>
      </w:r>
      <w:r>
        <w:rPr>
          <w:rFonts w:ascii="Roboto" w:hAnsi="Roboto"/>
          <w:color w:val="3C3C3C"/>
          <w:sz w:val="26"/>
          <w:szCs w:val="26"/>
          <w:shd w:val="clear" w:color="auto" w:fill="D5D5E2"/>
        </w:rPr>
        <w:t xml:space="preserve"> drawbacks to the franchisee are as follows:• Franchisees must pay high fees, both to join and ongoing.• Central reservations generally produces between 17 and 26 percent of reservations.• Franchisees must conform to the franchisor’s agreement.• Franchisees must maintain all standards set by the </w:t>
      </w:r>
      <w:r w:rsidR="003521E3">
        <w:rPr>
          <w:rFonts w:ascii="Roboto" w:hAnsi="Roboto"/>
          <w:color w:val="3C3C3C"/>
          <w:sz w:val="26"/>
          <w:szCs w:val="26"/>
          <w:shd w:val="clear" w:color="auto" w:fill="D5D5E2"/>
        </w:rPr>
        <w:t>franchisor. Figure</w:t>
      </w:r>
      <w:r>
        <w:rPr>
          <w:rFonts w:ascii="Roboto" w:hAnsi="Roboto"/>
          <w:color w:val="3C3C3C"/>
          <w:sz w:val="26"/>
          <w:szCs w:val="26"/>
          <w:shd w:val="clear" w:color="auto" w:fill="D5D5E2"/>
        </w:rPr>
        <w:t xml:space="preserve"> 3–1 Franchised Hotels among the Top Ten Largest Corporate </w:t>
      </w:r>
      <w:r w:rsidR="003521E3">
        <w:rPr>
          <w:rFonts w:ascii="Roboto" w:hAnsi="Roboto"/>
          <w:color w:val="3C3C3C"/>
          <w:sz w:val="26"/>
          <w:szCs w:val="26"/>
          <w:shd w:val="clear" w:color="auto" w:fill="D5D5E2"/>
        </w:rPr>
        <w:t>Chains. Sources</w:t>
      </w:r>
      <w:r>
        <w:rPr>
          <w:rFonts w:ascii="Roboto" w:hAnsi="Roboto"/>
          <w:color w:val="3C3C3C"/>
          <w:sz w:val="26"/>
          <w:szCs w:val="26"/>
          <w:shd w:val="clear" w:color="auto" w:fill="D5D5E2"/>
        </w:rPr>
        <w:t xml:space="preserve">: Karyn Strauss and Mary Scoviak, “Hotels 325,” Hotels, July 2006, </w:t>
      </w:r>
      <w:r>
        <w:rPr>
          <w:rFonts w:ascii="Roboto" w:hAnsi="Roboto"/>
          <w:color w:val="3C3C3C"/>
          <w:sz w:val="26"/>
          <w:szCs w:val="26"/>
          <w:shd w:val="clear" w:color="auto" w:fill="D5D5E2"/>
        </w:rPr>
        <w:lastRenderedPageBreak/>
        <w:t>www.hotelsmag.com/archives/2006/07/sr/; Lodging Hospitality, “Top Brands,” March 2007, www.ehonline.com/article/16515; company web sites.</w:t>
      </w:r>
    </w:p>
    <w:p w:rsidR="009879E5" w:rsidRDefault="009879E5">
      <w:pPr>
        <w:rPr>
          <w:rFonts w:ascii="Roboto" w:hAnsi="Roboto"/>
          <w:color w:val="3C3C3C"/>
          <w:sz w:val="26"/>
          <w:szCs w:val="26"/>
          <w:shd w:val="clear" w:color="auto" w:fill="D5D5E2"/>
        </w:rPr>
      </w:pPr>
    </w:p>
    <w:p w:rsidR="009879E5" w:rsidRDefault="009879E5">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The benefits to the franchise company are as follows:• Increased market share and recognition• Up-front </w:t>
      </w:r>
      <w:r w:rsidR="003521E3">
        <w:rPr>
          <w:rFonts w:ascii="Roboto" w:hAnsi="Roboto"/>
          <w:color w:val="3C3C3C"/>
          <w:sz w:val="26"/>
          <w:szCs w:val="26"/>
          <w:shd w:val="clear" w:color="auto" w:fill="D5D5E2"/>
        </w:rPr>
        <w:t>fees The</w:t>
      </w:r>
      <w:r>
        <w:rPr>
          <w:rFonts w:ascii="Roboto" w:hAnsi="Roboto"/>
          <w:color w:val="3C3C3C"/>
          <w:sz w:val="26"/>
          <w:szCs w:val="26"/>
          <w:shd w:val="clear" w:color="auto" w:fill="D5D5E2"/>
        </w:rPr>
        <w:t xml:space="preserve"> drawbacks to the franchise company are as follows:• The need to be very careful in the selection of franchisees• Difficulty in maintaining control of </w:t>
      </w:r>
      <w:r w:rsidR="003521E3">
        <w:rPr>
          <w:rFonts w:ascii="Roboto" w:hAnsi="Roboto"/>
          <w:color w:val="3C3C3C"/>
          <w:sz w:val="26"/>
          <w:szCs w:val="26"/>
          <w:shd w:val="clear" w:color="auto" w:fill="D5D5E2"/>
        </w:rPr>
        <w:t>standards Franchising</w:t>
      </w:r>
      <w:r>
        <w:rPr>
          <w:rFonts w:ascii="Roboto" w:hAnsi="Roboto"/>
          <w:color w:val="3C3C3C"/>
          <w:sz w:val="26"/>
          <w:szCs w:val="26"/>
          <w:shd w:val="clear" w:color="auto" w:fill="D5D5E2"/>
        </w:rPr>
        <w:t xml:space="preserve"> continues to be a popular form of expansion both in North America and the rest of the world. However, there are always a few properties that lose their right to franchise by not maintaining </w:t>
      </w:r>
      <w:r w:rsidR="003521E3">
        <w:rPr>
          <w:rFonts w:ascii="Roboto" w:hAnsi="Roboto"/>
          <w:color w:val="3C3C3C"/>
          <w:sz w:val="26"/>
          <w:szCs w:val="26"/>
          <w:shd w:val="clear" w:color="auto" w:fill="D5D5E2"/>
        </w:rPr>
        <w:t>standards. Is</w:t>
      </w:r>
      <w:r>
        <w:rPr>
          <w:rFonts w:ascii="Roboto" w:hAnsi="Roboto"/>
          <w:color w:val="3C3C3C"/>
          <w:sz w:val="26"/>
          <w:szCs w:val="26"/>
          <w:shd w:val="clear" w:color="auto" w:fill="D5D5E2"/>
        </w:rPr>
        <w:t xml:space="preserve"> There a Franchise in Your Future?2Many of you may not realize the pervasiveness of franchised operations in the United States. Predictions are that more than 50 percent of all retail sales in the United States (including restaurants) will soon be transacted through franchised units. Further, franchises are available not only in the hotel, restaurant, travel, and recreation industries, but also in a large variety of other businesses that might interest you. These businesses include automotive tires and parts, retailing of all kinds, mail and copy services, janitorial and decorating services, personnel agencies, and so on. Today, many franchises can be operated from home by those interested in lifestyle </w:t>
      </w:r>
      <w:r w:rsidR="003521E3">
        <w:rPr>
          <w:rFonts w:ascii="Roboto" w:hAnsi="Roboto"/>
          <w:color w:val="3C3C3C"/>
          <w:sz w:val="26"/>
          <w:szCs w:val="26"/>
          <w:shd w:val="clear" w:color="auto" w:fill="D5D5E2"/>
        </w:rPr>
        <w:t>changes. If</w:t>
      </w:r>
      <w:r>
        <w:rPr>
          <w:rFonts w:ascii="Roboto" w:hAnsi="Roboto"/>
          <w:color w:val="3C3C3C"/>
          <w:sz w:val="26"/>
          <w:szCs w:val="26"/>
          <w:shd w:val="clear" w:color="auto" w:fill="D5D5E2"/>
        </w:rPr>
        <w:t xml:space="preserve"> you end up working for a hospitality-related organization after graduation, chances are that your career will be influenced by franchising. You may work directly for a franchisor (the company that sells a franchised concept to an entrepreneur), whether on the corporate staff (e.g., training, franchise consulting) or in an operations position in a franchisor-owned unit. Many franchisors own their own units to test new operational or marketing ideas and to demonstrate the viability of the business to potential franchisees (the entrepreneurs who buy the franchised unit</w:t>
      </w:r>
      <w:r w:rsidR="003521E3">
        <w:rPr>
          <w:rFonts w:ascii="Roboto" w:hAnsi="Roboto"/>
          <w:color w:val="3C3C3C"/>
          <w:sz w:val="26"/>
          <w:szCs w:val="26"/>
          <w:shd w:val="clear" w:color="auto" w:fill="D5D5E2"/>
        </w:rPr>
        <w:t>). Alternatively</w:t>
      </w:r>
      <w:r>
        <w:rPr>
          <w:rFonts w:ascii="Roboto" w:hAnsi="Roboto"/>
          <w:color w:val="3C3C3C"/>
          <w:sz w:val="26"/>
          <w:szCs w:val="26"/>
          <w:shd w:val="clear" w:color="auto" w:fill="D5D5E2"/>
        </w:rPr>
        <w:t xml:space="preserve">, you may work for a franchisee. Some franchisees are small businesses, owning only one or a few units. Other franchisees are large corporations, owning hundreds of units and doing hundreds of millions of dollars in sales every year. For instance, RTM, Inc., owns and operates more than 600 Arby’s restaurants. Additionally, it owns and franchises two midsized chicken restaurants, Lee’s Famous Recipe Chicken and Mrs. Winner’s Chicken and Biscuits. Working for a company as large as RTM would be similar to working for a large </w:t>
      </w:r>
      <w:r w:rsidR="003521E3">
        <w:rPr>
          <w:rFonts w:ascii="Roboto" w:hAnsi="Roboto"/>
          <w:color w:val="3C3C3C"/>
          <w:sz w:val="26"/>
          <w:szCs w:val="26"/>
          <w:shd w:val="clear" w:color="auto" w:fill="D5D5E2"/>
        </w:rPr>
        <w:t>franchisor. A</w:t>
      </w:r>
      <w:r>
        <w:rPr>
          <w:rFonts w:ascii="Roboto" w:hAnsi="Roboto"/>
          <w:color w:val="3C3C3C"/>
          <w:sz w:val="26"/>
          <w:szCs w:val="26"/>
          <w:shd w:val="clear" w:color="auto" w:fill="D5D5E2"/>
        </w:rPr>
        <w:t xml:space="preserve"> third way that franchising may involve you is through ownership. Rather than starting your own independent business after college, you may want to consider buying a franchise. Several advantages can result. First, by working with a larger company you get the benefits of its experience in running the business that you have chosen to enter. Many of the mistakes that a new entrepreneur may make have already been overcome by your franchisor. The company might provide cash </w:t>
      </w:r>
      <w:r>
        <w:rPr>
          <w:rFonts w:ascii="Roboto" w:hAnsi="Roboto"/>
          <w:color w:val="3C3C3C"/>
          <w:sz w:val="26"/>
          <w:szCs w:val="26"/>
          <w:shd w:val="clear" w:color="auto" w:fill="D5D5E2"/>
        </w:rPr>
        <w:lastRenderedPageBreak/>
        <w:t>flow. The company might also provide other support services at little or no cost, such as marketing and advertising, site selection, construction plans, assistance with financing, and so on. All this assistance leads to a second key reason for buying a franchise—reducing your risk of failure. Franchising is probably less risky than is starting your own business from scratch.</w:t>
      </w:r>
    </w:p>
    <w:p w:rsidR="009879E5" w:rsidRDefault="009879E5">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ORATE PROFILE: Avis Budget (formerly Cendant) </w:t>
      </w:r>
      <w:r w:rsidR="003521E3">
        <w:rPr>
          <w:rFonts w:ascii="Roboto" w:hAnsi="Roboto"/>
          <w:color w:val="3C3C3C"/>
          <w:sz w:val="26"/>
          <w:szCs w:val="26"/>
          <w:shd w:val="clear" w:color="auto" w:fill="D5D5E2"/>
        </w:rPr>
        <w:t>Group The</w:t>
      </w:r>
      <w:r>
        <w:rPr>
          <w:rFonts w:ascii="Roboto" w:hAnsi="Roboto"/>
          <w:color w:val="3C3C3C"/>
          <w:sz w:val="26"/>
          <w:szCs w:val="26"/>
          <w:shd w:val="clear" w:color="auto" w:fill="D5D5E2"/>
        </w:rPr>
        <w:t xml:space="preserve"> Avis Budget Group (formerly Cendant) is an empire consisting of businesses and brands under three major names: Wyndham Worldwide, Realogy (the real estate branch) and Avis Budget, (Avis Rent a Car and Budget Rent a Car vehicle rental). Included under Wyndham Worldwide are Wyndham, Days Inn, Howard Johnson, Ramada, Knights Inn, Super 8, Travelodge, Villager Lodges and Wingate Inn totaling 539,000 rooms. Realogy includes Century 21, ERA (Electronic Realty Associates), Coldwell Banker, Avis Rent A Car, and PHH Corp. Combined, these businesses account for approximately half a million hotel rooms in the United States, Canada, Latin America, and Europe, and more than 11,500 franchised real estate offices with more than 190,000 brokers in the United States, Mexico, Canada, Puerto Rico, Europe, Africa, and the Asia-Pacific </w:t>
      </w:r>
      <w:r w:rsidR="003521E3">
        <w:rPr>
          <w:rFonts w:ascii="Roboto" w:hAnsi="Roboto"/>
          <w:color w:val="3C3C3C"/>
          <w:sz w:val="26"/>
          <w:szCs w:val="26"/>
          <w:shd w:val="clear" w:color="auto" w:fill="D5D5E2"/>
        </w:rPr>
        <w:t>region. Although</w:t>
      </w:r>
      <w:r>
        <w:rPr>
          <w:rFonts w:ascii="Roboto" w:hAnsi="Roboto"/>
          <w:color w:val="3C3C3C"/>
          <w:sz w:val="26"/>
          <w:szCs w:val="26"/>
          <w:shd w:val="clear" w:color="auto" w:fill="D5D5E2"/>
        </w:rPr>
        <w:t xml:space="preserve"> clearly in the consumer services industry, its clients include other businesses and corporations—not individual consumers. As a franchisor, the company licenses the owners and operators of independent businesses to use Cendant’s brand names, without taking on big business risks and expenses. Cendant does not operate hotels or real estate brokerage offices, but instead provides coordination and services that allow franchisees to retain local control of their activities. At the same time, they benefit from the economies of scale of widely promoted brand names and well-established standards of service, national and regional direct marketing, co-marketing programs, and volume purchasing discounts. All brands share “extensive market research, use well-developed technology, such as proprietary reservation systems and, in the case of lodging, a room inventory tracking system, which is extremely technology intensive and eliminates waste.”1 By monitoring quality control and extensively promoting the brand names, Cendant offers its independent franchise owners franchise fees that are relatively low compared to the increased profitability they </w:t>
      </w:r>
      <w:r w:rsidR="003521E3">
        <w:rPr>
          <w:rFonts w:ascii="Roboto" w:hAnsi="Roboto"/>
          <w:color w:val="3C3C3C"/>
          <w:sz w:val="26"/>
          <w:szCs w:val="26"/>
          <w:shd w:val="clear" w:color="auto" w:fill="D5D5E2"/>
        </w:rPr>
        <w:t>gain. Through</w:t>
      </w:r>
      <w:r>
        <w:rPr>
          <w:rFonts w:ascii="Roboto" w:hAnsi="Roboto"/>
          <w:color w:val="3C3C3C"/>
          <w:sz w:val="26"/>
          <w:szCs w:val="26"/>
          <w:shd w:val="clear" w:color="auto" w:fill="D5D5E2"/>
        </w:rPr>
        <w:t xml:space="preserve"> franchising, the company limits its own risks and is able to keep overhead costs low. Chief Financial Officer Michael P. Monaco says the company “limits the volatility in the business as best as we can because fees come from revenue, not the franchisee’s profitability.2 A further advantage of being a franchiser of such dimension is that the company is even more protected from the cyclical nature of the economy than are other franchise </w:t>
      </w:r>
      <w:r w:rsidR="003521E3">
        <w:rPr>
          <w:rFonts w:ascii="Roboto" w:hAnsi="Roboto"/>
          <w:color w:val="3C3C3C"/>
          <w:sz w:val="26"/>
          <w:szCs w:val="26"/>
          <w:shd w:val="clear" w:color="auto" w:fill="D5D5E2"/>
        </w:rPr>
        <w:t>ventures. The</w:t>
      </w:r>
      <w:r>
        <w:rPr>
          <w:rFonts w:ascii="Roboto" w:hAnsi="Roboto"/>
          <w:color w:val="3C3C3C"/>
          <w:sz w:val="26"/>
          <w:szCs w:val="26"/>
          <w:shd w:val="clear" w:color="auto" w:fill="D5D5E2"/>
        </w:rPr>
        <w:t xml:space="preserve"> critical mass created by all the businesses working together makes it more </w:t>
      </w:r>
      <w:r>
        <w:rPr>
          <w:rFonts w:ascii="Roboto" w:hAnsi="Roboto"/>
          <w:color w:val="3C3C3C"/>
          <w:sz w:val="26"/>
          <w:szCs w:val="26"/>
          <w:shd w:val="clear" w:color="auto" w:fill="D5D5E2"/>
        </w:rPr>
        <w:lastRenderedPageBreak/>
        <w:t xml:space="preserve">valuable as a whole than as the sum of its parts, gives it outstanding purchasing power and market control, and makes it extremely effective in selling to a wide </w:t>
      </w:r>
      <w:r w:rsidR="003521E3">
        <w:rPr>
          <w:rFonts w:ascii="Roboto" w:hAnsi="Roboto"/>
          <w:color w:val="3C3C3C"/>
          <w:sz w:val="26"/>
          <w:szCs w:val="26"/>
          <w:shd w:val="clear" w:color="auto" w:fill="D5D5E2"/>
        </w:rPr>
        <w:t>audience. The</w:t>
      </w:r>
      <w:r>
        <w:rPr>
          <w:rFonts w:ascii="Roboto" w:hAnsi="Roboto"/>
          <w:color w:val="3C3C3C"/>
          <w:sz w:val="26"/>
          <w:szCs w:val="26"/>
          <w:shd w:val="clear" w:color="auto" w:fill="D5D5E2"/>
        </w:rPr>
        <w:t xml:space="preserve"> wave of baby boomers consists of 76 million people who are soon to retire, and this trend will continue for a few more years. This clientele consumes primarily two </w:t>
      </w:r>
      <w:r w:rsidR="003521E3">
        <w:rPr>
          <w:rFonts w:ascii="Roboto" w:hAnsi="Roboto"/>
          <w:color w:val="3C3C3C"/>
          <w:sz w:val="26"/>
          <w:szCs w:val="26"/>
          <w:shd w:val="clear" w:color="auto" w:fill="D5D5E2"/>
        </w:rPr>
        <w:t>things: travel</w:t>
      </w:r>
      <w:r>
        <w:rPr>
          <w:rFonts w:ascii="Roboto" w:hAnsi="Roboto"/>
          <w:color w:val="3C3C3C"/>
          <w:sz w:val="26"/>
          <w:szCs w:val="26"/>
          <w:shd w:val="clear" w:color="auto" w:fill="D5D5E2"/>
        </w:rPr>
        <w:t xml:space="preserve"> and residential real estate. In light of this trend, diversification from the hotel market into real estate, mortgage companies, and timeshare operators makes </w:t>
      </w:r>
      <w:r w:rsidR="003521E3">
        <w:rPr>
          <w:rFonts w:ascii="Roboto" w:hAnsi="Roboto"/>
          <w:color w:val="3C3C3C"/>
          <w:sz w:val="26"/>
          <w:szCs w:val="26"/>
          <w:shd w:val="clear" w:color="auto" w:fill="D5D5E2"/>
        </w:rPr>
        <w:t>sense. The</w:t>
      </w:r>
      <w:r>
        <w:rPr>
          <w:rFonts w:ascii="Roboto" w:hAnsi="Roboto"/>
          <w:color w:val="3C3C3C"/>
          <w:sz w:val="26"/>
          <w:szCs w:val="26"/>
          <w:shd w:val="clear" w:color="auto" w:fill="D5D5E2"/>
        </w:rPr>
        <w:t xml:space="preserve"> synergy of Cendant is realized by providing travel, accommodation, and related services.3 Services such as Cheap Tickets, Lodging.com, Rates To Go, HotelClub.com, Cendant Travel and Galileo, a travel distribution service are used by 44,000 travel agencies. WizCom supplies its customers with electronic distribution and e-commerce solutions for Internet global distribution services (GDS’s) and other travel reservations systems, offering the industry’s first switching service. WizCom enables global distribution systems and Internet connectivity, as well as central reservations (CRS) and information services to the hotels, car rental, and tour industries.41 Todd Pitock, “The Artful Acquirer,” Journal of Business Strategy 18, no. 2, (March/April 1997): 19.2 Pitock, “Artful Acquirer,” 19.3 Personal conversation with Kenneth E. Crocker, March 14, 2004.4 Cendant, “Cendant,”www.cendant.com/about-cendant/travel_distribution.services/supplier-seminars.html.</w:t>
      </w:r>
    </w:p>
    <w:p w:rsidR="009879E5" w:rsidRDefault="009879E5">
      <w:pPr>
        <w:rPr>
          <w:rFonts w:ascii="Roboto" w:hAnsi="Roboto"/>
          <w:color w:val="3C3C3C"/>
          <w:sz w:val="26"/>
          <w:szCs w:val="26"/>
          <w:shd w:val="clear" w:color="auto" w:fill="D5D5E2"/>
        </w:rPr>
      </w:pPr>
    </w:p>
    <w:p w:rsidR="009879E5" w:rsidRDefault="009879E5">
      <w:pPr>
        <w:rPr>
          <w:rFonts w:ascii="Roboto" w:hAnsi="Roboto"/>
          <w:color w:val="3C3C3C"/>
          <w:sz w:val="26"/>
          <w:szCs w:val="26"/>
          <w:shd w:val="clear" w:color="auto" w:fill="D5D5E2"/>
        </w:rPr>
      </w:pPr>
      <w:r>
        <w:rPr>
          <w:rFonts w:ascii="Roboto" w:hAnsi="Roboto"/>
          <w:color w:val="3C3C3C"/>
          <w:sz w:val="26"/>
          <w:szCs w:val="26"/>
          <w:shd w:val="clear" w:color="auto" w:fill="D5D5E2"/>
        </w:rPr>
        <w:t>con</w:t>
      </w:r>
      <w:r>
        <w:rPr>
          <w:rFonts w:ascii="Roboto" w:hAnsi="Roboto"/>
          <w:color w:val="3C3C3C"/>
          <w:sz w:val="26"/>
          <w:szCs w:val="26"/>
          <w:shd w:val="clear" w:color="auto" w:fill="D5D5E2"/>
        </w:rPr>
        <w:t xml:space="preserve">sider the following factors that many franchisors seek. Are you strongly motivated to succeed and do you have a past history of business success, even if it is in a different business? Do you have a significant sum of money as well as access to credit? Are you willing to accept the franchisor’s values, philosophy, and ways of doing business, as well as its technical assistance? Do you have the full support of your immediate family as you develop your business? Are you willing to devote substantially all of your working time to the </w:t>
      </w:r>
      <w:r w:rsidR="003521E3">
        <w:rPr>
          <w:rFonts w:ascii="Roboto" w:hAnsi="Roboto"/>
          <w:color w:val="3C3C3C"/>
          <w:sz w:val="26"/>
          <w:szCs w:val="26"/>
          <w:shd w:val="clear" w:color="auto" w:fill="D5D5E2"/>
        </w:rPr>
        <w:t>business? Franchising</w:t>
      </w:r>
      <w:r>
        <w:rPr>
          <w:rFonts w:ascii="Roboto" w:hAnsi="Roboto"/>
          <w:color w:val="3C3C3C"/>
          <w:sz w:val="26"/>
          <w:szCs w:val="26"/>
          <w:shd w:val="clear" w:color="auto" w:fill="D5D5E2"/>
        </w:rPr>
        <w:t xml:space="preserve"> does have some disadvantages, as noted by many former franchisees. Your expectations of success may not be met. Perhaps the business did not have the potential that you expected, or perhaps you were not willing to invest the time needed. In a few cases, an overzealous or dishonest franchisor representative has misled </w:t>
      </w:r>
      <w:r w:rsidR="003521E3">
        <w:rPr>
          <w:rFonts w:ascii="Roboto" w:hAnsi="Roboto"/>
          <w:color w:val="3C3C3C"/>
          <w:sz w:val="26"/>
          <w:szCs w:val="26"/>
          <w:shd w:val="clear" w:color="auto" w:fill="D5D5E2"/>
        </w:rPr>
        <w:t>franchisees. As</w:t>
      </w:r>
      <w:r>
        <w:rPr>
          <w:rFonts w:ascii="Roboto" w:hAnsi="Roboto"/>
          <w:color w:val="3C3C3C"/>
          <w:sz w:val="26"/>
          <w:szCs w:val="26"/>
          <w:shd w:val="clear" w:color="auto" w:fill="D5D5E2"/>
        </w:rPr>
        <w:t xml:space="preserve"> a franchisee, your freedom is somewhat restricted. You must operate within the constraints set out by your franchise agreement and the operational standards manual. Although there may be some room for you to express your creativity and innovation, it is generally limited. This may mean that, over time, the work might become monotonous and unchallenging, yet you have a long-term commitment to the company because of the franchise agreement that you signed. Your failure to consistently follow the franchisor’s methods for running the business could result in the termination of </w:t>
      </w:r>
      <w:r>
        <w:rPr>
          <w:rFonts w:ascii="Roboto" w:hAnsi="Roboto"/>
          <w:color w:val="3C3C3C"/>
          <w:sz w:val="26"/>
          <w:szCs w:val="26"/>
          <w:shd w:val="clear" w:color="auto" w:fill="D5D5E2"/>
        </w:rPr>
        <w:lastRenderedPageBreak/>
        <w:t xml:space="preserve">your contract and your forced removal from the </w:t>
      </w:r>
      <w:r w:rsidR="003521E3">
        <w:rPr>
          <w:rFonts w:ascii="Roboto" w:hAnsi="Roboto"/>
          <w:color w:val="3C3C3C"/>
          <w:sz w:val="26"/>
          <w:szCs w:val="26"/>
          <w:shd w:val="clear" w:color="auto" w:fill="D5D5E2"/>
        </w:rPr>
        <w:t>business. Finally</w:t>
      </w:r>
      <w:r>
        <w:rPr>
          <w:rFonts w:ascii="Roboto" w:hAnsi="Roboto"/>
          <w:color w:val="3C3C3C"/>
          <w:sz w:val="26"/>
          <w:szCs w:val="26"/>
          <w:shd w:val="clear" w:color="auto" w:fill="D5D5E2"/>
        </w:rPr>
        <w:t xml:space="preserve">, the franchisor may not be performing well, thereby hurting your local business. Also, they may allow other franchisees to open units so near to your operation that your business is adversely </w:t>
      </w:r>
      <w:r w:rsidR="003521E3">
        <w:rPr>
          <w:rFonts w:ascii="Roboto" w:hAnsi="Roboto"/>
          <w:color w:val="3C3C3C"/>
          <w:sz w:val="26"/>
          <w:szCs w:val="26"/>
          <w:shd w:val="clear" w:color="auto" w:fill="D5D5E2"/>
        </w:rPr>
        <w:t>affected. The</w:t>
      </w:r>
      <w:r>
        <w:rPr>
          <w:rFonts w:ascii="Roboto" w:hAnsi="Roboto"/>
          <w:color w:val="3C3C3C"/>
          <w:sz w:val="26"/>
          <w:szCs w:val="26"/>
          <w:shd w:val="clear" w:color="auto" w:fill="D5D5E2"/>
        </w:rPr>
        <w:t xml:space="preserve"> Sheraton Safari Hotel and Resort, Orlando, Florida, is a part of the Starwood REITBuying a franchise can be a very rewarding business experience in many ways. But like any other business venture, it requires research and a full discussion with family, friends, and business advisors, such as your accountant and</w:t>
      </w:r>
      <w:r>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attorney. You should carefully weigh whether or not you are psychologically suited to be a franchisee. Perhaps you perform more effectively in a corporate structure as an employee. Perhaps you are better suited to starting your own business from scratch. A careful analysis can help you make an informed decision. Buying a franchise such as Subway, Cold Stone Creamery, or Sea Master cruises is a lot cheaper—as in a few thousand dollars—compared to one million-plus for a hotel or even a McDonald’s. A key question to be answered before you buy a franchise is whether you are better suited to being a franchisee or an independent </w:t>
      </w:r>
      <w:r w:rsidR="003521E3">
        <w:rPr>
          <w:rFonts w:ascii="Roboto" w:hAnsi="Roboto"/>
          <w:color w:val="3C3C3C"/>
          <w:sz w:val="26"/>
          <w:szCs w:val="26"/>
          <w:shd w:val="clear" w:color="auto" w:fill="D5D5E2"/>
        </w:rPr>
        <w:t>entrepreneur. Referral</w:t>
      </w:r>
      <w:r>
        <w:rPr>
          <w:rFonts w:ascii="Roboto" w:hAnsi="Roboto"/>
          <w:color w:val="3C3C3C"/>
          <w:sz w:val="26"/>
          <w:szCs w:val="26"/>
          <w:shd w:val="clear" w:color="auto" w:fill="D5D5E2"/>
        </w:rPr>
        <w:t xml:space="preserve"> </w:t>
      </w:r>
      <w:r w:rsidR="003521E3">
        <w:rPr>
          <w:rFonts w:ascii="Roboto" w:hAnsi="Roboto"/>
          <w:color w:val="3C3C3C"/>
          <w:sz w:val="26"/>
          <w:szCs w:val="26"/>
          <w:shd w:val="clear" w:color="auto" w:fill="D5D5E2"/>
        </w:rPr>
        <w:t>Associations Referral</w:t>
      </w:r>
      <w:r>
        <w:rPr>
          <w:rFonts w:ascii="Roboto" w:hAnsi="Roboto"/>
          <w:color w:val="3C3C3C"/>
          <w:sz w:val="26"/>
          <w:szCs w:val="26"/>
          <w:shd w:val="clear" w:color="auto" w:fill="D5D5E2"/>
        </w:rPr>
        <w:t xml:space="preserve"> associations offer similar benefits to properties as do franchises, albeit at a lower cost. Hotels and motels with a referral association share a centralized reservation system and a common image, logo, or advertising slogan. In addition, referrals may offer group buying discounts to members, as well as management training and continuing education programs. Each independent hotel refers guests to each of the other member hotels. Hotels and motels pay an initial fee to join a referral association. Size and appearance standards are less stringent than those in a franchise agreement; hence, guests may find more variation between the facilities than between franchise </w:t>
      </w:r>
      <w:r w:rsidR="003521E3">
        <w:rPr>
          <w:rFonts w:ascii="Roboto" w:hAnsi="Roboto"/>
          <w:color w:val="3C3C3C"/>
          <w:sz w:val="26"/>
          <w:szCs w:val="26"/>
          <w:shd w:val="clear" w:color="auto" w:fill="D5D5E2"/>
        </w:rPr>
        <w:t>members. Preferred</w:t>
      </w:r>
      <w:r>
        <w:rPr>
          <w:rFonts w:ascii="Roboto" w:hAnsi="Roboto"/>
          <w:color w:val="3C3C3C"/>
          <w:sz w:val="26"/>
          <w:szCs w:val="26"/>
          <w:shd w:val="clear" w:color="auto" w:fill="D5D5E2"/>
        </w:rPr>
        <w:t xml:space="preserve"> Hotels and Resorts Worldwide is a consortium of 105 independent, luxury hotels and resorts united to compete with the marketing power of chain operations. It promotes the individuality, high standards, hospitality, and luxury of member hotels. It also provides marketing support services and a reservation </w:t>
      </w:r>
      <w:r w:rsidR="003521E3">
        <w:rPr>
          <w:rFonts w:ascii="Roboto" w:hAnsi="Roboto"/>
          <w:color w:val="3C3C3C"/>
          <w:sz w:val="26"/>
          <w:szCs w:val="26"/>
          <w:shd w:val="clear" w:color="auto" w:fill="D5D5E2"/>
        </w:rPr>
        <w:t>center. With</w:t>
      </w:r>
      <w:r>
        <w:rPr>
          <w:rFonts w:ascii="Roboto" w:hAnsi="Roboto"/>
          <w:color w:val="3C3C3C"/>
          <w:sz w:val="26"/>
          <w:szCs w:val="26"/>
          <w:shd w:val="clear" w:color="auto" w:fill="D5D5E2"/>
        </w:rPr>
        <w:t xml:space="preserve"> the decrease in airline commissions, referral organizations, especially those at the luxury end of the market, are well placed to offer incentives to agents to book clients with the referral group’s hotels. An example is awarding trips to the property for every ten rooms booked. Another is when the referral hotels offer, for instance, a 20 percent commission to travel agents during slow periods. Three luxury Boston-area preferred properties—the Boston Harbor Hotel, the Bostonian Hotel, and the Charles Hotel in Cambridge, Massachusetts—joined in promoting a St. Patrick’s Day weekend package. Preferred Hotels in Texas—the Mansion on Turtle Creek and Hotel Crescent Court in Dallas, La Mansion Del Rio South in San Antonio, and the Washington Hotel in Fort Worth—launched a major, year-long promotion that </w:t>
      </w:r>
      <w:r>
        <w:rPr>
          <w:rFonts w:ascii="Roboto" w:hAnsi="Roboto"/>
          <w:color w:val="3C3C3C"/>
          <w:sz w:val="26"/>
          <w:szCs w:val="26"/>
          <w:shd w:val="clear" w:color="auto" w:fill="D5D5E2"/>
        </w:rPr>
        <w:lastRenderedPageBreak/>
        <w:t xml:space="preserve">includes a tie-in with major retail, credit card, and airline </w:t>
      </w:r>
      <w:r w:rsidR="003521E3">
        <w:rPr>
          <w:rFonts w:ascii="Roboto" w:hAnsi="Roboto"/>
          <w:color w:val="3C3C3C"/>
          <w:sz w:val="26"/>
          <w:szCs w:val="26"/>
          <w:shd w:val="clear" w:color="auto" w:fill="D5D5E2"/>
        </w:rPr>
        <w:t>partners. In</w:t>
      </w:r>
      <w:r>
        <w:rPr>
          <w:rFonts w:ascii="Roboto" w:hAnsi="Roboto"/>
          <w:color w:val="3C3C3C"/>
          <w:sz w:val="26"/>
          <w:szCs w:val="26"/>
          <w:shd w:val="clear" w:color="auto" w:fill="D5D5E2"/>
        </w:rPr>
        <w:t xml:space="preserve"> addition to regional marketing programs, the referral associations that handle reservations for members have joined Galileo International’s Inside Availability Service. This gives agents access to actual rates and room availability that is not always available information on the standard central reservation system (CRS) </w:t>
      </w:r>
      <w:r w:rsidR="003521E3">
        <w:rPr>
          <w:rFonts w:ascii="Roboto" w:hAnsi="Roboto"/>
          <w:color w:val="3C3C3C"/>
          <w:sz w:val="26"/>
          <w:szCs w:val="26"/>
          <w:shd w:val="clear" w:color="auto" w:fill="D5D5E2"/>
        </w:rPr>
        <w:t>databases. Leading</w:t>
      </w:r>
      <w:r>
        <w:rPr>
          <w:rFonts w:ascii="Roboto" w:hAnsi="Roboto"/>
          <w:color w:val="3C3C3C"/>
          <w:sz w:val="26"/>
          <w:szCs w:val="26"/>
          <w:shd w:val="clear" w:color="auto" w:fill="D5D5E2"/>
        </w:rPr>
        <w:t xml:space="preserve"> Hotels of the World (LHW) was set up in 1928 as Luxury Hotels of Europe and Egypt by 38 hotels, including the London Savoy; the Hotel Royal in Evian, France; and the Hotel Negresco in Nice, France; each was interested in improving its marketing. The organization worked by having hotels advise their guests to use the establishments of fellow members. It then opened a New York office to make direct contact with wealthy American and Canadian travelers wishing to visit Europe and </w:t>
      </w:r>
      <w:r w:rsidR="003521E3">
        <w:rPr>
          <w:rFonts w:ascii="Roboto" w:hAnsi="Roboto"/>
          <w:color w:val="3C3C3C"/>
          <w:sz w:val="26"/>
          <w:szCs w:val="26"/>
          <w:shd w:val="clear" w:color="auto" w:fill="D5D5E2"/>
        </w:rPr>
        <w:t>Egypt</w:t>
      </w:r>
      <w:r>
        <w:rPr>
          <w:rFonts w:ascii="Roboto" w:hAnsi="Roboto"/>
          <w:color w:val="3C3C3C"/>
          <w:sz w:val="26"/>
          <w:szCs w:val="26"/>
          <w:shd w:val="clear" w:color="auto" w:fill="D5D5E2"/>
        </w:rPr>
        <w:t xml:space="preserve">, which is controlled by its European members, acts as an important marketing machine for its members, especially now, with offices around the world providing reservations, sales, and promotional services. All the hotels and offices are connected by a central computer reservation system called ResStar. The number of reservations members receive from Leading Hotel members varies from place to place, but with more than 100 hotels waiting to join, it must be </w:t>
      </w:r>
      <w:r w:rsidR="003521E3">
        <w:rPr>
          <w:rFonts w:ascii="Roboto" w:hAnsi="Roboto"/>
          <w:color w:val="3C3C3C"/>
          <w:sz w:val="26"/>
          <w:szCs w:val="26"/>
          <w:shd w:val="clear" w:color="auto" w:fill="D5D5E2"/>
        </w:rPr>
        <w:t>beneficial. Like</w:t>
      </w:r>
      <w:r>
        <w:rPr>
          <w:rFonts w:ascii="Roboto" w:hAnsi="Roboto"/>
          <w:color w:val="3C3C3C"/>
          <w:sz w:val="26"/>
          <w:szCs w:val="26"/>
          <w:shd w:val="clear" w:color="auto" w:fill="D5D5E2"/>
        </w:rPr>
        <w:t xml:space="preserve"> LHW, Small Luxury Hotels of the World (SLH) is another marketing consortium in which seventy-nine independently owned and managed hotels and resorts are members. For more than thirty-five years, it has sought to market and sell its membership to the travel industry and to provide an interhotel networking system for all members. Each hotel is assessed and regularly checked to ensure that it maintains the very highest </w:t>
      </w:r>
      <w:r w:rsidR="003521E3">
        <w:rPr>
          <w:rFonts w:ascii="Roboto" w:hAnsi="Roboto"/>
          <w:color w:val="3C3C3C"/>
          <w:sz w:val="26"/>
          <w:szCs w:val="26"/>
          <w:shd w:val="clear" w:color="auto" w:fill="D5D5E2"/>
        </w:rPr>
        <w:t>standards. Management</w:t>
      </w:r>
      <w:r>
        <w:rPr>
          <w:rFonts w:ascii="Roboto" w:hAnsi="Roboto"/>
          <w:color w:val="3C3C3C"/>
          <w:sz w:val="26"/>
          <w:szCs w:val="26"/>
          <w:shd w:val="clear" w:color="auto" w:fill="D5D5E2"/>
        </w:rPr>
        <w:t xml:space="preserve"> </w:t>
      </w:r>
      <w:r w:rsidR="003521E3">
        <w:rPr>
          <w:rFonts w:ascii="Roboto" w:hAnsi="Roboto"/>
          <w:color w:val="3C3C3C"/>
          <w:sz w:val="26"/>
          <w:szCs w:val="26"/>
          <w:shd w:val="clear" w:color="auto" w:fill="D5D5E2"/>
        </w:rPr>
        <w:t>Contracts Management</w:t>
      </w:r>
      <w:r>
        <w:rPr>
          <w:rFonts w:ascii="Roboto" w:hAnsi="Roboto"/>
          <w:color w:val="3C3C3C"/>
          <w:sz w:val="26"/>
          <w:szCs w:val="26"/>
          <w:shd w:val="clear" w:color="auto" w:fill="D5D5E2"/>
        </w:rPr>
        <w:t xml:space="preserve"> contracts have been responsible for the hotel industry’s rapid boom since the 1970s. They became popular among hotel corporations because little or no up-front financing or equity is involved. Hotel management companies often form a partnership of convenience with developers and owners who generally do not have the desire or ability to operate the hotel. The management company provides operational expertise, marketing, and sales clout, often in the form of a centralized reservation system (CRS). Some companies manage a portfolio of properties on a cluster, regional, or national basis. Even if the hotel corporation is involved in the construction of the hotel, ownership generally reverts to a large insurance company or other large corporation. This was the case with the La Jolla, California, Marriott Hotel. Marriott Corporation built the hotel for about $34 million, and then sold it to Paine Webber, a major investment-banking firm, for about $52 million on completion. Not a bad return on investment!</w:t>
      </w:r>
      <w:r>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The management contract usually allows for the hotel company to manage the property for a period of five, ten, or twenty years. For this, the company receives as a management fee, often a percentage of gross and/or net operating profit, </w:t>
      </w:r>
      <w:r>
        <w:rPr>
          <w:rFonts w:ascii="Roboto" w:hAnsi="Roboto"/>
          <w:color w:val="3C3C3C"/>
          <w:sz w:val="26"/>
          <w:szCs w:val="26"/>
          <w:shd w:val="clear" w:color="auto" w:fill="D5D5E2"/>
        </w:rPr>
        <w:lastRenderedPageBreak/>
        <w:t>usually about 2 to 4.5 percent of gross revenues. Lower fees in the 2 percent range are more prevalent today, with an increase in the incentive fee based on profitability. Some contracts begin at 2 percent for the first year, increase to 2.5 the second, and 3.5 the third and for the remainder of the contract.3 Today, many contracts are for a percentage of sales and a percentage of operating profit. This is normally 2 + 2 percent. Increased competition among management companies has decreased the management contract fees in the past few years. In recent years, hotel companies increasingly have opted for management contracts because considerably less capital is tied up in managing as compared with owning properties. This has allowed for a more rapid expansion of both the U.S. and international markets. The ten largest management companies are listed in Figure 3–</w:t>
      </w:r>
      <w:r w:rsidR="006F31F1">
        <w:rPr>
          <w:rFonts w:ascii="Roboto" w:hAnsi="Roboto"/>
          <w:color w:val="3C3C3C"/>
          <w:sz w:val="26"/>
          <w:szCs w:val="26"/>
          <w:shd w:val="clear" w:color="auto" w:fill="D5D5E2"/>
        </w:rPr>
        <w:t>2. Hyatt</w:t>
      </w:r>
      <w:r>
        <w:rPr>
          <w:rFonts w:ascii="Roboto" w:hAnsi="Roboto"/>
          <w:color w:val="3C3C3C"/>
          <w:sz w:val="26"/>
          <w:szCs w:val="26"/>
          <w:shd w:val="clear" w:color="auto" w:fill="D5D5E2"/>
        </w:rPr>
        <w:t xml:space="preserve"> Hotels operates some of its hotels by management contract, rather than owning them </w:t>
      </w:r>
      <w:r w:rsidR="006F31F1">
        <w:rPr>
          <w:rFonts w:ascii="Roboto" w:hAnsi="Roboto"/>
          <w:color w:val="3C3C3C"/>
          <w:sz w:val="26"/>
          <w:szCs w:val="26"/>
          <w:shd w:val="clear" w:color="auto" w:fill="D5D5E2"/>
        </w:rPr>
        <w:t>all Figure</w:t>
      </w:r>
      <w:r>
        <w:rPr>
          <w:rFonts w:ascii="Roboto" w:hAnsi="Roboto"/>
          <w:color w:val="3C3C3C"/>
          <w:sz w:val="26"/>
          <w:szCs w:val="26"/>
          <w:shd w:val="clear" w:color="auto" w:fill="D5D5E2"/>
        </w:rPr>
        <w:t xml:space="preserve"> 3–2 Ten Largest Management </w:t>
      </w:r>
      <w:r w:rsidR="006F31F1">
        <w:rPr>
          <w:rFonts w:ascii="Roboto" w:hAnsi="Roboto"/>
          <w:color w:val="3C3C3C"/>
          <w:sz w:val="26"/>
          <w:szCs w:val="26"/>
          <w:shd w:val="clear" w:color="auto" w:fill="D5D5E2"/>
        </w:rPr>
        <w:t>Companies. (</w:t>
      </w:r>
      <w:r>
        <w:rPr>
          <w:rFonts w:ascii="Roboto" w:hAnsi="Roboto"/>
          <w:color w:val="3C3C3C"/>
          <w:sz w:val="26"/>
          <w:szCs w:val="26"/>
          <w:shd w:val="clear" w:color="auto" w:fill="D5D5E2"/>
        </w:rPr>
        <w:t>Source: Company websites</w:t>
      </w:r>
      <w:r w:rsidR="006F31F1">
        <w:rPr>
          <w:rFonts w:ascii="Roboto" w:hAnsi="Roboto"/>
          <w:color w:val="3C3C3C"/>
          <w:sz w:val="26"/>
          <w:szCs w:val="26"/>
          <w:shd w:val="clear" w:color="auto" w:fill="D5D5E2"/>
        </w:rPr>
        <w:t>.) Recent</w:t>
      </w:r>
      <w:r>
        <w:rPr>
          <w:rFonts w:ascii="Roboto" w:hAnsi="Roboto"/>
          <w:color w:val="3C3C3C"/>
          <w:sz w:val="26"/>
          <w:szCs w:val="26"/>
          <w:shd w:val="clear" w:color="auto" w:fill="D5D5E2"/>
        </w:rPr>
        <w:t xml:space="preserve"> management contracts have called for an increase in the equity commitment on the part of the management company. In addition, owners have increased their operational decision-making options to allow them more control over the property. General managers have increased responsibility to owners who also want their share of </w:t>
      </w:r>
      <w:r w:rsidR="006F31F1">
        <w:rPr>
          <w:rFonts w:ascii="Roboto" w:hAnsi="Roboto"/>
          <w:color w:val="3C3C3C"/>
          <w:sz w:val="26"/>
          <w:szCs w:val="26"/>
          <w:shd w:val="clear" w:color="auto" w:fill="D5D5E2"/>
        </w:rPr>
        <w:t>profit. Today</w:t>
      </w:r>
      <w:r>
        <w:rPr>
          <w:rFonts w:ascii="Roboto" w:hAnsi="Roboto"/>
          <w:color w:val="3C3C3C"/>
          <w:sz w:val="26"/>
          <w:szCs w:val="26"/>
          <w:shd w:val="clear" w:color="auto" w:fill="D5D5E2"/>
        </w:rPr>
        <w:t>, hotel management companies exist in an extremely competitive environment. They have discovered that the hotel business, like most others, has changed and they are adapting accordingly. Today’s hotel owners are demanding better bottom-line results and reduced fees. Management companies are seeking sustainability and a bigger share of the business. With international expansion, a hotel company entering the market might actively seek a local partner or owner to work within a form of joint venture.</w:t>
      </w:r>
      <w:r w:rsidRPr="009879E5">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The Best Hotel </w:t>
      </w:r>
      <w:r w:rsidR="006F31F1">
        <w:rPr>
          <w:rFonts w:ascii="Roboto" w:hAnsi="Roboto"/>
          <w:color w:val="3C3C3C"/>
          <w:sz w:val="26"/>
          <w:szCs w:val="26"/>
          <w:shd w:val="clear" w:color="auto" w:fill="D5D5E2"/>
        </w:rPr>
        <w:t>Chains the</w:t>
      </w:r>
      <w:r>
        <w:rPr>
          <w:rFonts w:ascii="Roboto" w:hAnsi="Roboto"/>
          <w:color w:val="3C3C3C"/>
          <w:sz w:val="26"/>
          <w:szCs w:val="26"/>
          <w:shd w:val="clear" w:color="auto" w:fill="D5D5E2"/>
        </w:rPr>
        <w:t xml:space="preserve"> Ritz-Carlton and the Canadian-owned and operated Four Seasons are generally rated the highest-quality chain hotels. The Ritz-Carlton Hotel Company has received all the major awards the hospitality industry and leading consumer organizations can bestow. It has received the Malcolm Baldrige National Quality Award, from the United States Department of Commerce—the first and only hotel company to win the award; the first and only service company to win the award two times: 1999 and 1992. Ritz-Carlton has long been recognized as the best luxury hotel chain in the</w:t>
      </w:r>
      <w:r>
        <w:rPr>
          <w:rFonts w:ascii="Roboto" w:hAnsi="Roboto"/>
          <w:color w:val="3C3C3C"/>
          <w:sz w:val="26"/>
          <w:szCs w:val="26"/>
          <w:shd w:val="clear" w:color="auto" w:fill="D5D5E2"/>
        </w:rPr>
        <w:t xml:space="preserve"> industry. </w:t>
      </w:r>
    </w:p>
    <w:p w:rsidR="0022032B" w:rsidRDefault="0022032B">
      <w:pPr>
        <w:rPr>
          <w:rFonts w:ascii="Roboto" w:hAnsi="Roboto"/>
          <w:color w:val="3C3C3C"/>
          <w:sz w:val="26"/>
          <w:szCs w:val="26"/>
          <w:shd w:val="clear" w:color="auto" w:fill="D5D5E2"/>
        </w:rPr>
      </w:pPr>
      <w:r w:rsidRPr="0022032B">
        <w:rPr>
          <w:rFonts w:ascii="Roboto" w:hAnsi="Roboto"/>
          <w:color w:val="3C3C3C"/>
          <w:sz w:val="26"/>
          <w:szCs w:val="26"/>
          <w:shd w:val="clear" w:color="auto" w:fill="D5D5E2"/>
        </w:rPr>
        <w:t xml:space="preserve">The primary function of a hotel is to provide lodging accommodation. A large hotel is run by a general manager and an executive committee that consists of the key executives who head major departments: rooms division director, food and beverage director, marketing and sales director, human resources director, chief accountant or controller, and chief engineer or facility manager. These executives generally have a regional or corporate counterpart with whom they </w:t>
      </w:r>
      <w:r w:rsidRPr="0022032B">
        <w:rPr>
          <w:rFonts w:ascii="Roboto" w:hAnsi="Roboto"/>
          <w:color w:val="3C3C3C"/>
          <w:sz w:val="26"/>
          <w:szCs w:val="26"/>
          <w:shd w:val="clear" w:color="auto" w:fill="D5D5E2"/>
        </w:rPr>
        <w:lastRenderedPageBreak/>
        <w:t xml:space="preserve">have a reporting relationship, although the general manager is their immediate </w:t>
      </w:r>
      <w:r w:rsidR="006F31F1" w:rsidRPr="0022032B">
        <w:rPr>
          <w:rFonts w:ascii="Roboto" w:hAnsi="Roboto"/>
          <w:color w:val="3C3C3C"/>
          <w:sz w:val="26"/>
          <w:szCs w:val="26"/>
          <w:shd w:val="clear" w:color="auto" w:fill="D5D5E2"/>
        </w:rPr>
        <w:t>superior. A</w:t>
      </w:r>
      <w:r w:rsidRPr="0022032B">
        <w:rPr>
          <w:rFonts w:ascii="Roboto" w:hAnsi="Roboto"/>
          <w:color w:val="3C3C3C"/>
          <w:sz w:val="26"/>
          <w:szCs w:val="26"/>
          <w:shd w:val="clear" w:color="auto" w:fill="D5D5E2"/>
        </w:rPr>
        <w:t xml:space="preserve"> hotel is made up of several businesses or revenue centers and cost centers. A few thousand products and services are sold every day. Each area of specialty requires dedication and a quality commitment for each department to get little things right all the time. Furthermore, hotels need the cooperation of a large and diverse group of people to perform well. Godfrey Bler, the general manager (GM) of the elegant 800-room General Eisenhower Hotel, calls it “a business of </w:t>
      </w:r>
      <w:r w:rsidR="006F31F1" w:rsidRPr="0022032B">
        <w:rPr>
          <w:rFonts w:ascii="Roboto" w:hAnsi="Roboto"/>
          <w:color w:val="3C3C3C"/>
          <w:sz w:val="26"/>
          <w:szCs w:val="26"/>
          <w:shd w:val="clear" w:color="auto" w:fill="D5D5E2"/>
        </w:rPr>
        <w:t>details. “Hotels</w:t>
      </w:r>
      <w:r w:rsidRPr="0022032B">
        <w:rPr>
          <w:rFonts w:ascii="Roboto" w:hAnsi="Roboto"/>
          <w:color w:val="3C3C3C"/>
          <w:sz w:val="26"/>
          <w:szCs w:val="26"/>
          <w:shd w:val="clear" w:color="auto" w:fill="D5D5E2"/>
        </w:rPr>
        <w:t xml:space="preserve"> are places of glamour that may be awe inspiring. Even the experienced hotel person is impressed by the refined dignity of a beautiful hotel like a Ritz-Carlton or the artistic splendor of a Hyatt. The atmosphere of a hotel is stimulating to a hospitality student. Let us step into an imaginary hotel to feel the excitement and become a part of the rush that is similar to show business, for a hotel is live theater and the GM is the director of the cast of </w:t>
      </w:r>
      <w:r w:rsidR="006F31F1" w:rsidRPr="0022032B">
        <w:rPr>
          <w:rFonts w:ascii="Roboto" w:hAnsi="Roboto"/>
          <w:color w:val="3C3C3C"/>
          <w:sz w:val="26"/>
          <w:szCs w:val="26"/>
          <w:shd w:val="clear" w:color="auto" w:fill="D5D5E2"/>
        </w:rPr>
        <w:t>players. The</w:t>
      </w:r>
      <w:r w:rsidRPr="0022032B">
        <w:rPr>
          <w:rFonts w:ascii="Roboto" w:hAnsi="Roboto"/>
          <w:color w:val="3C3C3C"/>
          <w:sz w:val="26"/>
          <w:szCs w:val="26"/>
          <w:shd w:val="clear" w:color="auto" w:fill="D5D5E2"/>
        </w:rPr>
        <w:t xml:space="preserve"> Grand Hall in the Willard InterContinental, Washington, D.C. It was at this hotel that the term lobbyist was coined when then President Grant would retire after dinner to an armchair in the lobby. People would approach him and try to gain his support for their </w:t>
      </w:r>
      <w:r w:rsidR="006F31F1" w:rsidRPr="0022032B">
        <w:rPr>
          <w:rFonts w:ascii="Roboto" w:hAnsi="Roboto"/>
          <w:color w:val="3C3C3C"/>
          <w:sz w:val="26"/>
          <w:szCs w:val="26"/>
          <w:shd w:val="clear" w:color="auto" w:fill="D5D5E2"/>
        </w:rPr>
        <w:t>causes Hotels</w:t>
      </w:r>
      <w:r w:rsidRPr="0022032B">
        <w:rPr>
          <w:rFonts w:ascii="Roboto" w:hAnsi="Roboto"/>
          <w:color w:val="3C3C3C"/>
          <w:sz w:val="26"/>
          <w:szCs w:val="26"/>
          <w:shd w:val="clear" w:color="auto" w:fill="D5D5E2"/>
        </w:rPr>
        <w:t>, whether they are chain affiliated or independent properties, all exist to serve and enrich society and at the same time make a profit for the owners. Frequently, hotels are just like pieces of property on a Monopoly board. They often make or lose more money with equity appreciation or depreciation than through operations. Hotels have been described as “people palaces.” Some are certainly palatial, and others are more functional. Hotels are meant to provide all the comforts of home to those away from home.</w:t>
      </w:r>
    </w:p>
    <w:p w:rsidR="0022032B" w:rsidRDefault="0022032B">
      <w:pPr>
        <w:rPr>
          <w:rFonts w:ascii="Roboto" w:hAnsi="Roboto"/>
          <w:color w:val="3C3C3C"/>
          <w:sz w:val="26"/>
          <w:szCs w:val="26"/>
          <w:shd w:val="clear" w:color="auto" w:fill="D5D5E2"/>
        </w:rPr>
      </w:pPr>
      <w:r w:rsidRPr="0022032B">
        <w:rPr>
          <w:rFonts w:ascii="Roboto" w:hAnsi="Roboto"/>
          <w:color w:val="3C3C3C"/>
          <w:sz w:val="26"/>
          <w:szCs w:val="26"/>
          <w:shd w:val="clear" w:color="auto" w:fill="D5D5E2"/>
        </w:rPr>
        <w:t xml:space="preserve">Management </w:t>
      </w:r>
      <w:r w:rsidR="006F31F1" w:rsidRPr="0022032B">
        <w:rPr>
          <w:rFonts w:ascii="Roboto" w:hAnsi="Roboto"/>
          <w:color w:val="3C3C3C"/>
          <w:sz w:val="26"/>
          <w:szCs w:val="26"/>
          <w:shd w:val="clear" w:color="auto" w:fill="D5D5E2"/>
        </w:rPr>
        <w:t>Structure Management</w:t>
      </w:r>
      <w:r w:rsidRPr="0022032B">
        <w:rPr>
          <w:rFonts w:ascii="Roboto" w:hAnsi="Roboto"/>
          <w:color w:val="3C3C3C"/>
          <w:sz w:val="26"/>
          <w:szCs w:val="26"/>
          <w:shd w:val="clear" w:color="auto" w:fill="D5D5E2"/>
        </w:rPr>
        <w:t xml:space="preserve"> structure differs among larger, midscale, and smaller properties. The midscale and smaller properties are less complex in their management structures than are the larger ones. However, someone must be responsible for each of the key result areas that make the operation successful. For example, a small property may not have a director of human resources, but each department head will have general day-to-day operating responsibilities for the human resources function. The manager has the ultimate responsibility for all human resources decisions. The same scenario is possible with each of the following areas: engineering and maintenance, accounting and finance, marketing and sales, food and beverage management, and so </w:t>
      </w:r>
      <w:r w:rsidR="006F31F1" w:rsidRPr="0022032B">
        <w:rPr>
          <w:rFonts w:ascii="Roboto" w:hAnsi="Roboto"/>
          <w:color w:val="3C3C3C"/>
          <w:sz w:val="26"/>
          <w:szCs w:val="26"/>
          <w:shd w:val="clear" w:color="auto" w:fill="D5D5E2"/>
        </w:rPr>
        <w:t>on. Role</w:t>
      </w:r>
      <w:r w:rsidRPr="0022032B">
        <w:rPr>
          <w:rFonts w:ascii="Roboto" w:hAnsi="Roboto"/>
          <w:color w:val="3C3C3C"/>
          <w:sz w:val="26"/>
          <w:szCs w:val="26"/>
          <w:shd w:val="clear" w:color="auto" w:fill="D5D5E2"/>
        </w:rPr>
        <w:t xml:space="preserve"> of the Hotel General Manager</w:t>
      </w: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Role of the Hotel General Manager</w:t>
      </w:r>
      <w:r>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Hotel general managers have a lot of responsibilities. They must provide owners with a reasonable return on investment, keep guests satisfied and returning, and keep employees happy. This may seem easy, but because there are so many interpersonal transactions </w:t>
      </w:r>
      <w:r>
        <w:rPr>
          <w:rFonts w:ascii="Roboto" w:hAnsi="Roboto"/>
          <w:color w:val="3C3C3C"/>
          <w:sz w:val="26"/>
          <w:szCs w:val="26"/>
          <w:shd w:val="clear" w:color="auto" w:fill="D5D5E2"/>
        </w:rPr>
        <w:lastRenderedPageBreak/>
        <w:t xml:space="preserve">and because hotels are open every day, all day, the complexities of operating become challenges that the general manager must face and overcome. The GM not only focuses on leading and operating the hotel departments but also on aspects of the infrastructure, from room atmosphere to </w:t>
      </w:r>
      <w:r w:rsidR="006F31F1">
        <w:rPr>
          <w:rFonts w:ascii="Roboto" w:hAnsi="Roboto"/>
          <w:color w:val="3C3C3C"/>
          <w:sz w:val="26"/>
          <w:szCs w:val="26"/>
          <w:shd w:val="clear" w:color="auto" w:fill="D5D5E2"/>
        </w:rPr>
        <w:t>security. Larger</w:t>
      </w:r>
      <w:r>
        <w:rPr>
          <w:rFonts w:ascii="Roboto" w:hAnsi="Roboto"/>
          <w:color w:val="3C3C3C"/>
          <w:sz w:val="26"/>
          <w:szCs w:val="26"/>
          <w:shd w:val="clear" w:color="auto" w:fill="D5D5E2"/>
        </w:rPr>
        <w:t xml:space="preserve"> hotels can be more impersonal. Here, the general manager may only meet and greet a few VIPs. In the smaller property, it is easier—though no less important—for the GM to become acquainted with guests to ensure that their stay is memorable and to secure their return. One way that experienced GMs can meet guests, even in large hotels, is to be visible in the lobby and food and beverage (F&amp;B) outlets at peak times (checkout, lunch, check-in, and dinner time). Guests like to feel that the GM takes a personal interest in their well-being. Max Blouet, who was general manager of the famous George V Hotel in Paris for more than thirty years, was a master of this art. He was always present at the right moment to meet and greet guests during the lunch hour and at the evening check-in. Hoteliers always remember they are </w:t>
      </w:r>
      <w:r w:rsidR="006F31F1">
        <w:rPr>
          <w:rFonts w:ascii="Roboto" w:hAnsi="Roboto"/>
          <w:color w:val="3C3C3C"/>
          <w:sz w:val="26"/>
          <w:szCs w:val="26"/>
          <w:shd w:val="clear" w:color="auto" w:fill="D5D5E2"/>
        </w:rPr>
        <w:t>hosts. A</w:t>
      </w:r>
      <w:r>
        <w:rPr>
          <w:rFonts w:ascii="Roboto" w:hAnsi="Roboto"/>
          <w:color w:val="3C3C3C"/>
          <w:sz w:val="26"/>
          <w:szCs w:val="26"/>
          <w:shd w:val="clear" w:color="auto" w:fill="D5D5E2"/>
        </w:rPr>
        <w:t xml:space="preserve"> General Manager Discussing the “Forecast” with a Rooms Division </w:t>
      </w:r>
      <w:r w:rsidR="006F31F1">
        <w:rPr>
          <w:rFonts w:ascii="Roboto" w:hAnsi="Roboto"/>
          <w:color w:val="3C3C3C"/>
          <w:sz w:val="26"/>
          <w:szCs w:val="26"/>
          <w:shd w:val="clear" w:color="auto" w:fill="D5D5E2"/>
        </w:rPr>
        <w:t>Director The</w:t>
      </w:r>
      <w:r>
        <w:rPr>
          <w:rFonts w:ascii="Roboto" w:hAnsi="Roboto"/>
          <w:color w:val="3C3C3C"/>
          <w:sz w:val="26"/>
          <w:szCs w:val="26"/>
          <w:shd w:val="clear" w:color="auto" w:fill="D5D5E2"/>
        </w:rPr>
        <w:t xml:space="preserve"> GM is ultimately responsible for the performance of the hotel and the employees. The GM is the leader of the hotel. As such, she or he is held accountable for the hotel’s level of profitability by the corporation or </w:t>
      </w:r>
      <w:r w:rsidR="006F31F1">
        <w:rPr>
          <w:rFonts w:ascii="Roboto" w:hAnsi="Roboto"/>
          <w:color w:val="3C3C3C"/>
          <w:sz w:val="26"/>
          <w:szCs w:val="26"/>
          <w:shd w:val="clear" w:color="auto" w:fill="D5D5E2"/>
        </w:rPr>
        <w:t>owners. To</w:t>
      </w:r>
      <w:r>
        <w:rPr>
          <w:rFonts w:ascii="Roboto" w:hAnsi="Roboto"/>
          <w:color w:val="3C3C3C"/>
          <w:sz w:val="26"/>
          <w:szCs w:val="26"/>
          <w:shd w:val="clear" w:color="auto" w:fill="D5D5E2"/>
        </w:rPr>
        <w:t xml:space="preserve"> be successful, GMs need to have a broad range of personal qualities. Among those most often quoted by GMs are the </w:t>
      </w:r>
      <w:r w:rsidR="006F31F1">
        <w:rPr>
          <w:rFonts w:ascii="Roboto" w:hAnsi="Roboto"/>
          <w:color w:val="3C3C3C"/>
          <w:sz w:val="26"/>
          <w:szCs w:val="26"/>
          <w:shd w:val="clear" w:color="auto" w:fill="D5D5E2"/>
        </w:rPr>
        <w:t xml:space="preserve">following: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Leadership• Attention to detail• Follow-through—getting the job done• People skills• Patience• Ability to delegate </w:t>
      </w:r>
      <w:r w:rsidR="006F31F1">
        <w:rPr>
          <w:rFonts w:ascii="Roboto" w:hAnsi="Roboto"/>
          <w:color w:val="3C3C3C"/>
          <w:sz w:val="26"/>
          <w:szCs w:val="26"/>
          <w:shd w:val="clear" w:color="auto" w:fill="D5D5E2"/>
        </w:rPr>
        <w:t>effectively INTRODUCING</w:t>
      </w:r>
      <w:r>
        <w:rPr>
          <w:rFonts w:ascii="Roboto" w:hAnsi="Roboto"/>
          <w:color w:val="3C3C3C"/>
          <w:sz w:val="26"/>
          <w:szCs w:val="26"/>
          <w:shd w:val="clear" w:color="auto" w:fill="D5D5E2"/>
        </w:rPr>
        <w:t xml:space="preserve"> CESAR </w:t>
      </w:r>
      <w:r w:rsidR="006F31F1">
        <w:rPr>
          <w:rFonts w:ascii="Roboto" w:hAnsi="Roboto"/>
          <w:color w:val="3C3C3C"/>
          <w:sz w:val="26"/>
          <w:szCs w:val="26"/>
          <w:shd w:val="clear" w:color="auto" w:fill="D5D5E2"/>
        </w:rPr>
        <w:t>RITZ Cesar</w:t>
      </w:r>
      <w:r>
        <w:rPr>
          <w:rFonts w:ascii="Roboto" w:hAnsi="Roboto"/>
          <w:color w:val="3C3C3C"/>
          <w:sz w:val="26"/>
          <w:szCs w:val="26"/>
          <w:shd w:val="clear" w:color="auto" w:fill="D5D5E2"/>
        </w:rPr>
        <w:t xml:space="preserve"> Ritz was a legend in his own time; like so many of the early industry leaders, he began at the bottom and worked his way up through the ranks. In his case, it did not take long to reach the top because he quickly learned the secrets of success in the hotel business. His career began as an apprenticed hotel keeper at the age of fifteen. At nineteen, he was managing a Parisian restaurant. Suddenly, he quit that position to become an assistant waiter at the famous Voisin restaurant. There he learned how to pander to the rich and famous. In fact, he became so adept at taking care of the guests—remembering their likes and dislikes, even their idiosyncrasies—that a guest would ask for him and would only be served by </w:t>
      </w:r>
      <w:r w:rsidR="006F31F1">
        <w:rPr>
          <w:rFonts w:ascii="Roboto" w:hAnsi="Roboto"/>
          <w:color w:val="3C3C3C"/>
          <w:sz w:val="26"/>
          <w:szCs w:val="26"/>
          <w:shd w:val="clear" w:color="auto" w:fill="D5D5E2"/>
        </w:rPr>
        <w:t>him. At</w:t>
      </w:r>
      <w:r>
        <w:rPr>
          <w:rFonts w:ascii="Roboto" w:hAnsi="Roboto"/>
          <w:color w:val="3C3C3C"/>
          <w:sz w:val="26"/>
          <w:szCs w:val="26"/>
          <w:shd w:val="clear" w:color="auto" w:fill="D5D5E2"/>
        </w:rPr>
        <w:t xml:space="preserve"> twenty-two, he became manager of the Grand National Hotel in Lucerne, Switzerland, one of the most luxurious hotels in the world. The hotel was not very successful at the time Ritz became manager, but with his ingenuity and panache, he was able to attract the “in” crowd to complete a turnaround. After eleven seasons, he accepted a bigger challenge: the Savoy Hotel in London, which had only been open a few months and which was not doing well. Cesar Ritz became manager of one of the most famous and luxurious hotels in the world at the age of thirty-</w:t>
      </w:r>
      <w:r w:rsidR="006F31F1">
        <w:rPr>
          <w:rFonts w:ascii="Roboto" w:hAnsi="Roboto"/>
          <w:color w:val="3C3C3C"/>
          <w:sz w:val="26"/>
          <w:szCs w:val="26"/>
          <w:shd w:val="clear" w:color="auto" w:fill="D5D5E2"/>
        </w:rPr>
        <w:t>eight. Once</w:t>
      </w:r>
      <w:r>
        <w:rPr>
          <w:rFonts w:ascii="Roboto" w:hAnsi="Roboto"/>
          <w:color w:val="3C3C3C"/>
          <w:sz w:val="26"/>
          <w:szCs w:val="26"/>
          <w:shd w:val="clear" w:color="auto" w:fill="D5D5E2"/>
        </w:rPr>
        <w:t xml:space="preserve"> again, his flair and ability to </w:t>
      </w:r>
      <w:r>
        <w:rPr>
          <w:rFonts w:ascii="Roboto" w:hAnsi="Roboto"/>
          <w:color w:val="3C3C3C"/>
          <w:sz w:val="26"/>
          <w:szCs w:val="26"/>
          <w:shd w:val="clear" w:color="auto" w:fill="D5D5E2"/>
        </w:rPr>
        <w:lastRenderedPageBreak/>
        <w:t xml:space="preserve">influence society quickly made a positive impression on the hotel. To begin with, he made the hotel a cultural center for high society. Together with Escoffier as executive chef, he created a team that produced the finest cuisine in Europe in the most elegant of surroundings. He made evening dress compulsory and introduced orchestras to the restaurants. Cesar Ritz would spare no expense to create the lavish effect he sought. On one occasion, he converted a riverside restaurant into a Venetian waterway, complete with small gondolas and gondoliers singing Italian love songs.1Ritz considered the handling of people as the most important of all qualities for a hotelier. His imagination and sensitivity to people and their wants contributed to a new standard of hotel keeping. The Ritz name remains synonymous with refined, elegant hotels and service.2 However, Ritz drove himself to the point of exhaustion, and at age fifty-two, he suffered a nervous breakdown.1.Richard A. Wentzel, “Leaders of the Hospitality Industry or Hospitality Management,” An Introduction to the Industry, 6th ed. (Dubuque, IA: Kendall/Hunt, 1991), 29.2.Donald E. Lundberg, The Hotel and Restaurant Business, 4th ed. (New York: Van Nostrand Reinhold, 1984), 33–34.A successful GM selects and trains the best people. A former GM of Chicago’s Four Seasons Hotel deliberately hired division heads who knew more about what they were hired for than he did. The GM sets the tone—a structure of excellence—and others try to match it. Once the structure is in place, each employee works to define the hotel’s commitment to excellence. General managers need to understand, empathize, and allow for the cultures of both guests and employees. Progressive general managers empower associates to do anything legal to delight the </w:t>
      </w:r>
      <w:r w:rsidR="006F31F1">
        <w:rPr>
          <w:rFonts w:ascii="Roboto" w:hAnsi="Roboto"/>
          <w:color w:val="3C3C3C"/>
          <w:sz w:val="26"/>
          <w:szCs w:val="26"/>
          <w:shd w:val="clear" w:color="auto" w:fill="D5D5E2"/>
        </w:rPr>
        <w:t>guest. The</w:t>
      </w:r>
      <w:r>
        <w:rPr>
          <w:rFonts w:ascii="Roboto" w:hAnsi="Roboto"/>
          <w:color w:val="3C3C3C"/>
          <w:sz w:val="26"/>
          <w:szCs w:val="26"/>
          <w:shd w:val="clear" w:color="auto" w:fill="D5D5E2"/>
        </w:rPr>
        <w:t xml:space="preserve"> Executive </w:t>
      </w:r>
      <w:r w:rsidR="006F31F1">
        <w:rPr>
          <w:rFonts w:ascii="Roboto" w:hAnsi="Roboto"/>
          <w:color w:val="3C3C3C"/>
          <w:sz w:val="26"/>
          <w:szCs w:val="26"/>
          <w:shd w:val="clear" w:color="auto" w:fill="D5D5E2"/>
        </w:rPr>
        <w:t>Committee The</w:t>
      </w:r>
      <w:r>
        <w:rPr>
          <w:rFonts w:ascii="Roboto" w:hAnsi="Roboto"/>
          <w:color w:val="3C3C3C"/>
          <w:sz w:val="26"/>
          <w:szCs w:val="26"/>
          <w:shd w:val="clear" w:color="auto" w:fill="D5D5E2"/>
        </w:rPr>
        <w:t xml:space="preserve"> general manager, using input from the executive committee (Figure 4–1), makes all the major decisions affecting the hotel. These executives, who include the directors of human resources, food and beverage, rooms division, marketing and sales, engineering, and accounting, compile the hotel’s occupancy forecast together with all revenues and expenses to make up the budget. They generally meet once a week for one or two hours—although the Ritz-Carlton has a daily lineup at 9 A.M.—and might typically cover some of the following </w:t>
      </w:r>
      <w:r w:rsidR="006F31F1">
        <w:rPr>
          <w:rFonts w:ascii="Roboto" w:hAnsi="Roboto"/>
          <w:color w:val="3C3C3C"/>
          <w:sz w:val="26"/>
          <w:szCs w:val="26"/>
          <w:shd w:val="clear" w:color="auto" w:fill="D5D5E2"/>
        </w:rPr>
        <w:t>topics: Guest</w:t>
      </w:r>
      <w:r>
        <w:rPr>
          <w:rFonts w:ascii="Roboto" w:hAnsi="Roboto"/>
          <w:color w:val="3C3C3C"/>
          <w:sz w:val="26"/>
          <w:szCs w:val="26"/>
          <w:shd w:val="clear" w:color="auto" w:fill="D5D5E2"/>
        </w:rPr>
        <w:t xml:space="preserve"> </w:t>
      </w:r>
      <w:r w:rsidR="006F31F1">
        <w:rPr>
          <w:rFonts w:ascii="Roboto" w:hAnsi="Roboto"/>
          <w:color w:val="3C3C3C"/>
          <w:sz w:val="26"/>
          <w:szCs w:val="26"/>
          <w:shd w:val="clear" w:color="auto" w:fill="D5D5E2"/>
        </w:rPr>
        <w:t>satisfaction Employee</w:t>
      </w:r>
      <w:r>
        <w:rPr>
          <w:rFonts w:ascii="Roboto" w:hAnsi="Roboto"/>
          <w:color w:val="3C3C3C"/>
          <w:sz w:val="26"/>
          <w:szCs w:val="26"/>
          <w:shd w:val="clear" w:color="auto" w:fill="D5D5E2"/>
        </w:rPr>
        <w:t xml:space="preserve"> </w:t>
      </w:r>
      <w:r w:rsidR="006F31F1">
        <w:rPr>
          <w:rFonts w:ascii="Roboto" w:hAnsi="Roboto"/>
          <w:color w:val="3C3C3C"/>
          <w:sz w:val="26"/>
          <w:szCs w:val="26"/>
          <w:shd w:val="clear" w:color="auto" w:fill="D5D5E2"/>
        </w:rPr>
        <w:t>Satisfaction Total</w:t>
      </w:r>
      <w:r>
        <w:rPr>
          <w:rFonts w:ascii="Roboto" w:hAnsi="Roboto"/>
          <w:color w:val="3C3C3C"/>
          <w:sz w:val="26"/>
          <w:szCs w:val="26"/>
          <w:shd w:val="clear" w:color="auto" w:fill="D5D5E2"/>
        </w:rPr>
        <w:t xml:space="preserve"> quality </w:t>
      </w:r>
      <w:r w:rsidR="006F31F1">
        <w:rPr>
          <w:rFonts w:ascii="Roboto" w:hAnsi="Roboto"/>
          <w:color w:val="3C3C3C"/>
          <w:sz w:val="26"/>
          <w:szCs w:val="26"/>
          <w:shd w:val="clear" w:color="auto" w:fill="D5D5E2"/>
        </w:rPr>
        <w:t>management Occupancy</w:t>
      </w:r>
      <w:r>
        <w:rPr>
          <w:rFonts w:ascii="Roboto" w:hAnsi="Roboto"/>
          <w:color w:val="3C3C3C"/>
          <w:sz w:val="26"/>
          <w:szCs w:val="26"/>
          <w:shd w:val="clear" w:color="auto" w:fill="D5D5E2"/>
        </w:rPr>
        <w:t xml:space="preserve"> </w:t>
      </w:r>
      <w:r w:rsidR="006F31F1">
        <w:rPr>
          <w:rFonts w:ascii="Roboto" w:hAnsi="Roboto"/>
          <w:color w:val="3C3C3C"/>
          <w:sz w:val="26"/>
          <w:szCs w:val="26"/>
          <w:shd w:val="clear" w:color="auto" w:fill="D5D5E2"/>
        </w:rPr>
        <w:t>Forecasts Sales</w:t>
      </w:r>
      <w:r>
        <w:rPr>
          <w:rFonts w:ascii="Roboto" w:hAnsi="Roboto"/>
          <w:color w:val="3C3C3C"/>
          <w:sz w:val="26"/>
          <w:szCs w:val="26"/>
          <w:shd w:val="clear" w:color="auto" w:fill="D5D5E2"/>
        </w:rPr>
        <w:t xml:space="preserve"> and marketing plans</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Training</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Major items of expenditure</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Renovations</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Ownership </w:t>
      </w:r>
      <w:r w:rsidR="006F31F1">
        <w:rPr>
          <w:rFonts w:ascii="Roboto" w:hAnsi="Roboto"/>
          <w:color w:val="3C3C3C"/>
          <w:sz w:val="26"/>
          <w:szCs w:val="26"/>
          <w:shd w:val="clear" w:color="auto" w:fill="D5D5E2"/>
        </w:rPr>
        <w:t>relations Energy</w:t>
      </w:r>
      <w:r>
        <w:rPr>
          <w:rFonts w:ascii="Roboto" w:hAnsi="Roboto"/>
          <w:color w:val="3C3C3C"/>
          <w:sz w:val="26"/>
          <w:szCs w:val="26"/>
          <w:shd w:val="clear" w:color="auto" w:fill="D5D5E2"/>
        </w:rPr>
        <w:t xml:space="preserve"> </w:t>
      </w:r>
      <w:r w:rsidR="006F31F1">
        <w:rPr>
          <w:rFonts w:ascii="Roboto" w:hAnsi="Roboto"/>
          <w:color w:val="3C3C3C"/>
          <w:sz w:val="26"/>
          <w:szCs w:val="26"/>
          <w:shd w:val="clear" w:color="auto" w:fill="D5D5E2"/>
        </w:rPr>
        <w:t xml:space="preserve">Conservation </w:t>
      </w:r>
      <w:r>
        <w:rPr>
          <w:rFonts w:ascii="Roboto" w:hAnsi="Roboto"/>
          <w:color w:val="3C3C3C"/>
          <w:sz w:val="26"/>
          <w:szCs w:val="26"/>
          <w:shd w:val="clear" w:color="auto" w:fill="D5D5E2"/>
        </w:rPr>
        <w:t>Recycling</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New </w:t>
      </w:r>
      <w:r w:rsidR="006F31F1">
        <w:rPr>
          <w:rFonts w:ascii="Roboto" w:hAnsi="Roboto"/>
          <w:color w:val="3C3C3C"/>
          <w:sz w:val="26"/>
          <w:szCs w:val="26"/>
          <w:shd w:val="clear" w:color="auto" w:fill="D5D5E2"/>
        </w:rPr>
        <w:t xml:space="preserve">Legislation </w:t>
      </w:r>
      <w:r>
        <w:rPr>
          <w:rFonts w:ascii="Roboto" w:hAnsi="Roboto"/>
          <w:color w:val="3C3C3C"/>
          <w:sz w:val="26"/>
          <w:szCs w:val="26"/>
          <w:shd w:val="clear" w:color="auto" w:fill="D5D5E2"/>
        </w:rPr>
        <w:t>Profitability</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Figure 4–1 Executive Committee Chart.</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The Purpose of </w:t>
      </w:r>
      <w:r w:rsidR="006F31F1">
        <w:rPr>
          <w:rFonts w:ascii="Roboto" w:hAnsi="Roboto"/>
          <w:color w:val="3C3C3C"/>
          <w:sz w:val="26"/>
          <w:szCs w:val="26"/>
          <w:shd w:val="clear" w:color="auto" w:fill="D5D5E2"/>
        </w:rPr>
        <w:t>Organizing The</w:t>
      </w:r>
      <w:r>
        <w:rPr>
          <w:rFonts w:ascii="Roboto" w:hAnsi="Roboto"/>
          <w:color w:val="3C3C3C"/>
          <w:sz w:val="26"/>
          <w:szCs w:val="26"/>
          <w:shd w:val="clear" w:color="auto" w:fill="D5D5E2"/>
        </w:rPr>
        <w:t xml:space="preserve"> purpose of organizing is to get a job done efficiently and effectively by completing these </w:t>
      </w:r>
      <w:r w:rsidR="006F31F1">
        <w:rPr>
          <w:rFonts w:ascii="Roboto" w:hAnsi="Roboto"/>
          <w:color w:val="3C3C3C"/>
          <w:sz w:val="26"/>
          <w:szCs w:val="26"/>
          <w:shd w:val="clear" w:color="auto" w:fill="D5D5E2"/>
        </w:rPr>
        <w:t xml:space="preserve">tasks: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Divide work to be done into </w:t>
      </w:r>
      <w:r>
        <w:rPr>
          <w:rFonts w:ascii="Roboto" w:hAnsi="Roboto"/>
          <w:color w:val="3C3C3C"/>
          <w:sz w:val="26"/>
          <w:szCs w:val="26"/>
          <w:shd w:val="clear" w:color="auto" w:fill="D5D5E2"/>
        </w:rPr>
        <w:lastRenderedPageBreak/>
        <w:t xml:space="preserve">specific jobs and </w:t>
      </w:r>
      <w:r w:rsidR="006F31F1">
        <w:rPr>
          <w:rFonts w:ascii="Roboto" w:hAnsi="Roboto"/>
          <w:color w:val="3C3C3C"/>
          <w:sz w:val="26"/>
          <w:szCs w:val="26"/>
          <w:shd w:val="clear" w:color="auto" w:fill="D5D5E2"/>
        </w:rPr>
        <w:t xml:space="preserve">departments.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Assign tasks and responsibilities associated with individual </w:t>
      </w:r>
      <w:r w:rsidR="006F31F1">
        <w:rPr>
          <w:rFonts w:ascii="Roboto" w:hAnsi="Roboto"/>
          <w:color w:val="3C3C3C"/>
          <w:sz w:val="26"/>
          <w:szCs w:val="26"/>
          <w:shd w:val="clear" w:color="auto" w:fill="D5D5E2"/>
        </w:rPr>
        <w:t xml:space="preserve">jobs.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Coordinate diverse organizational </w:t>
      </w:r>
      <w:r w:rsidR="006F31F1">
        <w:rPr>
          <w:rFonts w:ascii="Roboto" w:hAnsi="Roboto"/>
          <w:color w:val="3C3C3C"/>
          <w:sz w:val="26"/>
          <w:szCs w:val="26"/>
          <w:shd w:val="clear" w:color="auto" w:fill="D5D5E2"/>
        </w:rPr>
        <w:t xml:space="preserve">tasks.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Cluster jobs into </w:t>
      </w:r>
      <w:r w:rsidR="006F31F1">
        <w:rPr>
          <w:rFonts w:ascii="Roboto" w:hAnsi="Roboto"/>
          <w:color w:val="3C3C3C"/>
          <w:sz w:val="26"/>
          <w:szCs w:val="26"/>
          <w:shd w:val="clear" w:color="auto" w:fill="D5D5E2"/>
        </w:rPr>
        <w:t xml:space="preserve">units.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Establish relationships among individuals, groups, and </w:t>
      </w:r>
      <w:r w:rsidR="006F31F1">
        <w:rPr>
          <w:rFonts w:ascii="Roboto" w:hAnsi="Roboto"/>
          <w:color w:val="3C3C3C"/>
          <w:sz w:val="26"/>
          <w:szCs w:val="26"/>
          <w:shd w:val="clear" w:color="auto" w:fill="D5D5E2"/>
        </w:rPr>
        <w:t xml:space="preserve">departments.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Establish formal lines of </w:t>
      </w:r>
      <w:r w:rsidR="006F31F1">
        <w:rPr>
          <w:rFonts w:ascii="Roboto" w:hAnsi="Roboto"/>
          <w:color w:val="3C3C3C"/>
          <w:sz w:val="26"/>
          <w:szCs w:val="26"/>
          <w:shd w:val="clear" w:color="auto" w:fill="D5D5E2"/>
        </w:rPr>
        <w:t xml:space="preserve">authority. </w:t>
      </w:r>
      <w:r w:rsidR="006F31F1">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Allocate and deploy organizational </w:t>
      </w:r>
      <w:r w:rsidR="006F31F1">
        <w:rPr>
          <w:rFonts w:ascii="Roboto" w:hAnsi="Roboto"/>
          <w:color w:val="3C3C3C"/>
          <w:sz w:val="26"/>
          <w:szCs w:val="26"/>
          <w:shd w:val="clear" w:color="auto" w:fill="D5D5E2"/>
        </w:rPr>
        <w:t>resources. This</w:t>
      </w:r>
      <w:r>
        <w:rPr>
          <w:rFonts w:ascii="Roboto" w:hAnsi="Roboto"/>
          <w:color w:val="3C3C3C"/>
          <w:sz w:val="26"/>
          <w:szCs w:val="26"/>
          <w:shd w:val="clear" w:color="auto" w:fill="D5D5E2"/>
        </w:rPr>
        <w:t xml:space="preserve"> chapter covers these important aspects of organization, but first we need to know what organization is. Organization refers to the arrangement of activities so that they systematically contribute to goal accomplishment. No one person can do all the things necessary for a hospitality organization to be successful. Imagine just one person trying to do all the different tasks that make a restaurant meal </w:t>
      </w:r>
      <w:r w:rsidR="006F31F1">
        <w:rPr>
          <w:rFonts w:ascii="Roboto" w:hAnsi="Roboto"/>
          <w:color w:val="3C3C3C"/>
          <w:sz w:val="26"/>
          <w:szCs w:val="26"/>
          <w:shd w:val="clear" w:color="auto" w:fill="D5D5E2"/>
        </w:rPr>
        <w:t>memorable. Defining</w:t>
      </w:r>
      <w:r>
        <w:rPr>
          <w:rFonts w:ascii="Roboto" w:hAnsi="Roboto"/>
          <w:color w:val="3C3C3C"/>
          <w:sz w:val="26"/>
          <w:szCs w:val="26"/>
          <w:shd w:val="clear" w:color="auto" w:fill="D5D5E2"/>
        </w:rPr>
        <w:t xml:space="preserve"> Organizational </w:t>
      </w:r>
      <w:r w:rsidR="006F31F1">
        <w:rPr>
          <w:rFonts w:ascii="Roboto" w:hAnsi="Roboto"/>
          <w:color w:val="3C3C3C"/>
          <w:sz w:val="26"/>
          <w:szCs w:val="26"/>
          <w:shd w:val="clear" w:color="auto" w:fill="D5D5E2"/>
        </w:rPr>
        <w:t>Structure In</w:t>
      </w:r>
      <w:r>
        <w:rPr>
          <w:rFonts w:ascii="Roboto" w:hAnsi="Roboto"/>
          <w:color w:val="3C3C3C"/>
          <w:sz w:val="26"/>
          <w:szCs w:val="26"/>
          <w:shd w:val="clear" w:color="auto" w:fill="D5D5E2"/>
        </w:rPr>
        <w:t xml:space="preserve"> the past few years, organizational structures have changed quite a bit. Traditional approaches were questioned and reevaluated as managers searched for structures that would best support and facilitate employees doing the organization’s work. The structure needs to be efficient but also have the flexibility needed in today’s dynamic environment. The challenge for managers is to design an organizational structure that allows employees to efficiently and effectively do their work.</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An organizational structure is like a skeleton in that it supports the various departments in an organization. It provides the total framework by which job tasks are divided, grouped, and coordinated. In today’s leaner and meaner hospitality business environment, organizations are flatter, meaning they have fewer levels of managers. They are also structured to better fulfill the needs of the guests. A typical example is the change of mind-set that turned the traditional organizational chart upside down, as shown in Figure 16–1. The general manager used to be at the top of the organizational chart and the front-line associate at the bottom—the guest never appeared on the chart! Now we have the guest at the top of the inverted pyramid and the general manager at the bottom. Given higher labor costs, there are also fewer associates to do the same amount of work. Organizations have had to become more flexible in their desire to delight the guest. Some hotels have created rapid-reaction teams of associates who respond to urgent guest needs. These teams are from several different departments but come together </w:t>
      </w:r>
      <w:r w:rsidR="006F31F1">
        <w:rPr>
          <w:rFonts w:ascii="Roboto" w:hAnsi="Roboto"/>
          <w:color w:val="3C3C3C"/>
          <w:sz w:val="26"/>
          <w:szCs w:val="26"/>
          <w:shd w:val="clear" w:color="auto" w:fill="D5D5E2"/>
        </w:rPr>
        <w:t>to</w:t>
      </w:r>
      <w:r>
        <w:rPr>
          <w:rFonts w:ascii="Roboto" w:hAnsi="Roboto"/>
          <w:color w:val="3C3C3C"/>
          <w:sz w:val="26"/>
          <w:szCs w:val="26"/>
          <w:shd w:val="clear" w:color="auto" w:fill="D5D5E2"/>
        </w:rPr>
        <w:t xml:space="preserve"> please the guest. More about this type of team and other teams are discussed later in this </w:t>
      </w:r>
      <w:r w:rsidR="006F31F1">
        <w:rPr>
          <w:rFonts w:ascii="Roboto" w:hAnsi="Roboto"/>
          <w:color w:val="3C3C3C"/>
          <w:sz w:val="26"/>
          <w:szCs w:val="26"/>
          <w:shd w:val="clear" w:color="auto" w:fill="D5D5E2"/>
        </w:rPr>
        <w:t>chapter. Work</w:t>
      </w:r>
      <w:r>
        <w:rPr>
          <w:rFonts w:ascii="Roboto" w:hAnsi="Roboto"/>
          <w:color w:val="3C3C3C"/>
          <w:sz w:val="26"/>
          <w:szCs w:val="26"/>
          <w:shd w:val="clear" w:color="auto" w:fill="D5D5E2"/>
        </w:rPr>
        <w:t xml:space="preserve"> Specialization and Division of </w:t>
      </w:r>
      <w:r w:rsidR="006F31F1">
        <w:rPr>
          <w:rFonts w:ascii="Roboto" w:hAnsi="Roboto"/>
          <w:color w:val="3C3C3C"/>
          <w:sz w:val="26"/>
          <w:szCs w:val="26"/>
          <w:shd w:val="clear" w:color="auto" w:fill="D5D5E2"/>
        </w:rPr>
        <w:t>Labor You</w:t>
      </w:r>
      <w:r>
        <w:rPr>
          <w:rFonts w:ascii="Roboto" w:hAnsi="Roboto"/>
          <w:color w:val="3C3C3C"/>
          <w:sz w:val="26"/>
          <w:szCs w:val="26"/>
          <w:shd w:val="clear" w:color="auto" w:fill="D5D5E2"/>
        </w:rPr>
        <w:t xml:space="preserve"> may recall the humble beginnings of Marriott International as a Hot Shoppe. Mr. and Mrs. Marriott probably decided what was going to be on the menu, then purchased the food, cooked it, and served it. They also collected the money and made sure everything was to their </w:t>
      </w:r>
      <w:r>
        <w:rPr>
          <w:rFonts w:ascii="Roboto" w:hAnsi="Roboto"/>
          <w:color w:val="3C3C3C"/>
          <w:sz w:val="26"/>
          <w:szCs w:val="26"/>
          <w:shd w:val="clear" w:color="auto" w:fill="D5D5E2"/>
        </w:rPr>
        <w:lastRenderedPageBreak/>
        <w:t xml:space="preserve">guests’ liking. It’s fun and stimulating to have your own business and see the results of food well prepared and served and gratified guests returning. Now consider the organizational structure of Marriott International </w:t>
      </w:r>
      <w:r w:rsidR="006F31F1">
        <w:rPr>
          <w:rFonts w:ascii="Roboto" w:hAnsi="Roboto"/>
          <w:color w:val="3C3C3C"/>
          <w:sz w:val="26"/>
          <w:szCs w:val="26"/>
          <w:shd w:val="clear" w:color="auto" w:fill="D5D5E2"/>
        </w:rPr>
        <w:t>today. Today</w:t>
      </w:r>
      <w:r>
        <w:rPr>
          <w:rFonts w:ascii="Roboto" w:hAnsi="Roboto"/>
          <w:color w:val="3C3C3C"/>
          <w:sz w:val="26"/>
          <w:szCs w:val="26"/>
          <w:shd w:val="clear" w:color="auto" w:fill="D5D5E2"/>
        </w:rPr>
        <w:t xml:space="preserve">, work specialization is used to describe the extent to which jobs in an organization are divided into separate tasks. One person does not do the entire job. Instead, it is broken down into steps and a different person completes each step. In the hospitality industry, we use work specialization in various departments but not to the extent that heavy industry does. The reason is that in the hospitality industry we are not producing a commodity, so the line cook is likely to continue to prepare a variety of different dishes. However, the concept does apply to a banquet kitchen when a line is created to plate the food. In such a situation, each person adds a </w:t>
      </w:r>
      <w:r w:rsidR="006F31F1">
        <w:rPr>
          <w:rFonts w:ascii="Roboto" w:hAnsi="Roboto"/>
          <w:color w:val="3C3C3C"/>
          <w:sz w:val="26"/>
          <w:szCs w:val="26"/>
          <w:shd w:val="clear" w:color="auto" w:fill="D5D5E2"/>
        </w:rPr>
        <w:t>part</w:t>
      </w:r>
      <w:r>
        <w:rPr>
          <w:rFonts w:ascii="Roboto" w:hAnsi="Roboto"/>
          <w:color w:val="3C3C3C"/>
          <w:sz w:val="26"/>
          <w:szCs w:val="26"/>
          <w:shd w:val="clear" w:color="auto" w:fill="D5D5E2"/>
        </w:rPr>
        <w:t xml:space="preserve"> of the meal to the plate, and someone checks it and places it in the heated rolling cart. In other departments, such as housekeeping, work specialization has some application: in making up guest rooms, housekeepers may work in pairs, with each specializing in a </w:t>
      </w:r>
      <w:r w:rsidR="006F31F1">
        <w:rPr>
          <w:rFonts w:ascii="Roboto" w:hAnsi="Roboto"/>
          <w:color w:val="3C3C3C"/>
          <w:sz w:val="26"/>
          <w:szCs w:val="26"/>
          <w:shd w:val="clear" w:color="auto" w:fill="D5D5E2"/>
        </w:rPr>
        <w:t>task</w:t>
      </w:r>
      <w:r>
        <w:rPr>
          <w:rFonts w:ascii="Roboto" w:hAnsi="Roboto"/>
          <w:color w:val="3C3C3C"/>
          <w:sz w:val="26"/>
          <w:szCs w:val="26"/>
          <w:shd w:val="clear" w:color="auto" w:fill="D5D5E2"/>
        </w:rPr>
        <w:t xml:space="preserve">. However, because the tasks are very repetitive, housekeepers prefer to do more than one task to avoid </w:t>
      </w:r>
      <w:r w:rsidR="006F31F1">
        <w:rPr>
          <w:rFonts w:ascii="Roboto" w:hAnsi="Roboto"/>
          <w:color w:val="3C3C3C"/>
          <w:sz w:val="26"/>
          <w:szCs w:val="26"/>
          <w:shd w:val="clear" w:color="auto" w:fill="D5D5E2"/>
        </w:rPr>
        <w:t>boredom. Work</w:t>
      </w:r>
      <w:r>
        <w:rPr>
          <w:rFonts w:ascii="Roboto" w:hAnsi="Roboto"/>
          <w:color w:val="3C3C3C"/>
          <w:sz w:val="26"/>
          <w:szCs w:val="26"/>
          <w:shd w:val="clear" w:color="auto" w:fill="D5D5E2"/>
        </w:rPr>
        <w:t xml:space="preserve"> specialization allows professionals to focus on their specialty</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Departmentalization</w:t>
      </w:r>
      <w:r w:rsidR="006F31F1">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We are all familiar with government departments such as the department of motor vehicles and the department of labor, and your college probably has departments of admissions, financial aid, and student affairs, to name just a few. Once jobs have been divided up by work specialization, they have to be grouped back together so that the common tasks can be coordinated. This is called departmentalization. Every organization has its own form of departmentalization according to its needs. The organization’s structure is shown in its organization chart (Figure 16–2</w:t>
      </w:r>
      <w:r w:rsidR="006F31F1">
        <w:rPr>
          <w:rFonts w:ascii="Roboto" w:hAnsi="Roboto"/>
          <w:color w:val="3C3C3C"/>
          <w:sz w:val="26"/>
          <w:szCs w:val="26"/>
          <w:shd w:val="clear" w:color="auto" w:fill="D5D5E2"/>
        </w:rPr>
        <w:t>). Figure</w:t>
      </w:r>
      <w:r>
        <w:rPr>
          <w:rFonts w:ascii="Roboto" w:hAnsi="Roboto"/>
          <w:color w:val="3C3C3C"/>
          <w:sz w:val="26"/>
          <w:szCs w:val="26"/>
          <w:shd w:val="clear" w:color="auto" w:fill="D5D5E2"/>
        </w:rPr>
        <w:t xml:space="preserve"> 16–2 Organization Chart for a Theme </w:t>
      </w:r>
      <w:r w:rsidR="006F31F1">
        <w:rPr>
          <w:rFonts w:ascii="Roboto" w:hAnsi="Roboto"/>
          <w:color w:val="3C3C3C"/>
          <w:sz w:val="26"/>
          <w:szCs w:val="26"/>
          <w:shd w:val="clear" w:color="auto" w:fill="D5D5E2"/>
        </w:rPr>
        <w:t>Park. Departments</w:t>
      </w:r>
      <w:r>
        <w:rPr>
          <w:rFonts w:ascii="Roboto" w:hAnsi="Roboto"/>
          <w:color w:val="3C3C3C"/>
          <w:sz w:val="26"/>
          <w:szCs w:val="26"/>
          <w:shd w:val="clear" w:color="auto" w:fill="D5D5E2"/>
        </w:rPr>
        <w:t xml:space="preserve"> are created to coordinate the work of several associates in a given area. An example is housekeeping in a hotel or marketing and sales for a convention center. The main question facing company presidents is, “What form of organization will best meet the organization’s goals?” Should it be organized by function, product, service, guest, or territory, or a combination of </w:t>
      </w:r>
      <w:r w:rsidR="006F31F1">
        <w:rPr>
          <w:rFonts w:ascii="Roboto" w:hAnsi="Roboto"/>
          <w:color w:val="3C3C3C"/>
          <w:sz w:val="26"/>
          <w:szCs w:val="26"/>
          <w:shd w:val="clear" w:color="auto" w:fill="D5D5E2"/>
        </w:rPr>
        <w:t>these? The</w:t>
      </w:r>
      <w:r>
        <w:rPr>
          <w:rFonts w:ascii="Roboto" w:hAnsi="Roboto"/>
          <w:color w:val="3C3C3C"/>
          <w:sz w:val="26"/>
          <w:szCs w:val="26"/>
          <w:shd w:val="clear" w:color="auto" w:fill="D5D5E2"/>
        </w:rPr>
        <w:t xml:space="preserve"> simplest form of departmentalization is by function. A large hotel rooms division has a reservations department, uniformed service department, front desk, communications department, concierge, housekeeping, and so on—each with its own specialized </w:t>
      </w:r>
      <w:r w:rsidR="006F31F1">
        <w:rPr>
          <w:rFonts w:ascii="Roboto" w:hAnsi="Roboto"/>
          <w:color w:val="3C3C3C"/>
          <w:sz w:val="26"/>
          <w:szCs w:val="26"/>
          <w:shd w:val="clear" w:color="auto" w:fill="D5D5E2"/>
        </w:rPr>
        <w:t>function. Choice</w:t>
      </w:r>
      <w:r>
        <w:rPr>
          <w:rFonts w:ascii="Roboto" w:hAnsi="Roboto"/>
          <w:color w:val="3C3C3C"/>
          <w:sz w:val="26"/>
          <w:szCs w:val="26"/>
          <w:shd w:val="clear" w:color="auto" w:fill="D5D5E2"/>
        </w:rPr>
        <w:t xml:space="preserve"> Hotels International departmentalizes its lodging properties by product in the form of brands: Comfort Inn, Comfort Suites, Quality, Sleep Inn, Clarion, Cambria Suites, MainStay Suites, Suburban, Econo Lodge, and Rode-way Inns. Each brand attracts a slightly different target market, offers slightly different services, and is managed </w:t>
      </w:r>
      <w:r w:rsidR="003F419C">
        <w:rPr>
          <w:rFonts w:ascii="Roboto" w:hAnsi="Roboto"/>
          <w:color w:val="3C3C3C"/>
          <w:sz w:val="26"/>
          <w:szCs w:val="26"/>
          <w:shd w:val="clear" w:color="auto" w:fill="D5D5E2"/>
        </w:rPr>
        <w:t>independently. Sodexo</w:t>
      </w:r>
      <w:r>
        <w:rPr>
          <w:rFonts w:ascii="Roboto" w:hAnsi="Roboto"/>
          <w:color w:val="3C3C3C"/>
          <w:sz w:val="26"/>
          <w:szCs w:val="26"/>
          <w:shd w:val="clear" w:color="auto" w:fill="D5D5E2"/>
        </w:rPr>
        <w:t xml:space="preserve"> and ARAMARK, both huge multinational corporations with billions of dollars in sales, departmentalize by guest needs. They have </w:t>
      </w:r>
      <w:r>
        <w:rPr>
          <w:rFonts w:ascii="Roboto" w:hAnsi="Roboto"/>
          <w:color w:val="3C3C3C"/>
          <w:sz w:val="26"/>
          <w:szCs w:val="26"/>
          <w:shd w:val="clear" w:color="auto" w:fill="D5D5E2"/>
        </w:rPr>
        <w:lastRenderedPageBreak/>
        <w:t xml:space="preserve">departments or divisions for education, business and industry, health care, and so on. The sales department of a convention and </w:t>
      </w:r>
      <w:r w:rsidR="003F419C">
        <w:rPr>
          <w:rFonts w:ascii="Roboto" w:hAnsi="Roboto"/>
          <w:color w:val="3C3C3C"/>
          <w:sz w:val="26"/>
          <w:szCs w:val="26"/>
          <w:shd w:val="clear" w:color="auto" w:fill="D5D5E2"/>
        </w:rPr>
        <w:t>visitor’s</w:t>
      </w:r>
      <w:r>
        <w:rPr>
          <w:rFonts w:ascii="Roboto" w:hAnsi="Roboto"/>
          <w:color w:val="3C3C3C"/>
          <w:sz w:val="26"/>
          <w:szCs w:val="26"/>
          <w:shd w:val="clear" w:color="auto" w:fill="D5D5E2"/>
        </w:rPr>
        <w:t xml:space="preserve"> bureau may departmentalize itself by market served: travel industry, medical, legal, insurance, leisure travel, incentive travel, or </w:t>
      </w:r>
      <w:r w:rsidR="003F419C">
        <w:rPr>
          <w:rFonts w:ascii="Roboto" w:hAnsi="Roboto"/>
          <w:color w:val="3C3C3C"/>
          <w:sz w:val="26"/>
          <w:szCs w:val="26"/>
          <w:shd w:val="clear" w:color="auto" w:fill="D5D5E2"/>
        </w:rPr>
        <w:t>military. Many</w:t>
      </w:r>
      <w:r>
        <w:rPr>
          <w:rFonts w:ascii="Roboto" w:hAnsi="Roboto"/>
          <w:color w:val="3C3C3C"/>
          <w:sz w:val="26"/>
          <w:szCs w:val="26"/>
          <w:shd w:val="clear" w:color="auto" w:fill="D5D5E2"/>
        </w:rPr>
        <w:t xml:space="preserve"> larger companies departmentalize by territory when they have representation in several states, provinces, and countries. For example, Avis Rent </w:t>
      </w:r>
      <w:r w:rsidR="003F419C">
        <w:rPr>
          <w:rFonts w:ascii="Roboto" w:hAnsi="Roboto"/>
          <w:color w:val="3C3C3C"/>
          <w:sz w:val="26"/>
          <w:szCs w:val="26"/>
          <w:shd w:val="clear" w:color="auto" w:fill="D5D5E2"/>
        </w:rPr>
        <w:t>a</w:t>
      </w:r>
      <w:r>
        <w:rPr>
          <w:rFonts w:ascii="Roboto" w:hAnsi="Roboto"/>
          <w:color w:val="3C3C3C"/>
          <w:sz w:val="26"/>
          <w:szCs w:val="26"/>
          <w:shd w:val="clear" w:color="auto" w:fill="D5D5E2"/>
        </w:rPr>
        <w:t xml:space="preserve"> Car has representation in a number of states, provinces, and countries. It recognizes that each geographic market has its own nuances.</w:t>
      </w: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Authority and </w:t>
      </w:r>
      <w:r w:rsidR="003F419C">
        <w:rPr>
          <w:rFonts w:ascii="Roboto" w:hAnsi="Roboto"/>
          <w:color w:val="3C3C3C"/>
          <w:sz w:val="26"/>
          <w:szCs w:val="26"/>
          <w:shd w:val="clear" w:color="auto" w:fill="D5D5E2"/>
        </w:rPr>
        <w:t>Responsibility Authority</w:t>
      </w:r>
      <w:r>
        <w:rPr>
          <w:rFonts w:ascii="Roboto" w:hAnsi="Roboto"/>
          <w:color w:val="3C3C3C"/>
          <w:sz w:val="26"/>
          <w:szCs w:val="26"/>
          <w:shd w:val="clear" w:color="auto" w:fill="D5D5E2"/>
        </w:rPr>
        <w:t xml:space="preserve"> is closely associated with chain of command because it gives managers the right to exercise their power in a given situation. Authority should be commensurate with responsibility. In other words, managers should exercise power only in accordance with their position. In any organization, there is a two-way obligation regarding authority: Managers can expect their associates to do the work required, and, in return, associates need to perform their duties by working efficiently and effectively. In recent years, managers have increasingly empowered associates to make more decisions—particularly in the hospitality industry. We have to ensure that our guests are delighted. Some companies have empowered their employees to do whatever it takes to please the guest, even to the extent of comping a room if </w:t>
      </w:r>
      <w:r w:rsidR="003F419C">
        <w:rPr>
          <w:rFonts w:ascii="Roboto" w:hAnsi="Roboto"/>
          <w:color w:val="3C3C3C"/>
          <w:sz w:val="26"/>
          <w:szCs w:val="26"/>
          <w:shd w:val="clear" w:color="auto" w:fill="D5D5E2"/>
        </w:rPr>
        <w:t>necessary. In</w:t>
      </w:r>
      <w:r>
        <w:rPr>
          <w:rFonts w:ascii="Roboto" w:hAnsi="Roboto"/>
          <w:color w:val="3C3C3C"/>
          <w:sz w:val="26"/>
          <w:szCs w:val="26"/>
          <w:shd w:val="clear" w:color="auto" w:fill="D5D5E2"/>
        </w:rPr>
        <w:t xml:space="preserve"> the hospitality </w:t>
      </w:r>
      <w:r w:rsidR="003F419C">
        <w:rPr>
          <w:rFonts w:ascii="Roboto" w:hAnsi="Roboto"/>
          <w:color w:val="3C3C3C"/>
          <w:sz w:val="26"/>
          <w:szCs w:val="26"/>
          <w:shd w:val="clear" w:color="auto" w:fill="D5D5E2"/>
        </w:rPr>
        <w:t>industry,</w:t>
      </w:r>
      <w:r>
        <w:rPr>
          <w:rFonts w:ascii="Roboto" w:hAnsi="Roboto"/>
          <w:color w:val="3C3C3C"/>
          <w:sz w:val="26"/>
          <w:szCs w:val="26"/>
          <w:shd w:val="clear" w:color="auto" w:fill="D5D5E2"/>
        </w:rPr>
        <w:t xml:space="preserve"> it is very important to have not only formal authority but also respect. Associates are quick to gauge the credibility of new supervisors or managers to see how much they know and to determine whether they can </w:t>
      </w:r>
      <w:r w:rsidR="003F419C">
        <w:rPr>
          <w:rFonts w:ascii="Roboto" w:hAnsi="Roboto"/>
          <w:color w:val="3C3C3C"/>
          <w:sz w:val="26"/>
          <w:szCs w:val="26"/>
          <w:shd w:val="clear" w:color="auto" w:fill="D5D5E2"/>
        </w:rPr>
        <w:t>help</w:t>
      </w:r>
      <w:r>
        <w:rPr>
          <w:rFonts w:ascii="Roboto" w:hAnsi="Roboto"/>
          <w:color w:val="3C3C3C"/>
          <w:sz w:val="26"/>
          <w:szCs w:val="26"/>
          <w:shd w:val="clear" w:color="auto" w:fill="D5D5E2"/>
        </w:rPr>
        <w:t xml:space="preserve"> by getting their hands dirty in an emergency. Someone who has “been there” is likely to gain the associates’ respect if he or she can step in and help out during a crisis. Managers are often given authority but lack the in-depth knowledge of the department to really </w:t>
      </w:r>
      <w:r w:rsidR="003F419C">
        <w:rPr>
          <w:rFonts w:ascii="Roboto" w:hAnsi="Roboto"/>
          <w:color w:val="3C3C3C"/>
          <w:sz w:val="26"/>
          <w:szCs w:val="26"/>
          <w:shd w:val="clear" w:color="auto" w:fill="D5D5E2"/>
        </w:rPr>
        <w:t>can</w:t>
      </w:r>
      <w:r>
        <w:rPr>
          <w:rFonts w:ascii="Roboto" w:hAnsi="Roboto"/>
          <w:color w:val="3C3C3C"/>
          <w:sz w:val="26"/>
          <w:szCs w:val="26"/>
          <w:shd w:val="clear" w:color="auto" w:fill="D5D5E2"/>
        </w:rPr>
        <w:t xml:space="preserve"> lead by example. Simply put, “You’ve got to know your onions.” When managers lack credibility and therefore respect, it is much more difficult for associates to work with them to get the job done. Thus, many companies require that a newly appointed manager have experience in the area or at least an accelerated apprenticeship in the area he or she will be responsible for, thus building up his or her </w:t>
      </w:r>
      <w:r w:rsidR="003F419C">
        <w:rPr>
          <w:rFonts w:ascii="Roboto" w:hAnsi="Roboto"/>
          <w:color w:val="3C3C3C"/>
          <w:sz w:val="26"/>
          <w:szCs w:val="26"/>
          <w:shd w:val="clear" w:color="auto" w:fill="D5D5E2"/>
        </w:rPr>
        <w:t>credibility. When</w:t>
      </w:r>
      <w:r>
        <w:rPr>
          <w:rFonts w:ascii="Roboto" w:hAnsi="Roboto"/>
          <w:color w:val="3C3C3C"/>
          <w:sz w:val="26"/>
          <w:szCs w:val="26"/>
          <w:shd w:val="clear" w:color="auto" w:fill="D5D5E2"/>
        </w:rPr>
        <w:t xml:space="preserve"> authority is delegated, so should commensurate responsibility. That means that you are responsible for the performance of your operation and the associates who work with you. That can sometimes be a big responsibility. What if an associate serves an alcoholic drink to a guest who is intoxicated, and that guest later drives off and has an accident, injuring not only himself but also another innocent party? Are you responsible? Yes! As manager of the department or restaurant you are not only responsible but liable as well.</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lastRenderedPageBreak/>
        <w:t xml:space="preserve">Chain of </w:t>
      </w:r>
      <w:r w:rsidR="003F419C">
        <w:rPr>
          <w:rFonts w:ascii="Roboto" w:hAnsi="Roboto"/>
          <w:color w:val="3C3C3C"/>
          <w:sz w:val="26"/>
          <w:szCs w:val="26"/>
          <w:shd w:val="clear" w:color="auto" w:fill="D5D5E2"/>
        </w:rPr>
        <w:t>Command Organization</w:t>
      </w:r>
      <w:r>
        <w:rPr>
          <w:rFonts w:ascii="Roboto" w:hAnsi="Roboto"/>
          <w:color w:val="3C3C3C"/>
          <w:sz w:val="26"/>
          <w:szCs w:val="26"/>
          <w:shd w:val="clear" w:color="auto" w:fill="D5D5E2"/>
        </w:rPr>
        <w:t xml:space="preserve"> charts show not only the structure and size of the organization but also the chain of command (Figure 16–3). Departments are clearly indicated, and titles may be used to show each associate’s position. The chain of command begins at the top of the organization—in the case of a large, publicly traded company such as Marriott International, with the board of directors, who are elected by the shareholders. The board of directors select a president or chief executive officer (CEO), and the president selects the top executives such as the chief financial officer (CFO) and vice president of marketing. The president and the executive team develop plans that are presented to the board for approval and then implement those plans. The chain of command is helpful for associates who have questions or need advice because they will know whom to ask. Similarly, they know to whom they are responsible for their work performance. The chain of command should flow from the top to the bottom of the organization and up from bottom to top. This is usually illustrated by lines of authority that indicate who is responsible for what or over </w:t>
      </w:r>
      <w:r w:rsidR="003F419C">
        <w:rPr>
          <w:rFonts w:ascii="Roboto" w:hAnsi="Roboto"/>
          <w:color w:val="3C3C3C"/>
          <w:sz w:val="26"/>
          <w:szCs w:val="26"/>
          <w:shd w:val="clear" w:color="auto" w:fill="D5D5E2"/>
        </w:rPr>
        <w:t>whom. Figure</w:t>
      </w:r>
      <w:r>
        <w:rPr>
          <w:rFonts w:ascii="Roboto" w:hAnsi="Roboto"/>
          <w:color w:val="3C3C3C"/>
          <w:sz w:val="26"/>
          <w:szCs w:val="26"/>
          <w:shd w:val="clear" w:color="auto" w:fill="D5D5E2"/>
        </w:rPr>
        <w:t xml:space="preserve"> 16–3 An Example of a Hotel’s Chain of </w:t>
      </w:r>
      <w:r w:rsidR="003F419C">
        <w:rPr>
          <w:rFonts w:ascii="Roboto" w:hAnsi="Roboto"/>
          <w:color w:val="3C3C3C"/>
          <w:sz w:val="26"/>
          <w:szCs w:val="26"/>
          <w:shd w:val="clear" w:color="auto" w:fill="D5D5E2"/>
        </w:rPr>
        <w:t>Command. Increasing</w:t>
      </w:r>
      <w:r>
        <w:rPr>
          <w:rFonts w:ascii="Roboto" w:hAnsi="Roboto"/>
          <w:color w:val="3C3C3C"/>
          <w:sz w:val="26"/>
          <w:szCs w:val="26"/>
          <w:shd w:val="clear" w:color="auto" w:fill="D5D5E2"/>
        </w:rPr>
        <w:t xml:space="preserve"> Span of </w:t>
      </w:r>
      <w:r w:rsidR="003F419C">
        <w:rPr>
          <w:rFonts w:ascii="Roboto" w:hAnsi="Roboto"/>
          <w:color w:val="3C3C3C"/>
          <w:sz w:val="26"/>
          <w:szCs w:val="26"/>
          <w:shd w:val="clear" w:color="auto" w:fill="D5D5E2"/>
        </w:rPr>
        <w:t>Control The</w:t>
      </w:r>
      <w:r>
        <w:rPr>
          <w:rFonts w:ascii="Roboto" w:hAnsi="Roboto"/>
          <w:color w:val="3C3C3C"/>
          <w:sz w:val="26"/>
          <w:szCs w:val="26"/>
          <w:shd w:val="clear" w:color="auto" w:fill="D5D5E2"/>
        </w:rPr>
        <w:t xml:space="preserve"> Guest Is </w:t>
      </w:r>
      <w:r w:rsidR="003F419C">
        <w:rPr>
          <w:rFonts w:ascii="Roboto" w:hAnsi="Roboto"/>
          <w:color w:val="3C3C3C"/>
          <w:sz w:val="26"/>
          <w:szCs w:val="26"/>
          <w:shd w:val="clear" w:color="auto" w:fill="D5D5E2"/>
        </w:rPr>
        <w:t xml:space="preserve">God and </w:t>
      </w:r>
      <w:r>
        <w:rPr>
          <w:rFonts w:ascii="Roboto" w:hAnsi="Roboto"/>
          <w:color w:val="3C3C3C"/>
          <w:sz w:val="26"/>
          <w:szCs w:val="26"/>
          <w:shd w:val="clear" w:color="auto" w:fill="D5D5E2"/>
        </w:rPr>
        <w:t xml:space="preserve">industry consultant was once in Japan giving a seminar with another colleague. The colleague began by saying that in business today the guest is king, and as he was saying that a gentleman rushed down from the back row and grabbed the microphone and told the audience that the guest is not king but God! The gentleman was the company president. Reflecting on this unusual happening, the consultant realized just how much the Japanese revere their </w:t>
      </w:r>
      <w:r w:rsidR="003F419C">
        <w:rPr>
          <w:rFonts w:ascii="Roboto" w:hAnsi="Roboto"/>
          <w:color w:val="3C3C3C"/>
          <w:sz w:val="26"/>
          <w:szCs w:val="26"/>
          <w:shd w:val="clear" w:color="auto" w:fill="D5D5E2"/>
        </w:rPr>
        <w:t>guests. How</w:t>
      </w:r>
      <w:r>
        <w:rPr>
          <w:rFonts w:ascii="Roboto" w:hAnsi="Roboto"/>
          <w:color w:val="3C3C3C"/>
          <w:sz w:val="26"/>
          <w:szCs w:val="26"/>
          <w:shd w:val="clear" w:color="auto" w:fill="D5D5E2"/>
        </w:rPr>
        <w:t xml:space="preserve"> many associates can a manager supervise? The answer used to be between 8 and 12. Now, however, the answer is likely to be 12 to 18. The reason for this increase in span of control is that organizations needed to become more competitive with not only other U.S. companies but foreign ones, too. Consider the cost savings realized by eliminating levels of management: if there are two organizations, both with 4,000 employees, and one organization has a span of control of 10 and the other 15, the wider span of control will have fewer levels of management and lower costs because there will be fewer managers. But how much will that save? Well, if the average manager makes $65,000 a year, then the total savings would be $9.36 million. Having said that many hospitality corporations have increased their span of control, it is also fair to say that they realize that there is a point when the number of people reporting to managers overburdens associates. At that point, managers don’t have the time to give advice, nor do they have time to properly supervise their associates, so standards decline. </w:t>
      </w:r>
      <w:r w:rsidR="003F419C">
        <w:rPr>
          <w:rFonts w:ascii="Roboto" w:hAnsi="Roboto"/>
          <w:color w:val="3C3C3C"/>
          <w:sz w:val="26"/>
          <w:szCs w:val="26"/>
          <w:shd w:val="clear" w:color="auto" w:fill="D5D5E2"/>
        </w:rPr>
        <w:t>So,</w:t>
      </w:r>
      <w:r>
        <w:rPr>
          <w:rFonts w:ascii="Roboto" w:hAnsi="Roboto"/>
          <w:color w:val="3C3C3C"/>
          <w:sz w:val="26"/>
          <w:szCs w:val="26"/>
          <w:shd w:val="clear" w:color="auto" w:fill="D5D5E2"/>
        </w:rPr>
        <w:t xml:space="preserve"> what factors determine the appropriate span of control? It depends on the type of work being done. Is it straightforward or complex? Are the associates highly skilled and well trained, or is there a training need? Other factors include the degree to which standardized </w:t>
      </w:r>
      <w:r>
        <w:rPr>
          <w:rFonts w:ascii="Roboto" w:hAnsi="Roboto"/>
          <w:color w:val="3C3C3C"/>
          <w:sz w:val="26"/>
          <w:szCs w:val="26"/>
          <w:shd w:val="clear" w:color="auto" w:fill="D5D5E2"/>
        </w:rPr>
        <w:lastRenderedPageBreak/>
        <w:t>procedures are in place, the information technology available, the leadership style of the manager, and how experienced the manager is in the area of concern.</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A DAY IN THE LIFE OF ANDREA KAZANJIAN: Ritz-Carlton Members Club, Sarasota, FloridaAndrea Kazanjian serves as director of membership for the Ritz-Carlton Members Club in Sarasota, Florida. In her role, Kazanjian is charged with developing and implementing strategies that shape the membership experience for this unique and exclusive luxury tier brand </w:t>
      </w:r>
      <w:r w:rsidR="003F419C">
        <w:rPr>
          <w:rFonts w:ascii="Roboto" w:hAnsi="Roboto"/>
          <w:color w:val="3C3C3C"/>
          <w:sz w:val="26"/>
          <w:szCs w:val="26"/>
          <w:shd w:val="clear" w:color="auto" w:fill="D5D5E2"/>
        </w:rPr>
        <w:t>extension. A</w:t>
      </w:r>
      <w:r>
        <w:rPr>
          <w:rFonts w:ascii="Roboto" w:hAnsi="Roboto"/>
          <w:color w:val="3C3C3C"/>
          <w:sz w:val="26"/>
          <w:szCs w:val="26"/>
          <w:shd w:val="clear" w:color="auto" w:fill="D5D5E2"/>
        </w:rPr>
        <w:t xml:space="preserve"> day in the life of Andrea Kazanjian consists of conducting membership training workshops, developing professional and successful Membership Sales Executive and Members Services teams, designing all membership collateral and messaging, and managing a number of marketing campaigns. These are just a few of the techniques she will use to help the organization meet the aggressive membership recruitment and sales goals outlined by the </w:t>
      </w:r>
      <w:r w:rsidR="003F419C">
        <w:rPr>
          <w:rFonts w:ascii="Roboto" w:hAnsi="Roboto"/>
          <w:color w:val="3C3C3C"/>
          <w:sz w:val="26"/>
          <w:szCs w:val="26"/>
          <w:shd w:val="clear" w:color="auto" w:fill="D5D5E2"/>
        </w:rPr>
        <w:t>ownership. Kazanjian</w:t>
      </w:r>
      <w:r>
        <w:rPr>
          <w:rFonts w:ascii="Roboto" w:hAnsi="Roboto"/>
          <w:color w:val="3C3C3C"/>
          <w:sz w:val="26"/>
          <w:szCs w:val="26"/>
          <w:shd w:val="clear" w:color="auto" w:fill="D5D5E2"/>
        </w:rPr>
        <w:t xml:space="preserve"> earned a B.S. in Hotel, Restaurant, and Travel Administration from the University of Massachusetts, Amherst, on a swimming scholarship as a Division I swimmer and team captain. A native of Albany, New York, she is a board member on the Sarasota Chamber of Commerce Young Professionals Group and a volunteer for the community outreach subcommittee, a member of the Junior League of Sarasota, a representative of the Sarasota Chamber of Commerce Leadership Luncheon Series, a member of the United Way of Sarasota, and a leader of the Ritz-Carlton, Sarasota, </w:t>
      </w:r>
      <w:r w:rsidR="003F419C">
        <w:rPr>
          <w:rFonts w:ascii="Roboto" w:hAnsi="Roboto"/>
          <w:color w:val="3C3C3C"/>
          <w:sz w:val="26"/>
          <w:szCs w:val="26"/>
          <w:shd w:val="clear" w:color="auto" w:fill="D5D5E2"/>
        </w:rPr>
        <w:t>campaign. An</w:t>
      </w:r>
      <w:r>
        <w:rPr>
          <w:rFonts w:ascii="Roboto" w:hAnsi="Roboto"/>
          <w:color w:val="3C3C3C"/>
          <w:sz w:val="26"/>
          <w:szCs w:val="26"/>
          <w:shd w:val="clear" w:color="auto" w:fill="D5D5E2"/>
        </w:rPr>
        <w:t xml:space="preserve"> extension of the Ritz-Carlton Hotel Company, LLC, the Ritz-Carlton Members Club is a luxury-tier, non-equity membership that combines the benefits of a private social club with the tradition of personalized Ritz-Carlton services and world-class amenities designed to complement the Sarasota lifestyle. Members have the opportunity to access the Members Beach Club on Lido Key, the Members Spa Club, and the Tom Fazio– designed Members Golf Club.</w:t>
      </w:r>
      <w:r w:rsidR="003F419C">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Empowerment</w:t>
      </w:r>
      <w:r w:rsidR="003F419C">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Given the increasing span of control, empowerment has become an industry norm. As managers delegate more authority and responsibility, associates have become empowered to do whatever it takes to delight the guest. Front-line associates are in a better position to know guests’ wants and needs than management, so it makes sense to empower them to take care of delighting guests. In the old days, associates had to check with management before making a decision to ensure guest delight. Let’s look at an example. A husband and wife check into a hotel that advertises a room rate that includes a buffet breakfast. Unfortunately, the wife catches a nasty virus and is not well enough to go down to enjoy the buffet breakfast. Her husband says that he will call her to let her know what’s offered at the buffet, so </w:t>
      </w:r>
      <w:r>
        <w:rPr>
          <w:rFonts w:ascii="Roboto" w:hAnsi="Roboto"/>
          <w:color w:val="3C3C3C"/>
          <w:sz w:val="26"/>
          <w:szCs w:val="26"/>
          <w:shd w:val="clear" w:color="auto" w:fill="D5D5E2"/>
        </w:rPr>
        <w:lastRenderedPageBreak/>
        <w:t xml:space="preserve">she can choose something and he can bring it up for her. He goes down to the restaurant and dutifully calls her to tell her what’s available. She tells him what she wants: scrambled eggs and bacon. When the husband explains to a server that his wife is sick and not able to come down for the buffet and requests a tray to carry up her breakfast, the server listens and goes to consult a more senior server, but not the manager. The husband then explains all over again and once more asks for a tray. This time he is told that food cannot be taken upstairs. The husband then says, “My wife is sick and needs something to eat and drink. We’ve already paid for it…. Get the manager here now!” The server later comes over to say that the duty manager says the husband can choose anything from the cold section of the buffet but not the hot part. That does it. The guest demands that the general manager, not the duty manager, be summoned. You get the picture. All of this could have been avoided if only the associates had been empowered to use a little </w:t>
      </w:r>
      <w:r w:rsidR="003F419C">
        <w:rPr>
          <w:rFonts w:ascii="Roboto" w:hAnsi="Roboto"/>
          <w:color w:val="3C3C3C"/>
          <w:sz w:val="26"/>
          <w:szCs w:val="26"/>
          <w:shd w:val="clear" w:color="auto" w:fill="D5D5E2"/>
        </w:rPr>
        <w:t>discretion. Centralization</w:t>
      </w:r>
      <w:r>
        <w:rPr>
          <w:rFonts w:ascii="Roboto" w:hAnsi="Roboto"/>
          <w:color w:val="3C3C3C"/>
          <w:sz w:val="26"/>
          <w:szCs w:val="26"/>
          <w:shd w:val="clear" w:color="auto" w:fill="D5D5E2"/>
        </w:rPr>
        <w:t xml:space="preserve"> and </w:t>
      </w:r>
      <w:r w:rsidR="003F419C">
        <w:rPr>
          <w:rFonts w:ascii="Roboto" w:hAnsi="Roboto"/>
          <w:color w:val="3C3C3C"/>
          <w:sz w:val="26"/>
          <w:szCs w:val="26"/>
          <w:shd w:val="clear" w:color="auto" w:fill="D5D5E2"/>
        </w:rPr>
        <w:t>Decentralization Some</w:t>
      </w:r>
      <w:r>
        <w:rPr>
          <w:rFonts w:ascii="Roboto" w:hAnsi="Roboto"/>
          <w:color w:val="3C3C3C"/>
          <w:sz w:val="26"/>
          <w:szCs w:val="26"/>
          <w:shd w:val="clear" w:color="auto" w:fill="D5D5E2"/>
        </w:rPr>
        <w:t xml:space="preserve"> organizations make most of the decisions at the corporate office and inform unit managers of them. This process is called centralization. If the top managers make the organization’s key decisions with little or no input from subordinates, then the organization is centralized. Other organizations make most of the decisions at the unit level or with input from associates. This is decentralization. In reality, organizations are never completely centralized or decentralized because they could not function if all decisions were made by the CEO, nor could they function properly if all decisions were made at the lowest level. Figure 16–4 illustrates the difference between a centralized and a decentralized </w:t>
      </w:r>
      <w:r w:rsidR="003F419C">
        <w:rPr>
          <w:rFonts w:ascii="Roboto" w:hAnsi="Roboto"/>
          <w:color w:val="3C3C3C"/>
          <w:sz w:val="26"/>
          <w:szCs w:val="26"/>
          <w:shd w:val="clear" w:color="auto" w:fill="D5D5E2"/>
        </w:rPr>
        <w:t>organization. Many</w:t>
      </w:r>
      <w:r>
        <w:rPr>
          <w:rFonts w:ascii="Roboto" w:hAnsi="Roboto"/>
          <w:color w:val="3C3C3C"/>
          <w:sz w:val="26"/>
          <w:szCs w:val="26"/>
          <w:shd w:val="clear" w:color="auto" w:fill="D5D5E2"/>
        </w:rPr>
        <w:t xml:space="preserve"> companies have become more centralized in an effort to save costs and improve service to associates. Because of rapid changes in the hospitality business, organizations are becoming more flexible and responsive. This means the organizations are becoming more decentralized. A good example is Choice Hotels’ restructuring of its franchise services. It has centralized franchising services under one umbrella and created one brand management position that oversees the company’s eight brands. As a result, the company closed five market offices. In large companies especially, lower-level managers who are “closer to the action” and typically have more detailed knowledge about problems and how best to solve them are empowered to delight the guest.</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Organizational Design </w:t>
      </w:r>
      <w:r w:rsidR="003F419C">
        <w:rPr>
          <w:rFonts w:ascii="Roboto" w:hAnsi="Roboto"/>
          <w:color w:val="3C3C3C"/>
          <w:sz w:val="26"/>
          <w:szCs w:val="26"/>
          <w:shd w:val="clear" w:color="auto" w:fill="D5D5E2"/>
        </w:rPr>
        <w:t>Decisions Organizations</w:t>
      </w:r>
      <w:r>
        <w:rPr>
          <w:rFonts w:ascii="Roboto" w:hAnsi="Roboto"/>
          <w:color w:val="3C3C3C"/>
          <w:sz w:val="26"/>
          <w:szCs w:val="26"/>
          <w:shd w:val="clear" w:color="auto" w:fill="D5D5E2"/>
        </w:rPr>
        <w:t xml:space="preserve"> are structured in different ways, depending on which structure best suits their needs. A company with 20 associates will look very different from one with 10,000 associates. But even organizations of comparable size don’t necessarily have similar structures. What </w:t>
      </w:r>
      <w:r>
        <w:rPr>
          <w:rFonts w:ascii="Roboto" w:hAnsi="Roboto"/>
          <w:color w:val="3C3C3C"/>
          <w:sz w:val="26"/>
          <w:szCs w:val="26"/>
          <w:shd w:val="clear" w:color="auto" w:fill="D5D5E2"/>
        </w:rPr>
        <w:lastRenderedPageBreak/>
        <w:t xml:space="preserve">works for one organization may not work for another. How do managers decide which is the best structure for them? That decision depends on certain contingency factors that we are about to </w:t>
      </w:r>
      <w:r w:rsidR="003F419C">
        <w:rPr>
          <w:rFonts w:ascii="Roboto" w:hAnsi="Roboto"/>
          <w:color w:val="3C3C3C"/>
          <w:sz w:val="26"/>
          <w:szCs w:val="26"/>
          <w:shd w:val="clear" w:color="auto" w:fill="D5D5E2"/>
        </w:rPr>
        <w:t>discuss. Coordination</w:t>
      </w:r>
      <w:r>
        <w:rPr>
          <w:rFonts w:ascii="Roboto" w:hAnsi="Roboto"/>
          <w:color w:val="3C3C3C"/>
          <w:sz w:val="26"/>
          <w:szCs w:val="26"/>
          <w:shd w:val="clear" w:color="auto" w:fill="D5D5E2"/>
        </w:rPr>
        <w:t xml:space="preserve"> of </w:t>
      </w:r>
      <w:r w:rsidR="003F419C">
        <w:rPr>
          <w:rFonts w:ascii="Roboto" w:hAnsi="Roboto"/>
          <w:color w:val="3C3C3C"/>
          <w:sz w:val="26"/>
          <w:szCs w:val="26"/>
          <w:shd w:val="clear" w:color="auto" w:fill="D5D5E2"/>
        </w:rPr>
        <w:t>Activities When</w:t>
      </w:r>
      <w:r>
        <w:rPr>
          <w:rFonts w:ascii="Roboto" w:hAnsi="Roboto"/>
          <w:color w:val="3C3C3C"/>
          <w:sz w:val="26"/>
          <w:szCs w:val="26"/>
          <w:shd w:val="clear" w:color="auto" w:fill="D5D5E2"/>
        </w:rPr>
        <w:t xml:space="preserve"> there are only a few associates in an operation, everyone can catch up quickly, but as the business expands, problems can and do occur unless there is good coordination of activities. The hospitality business is fast paced—guests want something now or even sooner! Departments need to communicate quickly and often to keep up with guest requests. You may have experienced an occasion when something did not go as planned—perhaps a checkout delay at your hotel or charges on your bill that were not yours—but now you’re in a rush to get to the airport. You get the picture—someone made a </w:t>
      </w:r>
      <w:r w:rsidR="003F419C">
        <w:rPr>
          <w:rFonts w:ascii="Roboto" w:hAnsi="Roboto"/>
          <w:color w:val="3C3C3C"/>
          <w:sz w:val="26"/>
          <w:szCs w:val="26"/>
          <w:shd w:val="clear" w:color="auto" w:fill="D5D5E2"/>
        </w:rPr>
        <w:t>mistake! Contingency</w:t>
      </w:r>
      <w:r>
        <w:rPr>
          <w:rFonts w:ascii="Roboto" w:hAnsi="Roboto"/>
          <w:color w:val="3C3C3C"/>
          <w:sz w:val="26"/>
          <w:szCs w:val="26"/>
          <w:shd w:val="clear" w:color="auto" w:fill="D5D5E2"/>
        </w:rPr>
        <w:t xml:space="preserve"> </w:t>
      </w:r>
      <w:r w:rsidR="003F419C">
        <w:rPr>
          <w:rFonts w:ascii="Roboto" w:hAnsi="Roboto"/>
          <w:color w:val="3C3C3C"/>
          <w:sz w:val="26"/>
          <w:szCs w:val="26"/>
          <w:shd w:val="clear" w:color="auto" w:fill="D5D5E2"/>
        </w:rPr>
        <w:t>Planning Top</w:t>
      </w:r>
      <w:r>
        <w:rPr>
          <w:rFonts w:ascii="Roboto" w:hAnsi="Roboto"/>
          <w:color w:val="3C3C3C"/>
          <w:sz w:val="26"/>
          <w:szCs w:val="26"/>
          <w:shd w:val="clear" w:color="auto" w:fill="D5D5E2"/>
        </w:rPr>
        <w:t xml:space="preserve"> managers give a lot of thought to designing an appropriate structure. What that appropriate structure is depends on the organization’s strategy, size, technology, and degree of environmental uncertainty. Structure should follow strategy and be closely </w:t>
      </w:r>
      <w:r w:rsidR="003F419C">
        <w:rPr>
          <w:rFonts w:ascii="Roboto" w:hAnsi="Roboto"/>
          <w:color w:val="3C3C3C"/>
          <w:sz w:val="26"/>
          <w:szCs w:val="26"/>
          <w:shd w:val="clear" w:color="auto" w:fill="D5D5E2"/>
        </w:rPr>
        <w:t>linked. An</w:t>
      </w:r>
      <w:r>
        <w:rPr>
          <w:rFonts w:ascii="Roboto" w:hAnsi="Roboto"/>
          <w:color w:val="3C3C3C"/>
          <w:sz w:val="26"/>
          <w:szCs w:val="26"/>
          <w:shd w:val="clear" w:color="auto" w:fill="D5D5E2"/>
        </w:rPr>
        <w:t xml:space="preserve"> organization’s size generally affects its structure. Larger organizations tend to have more specialization, departmentalization, centralization, and rules and regulations than do small organizations. If there are 30 associates at one hospitality company and 300 at another, then the one with 300 will have more departments and be more </w:t>
      </w:r>
      <w:r w:rsidR="003F419C">
        <w:rPr>
          <w:rFonts w:ascii="Roboto" w:hAnsi="Roboto"/>
          <w:color w:val="3C3C3C"/>
          <w:sz w:val="26"/>
          <w:szCs w:val="26"/>
          <w:shd w:val="clear" w:color="auto" w:fill="D5D5E2"/>
        </w:rPr>
        <w:t>mechanistic. Every</w:t>
      </w:r>
      <w:r>
        <w:rPr>
          <w:rFonts w:ascii="Roboto" w:hAnsi="Roboto"/>
          <w:color w:val="3C3C3C"/>
          <w:sz w:val="26"/>
          <w:szCs w:val="26"/>
          <w:shd w:val="clear" w:color="auto" w:fill="D5D5E2"/>
        </w:rPr>
        <w:t xml:space="preserve"> organization has some form of technology that relates to structure. Consider a hotel company that has a central reservations center. It can hold the inventory of all the hotels in the chain and be far more efficient in offering available rates and rooms to callers and also make the inventory available to travel agents and Internet travel organizations. A central reservations center can also do a better job of controlling and maximizing revenue for the available rooms than many decentralized </w:t>
      </w:r>
      <w:r w:rsidR="003F419C">
        <w:rPr>
          <w:rFonts w:ascii="Roboto" w:hAnsi="Roboto"/>
          <w:color w:val="3C3C3C"/>
          <w:sz w:val="26"/>
          <w:szCs w:val="26"/>
          <w:shd w:val="clear" w:color="auto" w:fill="D5D5E2"/>
        </w:rPr>
        <w:t>centers. Coordination</w:t>
      </w:r>
      <w:r>
        <w:rPr>
          <w:rFonts w:ascii="Roboto" w:hAnsi="Roboto"/>
          <w:color w:val="3C3C3C"/>
          <w:sz w:val="26"/>
          <w:szCs w:val="26"/>
          <w:shd w:val="clear" w:color="auto" w:fill="D5D5E2"/>
        </w:rPr>
        <w:t xml:space="preserve"> of various functions and areas is critical in exceeding guest expectations. Room service requires the coordination of a variety of people, including those who take the order from the guest, kitchen personnel who cook the food, and, of course, those who deliver the meal and later retrieve the tray and </w:t>
      </w:r>
      <w:r w:rsidR="003F419C">
        <w:rPr>
          <w:rFonts w:ascii="Roboto" w:hAnsi="Roboto"/>
          <w:color w:val="3C3C3C"/>
          <w:sz w:val="26"/>
          <w:szCs w:val="26"/>
          <w:shd w:val="clear" w:color="auto" w:fill="D5D5E2"/>
        </w:rPr>
        <w:t>dishes. Technology</w:t>
      </w:r>
      <w:r>
        <w:rPr>
          <w:rFonts w:ascii="Roboto" w:hAnsi="Roboto"/>
          <w:color w:val="3C3C3C"/>
          <w:sz w:val="26"/>
          <w:szCs w:val="26"/>
          <w:shd w:val="clear" w:color="auto" w:fill="D5D5E2"/>
        </w:rPr>
        <w:t xml:space="preserve"> has enabled restaurant chains to transfer data and store menus and operations and training manuals via the Internet. In some </w:t>
      </w:r>
      <w:r w:rsidR="003F419C">
        <w:rPr>
          <w:rFonts w:ascii="Roboto" w:hAnsi="Roboto"/>
          <w:color w:val="3C3C3C"/>
          <w:sz w:val="26"/>
          <w:szCs w:val="26"/>
          <w:shd w:val="clear" w:color="auto" w:fill="D5D5E2"/>
        </w:rPr>
        <w:t>cases,</w:t>
      </w:r>
      <w:r>
        <w:rPr>
          <w:rFonts w:ascii="Roboto" w:hAnsi="Roboto"/>
          <w:color w:val="3C3C3C"/>
          <w:sz w:val="26"/>
          <w:szCs w:val="26"/>
          <w:shd w:val="clear" w:color="auto" w:fill="D5D5E2"/>
        </w:rPr>
        <w:t xml:space="preserve"> this has led to a change in organizational structure. In the hospitality industry, technology has tended to help the existing structure perform better—sometimes with fewer associates. A convention center may have the latest software program for reserving and allocating space, but it will not significantly change the organization’s structure; someone must take the guest requests and enter them into the </w:t>
      </w:r>
      <w:r w:rsidR="003F419C">
        <w:rPr>
          <w:rFonts w:ascii="Roboto" w:hAnsi="Roboto"/>
          <w:color w:val="3C3C3C"/>
          <w:sz w:val="26"/>
          <w:szCs w:val="26"/>
          <w:shd w:val="clear" w:color="auto" w:fill="D5D5E2"/>
        </w:rPr>
        <w:t>program. Contingency</w:t>
      </w:r>
      <w:r>
        <w:rPr>
          <w:rFonts w:ascii="Roboto" w:hAnsi="Roboto"/>
          <w:color w:val="3C3C3C"/>
          <w:sz w:val="26"/>
          <w:szCs w:val="26"/>
          <w:shd w:val="clear" w:color="auto" w:fill="D5D5E2"/>
        </w:rPr>
        <w:t xml:space="preserve"> factors deal with what hospitality organizations refer to as the what-ifs. What if such-and-such happens? The company plans and organizes for several possible outcomes. After the terrorist attacks on September 11, 2001, </w:t>
      </w:r>
      <w:r>
        <w:rPr>
          <w:rFonts w:ascii="Roboto" w:hAnsi="Roboto"/>
          <w:color w:val="3C3C3C"/>
          <w:sz w:val="26"/>
          <w:szCs w:val="26"/>
          <w:shd w:val="clear" w:color="auto" w:fill="D5D5E2"/>
        </w:rPr>
        <w:lastRenderedPageBreak/>
        <w:t xml:space="preserve">many hospitality companies immediately planned and organized for a drastic drop in business. Departments were greatly reduced, reorganized, or even closed in an effort to reduce the </w:t>
      </w:r>
      <w:r w:rsidR="003F419C">
        <w:rPr>
          <w:rFonts w:ascii="Roboto" w:hAnsi="Roboto"/>
          <w:color w:val="3C3C3C"/>
          <w:sz w:val="26"/>
          <w:szCs w:val="26"/>
          <w:shd w:val="clear" w:color="auto" w:fill="D5D5E2"/>
        </w:rPr>
        <w:t>losses. Contemporary</w:t>
      </w:r>
      <w:r>
        <w:rPr>
          <w:rFonts w:ascii="Roboto" w:hAnsi="Roboto"/>
          <w:color w:val="3C3C3C"/>
          <w:sz w:val="26"/>
          <w:szCs w:val="26"/>
          <w:shd w:val="clear" w:color="auto" w:fill="D5D5E2"/>
        </w:rPr>
        <w:t xml:space="preserve"> Organizational </w:t>
      </w:r>
      <w:r w:rsidR="003F419C">
        <w:rPr>
          <w:rFonts w:ascii="Roboto" w:hAnsi="Roboto"/>
          <w:color w:val="3C3C3C"/>
          <w:sz w:val="26"/>
          <w:szCs w:val="26"/>
          <w:shd w:val="clear" w:color="auto" w:fill="D5D5E2"/>
        </w:rPr>
        <w:t>Design steam</w:t>
      </w:r>
      <w:r>
        <w:rPr>
          <w:rFonts w:ascii="Roboto" w:hAnsi="Roboto"/>
          <w:color w:val="3C3C3C"/>
          <w:sz w:val="26"/>
          <w:szCs w:val="26"/>
          <w:shd w:val="clear" w:color="auto" w:fill="D5D5E2"/>
        </w:rPr>
        <w:t xml:space="preserve">-Based </w:t>
      </w:r>
      <w:r w:rsidR="003F419C">
        <w:rPr>
          <w:rFonts w:ascii="Roboto" w:hAnsi="Roboto"/>
          <w:color w:val="3C3C3C"/>
          <w:sz w:val="26"/>
          <w:szCs w:val="26"/>
          <w:shd w:val="clear" w:color="auto" w:fill="D5D5E2"/>
        </w:rPr>
        <w:t>Structures In</w:t>
      </w:r>
      <w:r>
        <w:rPr>
          <w:rFonts w:ascii="Roboto" w:hAnsi="Roboto"/>
          <w:color w:val="3C3C3C"/>
          <w:sz w:val="26"/>
          <w:szCs w:val="26"/>
          <w:shd w:val="clear" w:color="auto" w:fill="D5D5E2"/>
        </w:rPr>
        <w:t xml:space="preserve"> response to competitive market demands for organizations that are lean, flexible, and innovative, managers are finding creative ways to structure and organize work and to make their organizations more responsive to guest needs. The first of the contemporary designs is a work team structure; either the complete organization or a part of it is made up of teams that perform the duties necessary to delight the guest (Figure 16–5). This concept is, like many, borrowed from business but has relevance for hospitality managers. Perhaps the best use of this concept for hospitality managers is with TQM, which you may remember we introduced in Chapter 1. Basically, teams of mostly front-line associates take on the challenge of improving guest services and products. At first, these teams are often made up of associates from one department but later can be made up of associates from different departments. This actually improves coordination between departments. Sales departments can work well in teams, as can the banquet kitchen, and for that matter most departments in a hospitality operation. However, the team is more likely to consist of associates from one department as opposed to associates from several departments. In any event, teams tend to be more productive. There are two main types of work teams: integrated and self-managed. Integrated work teams are given a number of tasks by the manager, and the team gives specific assignments to members. Self-managed work teams are assigned a goal, and the team plans, organizes, leads, and controls to achieve the goal.</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Matrix and Project </w:t>
      </w:r>
      <w:r w:rsidR="003F419C">
        <w:rPr>
          <w:rFonts w:ascii="Roboto" w:hAnsi="Roboto"/>
          <w:color w:val="3C3C3C"/>
          <w:sz w:val="26"/>
          <w:szCs w:val="26"/>
          <w:shd w:val="clear" w:color="auto" w:fill="D5D5E2"/>
        </w:rPr>
        <w:t>Structures The</w:t>
      </w:r>
      <w:r>
        <w:rPr>
          <w:rFonts w:ascii="Roboto" w:hAnsi="Roboto"/>
          <w:color w:val="3C3C3C"/>
          <w:sz w:val="26"/>
          <w:szCs w:val="26"/>
          <w:shd w:val="clear" w:color="auto" w:fill="D5D5E2"/>
        </w:rPr>
        <w:t xml:space="preserve"> matrix structure is an organizational structure that assigns specialists from different departments to work on a project—for example, a new attraction, restaurant, or hotel opening. The specialists come together to pool their knowledge and experience to work on the project. During this </w:t>
      </w:r>
      <w:r w:rsidR="003F419C">
        <w:rPr>
          <w:rFonts w:ascii="Roboto" w:hAnsi="Roboto"/>
          <w:color w:val="3C3C3C"/>
          <w:sz w:val="26"/>
          <w:szCs w:val="26"/>
          <w:shd w:val="clear" w:color="auto" w:fill="D5D5E2"/>
        </w:rPr>
        <w:t>time,</w:t>
      </w:r>
      <w:r>
        <w:rPr>
          <w:rFonts w:ascii="Roboto" w:hAnsi="Roboto"/>
          <w:color w:val="3C3C3C"/>
          <w:sz w:val="26"/>
          <w:szCs w:val="26"/>
          <w:shd w:val="clear" w:color="auto" w:fill="D5D5E2"/>
        </w:rPr>
        <w:t xml:space="preserve"> they may have two bosses: their department head plus the project manager. To work effectively, project managers and department heads need to communicate on a regular basis. Matrix structures are appealing to organizations that want to speed up the decision-making process or get projects accomplished more </w:t>
      </w:r>
      <w:r w:rsidR="003F419C">
        <w:rPr>
          <w:rFonts w:ascii="Roboto" w:hAnsi="Roboto"/>
          <w:color w:val="3C3C3C"/>
          <w:sz w:val="26"/>
          <w:szCs w:val="26"/>
          <w:shd w:val="clear" w:color="auto" w:fill="D5D5E2"/>
        </w:rPr>
        <w:t>quickly. A</w:t>
      </w:r>
      <w:r>
        <w:rPr>
          <w:rFonts w:ascii="Roboto" w:hAnsi="Roboto"/>
          <w:color w:val="3C3C3C"/>
          <w:sz w:val="26"/>
          <w:szCs w:val="26"/>
          <w:shd w:val="clear" w:color="auto" w:fill="D5D5E2"/>
        </w:rPr>
        <w:t xml:space="preserve"> matrix organization, however, does not work for everyone. They can be disruptive because the participants must take a leave from their current position, and then, once the project is completed, they need to return to their original position. Additionally, having more than one manager can be frustrating. Project structures are those in which employees continuously work on projects. Unlike a matrix structure, members of a project do not return to their departments </w:t>
      </w:r>
      <w:r>
        <w:rPr>
          <w:rFonts w:ascii="Roboto" w:hAnsi="Roboto"/>
          <w:color w:val="3C3C3C"/>
          <w:sz w:val="26"/>
          <w:szCs w:val="26"/>
          <w:shd w:val="clear" w:color="auto" w:fill="D5D5E2"/>
        </w:rPr>
        <w:lastRenderedPageBreak/>
        <w:t xml:space="preserve">after project completion. They go on to the next project. An example of a project structure in the hospitality industry would be a preopening team for attractions, hotels, resorts, and restaurants. Teams of employees become part of the project team because they have specific knowledge and expertise. Once the project is complete, the members go on to the next </w:t>
      </w:r>
      <w:r w:rsidR="003F419C">
        <w:rPr>
          <w:rFonts w:ascii="Roboto" w:hAnsi="Roboto"/>
          <w:color w:val="3C3C3C"/>
          <w:sz w:val="26"/>
          <w:szCs w:val="26"/>
          <w:shd w:val="clear" w:color="auto" w:fill="D5D5E2"/>
        </w:rPr>
        <w:t>project. Independent</w:t>
      </w:r>
      <w:r>
        <w:rPr>
          <w:rFonts w:ascii="Roboto" w:hAnsi="Roboto"/>
          <w:color w:val="3C3C3C"/>
          <w:sz w:val="26"/>
          <w:szCs w:val="26"/>
          <w:shd w:val="clear" w:color="auto" w:fill="D5D5E2"/>
        </w:rPr>
        <w:t xml:space="preserve"> Business </w:t>
      </w:r>
      <w:r w:rsidR="003F419C">
        <w:rPr>
          <w:rFonts w:ascii="Roboto" w:hAnsi="Roboto"/>
          <w:color w:val="3C3C3C"/>
          <w:sz w:val="26"/>
          <w:szCs w:val="26"/>
          <w:shd w:val="clear" w:color="auto" w:fill="D5D5E2"/>
        </w:rPr>
        <w:t>Units INTRODUCING</w:t>
      </w:r>
      <w:r>
        <w:rPr>
          <w:rFonts w:ascii="Roboto" w:hAnsi="Roboto"/>
          <w:color w:val="3C3C3C"/>
          <w:sz w:val="26"/>
          <w:szCs w:val="26"/>
          <w:shd w:val="clear" w:color="auto" w:fill="D5D5E2"/>
        </w:rPr>
        <w:t xml:space="preserve"> ISADORE SHARP: Chairman, President, and Founder, Four Seasons Regent </w:t>
      </w:r>
      <w:r w:rsidR="003F419C">
        <w:rPr>
          <w:rFonts w:ascii="Roboto" w:hAnsi="Roboto"/>
          <w:color w:val="3C3C3C"/>
          <w:sz w:val="26"/>
          <w:szCs w:val="26"/>
          <w:shd w:val="clear" w:color="auto" w:fill="D5D5E2"/>
        </w:rPr>
        <w:t>Hotels Isadore</w:t>
      </w:r>
      <w:r>
        <w:rPr>
          <w:rFonts w:ascii="Roboto" w:hAnsi="Roboto"/>
          <w:color w:val="3C3C3C"/>
          <w:sz w:val="26"/>
          <w:szCs w:val="26"/>
          <w:shd w:val="clear" w:color="auto" w:fill="D5D5E2"/>
        </w:rPr>
        <w:t xml:space="preserve"> Sharp, a first-generation Canadian, is the founder, chief executive officer, and chairman of the board of Four Seasons Regent Hotels. From one motel on Toronto’s Jarvis Street in the early 1960s has grown the world’s largest luxury hotel chain—a multimillion-dollar global hotel empire. Four Seasons Regent’s success is largely a reflection of the drive, determination, and personal taste and style of Isadore </w:t>
      </w:r>
      <w:r w:rsidR="003F419C">
        <w:rPr>
          <w:rFonts w:ascii="Roboto" w:hAnsi="Roboto"/>
          <w:color w:val="3C3C3C"/>
          <w:sz w:val="26"/>
          <w:szCs w:val="26"/>
          <w:shd w:val="clear" w:color="auto" w:fill="D5D5E2"/>
        </w:rPr>
        <w:t>Sharp. Four</w:t>
      </w:r>
      <w:r>
        <w:rPr>
          <w:rFonts w:ascii="Roboto" w:hAnsi="Roboto"/>
          <w:color w:val="3C3C3C"/>
          <w:sz w:val="26"/>
          <w:szCs w:val="26"/>
          <w:shd w:val="clear" w:color="auto" w:fill="D5D5E2"/>
        </w:rPr>
        <w:t xml:space="preserve"> Seasons was built slowly, deal by deal. From the first little motel that Sharp literally helped construct to the complex Asian agreement in which Four Seasons acquired Regent Hotels International Inc., the growth of this company is largely the result of one man’s vision. Isadore Sharp (called “Issy” by friends and family) has created a company that friends and foes alike agree is a model for how Canadian companies can compete globally in an increasingly interconnected world </w:t>
      </w:r>
      <w:r w:rsidR="005F6ADE">
        <w:rPr>
          <w:rFonts w:ascii="Roboto" w:hAnsi="Roboto"/>
          <w:color w:val="3C3C3C"/>
          <w:sz w:val="26"/>
          <w:szCs w:val="26"/>
          <w:shd w:val="clear" w:color="auto" w:fill="D5D5E2"/>
        </w:rPr>
        <w:t>economy. Currently</w:t>
      </w:r>
      <w:r>
        <w:rPr>
          <w:rFonts w:ascii="Roboto" w:hAnsi="Roboto"/>
          <w:color w:val="3C3C3C"/>
          <w:sz w:val="26"/>
          <w:szCs w:val="26"/>
          <w:shd w:val="clear" w:color="auto" w:fill="D5D5E2"/>
        </w:rPr>
        <w:t xml:space="preserve">, the Four Seasons Regent manages and owns 65 properties in 29 countries, with 20 more under construction, and continues to move ahead with more hotel plans in different countries. Isadore Sharp’s success is all the more remarkable because he did not inherit vast wealth and did not rise through the ranks of a major corporation with ready access to international money markets. He is a self-made man who is consistent and has control of his spirit. He believes in excellent quality for both his hotels and his company. Sharp clearly loves his business and credits the Four Seasons Regent team with the successes of the company. He has been inducted into the Canadian Business Hall of Fame and has received the International Distinguished Entrepreneur Award. Sharp still spends one day in each hotel meeting with employees. Interestingly, none of his three sons is interested in taking over Dad’s </w:t>
      </w:r>
      <w:r w:rsidR="005F6ADE">
        <w:rPr>
          <w:rFonts w:ascii="Roboto" w:hAnsi="Roboto"/>
          <w:color w:val="3C3C3C"/>
          <w:sz w:val="26"/>
          <w:szCs w:val="26"/>
          <w:shd w:val="clear" w:color="auto" w:fill="D5D5E2"/>
        </w:rPr>
        <w:t>job. Some</w:t>
      </w:r>
      <w:r>
        <w:rPr>
          <w:rFonts w:ascii="Roboto" w:hAnsi="Roboto"/>
          <w:color w:val="3C3C3C"/>
          <w:sz w:val="26"/>
          <w:szCs w:val="26"/>
          <w:shd w:val="clear" w:color="auto" w:fill="D5D5E2"/>
        </w:rPr>
        <w:t xml:space="preserve"> hospitality companies have adopted the concept of independent business units (IBUs) to encourage departments not only to delight the guest but also to watch the money all the way to the bottom line. In other words, the IBU becomes its own independent business and makes decisions accordingly, with little or no need to get approval for routine operational decisions. The unit can implement strategies that will improve guest satisfaction or reduce costs by finding a quicker or better way of doing something. Forming IBUs is an excellent strategy to get associates to realize the total picture of revenue and expenses for a department. It forces associates to engage in all elements of management to make a profit. IBUs also enable management to seriously look at departments not making a </w:t>
      </w:r>
      <w:r>
        <w:rPr>
          <w:rFonts w:ascii="Roboto" w:hAnsi="Roboto"/>
          <w:color w:val="3C3C3C"/>
          <w:sz w:val="26"/>
          <w:szCs w:val="26"/>
          <w:shd w:val="clear" w:color="auto" w:fill="D5D5E2"/>
        </w:rPr>
        <w:lastRenderedPageBreak/>
        <w:t>sufficient profit contribution, with a view toward making changes and improvements or eliminating the department. Departments that once had a loss are now making a profit as a result of the company installing an IBU system of organizational design.</w:t>
      </w:r>
      <w:r w:rsidR="005F6ADE">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Boundaryless Organizations</w:t>
      </w:r>
      <w:r w:rsidR="005F6ADE">
        <w:rPr>
          <w:rFonts w:ascii="Roboto" w:hAnsi="Roboto"/>
          <w:color w:val="3C3C3C"/>
          <w:sz w:val="26"/>
          <w:szCs w:val="26"/>
          <w:shd w:val="clear" w:color="auto" w:fill="D5D5E2"/>
        </w:rPr>
        <w:t xml:space="preserve"> </w:t>
      </w:r>
      <w:r>
        <w:rPr>
          <w:rFonts w:ascii="Roboto" w:hAnsi="Roboto"/>
          <w:color w:val="3C3C3C"/>
          <w:sz w:val="26"/>
          <w:szCs w:val="26"/>
          <w:shd w:val="clear" w:color="auto" w:fill="D5D5E2"/>
        </w:rPr>
        <w:t xml:space="preserve">Another contemporary approach to organizational design is the boundaryless organization, an organization whose design is not defined by, or limited to, the horizontal, vertical, or external boundaries imposed by a predefined structure.7 The term was coined by Jack Welch, former chairman of General Electric, who wanted to eliminate vertical and horizontal boundaries within GE and break down external barriers between the company and its customers and suppliers. This idea may sound odd, yet many of today’s most successful organizations are finding that they can most effectively operate in today’s environment by remaining close to the guest and being flexible and unstructured. The boundaryless organization seeks to eliminate the chain of command, to have appropriate spans of control, and to replace departments with empowered teams. Hospitality organizations are moving in this direction but are not there yet. Some may feel that this is not a concept that will work for hospitality organizations, whereas others may think it’s a great idea. Hospitality companies recognize that it is important to stay close to the guest but are challenged to create a boundaryless </w:t>
      </w:r>
      <w:r w:rsidR="005F6ADE">
        <w:rPr>
          <w:rFonts w:ascii="Roboto" w:hAnsi="Roboto"/>
          <w:color w:val="3C3C3C"/>
          <w:sz w:val="26"/>
          <w:szCs w:val="26"/>
          <w:shd w:val="clear" w:color="auto" w:fill="D5D5E2"/>
        </w:rPr>
        <w:t>organization. Teams</w:t>
      </w:r>
      <w:r>
        <w:rPr>
          <w:rFonts w:ascii="Roboto" w:hAnsi="Roboto"/>
          <w:color w:val="3C3C3C"/>
          <w:sz w:val="26"/>
          <w:szCs w:val="26"/>
          <w:shd w:val="clear" w:color="auto" w:fill="D5D5E2"/>
        </w:rPr>
        <w:t xml:space="preserve"> and Employee </w:t>
      </w:r>
      <w:r w:rsidR="005F6ADE">
        <w:rPr>
          <w:rFonts w:ascii="Roboto" w:hAnsi="Roboto"/>
          <w:color w:val="3C3C3C"/>
          <w:sz w:val="26"/>
          <w:szCs w:val="26"/>
          <w:shd w:val="clear" w:color="auto" w:fill="D5D5E2"/>
        </w:rPr>
        <w:t>Involvement Teams</w:t>
      </w:r>
      <w:r>
        <w:rPr>
          <w:rFonts w:ascii="Roboto" w:hAnsi="Roboto"/>
          <w:color w:val="3C3C3C"/>
          <w:sz w:val="26"/>
          <w:szCs w:val="26"/>
          <w:shd w:val="clear" w:color="auto" w:fill="D5D5E2"/>
        </w:rPr>
        <w:t xml:space="preserve"> are task-oriented work groups; they can either be formally appointed or evolve informally. We all work with others, to a greater or lesser extent, in order to meet or exceed goals. Both formal and informal teams make important contributions to the company and to associates’ need satisfaction. For example, an informal team from one hotel saved the company more than $250,000 a year after the team made a proposal about energy savings. Not only did each team member receive a sizable bonus, but their employee satisfaction scores were significantly higher than those of associates who did not participate in the </w:t>
      </w:r>
      <w:r w:rsidR="005F6ADE">
        <w:rPr>
          <w:rFonts w:ascii="Roboto" w:hAnsi="Roboto"/>
          <w:color w:val="3C3C3C"/>
          <w:sz w:val="26"/>
          <w:szCs w:val="26"/>
          <w:shd w:val="clear" w:color="auto" w:fill="D5D5E2"/>
        </w:rPr>
        <w:t>team. Teams</w:t>
      </w:r>
      <w:r>
        <w:rPr>
          <w:rFonts w:ascii="Roboto" w:hAnsi="Roboto"/>
          <w:color w:val="3C3C3C"/>
          <w:sz w:val="26"/>
          <w:szCs w:val="26"/>
          <w:shd w:val="clear" w:color="auto" w:fill="D5D5E2"/>
        </w:rPr>
        <w:t xml:space="preserve"> are great for doing work that is complex, interrelated, or more than one person can handle. Harold Geneen, while chairman of ITT, said, “If I had enough arms and legs, I’d do it all myself.” We all know that associates cannot do everything themselves because of limitations of arms and legs, time, expertise, knowledge, and other resources. There is a certain “buzz” in a restaurant on a busy Friday night; when the kitchen is getting “slammed,” you know what teamwork is or isn’t!</w:t>
      </w:r>
    </w:p>
    <w:p w:rsidR="0022032B" w:rsidRDefault="0022032B">
      <w:pPr>
        <w:rPr>
          <w:rFonts w:ascii="Roboto" w:hAnsi="Roboto"/>
          <w:color w:val="3C3C3C"/>
          <w:sz w:val="26"/>
          <w:szCs w:val="26"/>
          <w:shd w:val="clear" w:color="auto" w:fill="D5D5E2"/>
        </w:rPr>
      </w:pPr>
      <w:r w:rsidRPr="0022032B">
        <w:rPr>
          <w:rFonts w:ascii="Roboto" w:hAnsi="Roboto"/>
          <w:color w:val="3C3C3C"/>
          <w:sz w:val="26"/>
          <w:szCs w:val="26"/>
          <w:shd w:val="clear" w:color="auto" w:fill="D5D5E2"/>
        </w:rPr>
        <w:t xml:space="preserve">The funny thing about teams, as you have probably experienced by now, is that you don’t always get to choose who you work with—just as when you do term papers and projects in teams. And even when you do get to choose classmates, it sometimes doesn’t work out. They don’t do their fair share or something else doesn’t work. Yet in the hospitality industry we are constantly working in teams to </w:t>
      </w:r>
      <w:r w:rsidRPr="0022032B">
        <w:rPr>
          <w:rFonts w:ascii="Roboto" w:hAnsi="Roboto"/>
          <w:color w:val="3C3C3C"/>
          <w:sz w:val="26"/>
          <w:szCs w:val="26"/>
          <w:shd w:val="clear" w:color="auto" w:fill="D5D5E2"/>
        </w:rPr>
        <w:lastRenderedPageBreak/>
        <w:t xml:space="preserve">exceed guest expectations. So how can we make teams more </w:t>
      </w:r>
      <w:r w:rsidR="005F6ADE" w:rsidRPr="0022032B">
        <w:rPr>
          <w:rFonts w:ascii="Roboto" w:hAnsi="Roboto"/>
          <w:color w:val="3C3C3C"/>
          <w:sz w:val="26"/>
          <w:szCs w:val="26"/>
          <w:shd w:val="clear" w:color="auto" w:fill="D5D5E2"/>
        </w:rPr>
        <w:t>effective? Group</w:t>
      </w:r>
      <w:r w:rsidRPr="0022032B">
        <w:rPr>
          <w:rFonts w:ascii="Roboto" w:hAnsi="Roboto"/>
          <w:color w:val="3C3C3C"/>
          <w:sz w:val="26"/>
          <w:szCs w:val="26"/>
          <w:shd w:val="clear" w:color="auto" w:fill="D5D5E2"/>
        </w:rPr>
        <w:t xml:space="preserve"> </w:t>
      </w:r>
      <w:r w:rsidR="005F6ADE" w:rsidRPr="0022032B">
        <w:rPr>
          <w:rFonts w:ascii="Roboto" w:hAnsi="Roboto"/>
          <w:color w:val="3C3C3C"/>
          <w:sz w:val="26"/>
          <w:szCs w:val="26"/>
          <w:shd w:val="clear" w:color="auto" w:fill="D5D5E2"/>
        </w:rPr>
        <w:t>Dynamics Why</w:t>
      </w:r>
      <w:r w:rsidRPr="0022032B">
        <w:rPr>
          <w:rFonts w:ascii="Roboto" w:hAnsi="Roboto"/>
          <w:color w:val="3C3C3C"/>
          <w:sz w:val="26"/>
          <w:szCs w:val="26"/>
          <w:shd w:val="clear" w:color="auto" w:fill="D5D5E2"/>
        </w:rPr>
        <w:t xml:space="preserve"> are some groups more successful than others? Why does a team of mediocre players sometimes beat a team of superior players? You’ve probably experienced a situation in which, seemingly against all odds, a team excels. Remember the survival programs on television in the early 2000s? A group of people was dropped off in some remote place, and over a period of time the group members had to survive as teams, but they could vote people “off the island.” Imagine if we did that in the hospitality </w:t>
      </w:r>
      <w:r w:rsidR="005F6ADE" w:rsidRPr="0022032B">
        <w:rPr>
          <w:rFonts w:ascii="Roboto" w:hAnsi="Roboto"/>
          <w:color w:val="3C3C3C"/>
          <w:sz w:val="26"/>
          <w:szCs w:val="26"/>
          <w:shd w:val="clear" w:color="auto" w:fill="D5D5E2"/>
        </w:rPr>
        <w:t>industry! Why</w:t>
      </w:r>
      <w:r w:rsidRPr="0022032B">
        <w:rPr>
          <w:rFonts w:ascii="Roboto" w:hAnsi="Roboto"/>
          <w:color w:val="3C3C3C"/>
          <w:sz w:val="26"/>
          <w:szCs w:val="26"/>
          <w:shd w:val="clear" w:color="auto" w:fill="D5D5E2"/>
        </w:rPr>
        <w:t xml:space="preserve"> and how this happens is called group dynamics and includes variables such as the abilities of the group’s members, the size of the group, the level of conflict, and the internal pressures on members to conform to the group’s norms. Sometimes external influences inhibit the group’s performance. Corporate may dictate policies that make it more difficult for the group to succeed, or there may be a shortage of resources. One of the fascinating aspects of group dynamics is the members of the group. You may have experienced a group project at college. Sometimes you had to choose whom you worked with, and sometimes your group members were selected randomly. Which worked </w:t>
      </w:r>
      <w:r w:rsidR="005F6ADE" w:rsidRPr="0022032B">
        <w:rPr>
          <w:rFonts w:ascii="Roboto" w:hAnsi="Roboto"/>
          <w:color w:val="3C3C3C"/>
          <w:sz w:val="26"/>
          <w:szCs w:val="26"/>
          <w:shd w:val="clear" w:color="auto" w:fill="D5D5E2"/>
        </w:rPr>
        <w:t>best? How</w:t>
      </w:r>
      <w:r w:rsidRPr="0022032B">
        <w:rPr>
          <w:rFonts w:ascii="Roboto" w:hAnsi="Roboto"/>
          <w:color w:val="3C3C3C"/>
          <w:sz w:val="26"/>
          <w:szCs w:val="26"/>
          <w:shd w:val="clear" w:color="auto" w:fill="D5D5E2"/>
        </w:rPr>
        <w:t xml:space="preserve"> Companies Use Teams at </w:t>
      </w:r>
      <w:r w:rsidR="005F6ADE" w:rsidRPr="0022032B">
        <w:rPr>
          <w:rFonts w:ascii="Roboto" w:hAnsi="Roboto"/>
          <w:color w:val="3C3C3C"/>
          <w:sz w:val="26"/>
          <w:szCs w:val="26"/>
          <w:shd w:val="clear" w:color="auto" w:fill="D5D5E2"/>
        </w:rPr>
        <w:t>Work Hospitality</w:t>
      </w:r>
      <w:r w:rsidRPr="0022032B">
        <w:rPr>
          <w:rFonts w:ascii="Roboto" w:hAnsi="Roboto"/>
          <w:color w:val="3C3C3C"/>
          <w:sz w:val="26"/>
          <w:szCs w:val="26"/>
          <w:shd w:val="clear" w:color="auto" w:fill="D5D5E2"/>
        </w:rPr>
        <w:t xml:space="preserve"> companies use teams at work in a variety of ways. One way is to structure the organization into teams from the start. Instead of departments, they are called teams. This implies, of course, that employees must be team players, which is vital in the fast-paced hospitality industry. Another way management can use teams is through total quality management (TQM) programs that involve associates working in teams to constantly improve the guest experience. Teams are formed from either individual departments or several different departments. They choose an area of the operation that needs improvement, usually one of guest concern, and proceed to make changes that will benefit the guest. TQM teams have made important contributions to the industry and continue to do so.</w:t>
      </w:r>
      <w:r w:rsidR="005F6ADE">
        <w:rPr>
          <w:rFonts w:ascii="Roboto" w:hAnsi="Roboto"/>
          <w:color w:val="3C3C3C"/>
          <w:sz w:val="26"/>
          <w:szCs w:val="26"/>
          <w:shd w:val="clear" w:color="auto" w:fill="D5D5E2"/>
        </w:rPr>
        <w:t xml:space="preserve"> </w:t>
      </w:r>
      <w:bookmarkStart w:id="0" w:name="_GoBack"/>
      <w:bookmarkEnd w:id="0"/>
      <w:r w:rsidRPr="0022032B">
        <w:rPr>
          <w:rFonts w:ascii="Roboto" w:hAnsi="Roboto"/>
          <w:color w:val="3C3C3C"/>
          <w:sz w:val="26"/>
          <w:szCs w:val="26"/>
          <w:shd w:val="clear" w:color="auto" w:fill="D5D5E2"/>
        </w:rPr>
        <w:t>Self-managed teams make decisions that were once made by managers. This saves managers time, allowing them to concentrate on more important things. We saw an example in Chapter 4; hotel housekeepers who score highly on room inspections no longer need to have their rooms checked by a floor housekeeper. These teams of housekeepers actually receive a bonus for superior performance, and the hotel saves the salary of the floor housekeepers. Self-managed teams work successfully in several types of hospitality organizations such as theme parks and convention centers.</w:t>
      </w:r>
    </w:p>
    <w:p w:rsidR="0022032B" w:rsidRDefault="0022032B">
      <w:pPr>
        <w:rPr>
          <w:rFonts w:ascii="Roboto" w:hAnsi="Roboto"/>
          <w:color w:val="3C3C3C"/>
          <w:sz w:val="26"/>
          <w:szCs w:val="26"/>
          <w:shd w:val="clear" w:color="auto" w:fill="D5D5E2"/>
        </w:rPr>
      </w:pPr>
    </w:p>
    <w:p w:rsidR="0022032B" w:rsidRDefault="0022032B">
      <w:pPr>
        <w:rPr>
          <w:rFonts w:ascii="Roboto" w:hAnsi="Roboto"/>
          <w:color w:val="3C3C3C"/>
          <w:sz w:val="26"/>
          <w:szCs w:val="26"/>
          <w:shd w:val="clear" w:color="auto" w:fill="D5D5E2"/>
        </w:rPr>
      </w:pPr>
      <w:r>
        <w:rPr>
          <w:rFonts w:ascii="Roboto" w:hAnsi="Roboto"/>
          <w:color w:val="3C3C3C"/>
          <w:sz w:val="26"/>
          <w:szCs w:val="26"/>
          <w:shd w:val="clear" w:color="auto" w:fill="D5D5E2"/>
        </w:rPr>
        <w:t xml:space="preserve">Building productive teams is critical to the success of any organization, especially in the service-oriented hospitality industry. In recent years, the introduction of TQM processes has significantly increased the number of teams in the hospitality </w:t>
      </w:r>
      <w:r>
        <w:rPr>
          <w:rFonts w:ascii="Roboto" w:hAnsi="Roboto"/>
          <w:color w:val="3C3C3C"/>
          <w:sz w:val="26"/>
          <w:szCs w:val="26"/>
          <w:shd w:val="clear" w:color="auto" w:fill="D5D5E2"/>
        </w:rPr>
        <w:lastRenderedPageBreak/>
        <w:t xml:space="preserve">industry. At the heart of TQM is process improvement, and associate participation is the heartbeat. Productive teams are built by giving associates the authority, responsibility, and encouragement to come together to work on guest-related improvements that will not only enhance the guest experience but also make the associates’ jobs easier. Teams need leadership, which is either appointed by management or chosen by the team. As with any other endeavor, goals and objectives need to be set and the team given the resources it needs to accomplish those goals. It is amazing to see the enthusiasm that teams can generate as they work on improving the guest experience. Associates come up with great ideas that can save money and provide guests with better service. Team building happens when members interact to learn how each member thinks and works. Through close interaction, team members learn to develop increased trust and openness. When a team focuses on setting goals, determining who will plan on accomplishing what by when, and so on, the team should be on its way to becoming a high-achieving </w:t>
      </w:r>
      <w:r w:rsidR="005F6ADE">
        <w:rPr>
          <w:rFonts w:ascii="Roboto" w:hAnsi="Roboto"/>
          <w:color w:val="3C3C3C"/>
          <w:sz w:val="26"/>
          <w:szCs w:val="26"/>
          <w:shd w:val="clear" w:color="auto" w:fill="D5D5E2"/>
        </w:rPr>
        <w:t>team. Job</w:t>
      </w:r>
      <w:r>
        <w:rPr>
          <w:rFonts w:ascii="Roboto" w:hAnsi="Roboto"/>
          <w:color w:val="3C3C3C"/>
          <w:sz w:val="26"/>
          <w:szCs w:val="26"/>
          <w:shd w:val="clear" w:color="auto" w:fill="D5D5E2"/>
        </w:rPr>
        <w:t xml:space="preserve"> </w:t>
      </w:r>
      <w:r w:rsidR="005F6ADE">
        <w:rPr>
          <w:rFonts w:ascii="Roboto" w:hAnsi="Roboto"/>
          <w:color w:val="3C3C3C"/>
          <w:sz w:val="26"/>
          <w:szCs w:val="26"/>
          <w:shd w:val="clear" w:color="auto" w:fill="D5D5E2"/>
        </w:rPr>
        <w:t>Rotation Job</w:t>
      </w:r>
      <w:r>
        <w:rPr>
          <w:rFonts w:ascii="Roboto" w:hAnsi="Roboto"/>
          <w:color w:val="3C3C3C"/>
          <w:sz w:val="26"/>
          <w:szCs w:val="26"/>
          <w:shd w:val="clear" w:color="auto" w:fill="D5D5E2"/>
        </w:rPr>
        <w:t xml:space="preserve"> rotation is an excellent way to relieve the possible boredom and monotony that can be a disadvantage of work specialization because it gives associates a broader range of experiences. Once associates have mastered the jobs they were hired to do, boredom tends to set in. Job rotation creates interest and helps develop associates to take on additional responsibilities. The management training programs of some of the major hospitality corporations are good examples of job rotation; graduates spend a few months in several departments before selecting an area of specialization. Even then, front-line managers are likely to move through a few departments to build up their knowledge and experience. Job rotation does create some additional costs, mostly in the area of training and reduced productivity, because as associates move into new positions, they need time to become proficient in their new roles. A major benefit of job rotation is that associates become well rounded in the operation of the corporation, and many associates are promoted as a result of gaining the additional knowledge and </w:t>
      </w:r>
      <w:r w:rsidR="003521E3">
        <w:rPr>
          <w:rFonts w:ascii="Roboto" w:hAnsi="Roboto"/>
          <w:color w:val="3C3C3C"/>
          <w:sz w:val="26"/>
          <w:szCs w:val="26"/>
          <w:shd w:val="clear" w:color="auto" w:fill="D5D5E2"/>
        </w:rPr>
        <w:t>experience. Job</w:t>
      </w:r>
      <w:r>
        <w:rPr>
          <w:rFonts w:ascii="Roboto" w:hAnsi="Roboto"/>
          <w:color w:val="3C3C3C"/>
          <w:sz w:val="26"/>
          <w:szCs w:val="26"/>
          <w:shd w:val="clear" w:color="auto" w:fill="D5D5E2"/>
        </w:rPr>
        <w:t xml:space="preserve"> Enlargement and Job </w:t>
      </w:r>
      <w:r w:rsidR="003521E3">
        <w:rPr>
          <w:rFonts w:ascii="Roboto" w:hAnsi="Roboto"/>
          <w:color w:val="3C3C3C"/>
          <w:sz w:val="26"/>
          <w:szCs w:val="26"/>
          <w:shd w:val="clear" w:color="auto" w:fill="D5D5E2"/>
        </w:rPr>
        <w:t>Enrichment Job</w:t>
      </w:r>
      <w:r>
        <w:rPr>
          <w:rFonts w:ascii="Roboto" w:hAnsi="Roboto"/>
          <w:color w:val="3C3C3C"/>
          <w:sz w:val="26"/>
          <w:szCs w:val="26"/>
          <w:shd w:val="clear" w:color="auto" w:fill="D5D5E2"/>
        </w:rPr>
        <w:t xml:space="preserve"> enlargement increases the scope of the associates’ work. Originally it was intended as a way of maintaining interest in the work; more recently, it has become an economic necessity. Today, hospitality management professionals have more work and responsibilities than ever before—that’s why workplace stress has become an issue. However, no one in the hospitality industry can say that his or her job is uneventful. In our </w:t>
      </w:r>
      <w:r w:rsidR="003521E3">
        <w:rPr>
          <w:rFonts w:ascii="Roboto" w:hAnsi="Roboto"/>
          <w:color w:val="3C3C3C"/>
          <w:sz w:val="26"/>
          <w:szCs w:val="26"/>
          <w:shd w:val="clear" w:color="auto" w:fill="D5D5E2"/>
        </w:rPr>
        <w:t>business,</w:t>
      </w:r>
      <w:r>
        <w:rPr>
          <w:rFonts w:ascii="Roboto" w:hAnsi="Roboto"/>
          <w:color w:val="3C3C3C"/>
          <w:sz w:val="26"/>
          <w:szCs w:val="26"/>
          <w:shd w:val="clear" w:color="auto" w:fill="D5D5E2"/>
        </w:rPr>
        <w:t xml:space="preserve"> no two days are alike, and for many that’s one of the fascinations of the hospitality business, despite the increased workload. Job enrichment adds some planning and evaluating responsibilities to a position. It gives associates greater control over their work by allowing them to assume some tasks typically done by their </w:t>
      </w:r>
      <w:r w:rsidR="003521E3">
        <w:rPr>
          <w:rFonts w:ascii="Roboto" w:hAnsi="Roboto"/>
          <w:color w:val="3C3C3C"/>
          <w:sz w:val="26"/>
          <w:szCs w:val="26"/>
          <w:shd w:val="clear" w:color="auto" w:fill="D5D5E2"/>
        </w:rPr>
        <w:t>supervisors. Trends</w:t>
      </w:r>
      <w:r>
        <w:rPr>
          <w:rFonts w:ascii="Roboto" w:hAnsi="Roboto"/>
          <w:color w:val="3C3C3C"/>
          <w:sz w:val="26"/>
          <w:szCs w:val="26"/>
          <w:shd w:val="clear" w:color="auto" w:fill="D5D5E2"/>
        </w:rPr>
        <w:t xml:space="preserve"> </w:t>
      </w:r>
      <w:r>
        <w:rPr>
          <w:rFonts w:ascii="Roboto" w:hAnsi="Roboto"/>
          <w:color w:val="3C3C3C"/>
          <w:sz w:val="26"/>
          <w:szCs w:val="26"/>
          <w:shd w:val="clear" w:color="auto" w:fill="D5D5E2"/>
        </w:rPr>
        <w:lastRenderedPageBreak/>
        <w:t xml:space="preserve">in Organizing• Computerized scheduling programs save the organizer time and limit the error margin for being overstaffed or </w:t>
      </w:r>
      <w:r w:rsidR="003521E3">
        <w:rPr>
          <w:rFonts w:ascii="Roboto" w:hAnsi="Roboto"/>
          <w:color w:val="3C3C3C"/>
          <w:sz w:val="26"/>
          <w:szCs w:val="26"/>
          <w:shd w:val="clear" w:color="auto" w:fill="D5D5E2"/>
        </w:rPr>
        <w:t xml:space="preserve">understaffed. </w:t>
      </w:r>
      <w:r w:rsidR="003521E3">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The fact that recipes are just a click away on the Internet helps speed the organizational process </w:t>
      </w:r>
      <w:r w:rsidR="003521E3">
        <w:rPr>
          <w:rFonts w:ascii="Roboto" w:hAnsi="Roboto"/>
          <w:color w:val="3C3C3C"/>
          <w:sz w:val="26"/>
          <w:szCs w:val="26"/>
          <w:shd w:val="clear" w:color="auto" w:fill="D5D5E2"/>
        </w:rPr>
        <w:t xml:space="preserve">tremendously. </w:t>
      </w:r>
      <w:r w:rsidR="003521E3">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The new dynamic of multitasking has caused a drastic change in the organizational chart. For example, today, front-desk workers are responsible for much more than just checking guests in and out. Through multitasking, they simultaneously act as phone operators, customer service agents, tour guides, and occasionally </w:t>
      </w:r>
      <w:r w:rsidR="003521E3">
        <w:rPr>
          <w:rFonts w:ascii="Roboto" w:hAnsi="Roboto"/>
          <w:color w:val="3C3C3C"/>
          <w:sz w:val="26"/>
          <w:szCs w:val="26"/>
          <w:shd w:val="clear" w:color="auto" w:fill="D5D5E2"/>
        </w:rPr>
        <w:t xml:space="preserve">concierges. </w:t>
      </w:r>
      <w:r w:rsidR="003521E3">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A new trend following the September 11, 2001, tragedy is to decentralize </w:t>
      </w:r>
      <w:r w:rsidR="003521E3">
        <w:rPr>
          <w:rFonts w:ascii="Roboto" w:hAnsi="Roboto"/>
          <w:color w:val="3C3C3C"/>
          <w:sz w:val="26"/>
          <w:szCs w:val="26"/>
          <w:shd w:val="clear" w:color="auto" w:fill="D5D5E2"/>
        </w:rPr>
        <w:t xml:space="preserve">organizations. </w:t>
      </w:r>
      <w:r w:rsidR="003521E3">
        <w:rPr>
          <w:rFonts w:ascii="Roboto" w:hAnsi="Roboto" w:hint="eastAsia"/>
          <w:color w:val="3C3C3C"/>
          <w:sz w:val="26"/>
          <w:szCs w:val="26"/>
          <w:shd w:val="clear" w:color="auto" w:fill="D5D5E2"/>
        </w:rPr>
        <w:t>•</w:t>
      </w:r>
      <w:r>
        <w:rPr>
          <w:rFonts w:ascii="Roboto" w:hAnsi="Roboto"/>
          <w:color w:val="3C3C3C"/>
          <w:sz w:val="26"/>
          <w:szCs w:val="26"/>
          <w:shd w:val="clear" w:color="auto" w:fill="D5D5E2"/>
        </w:rPr>
        <w:t xml:space="preserve"> Reduced occupancies at most hotels have led to a reduction in staff and managerial positions. This in turn has led to more decentralized organizations with fewer levels of management.</w:t>
      </w:r>
    </w:p>
    <w:p w:rsidR="0022032B" w:rsidRDefault="0022032B">
      <w:pPr>
        <w:rPr>
          <w:rFonts w:ascii="Roboto" w:hAnsi="Roboto"/>
          <w:color w:val="3C3C3C"/>
          <w:sz w:val="26"/>
          <w:szCs w:val="26"/>
          <w:shd w:val="clear" w:color="auto" w:fill="D5D5E2"/>
        </w:rPr>
      </w:pPr>
    </w:p>
    <w:p w:rsidR="0022032B" w:rsidRDefault="0022032B"/>
    <w:sectPr w:rsidR="00220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E5"/>
    <w:rsid w:val="00034BB2"/>
    <w:rsid w:val="001F469D"/>
    <w:rsid w:val="0022032B"/>
    <w:rsid w:val="002D15B5"/>
    <w:rsid w:val="003201A9"/>
    <w:rsid w:val="003521E3"/>
    <w:rsid w:val="003F419C"/>
    <w:rsid w:val="005F6ADE"/>
    <w:rsid w:val="006F31F1"/>
    <w:rsid w:val="009879E5"/>
    <w:rsid w:val="00C4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026E"/>
  <w15:chartTrackingRefBased/>
  <w15:docId w15:val="{73857496-FD11-47BB-AD83-289269ED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24</Pages>
  <Words>10369</Words>
  <Characters>59105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zelia stewart</dc:creator>
  <cp:keywords/>
  <dc:description/>
  <cp:lastModifiedBy>zelia stewart</cp:lastModifiedBy>
  <cp:revision>1</cp:revision>
  <dcterms:created xsi:type="dcterms:W3CDTF">2017-04-24T14:05:00Z</dcterms:created>
  <dcterms:modified xsi:type="dcterms:W3CDTF">2017-04-24T15:08:00Z</dcterms:modified>
</cp:coreProperties>
</file>