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C7" w:rsidRPr="000C3F17" w:rsidRDefault="00BA46C7" w:rsidP="00BA46C7">
      <w:pPr>
        <w:pStyle w:val="Title"/>
        <w:rPr>
          <w:rFonts w:ascii="Verdana" w:hAnsi="Verdana"/>
        </w:rPr>
      </w:pPr>
      <w:r>
        <w:rPr>
          <w:rFonts w:ascii="Verdana" w:hAnsi="Verdana"/>
        </w:rPr>
        <w:t>Help.</w:t>
      </w:r>
      <w:bookmarkStart w:id="0" w:name="_GoBack"/>
      <w:bookmarkEnd w:id="0"/>
      <w:r>
        <w:rPr>
          <w:rFonts w:ascii="Verdana" w:hAnsi="Verdana"/>
        </w:rPr>
        <w:t>h</w:t>
      </w:r>
      <w:r w:rsidRPr="000C3F17">
        <w:rPr>
          <w:rFonts w:ascii="Verdana" w:hAnsi="Verdana"/>
        </w:rPr>
        <w:t>tml</w:t>
      </w:r>
    </w:p>
    <w:p w:rsidR="00BA46C7" w:rsidRPr="000C3F17" w:rsidRDefault="00BA46C7" w:rsidP="00BA46C7">
      <w:pPr>
        <w:rPr>
          <w:rFonts w:ascii="Verdana" w:hAnsi="Verdana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!DOCTYPE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html&gt;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html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lang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="en"&gt;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head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meta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charset="UTF-8"&gt;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title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&gt;Tables and Forms&lt;/title&gt;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link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rel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="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stylesheet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" 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href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="../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css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/main.css" type="text/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css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"/&gt;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&lt;/head&gt;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body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table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id="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producttable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"&gt;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thead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ab/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Product_Name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ab/>
        <w:t>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ab/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&gt;Manufacturer, Make, Model&lt;/td&gt;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ab/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&gt;Condition (New or Used)&lt;/td&gt;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ab/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&gt;Description&lt;/td&gt;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&gt;Retail Price&lt;/td&gt;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&gt;Rummage Sale Price&lt;/td&gt;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&gt;Picture&lt;/td&gt;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    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img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src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="../images/ShoeCareKit.jpg" /&gt;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    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lastRenderedPageBreak/>
        <w:t xml:space="preserve">  &lt;/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thead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tbody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!-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- existing data could optionally be included here --&gt;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&lt;/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tbody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&lt;/table&gt;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template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id="</w:t>
      </w:r>
      <w:proofErr w:type="spell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productrow</w:t>
      </w:r>
      <w:proofErr w:type="spell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"&gt;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&lt;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class="record"&gt;&lt;/td&gt;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  &lt;</w:t>
      </w:r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td</w:t>
      </w:r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&gt;&lt;/td&gt;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 xml:space="preserve">  &lt;/</w:t>
      </w:r>
      <w:proofErr w:type="spellStart"/>
      <w:proofErr w:type="gramStart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tr</w:t>
      </w:r>
      <w:proofErr w:type="spellEnd"/>
      <w:proofErr w:type="gramEnd"/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&lt;/template&gt;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&lt;/body&gt;</w:t>
      </w:r>
    </w:p>
    <w:p w:rsidR="00BA46C7" w:rsidRPr="009B7882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</w:p>
    <w:p w:rsidR="00BA46C7" w:rsidRDefault="00BA46C7" w:rsidP="00BA46C7">
      <w:pPr>
        <w:pStyle w:val="Title"/>
        <w:rPr>
          <w:rFonts w:ascii="Verdana" w:eastAsiaTheme="minorHAnsi" w:hAnsi="Verdana" w:cstheme="minorBidi"/>
          <w:spacing w:val="0"/>
          <w:kern w:val="0"/>
          <w:sz w:val="22"/>
          <w:szCs w:val="22"/>
        </w:rPr>
      </w:pPr>
      <w:r w:rsidRPr="009B7882">
        <w:rPr>
          <w:rFonts w:ascii="Verdana" w:eastAsiaTheme="minorHAnsi" w:hAnsi="Verdana" w:cstheme="minorBidi"/>
          <w:spacing w:val="0"/>
          <w:kern w:val="0"/>
          <w:sz w:val="22"/>
          <w:szCs w:val="22"/>
        </w:rPr>
        <w:t>&lt;/html&gt;</w:t>
      </w:r>
    </w:p>
    <w:p w:rsidR="00BA46C7" w:rsidRDefault="00BA46C7" w:rsidP="00BA46C7"/>
    <w:p w:rsidR="00816E76" w:rsidRDefault="00816E76"/>
    <w:sectPr w:rsidR="00816E76" w:rsidSect="00816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C7"/>
    <w:rsid w:val="00816E76"/>
    <w:rsid w:val="00B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E5E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C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4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C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4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Macintosh Word</Application>
  <DocSecurity>0</DocSecurity>
  <Lines>6</Lines>
  <Paragraphs>1</Paragraphs>
  <ScaleCrop>false</ScaleCrop>
  <Company>park.edu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Adam</dc:creator>
  <cp:keywords/>
  <dc:description/>
  <cp:lastModifiedBy>Hamed Adam</cp:lastModifiedBy>
  <cp:revision>1</cp:revision>
  <dcterms:created xsi:type="dcterms:W3CDTF">2017-02-19T20:17:00Z</dcterms:created>
  <dcterms:modified xsi:type="dcterms:W3CDTF">2017-02-19T20:18:00Z</dcterms:modified>
</cp:coreProperties>
</file>