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900"/>
        <w:gridCol w:w="1080"/>
        <w:gridCol w:w="5940"/>
      </w:tblGrid>
      <w:tr w:rsidR="00CE2CE0" w:rsidRPr="00FA280E" w14:paraId="06D49FD8" w14:textId="77777777" w:rsidTr="00FA280E">
        <w:trPr>
          <w:trHeight w:val="350"/>
        </w:trPr>
        <w:tc>
          <w:tcPr>
            <w:tcW w:w="4248" w:type="dxa"/>
          </w:tcPr>
          <w:p w14:paraId="63DC9861" w14:textId="77777777" w:rsidR="00CE2CE0" w:rsidRPr="00FA280E" w:rsidRDefault="00CE2CE0" w:rsidP="00FA280E">
            <w:pPr>
              <w:rPr>
                <w:rFonts w:ascii="Arial" w:hAnsi="Arial" w:cs="Arial"/>
                <w:b/>
                <w:color w:val="FF0000"/>
              </w:rPr>
            </w:pP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Week 3 – </w:t>
            </w: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  <w:shd w:val="clear" w:color="auto" w:fill="FFFFFF"/>
              </w:rPr>
              <w:t>Data Manipulation Language (DML)</w:t>
            </w:r>
          </w:p>
        </w:tc>
        <w:tc>
          <w:tcPr>
            <w:tcW w:w="900" w:type="dxa"/>
          </w:tcPr>
          <w:p w14:paraId="20CEB77A" w14:textId="77777777" w:rsidR="00CE2CE0" w:rsidRPr="00FA280E" w:rsidRDefault="00CE2CE0" w:rsidP="00FA280E">
            <w:pPr>
              <w:rPr>
                <w:rFonts w:ascii="Arial" w:hAnsi="Arial" w:cs="Arial"/>
                <w:b/>
                <w:color w:val="FF0000"/>
              </w:rPr>
            </w:pP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>Points</w:t>
            </w:r>
          </w:p>
        </w:tc>
        <w:tc>
          <w:tcPr>
            <w:tcW w:w="1080" w:type="dxa"/>
          </w:tcPr>
          <w:p w14:paraId="35618EED" w14:textId="77777777" w:rsidR="00CE2CE0" w:rsidRPr="00FA280E" w:rsidRDefault="00CE2CE0" w:rsidP="00FA280E">
            <w:pPr>
              <w:rPr>
                <w:rFonts w:ascii="Arial" w:hAnsi="Arial" w:cs="Arial"/>
                <w:b/>
                <w:color w:val="FF0000"/>
              </w:rPr>
            </w:pP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>Earned</w:t>
            </w:r>
          </w:p>
        </w:tc>
        <w:tc>
          <w:tcPr>
            <w:tcW w:w="5940" w:type="dxa"/>
          </w:tcPr>
          <w:p w14:paraId="7AB4D823" w14:textId="77777777" w:rsidR="00CE2CE0" w:rsidRPr="00FA280E" w:rsidRDefault="00CE2CE0" w:rsidP="00FA280E">
            <w:pPr>
              <w:rPr>
                <w:rFonts w:ascii="Arial" w:hAnsi="Arial" w:cs="Arial"/>
                <w:b/>
                <w:iCs/>
                <w:color w:val="FF0000"/>
              </w:rPr>
            </w:pPr>
            <w:r w:rsidRPr="00FA280E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Comments</w:t>
            </w:r>
          </w:p>
        </w:tc>
      </w:tr>
      <w:tr w:rsidR="00CE2CE0" w:rsidRPr="00FA280E" w14:paraId="23DB10CC" w14:textId="77777777" w:rsidTr="00FA280E">
        <w:trPr>
          <w:trHeight w:val="287"/>
        </w:trPr>
        <w:tc>
          <w:tcPr>
            <w:tcW w:w="4248" w:type="dxa"/>
          </w:tcPr>
          <w:p w14:paraId="2604CEF4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Tables populated.</w:t>
            </w:r>
          </w:p>
        </w:tc>
        <w:tc>
          <w:tcPr>
            <w:tcW w:w="900" w:type="dxa"/>
          </w:tcPr>
          <w:p w14:paraId="218423EF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656351A0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1.5</w:t>
            </w:r>
          </w:p>
        </w:tc>
        <w:tc>
          <w:tcPr>
            <w:tcW w:w="5940" w:type="dxa"/>
          </w:tcPr>
          <w:p w14:paraId="2E3F641B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All tables not populated.</w:t>
            </w:r>
          </w:p>
          <w:p w14:paraId="50F038BF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2ABDE888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Several tables had errors on INSERT.</w:t>
            </w:r>
          </w:p>
          <w:p w14:paraId="528E6785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</w:p>
          <w:p w14:paraId="3C264969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 xml:space="preserve">See example of INSERT to table </w:t>
            </w: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>books</w:t>
            </w: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CE2CE0" w:rsidRPr="00FA280E" w14:paraId="53F97506" w14:textId="77777777" w:rsidTr="00FA280E">
        <w:trPr>
          <w:trHeight w:val="287"/>
        </w:trPr>
        <w:tc>
          <w:tcPr>
            <w:tcW w:w="4248" w:type="dxa"/>
          </w:tcPr>
          <w:p w14:paraId="262018CF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 xml:space="preserve">SQL for Update statement </w:t>
            </w:r>
          </w:p>
        </w:tc>
        <w:tc>
          <w:tcPr>
            <w:tcW w:w="900" w:type="dxa"/>
          </w:tcPr>
          <w:p w14:paraId="3864879B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1.5</w:t>
            </w:r>
          </w:p>
        </w:tc>
        <w:tc>
          <w:tcPr>
            <w:tcW w:w="1080" w:type="dxa"/>
          </w:tcPr>
          <w:p w14:paraId="03B306F3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1.35</w:t>
            </w:r>
          </w:p>
        </w:tc>
        <w:tc>
          <w:tcPr>
            <w:tcW w:w="5940" w:type="dxa"/>
          </w:tcPr>
          <w:p w14:paraId="061E5041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Update statement did not update any record.  Table is empty.  Check for insert errors.</w:t>
            </w:r>
          </w:p>
        </w:tc>
      </w:tr>
      <w:tr w:rsidR="00CE2CE0" w:rsidRPr="00FA280E" w14:paraId="6277475C" w14:textId="77777777" w:rsidTr="00FA280E">
        <w:trPr>
          <w:trHeight w:val="287"/>
        </w:trPr>
        <w:tc>
          <w:tcPr>
            <w:tcW w:w="4248" w:type="dxa"/>
          </w:tcPr>
          <w:p w14:paraId="240B55DA" w14:textId="77777777" w:rsidR="00CE2CE0" w:rsidRPr="00FA280E" w:rsidRDefault="00CE2CE0" w:rsidP="00FA280E">
            <w:pPr>
              <w:spacing w:after="20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SQL for Delete statement</w:t>
            </w:r>
          </w:p>
        </w:tc>
        <w:tc>
          <w:tcPr>
            <w:tcW w:w="900" w:type="dxa"/>
          </w:tcPr>
          <w:p w14:paraId="61E94A89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4DDD4867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5940" w:type="dxa"/>
          </w:tcPr>
          <w:p w14:paraId="3D2F8111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Delete statement executed successfully.</w:t>
            </w:r>
          </w:p>
        </w:tc>
      </w:tr>
      <w:tr w:rsidR="00CE2CE0" w:rsidRPr="00FA280E" w14:paraId="62F41646" w14:textId="77777777" w:rsidTr="00FA280E">
        <w:trPr>
          <w:trHeight w:val="278"/>
        </w:trPr>
        <w:tc>
          <w:tcPr>
            <w:tcW w:w="4248" w:type="dxa"/>
          </w:tcPr>
          <w:p w14:paraId="14F97AA1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SQL contains Between clause</w:t>
            </w:r>
          </w:p>
        </w:tc>
        <w:tc>
          <w:tcPr>
            <w:tcW w:w="900" w:type="dxa"/>
          </w:tcPr>
          <w:p w14:paraId="41E21CAC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A72D671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5940" w:type="dxa"/>
          </w:tcPr>
          <w:p w14:paraId="42996C5E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No need for quotes around table names.</w:t>
            </w:r>
          </w:p>
          <w:p w14:paraId="12DF1849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</w:p>
          <w:p w14:paraId="13B35C99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Query executed after I removed the quotes.</w:t>
            </w:r>
          </w:p>
        </w:tc>
      </w:tr>
      <w:tr w:rsidR="00CE2CE0" w:rsidRPr="00FA280E" w14:paraId="2B373589" w14:textId="77777777" w:rsidTr="00FA280E">
        <w:trPr>
          <w:trHeight w:val="350"/>
        </w:trPr>
        <w:tc>
          <w:tcPr>
            <w:tcW w:w="4248" w:type="dxa"/>
          </w:tcPr>
          <w:p w14:paraId="49075A37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SQL contains Like clause</w:t>
            </w:r>
          </w:p>
        </w:tc>
        <w:tc>
          <w:tcPr>
            <w:tcW w:w="900" w:type="dxa"/>
          </w:tcPr>
          <w:p w14:paraId="3A1CC134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7C2CBDD4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1.8</w:t>
            </w:r>
          </w:p>
        </w:tc>
        <w:tc>
          <w:tcPr>
            <w:tcW w:w="5940" w:type="dxa"/>
          </w:tcPr>
          <w:p w14:paraId="5B7B7B54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No results because table is empty.</w:t>
            </w:r>
          </w:p>
        </w:tc>
      </w:tr>
      <w:tr w:rsidR="00CE2CE0" w:rsidRPr="00FA280E" w14:paraId="7D8D5504" w14:textId="77777777" w:rsidTr="00FA280E">
        <w:trPr>
          <w:trHeight w:val="350"/>
        </w:trPr>
        <w:tc>
          <w:tcPr>
            <w:tcW w:w="4248" w:type="dxa"/>
          </w:tcPr>
          <w:p w14:paraId="000D9174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SQL contains Top clause</w:t>
            </w:r>
          </w:p>
        </w:tc>
        <w:tc>
          <w:tcPr>
            <w:tcW w:w="900" w:type="dxa"/>
          </w:tcPr>
          <w:p w14:paraId="2391C9F6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1.5</w:t>
            </w:r>
          </w:p>
        </w:tc>
        <w:tc>
          <w:tcPr>
            <w:tcW w:w="1080" w:type="dxa"/>
          </w:tcPr>
          <w:p w14:paraId="2AFDAC66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1.5</w:t>
            </w:r>
          </w:p>
        </w:tc>
        <w:tc>
          <w:tcPr>
            <w:tcW w:w="5940" w:type="dxa"/>
          </w:tcPr>
          <w:p w14:paraId="60CB97D9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Top clause demonstrated.</w:t>
            </w:r>
          </w:p>
        </w:tc>
      </w:tr>
      <w:tr w:rsidR="00CE2CE0" w:rsidRPr="00FA280E" w14:paraId="6B765E5E" w14:textId="77777777" w:rsidTr="00FA280E">
        <w:trPr>
          <w:trHeight w:val="350"/>
        </w:trPr>
        <w:tc>
          <w:tcPr>
            <w:tcW w:w="4248" w:type="dxa"/>
          </w:tcPr>
          <w:p w14:paraId="32037DF4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SQL contains Distinct clause</w:t>
            </w:r>
          </w:p>
        </w:tc>
        <w:tc>
          <w:tcPr>
            <w:tcW w:w="900" w:type="dxa"/>
          </w:tcPr>
          <w:p w14:paraId="4B03CB16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6B92F5D6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0.9</w:t>
            </w:r>
          </w:p>
        </w:tc>
        <w:tc>
          <w:tcPr>
            <w:tcW w:w="5940" w:type="dxa"/>
          </w:tcPr>
          <w:p w14:paraId="7FEE13B1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No results because table is empty.</w:t>
            </w:r>
          </w:p>
        </w:tc>
      </w:tr>
      <w:tr w:rsidR="00CE2CE0" w:rsidRPr="00FA280E" w14:paraId="6A546DE6" w14:textId="77777777" w:rsidTr="00FA280E">
        <w:trPr>
          <w:trHeight w:val="350"/>
        </w:trPr>
        <w:tc>
          <w:tcPr>
            <w:tcW w:w="4248" w:type="dxa"/>
          </w:tcPr>
          <w:p w14:paraId="370F19BC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SQL uses Named columns</w:t>
            </w:r>
          </w:p>
        </w:tc>
        <w:tc>
          <w:tcPr>
            <w:tcW w:w="900" w:type="dxa"/>
          </w:tcPr>
          <w:p w14:paraId="595B1630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166F27ED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1.8</w:t>
            </w:r>
          </w:p>
        </w:tc>
        <w:tc>
          <w:tcPr>
            <w:tcW w:w="5940" w:type="dxa"/>
          </w:tcPr>
          <w:p w14:paraId="415B6592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No results because table is empty.</w:t>
            </w:r>
          </w:p>
        </w:tc>
      </w:tr>
      <w:tr w:rsidR="00CE2CE0" w:rsidRPr="00FA280E" w14:paraId="63741EC7" w14:textId="77777777" w:rsidTr="00FA280E">
        <w:trPr>
          <w:trHeight w:val="350"/>
        </w:trPr>
        <w:tc>
          <w:tcPr>
            <w:tcW w:w="4248" w:type="dxa"/>
          </w:tcPr>
          <w:p w14:paraId="440904EB" w14:textId="77777777" w:rsidR="00CE2CE0" w:rsidRPr="00FA280E" w:rsidRDefault="00CE2CE0" w:rsidP="00FA280E">
            <w:pPr>
              <w:spacing w:after="200"/>
              <w:ind w:left="-10" w:firstLine="10"/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SQL uses Calculated columns</w:t>
            </w:r>
          </w:p>
        </w:tc>
        <w:tc>
          <w:tcPr>
            <w:tcW w:w="900" w:type="dxa"/>
          </w:tcPr>
          <w:p w14:paraId="290E8895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2D9A9479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5940" w:type="dxa"/>
          </w:tcPr>
          <w:p w14:paraId="1E3E9F5B" w14:textId="77777777" w:rsidR="00CE2CE0" w:rsidRPr="00FA280E" w:rsidRDefault="00CE2CE0" w:rsidP="00FA280E">
            <w:pPr>
              <w:rPr>
                <w:rFonts w:ascii="Arial" w:hAnsi="Arial" w:cs="Arial"/>
                <w:color w:val="FF0000"/>
              </w:rPr>
            </w:pPr>
            <w:r w:rsidRPr="00FA280E">
              <w:rPr>
                <w:rFonts w:ascii="Arial" w:hAnsi="Arial" w:cs="Arial"/>
                <w:color w:val="FF0000"/>
                <w:sz w:val="22"/>
                <w:szCs w:val="22"/>
              </w:rPr>
              <w:t>Calculated query demonstrated.</w:t>
            </w:r>
          </w:p>
        </w:tc>
      </w:tr>
      <w:tr w:rsidR="00CE2CE0" w:rsidRPr="00FA280E" w14:paraId="18C1ACA2" w14:textId="77777777" w:rsidTr="00FA280E">
        <w:trPr>
          <w:trHeight w:val="70"/>
        </w:trPr>
        <w:tc>
          <w:tcPr>
            <w:tcW w:w="4248" w:type="dxa"/>
          </w:tcPr>
          <w:p w14:paraId="78CDA563" w14:textId="77777777" w:rsidR="00CE2CE0" w:rsidRPr="00FA280E" w:rsidRDefault="00CE2CE0" w:rsidP="00FA280E">
            <w:pPr>
              <w:rPr>
                <w:rFonts w:ascii="Arial" w:hAnsi="Arial" w:cs="Arial"/>
                <w:b/>
                <w:iCs/>
                <w:color w:val="FF0000"/>
              </w:rPr>
            </w:pPr>
            <w:bookmarkStart w:id="0" w:name="_GoBack" w:colFirst="3" w:colLast="3"/>
            <w:r w:rsidRPr="00FA280E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Total</w:t>
            </w:r>
          </w:p>
        </w:tc>
        <w:tc>
          <w:tcPr>
            <w:tcW w:w="900" w:type="dxa"/>
          </w:tcPr>
          <w:p w14:paraId="044EB2CA" w14:textId="77777777" w:rsidR="00CE2CE0" w:rsidRPr="00FA280E" w:rsidRDefault="00CE2CE0" w:rsidP="00FA280E">
            <w:pPr>
              <w:rPr>
                <w:rFonts w:ascii="Arial" w:hAnsi="Arial" w:cs="Arial"/>
                <w:b/>
                <w:iCs/>
                <w:color w:val="FF0000"/>
              </w:rPr>
            </w:pPr>
            <w:r w:rsidRPr="00FA280E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1080" w:type="dxa"/>
          </w:tcPr>
          <w:p w14:paraId="5A2DB18B" w14:textId="77777777" w:rsidR="00CE2CE0" w:rsidRPr="00FA280E" w:rsidRDefault="00CE2CE0" w:rsidP="00FA280E">
            <w:pPr>
              <w:rPr>
                <w:rFonts w:ascii="Arial" w:hAnsi="Arial" w:cs="Arial"/>
                <w:b/>
                <w:color w:val="FF0000"/>
              </w:rPr>
            </w:pP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>12.85</w:t>
            </w:r>
          </w:p>
        </w:tc>
        <w:tc>
          <w:tcPr>
            <w:tcW w:w="5940" w:type="dxa"/>
          </w:tcPr>
          <w:p w14:paraId="26010A3F" w14:textId="77777777" w:rsidR="00CE2CE0" w:rsidRPr="00FA280E" w:rsidRDefault="00CE2CE0" w:rsidP="00FA280E">
            <w:pPr>
              <w:rPr>
                <w:rFonts w:ascii="Arial" w:hAnsi="Arial" w:cs="Arial"/>
                <w:b/>
                <w:color w:val="FF0000"/>
              </w:rPr>
            </w:pP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>Good job.</w:t>
            </w:r>
          </w:p>
          <w:p w14:paraId="10F2EA2E" w14:textId="77777777" w:rsidR="00CE2CE0" w:rsidRPr="00FA280E" w:rsidRDefault="00CE2CE0" w:rsidP="00FA280E">
            <w:pPr>
              <w:rPr>
                <w:rFonts w:ascii="Arial" w:hAnsi="Arial" w:cs="Arial"/>
                <w:b/>
                <w:color w:val="FF0000"/>
              </w:rPr>
            </w:pPr>
          </w:p>
          <w:p w14:paraId="520EB1A3" w14:textId="77777777" w:rsidR="00CE2CE0" w:rsidRPr="00FA280E" w:rsidRDefault="00CE2CE0" w:rsidP="00FA280E">
            <w:pPr>
              <w:rPr>
                <w:rFonts w:ascii="Arial" w:hAnsi="Arial" w:cs="Arial"/>
                <w:b/>
                <w:color w:val="FF0000"/>
              </w:rPr>
            </w:pP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Check Insert statements for errors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and fix, </w:t>
            </w:r>
            <w:r w:rsidRPr="00FA280E">
              <w:rPr>
                <w:rFonts w:ascii="Arial" w:hAnsi="Arial" w:cs="Arial"/>
                <w:b/>
                <w:color w:val="FF0000"/>
                <w:sz w:val="22"/>
                <w:szCs w:val="22"/>
              </w:rPr>
              <w:t>so that all tables can be populated.</w:t>
            </w:r>
          </w:p>
        </w:tc>
      </w:tr>
      <w:bookmarkEnd w:id="0"/>
    </w:tbl>
    <w:p w14:paraId="59088456" w14:textId="77777777" w:rsidR="00CE2CE0" w:rsidRPr="00246043" w:rsidRDefault="00CE2CE0" w:rsidP="00FA280E">
      <w:pPr>
        <w:rPr>
          <w:rFonts w:ascii="Arial" w:hAnsi="Arial" w:cs="Arial"/>
          <w:sz w:val="20"/>
          <w:szCs w:val="20"/>
        </w:rPr>
      </w:pPr>
    </w:p>
    <w:p w14:paraId="36C9CE01" w14:textId="77777777" w:rsidR="00CE2CE0" w:rsidRPr="00246043" w:rsidRDefault="00CE2CE0" w:rsidP="00FA280E">
      <w:pPr>
        <w:rPr>
          <w:rFonts w:ascii="Arial" w:hAnsi="Arial" w:cs="Arial"/>
          <w:sz w:val="20"/>
          <w:szCs w:val="20"/>
        </w:rPr>
      </w:pPr>
    </w:p>
    <w:p w14:paraId="76F0D261" w14:textId="77777777" w:rsidR="00CE2CE0" w:rsidRPr="00246043" w:rsidRDefault="00CE2CE0" w:rsidP="00FA280E">
      <w:pPr>
        <w:rPr>
          <w:rFonts w:ascii="Arial" w:hAnsi="Arial" w:cs="Arial"/>
          <w:sz w:val="20"/>
          <w:szCs w:val="20"/>
        </w:rPr>
      </w:pPr>
    </w:p>
    <w:p w14:paraId="0FC3C129" w14:textId="77777777" w:rsidR="00CE2CE0" w:rsidRDefault="00CE2CE0" w:rsidP="00FA280E">
      <w:pPr>
        <w:rPr>
          <w:rFonts w:ascii="Arial" w:hAnsi="Arial" w:cs="Arial"/>
          <w:sz w:val="20"/>
          <w:szCs w:val="20"/>
        </w:rPr>
      </w:pPr>
    </w:p>
    <w:p w14:paraId="63D6075A" w14:textId="77777777" w:rsidR="00CE2CE0" w:rsidRDefault="00CE2CE0" w:rsidP="00D06142">
      <w:pPr>
        <w:rPr>
          <w:rFonts w:ascii="Arial" w:hAnsi="Arial" w:cs="Arial"/>
          <w:sz w:val="20"/>
          <w:szCs w:val="20"/>
        </w:rPr>
      </w:pPr>
    </w:p>
    <w:p w14:paraId="24E4F026" w14:textId="77777777" w:rsidR="00CE2CE0" w:rsidRDefault="00CE2CE0" w:rsidP="00D06142">
      <w:pPr>
        <w:rPr>
          <w:rFonts w:ascii="Arial" w:hAnsi="Arial" w:cs="Arial"/>
          <w:sz w:val="20"/>
          <w:szCs w:val="20"/>
        </w:rPr>
      </w:pPr>
    </w:p>
    <w:p w14:paraId="7DDD9D38" w14:textId="273BB805" w:rsidR="00CE2CE0" w:rsidRDefault="00CE2E4F" w:rsidP="00D061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0129B80" wp14:editId="750DA339">
            <wp:extent cx="8229600" cy="497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6F1F" w14:textId="77777777" w:rsidR="00CE2CE0" w:rsidRDefault="00CE2CE0" w:rsidP="00D06142">
      <w:pPr>
        <w:rPr>
          <w:rFonts w:ascii="Arial" w:hAnsi="Arial" w:cs="Arial"/>
          <w:sz w:val="20"/>
          <w:szCs w:val="20"/>
        </w:rPr>
      </w:pPr>
    </w:p>
    <w:p w14:paraId="31E4C2D1" w14:textId="77777777" w:rsidR="00CE2CE0" w:rsidRDefault="00CE2CE0" w:rsidP="00D06142">
      <w:pPr>
        <w:rPr>
          <w:rFonts w:ascii="Arial" w:hAnsi="Arial" w:cs="Arial"/>
          <w:sz w:val="20"/>
          <w:szCs w:val="20"/>
        </w:rPr>
      </w:pPr>
    </w:p>
    <w:sectPr w:rsidR="00CE2CE0" w:rsidSect="007837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237C6"/>
    <w:multiLevelType w:val="hybridMultilevel"/>
    <w:tmpl w:val="8E84F352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421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9663A"/>
    <w:multiLevelType w:val="multilevel"/>
    <w:tmpl w:val="1EB6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E2"/>
    <w:rsid w:val="00003DF8"/>
    <w:rsid w:val="000B3D7A"/>
    <w:rsid w:val="000F14A1"/>
    <w:rsid w:val="001331AC"/>
    <w:rsid w:val="00143AEC"/>
    <w:rsid w:val="00152D54"/>
    <w:rsid w:val="00172509"/>
    <w:rsid w:val="001C4ED2"/>
    <w:rsid w:val="00241B11"/>
    <w:rsid w:val="00246043"/>
    <w:rsid w:val="002761FD"/>
    <w:rsid w:val="0029689D"/>
    <w:rsid w:val="002B7F57"/>
    <w:rsid w:val="002C1BE5"/>
    <w:rsid w:val="002D1A41"/>
    <w:rsid w:val="0032342E"/>
    <w:rsid w:val="00364563"/>
    <w:rsid w:val="003720BA"/>
    <w:rsid w:val="003768BA"/>
    <w:rsid w:val="003810D8"/>
    <w:rsid w:val="003B33EB"/>
    <w:rsid w:val="003D1708"/>
    <w:rsid w:val="003E1A9B"/>
    <w:rsid w:val="00466766"/>
    <w:rsid w:val="004C3CC9"/>
    <w:rsid w:val="004D3BDD"/>
    <w:rsid w:val="00544CD5"/>
    <w:rsid w:val="0061656B"/>
    <w:rsid w:val="006537CD"/>
    <w:rsid w:val="006D4326"/>
    <w:rsid w:val="006F3442"/>
    <w:rsid w:val="0071212D"/>
    <w:rsid w:val="007133BC"/>
    <w:rsid w:val="0073115A"/>
    <w:rsid w:val="007762EC"/>
    <w:rsid w:val="007837E2"/>
    <w:rsid w:val="007D467B"/>
    <w:rsid w:val="007F5DE7"/>
    <w:rsid w:val="00812143"/>
    <w:rsid w:val="008126B9"/>
    <w:rsid w:val="008574D4"/>
    <w:rsid w:val="008634CA"/>
    <w:rsid w:val="00890B73"/>
    <w:rsid w:val="008F659A"/>
    <w:rsid w:val="009064E5"/>
    <w:rsid w:val="00907DAA"/>
    <w:rsid w:val="00957AA0"/>
    <w:rsid w:val="009B6908"/>
    <w:rsid w:val="009C54C2"/>
    <w:rsid w:val="009D2ADA"/>
    <w:rsid w:val="009D7B37"/>
    <w:rsid w:val="009E2E73"/>
    <w:rsid w:val="00A04FDF"/>
    <w:rsid w:val="00A20F2A"/>
    <w:rsid w:val="00A2436F"/>
    <w:rsid w:val="00AB3933"/>
    <w:rsid w:val="00AB5CCD"/>
    <w:rsid w:val="00AF59F1"/>
    <w:rsid w:val="00B03C34"/>
    <w:rsid w:val="00B50BE5"/>
    <w:rsid w:val="00BB06FF"/>
    <w:rsid w:val="00BC31E6"/>
    <w:rsid w:val="00BE6ED6"/>
    <w:rsid w:val="00C12C13"/>
    <w:rsid w:val="00C6141B"/>
    <w:rsid w:val="00C7285B"/>
    <w:rsid w:val="00CD00A3"/>
    <w:rsid w:val="00CD43CC"/>
    <w:rsid w:val="00CE2CE0"/>
    <w:rsid w:val="00CE2E4F"/>
    <w:rsid w:val="00CE3577"/>
    <w:rsid w:val="00D06142"/>
    <w:rsid w:val="00D22C1B"/>
    <w:rsid w:val="00D437B8"/>
    <w:rsid w:val="00D7362B"/>
    <w:rsid w:val="00D75A06"/>
    <w:rsid w:val="00DC506C"/>
    <w:rsid w:val="00DC5186"/>
    <w:rsid w:val="00DD56CA"/>
    <w:rsid w:val="00E201A4"/>
    <w:rsid w:val="00E83726"/>
    <w:rsid w:val="00E92500"/>
    <w:rsid w:val="00F17254"/>
    <w:rsid w:val="00F218BB"/>
    <w:rsid w:val="00F34C0B"/>
    <w:rsid w:val="00F65C32"/>
    <w:rsid w:val="00F728A7"/>
    <w:rsid w:val="00F81784"/>
    <w:rsid w:val="00FA280E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67BCBE"/>
  <w15:docId w15:val="{8A26CDA6-B736-4E42-883D-ED5B3D46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2D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37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99"/>
    <w:rsid w:val="007837E2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7837E2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uiPriority w:val="99"/>
    <w:rsid w:val="00D437B8"/>
    <w:pPr>
      <w:numPr>
        <w:numId w:val="1"/>
      </w:numPr>
      <w:tabs>
        <w:tab w:val="num" w:pos="1080"/>
      </w:tabs>
      <w:spacing w:after="240"/>
      <w:ind w:left="1080"/>
    </w:pPr>
    <w:rPr>
      <w:rFonts w:ascii="Arial" w:hAnsi="Arial" w:cs="Arial"/>
      <w:b/>
      <w:i/>
      <w:sz w:val="20"/>
      <w:szCs w:val="20"/>
    </w:rPr>
  </w:style>
  <w:style w:type="paragraph" w:customStyle="1" w:styleId="Second-LevelBulletedListHollow">
    <w:name w:val="Second-Level Bulleted List (Hollow)"/>
    <w:basedOn w:val="Normal"/>
    <w:uiPriority w:val="99"/>
    <w:rsid w:val="00D437B8"/>
    <w:pPr>
      <w:numPr>
        <w:ilvl w:val="1"/>
        <w:numId w:val="1"/>
      </w:numP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 – Database Development Paper</vt:lpstr>
    </vt:vector>
  </TitlesOfParts>
  <Company>NJTA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– Database Development Paper</dc:title>
  <dc:subject/>
  <dc:creator>Persaud, Carlotta</dc:creator>
  <cp:keywords/>
  <dc:description/>
  <cp:lastModifiedBy>Brandon Starks</cp:lastModifiedBy>
  <cp:revision>2</cp:revision>
  <dcterms:created xsi:type="dcterms:W3CDTF">2017-02-10T12:50:00Z</dcterms:created>
  <dcterms:modified xsi:type="dcterms:W3CDTF">2017-02-10T12:50:00Z</dcterms:modified>
</cp:coreProperties>
</file>