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378" w:rsidRDefault="00D64FBD">
      <w:pPr>
        <w:spacing w:before="9" w:line="260" w:lineRule="exact"/>
        <w:rPr>
          <w:sz w:val="26"/>
          <w:szCs w:val="2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9679940</wp:posOffset>
                </wp:positionH>
                <wp:positionV relativeFrom="page">
                  <wp:posOffset>2020570</wp:posOffset>
                </wp:positionV>
                <wp:extent cx="347345" cy="1270"/>
                <wp:effectExtent l="2540" t="1270" r="18415" b="1016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" cy="1270"/>
                          <a:chOff x="15245" y="3183"/>
                          <a:chExt cx="548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5245" y="3183"/>
                            <a:ext cx="548" cy="2"/>
                          </a:xfrm>
                          <a:custGeom>
                            <a:avLst/>
                            <a:gdLst>
                              <a:gd name="T0" fmla="+- 0 15245 15245"/>
                              <a:gd name="T1" fmla="*/ T0 w 548"/>
                              <a:gd name="T2" fmla="+- 0 15793 15245"/>
                              <a:gd name="T3" fmla="*/ T2 w 5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8">
                                <a:moveTo>
                                  <a:pt x="0" y="0"/>
                                </a:moveTo>
                                <a:lnTo>
                                  <a:pt x="5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D72C1B" id="Group 8" o:spid="_x0000_s1026" style="position:absolute;margin-left:762.2pt;margin-top:159.1pt;width:27.35pt;height:.1pt;z-index:-251660288;mso-position-horizontal-relative:page;mso-position-vertical-relative:page" coordorigin="15245,3183" coordsize="5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d/SLgMAAEMHAAAOAAAAZHJzL2Uyb0RvYy54bWykVVmP0zAQfkfiP1h+BHVzNN0e2ixCPVZI&#10;yyFRfoDrOIdI7GC7TRfEf2fGTrql7AoJ+hCNO+NvZr45fPPm2NTkILSplExpdBVSIiRXWSWLlH7Z&#10;bkYzSoxlMmO1kiKlD8LQN7cvX9x07ULEqlR1JjQBEGkWXZvS0tp2EQSGl6Jh5kq1QoIyV7phFo66&#10;CDLNOkBv6iAOw+ugUzprteLCGPh35ZX01uHnueD2Y54bYUmdUojNuq923x1+g9sbtig0a8uK92Gw&#10;f4iiYZUEpyeoFbOM7HX1B1RTca2Myu0VV02g8rziwuUA2UThRTZ3Wu1bl0ux6Ir2RBNQe8HTP8Py&#10;D4dPmlRZSqFQkjVQIueVzJCari0WYHGn28/tJ+3zA/Fe8a8G1MGlHs+FNya77r3KAI7trXLUHHPd&#10;IAQkTY6uAg+nCoijJRz+HCfTcTKhhIMqiqd9fXgJRcQ70SRGLSjH0Wzsi8fLdX95kkAOeDNGTcAW&#10;3qOLso8KU4JGM49cmv/j8nPJWuFKZJCpnsv5wOVGC4HNS+aeTmc0cGnOiTzTYIgG+P4rhU/RMTD5&#10;DBlswffG3gnlSsEO98b6EchAcgXO+jbYwrjkTQ3T8HpEQuJ8+a/nvTgZRoPhq4BsQ9IR9N2jDmDx&#10;YNODTefjp8HGgyGCxY9gUM5iiJGVQ9j8KPu4QSIMl07omq1VBhtmC7ENXQYIYIQ5PmMLri9t/Z3e&#10;hYZtcrlHNCWwR3Y+3ZZZjAxdoEi6lCIVeG7UQWyV09iL7gcfj9panlu5Ip7F5LVwAeFdi59cYqRn&#10;lZVqU9W1K0ItMZDpdeyZMaquMlRiMEYXu2WtyYHhfnQ/TAXAfjODPSQzB1YKlq172bKq9jLY145Z&#10;6L6eAOxDtwB/zMP5eraeJaMkvl6PkjDLRm83y2R0vYmmk9V4tVyuop+91+E+zKyfAT+wO5U9wDxo&#10;5fc3vDcglEp/p6SD3Z1S823PtKCkfidhoOdRkuCyd4dkMoXMiT7X7M41THKASqml0EAoLq1/IPat&#10;rooSPEWuhFK9hVWWVzgwLj4fVX+AneIkt6kdg/2rgk/B+dlZPb59t78AAAD//wMAUEsDBBQABgAI&#10;AAAAIQBfZPsa4gAAAA0BAAAPAAAAZHJzL2Rvd25yZXYueG1sTI/BTsMwDIbvSLxDZCRuLE3XwihN&#10;p2kCTtMkNiTELWu8tlrjVE3Wdm9PxgWOv/3p9+d8OZmWDdi7xpIEMYuAIZVWN1RJ+Ny/PSyAOa9I&#10;q9YSSrigg2Vxe5OrTNuRPnDY+YqFEnKZklB732Wcu7JGo9zMdkhhd7S9UT7EvuK6V2MoNy2Po+iR&#10;G9VQuFCrDtc1lqfd2Uh4H9W4movXYXM6ri/f+3T7tREo5f3dtHoB5nHyfzBc9YM6FMHpYM+kHWtD&#10;TuMkCayEuVjEwK5I+vQsgB1+RwnwIuf/vyh+AAAA//8DAFBLAQItABQABgAIAAAAIQC2gziS/gAA&#10;AOEBAAATAAAAAAAAAAAAAAAAAAAAAABbQ29udGVudF9UeXBlc10ueG1sUEsBAi0AFAAGAAgAAAAh&#10;ADj9If/WAAAAlAEAAAsAAAAAAAAAAAAAAAAALwEAAF9yZWxzLy5yZWxzUEsBAi0AFAAGAAgAAAAh&#10;ANcZ39IuAwAAQwcAAA4AAAAAAAAAAAAAAAAALgIAAGRycy9lMm9Eb2MueG1sUEsBAi0AFAAGAAgA&#10;AAAhAF9k+xriAAAADQEAAA8AAAAAAAAAAAAAAAAAiAUAAGRycy9kb3ducmV2LnhtbFBLBQYAAAAA&#10;BAAEAPMAAACXBgAAAAA=&#10;">
                <v:shape id="Freeform 9" o:spid="_x0000_s1027" style="position:absolute;left:15245;top:3183;width:548;height:2;visibility:visible;mso-wrap-style:square;v-text-anchor:top" coordsize="5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wq6vQAAANoAAAAPAAAAZHJzL2Rvd25yZXYueG1sRE/LisIw&#10;FN0P+A/hCu7GVBEZq1FEEVwpPteX5tpUm5vSRK1/bwRhlofznswaW4oH1b5wrKDXTUAQZ04XnCs4&#10;Hla/fyB8QNZYOiYFL/Iwm7Z+Jphq9+QdPfYhFzGEfYoKTAhVKqXPDFn0XVcRR+7iaoshwjqXusZn&#10;DLel7CfJUFosODYYrGhhKLvt7zbO2Jx66+a2MdfT/Lwd7OThdTRLpTrtZj4GEagJ/+Kve60VjOBz&#10;JfpBTt8AAAD//wMAUEsBAi0AFAAGAAgAAAAhANvh9svuAAAAhQEAABMAAAAAAAAAAAAAAAAAAAAA&#10;AFtDb250ZW50X1R5cGVzXS54bWxQSwECLQAUAAYACAAAACEAWvQsW78AAAAVAQAACwAAAAAAAAAA&#10;AAAAAAAfAQAAX3JlbHMvLnJlbHNQSwECLQAUAAYACAAAACEAfmcKur0AAADaAAAADwAAAAAAAAAA&#10;AAAAAAAHAgAAZHJzL2Rvd25yZXYueG1sUEsFBgAAAAADAAMAtwAAAPECAAAAAA==&#10;" path="m,l548,e" filled="f" strokeweight=".6pt">
                  <v:path arrowok="t" o:connecttype="custom" o:connectlocs="0,0;54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9679940</wp:posOffset>
                </wp:positionH>
                <wp:positionV relativeFrom="page">
                  <wp:posOffset>3362325</wp:posOffset>
                </wp:positionV>
                <wp:extent cx="347980" cy="1270"/>
                <wp:effectExtent l="2540" t="0" r="17780" b="1460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980" cy="1270"/>
                          <a:chOff x="15245" y="5295"/>
                          <a:chExt cx="548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5245" y="5295"/>
                            <a:ext cx="548" cy="2"/>
                          </a:xfrm>
                          <a:custGeom>
                            <a:avLst/>
                            <a:gdLst>
                              <a:gd name="T0" fmla="+- 0 15245 15245"/>
                              <a:gd name="T1" fmla="*/ T0 w 548"/>
                              <a:gd name="T2" fmla="+- 0 15793 15245"/>
                              <a:gd name="T3" fmla="*/ T2 w 5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8">
                                <a:moveTo>
                                  <a:pt x="0" y="0"/>
                                </a:moveTo>
                                <a:lnTo>
                                  <a:pt x="5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6AD67" id="Group 6" o:spid="_x0000_s1026" style="position:absolute;margin-left:762.2pt;margin-top:264.75pt;width:27.4pt;height:.1pt;z-index:-251659264;mso-position-horizontal-relative:page;mso-position-vertical-relative:page" coordorigin="15245,5295" coordsize="5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urMQMAAEMHAAAOAAAAZHJzL2Uyb0RvYy54bWykVdtu2zAMfR+wfxD0uCH1pU6cGHWKIZdi&#10;QLcVaPYBiixfMFvyJCVON+zfR0l2kmUtBnR5MKiQOiQPL7q5PTQ12jOpKsFTHFz5GDFORVbxIsVf&#10;N+vRFCOlCc9ILThL8RNT+Hb+9s1N1yYsFKWoMyYRgHCVdG2KS63bxPMULVlD1JVoGQdlLmRDNBxl&#10;4WWSdIDe1F7o+xOvEzJrpaBMKfh36ZR4bvHznFH9Jc8V06hOMcSm7Vfa79Z8vfkNSQpJ2rKifRjk&#10;FVE0pOLg9Ai1JJqgnaz+gmoqKoUSub6iovFEnleU2Rwgm8C/yOZOil1rcymSrmiPNAG1Fzy9GpZ+&#10;3j9IVGUpnmDESQMlsl7RxFDTtUUCFneyfWwfpMsPxHtBvylQe5d6cy6cMdp2n0QGcGSnhaXmkMvG&#10;QEDS6GAr8HSsADtoROHP6yieTaFOFFRBGPf1oSUU0dwJxmE0xgiU43A2dsWj5aq/PI6g2czN0Gg8&#10;kjiPNso+KpMSNJo6can+j8vHkrTMlkgZpnou44HLtWTMNC+KHZ3WaOBSnRN5pjEhKuD7nxQ+R8fA&#10;5AtkkITulL5jwpaC7O+VdiOQgWQLnPVtsIEy5E0N0/B+hHxkfbmv4704GgaD4TsPbXzUIeO7Rx3A&#10;wsGmB4tn18+DXQ+GBiw8gUE5iyFGUg5h0wPv4wYJEbN0fNtsrVCmYTYQ29BlgABGJscXbMH1pa27&#10;07uQsE0u94jECPbI1qXbEm0iMy6MiDroU6DCnBuxZxthNfqi+8HHSVvzcytbxLOYnBYuGHjb4keX&#10;JtKzynKxruraFqHmJpB4EjpmlKirzChNMEoW20Ut0Z6Y/Wh/JhUA+8MM9hDPLFjJSLbqZU2q2slg&#10;X1tmoft6Akwf2gX4c+bPVtPVNBpF4WQ1ivwsG31YL6LRZB3E4+X1crFYBr96r8N9mFk3A25gtyJ7&#10;gnmQwu1veG9AKIX8gVEHuzvF6vuOSIZR/ZHDQM+CKDLL3h6icQyZI3mu2Z5rCKcAlWKNoYGMuNDu&#10;gdi1sipK8BTYEnLxAVZZXpmBsfG5qPoD7BQr2U1tGexfFfMUnJ+t1entm/8GAAD//wMAUEsDBBQA&#10;BgAIAAAAIQD8KXS44gAAAA0BAAAPAAAAZHJzL2Rvd25yZXYueG1sTI/BbsIwDIbvk/YOkSftNtJ2&#10;ZEDXFCG07YSQBpPQbqYxbUWTVE1oy9sv7LIdf/vT78/ZctQN66lztTUS4kkEjExhVW1KCV/796c5&#10;MOfRKGysIQlXcrDM7+8yTJUdzCf1O1+yUGJcihIq79uUc1dUpNFNbEsm7E620+hD7EquOhxCuW54&#10;EkUvXGNtwoUKW1pXVJx3Fy3hY8Bh9Ry/9ZvzaX393ovtYROTlI8P4+oVmKfR/8Fw0w/qkAeno70Y&#10;5VgTskim08BKEMlCALshYrZIgB1/RzPgecb/f5H/AAAA//8DAFBLAQItABQABgAIAAAAIQC2gziS&#10;/gAAAOEBAAATAAAAAAAAAAAAAAAAAAAAAABbQ29udGVudF9UeXBlc10ueG1sUEsBAi0AFAAGAAgA&#10;AAAhADj9If/WAAAAlAEAAAsAAAAAAAAAAAAAAAAALwEAAF9yZWxzLy5yZWxzUEsBAi0AFAAGAAgA&#10;AAAhAEOc26sxAwAAQwcAAA4AAAAAAAAAAAAAAAAALgIAAGRycy9lMm9Eb2MueG1sUEsBAi0AFAAG&#10;AAgAAAAhAPwpdLjiAAAADQEAAA8AAAAAAAAAAAAAAAAAiwUAAGRycy9kb3ducmV2LnhtbFBLBQYA&#10;AAAABAAEAPMAAACaBgAAAAA=&#10;">
                <v:shape id="Freeform 7" o:spid="_x0000_s1027" style="position:absolute;left:15245;top:5295;width:548;height:2;visibility:visible;mso-wrap-style:square;v-text-anchor:top" coordsize="5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DtTvQAAANoAAAAPAAAAZHJzL2Rvd25yZXYueG1sRE/LisIw&#10;FN0P+A/hCu7GVBFHqlFEEVwpPteX5tpUm5vSRK1/bwRhlofznswaW4oH1b5wrKDXTUAQZ04XnCs4&#10;Hla/IxA+IGssHZOCF3mYTVs/E0y1e/KOHvuQixjCPkUFJoQqldJnhiz6rquII3dxtcUQYZ1LXeMz&#10;httS9pNkKC0WHBsMVrQwlN32dxtnbE69dXPbmOtpft4OdvLwOpqlUp12Mx+DCNSEf/HXvdYK/uBz&#10;JfpBTt8AAAD//wMAUEsBAi0AFAAGAAgAAAAhANvh9svuAAAAhQEAABMAAAAAAAAAAAAAAAAAAAAA&#10;AFtDb250ZW50X1R5cGVzXS54bWxQSwECLQAUAAYACAAAACEAWvQsW78AAAAVAQAACwAAAAAAAAAA&#10;AAAAAAAfAQAAX3JlbHMvLnJlbHNQSwECLQAUAAYACAAAACEAYLQ7U70AAADaAAAADwAAAAAAAAAA&#10;AAAAAAAHAgAAZHJzL2Rvd25yZXYueG1sUEsFBgAAAAADAAMAtwAAAPECAAAAAA==&#10;" path="m,l548,e" filled="f" strokeweight=".6pt">
                  <v:path arrowok="t" o:connecttype="custom" o:connectlocs="0,0;548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2391"/>
        <w:gridCol w:w="2388"/>
        <w:gridCol w:w="2391"/>
        <w:gridCol w:w="2391"/>
        <w:gridCol w:w="2391"/>
        <w:gridCol w:w="1147"/>
      </w:tblGrid>
      <w:tr w:rsidR="008D2378">
        <w:trPr>
          <w:trHeight w:hRule="exact" w:val="734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8D2378" w:rsidRDefault="00AC0E6E">
            <w:pPr>
              <w:pStyle w:val="TableParagraph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AC0E6E">
            <w:pPr>
              <w:pStyle w:val="TableParagraph"/>
              <w:spacing w:before="79"/>
              <w:ind w:left="927" w:right="930" w:firstLine="1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Fail (&lt; 50)</w:t>
            </w:r>
          </w:p>
        </w:tc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AC0E6E">
            <w:pPr>
              <w:pStyle w:val="TableParagraph"/>
              <w:spacing w:before="79"/>
              <w:ind w:left="795" w:right="789" w:firstLine="16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Pass (50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–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64)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AC0E6E">
            <w:pPr>
              <w:pStyle w:val="TableParagraph"/>
              <w:spacing w:before="79"/>
              <w:ind w:left="796" w:right="791" w:firstLine="10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Credit (65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–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74)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AC0E6E">
            <w:pPr>
              <w:pStyle w:val="TableParagraph"/>
              <w:spacing w:before="79"/>
              <w:ind w:left="795" w:right="681" w:hanging="116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Distinction (75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–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84)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AC0E6E">
            <w:pPr>
              <w:pStyle w:val="TableParagraph"/>
              <w:spacing w:before="79"/>
              <w:ind w:left="740" w:right="436" w:hanging="30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High Distinction (85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–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100)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/>
        </w:tc>
      </w:tr>
      <w:tr w:rsidR="008D2378">
        <w:trPr>
          <w:trHeight w:hRule="exact" w:val="210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1" w:line="170" w:lineRule="exact"/>
              <w:rPr>
                <w:sz w:val="17"/>
                <w:szCs w:val="17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D64FBD" w:rsidP="00D64FBD">
            <w:pPr>
              <w:pStyle w:val="TableParagraph"/>
              <w:spacing w:line="274" w:lineRule="exact"/>
              <w:ind w:left="102" w:right="38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Executive Summary and Introduction </w:t>
            </w:r>
            <w:r w:rsidR="00AC0E6E"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 w:rsidR="00AC0E6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f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the </w:t>
            </w:r>
            <w:r w:rsidR="00AC0E6E">
              <w:rPr>
                <w:rFonts w:ascii="Arial Narrow" w:eastAsia="Arial Narrow" w:hAnsi="Arial Narrow" w:cs="Arial Narrow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 w:rsidR="00AC0E6E">
              <w:rPr>
                <w:rFonts w:ascii="Arial Narrow" w:eastAsia="Arial Narrow" w:hAnsi="Arial Narrow" w:cs="Arial Narrow"/>
                <w:sz w:val="24"/>
                <w:szCs w:val="24"/>
              </w:rPr>
              <w:t>a</w:t>
            </w:r>
            <w:r w:rsidR="00AC0E6E"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n</w:t>
            </w:r>
            <w:r w:rsidR="00AC0E6E">
              <w:rPr>
                <w:rFonts w:ascii="Arial Narrow" w:eastAsia="Arial Narrow" w:hAnsi="Arial Narrow" w:cs="Arial Narrow"/>
                <w:sz w:val="24"/>
                <w:szCs w:val="24"/>
              </w:rPr>
              <w:t>d</w:t>
            </w:r>
            <w:r w:rsidR="00AC0E6E"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="00AC0E6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(1 </w:t>
            </w:r>
            <w:r w:rsidR="00AC0E6E"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 w:rsidR="00AC0E6E">
              <w:rPr>
                <w:rFonts w:ascii="Arial Narrow" w:eastAsia="Arial Narrow" w:hAnsi="Arial Narrow" w:cs="Arial Narrow"/>
                <w:sz w:val="24"/>
                <w:szCs w:val="24"/>
              </w:rPr>
              <w:t>ark)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AC0E6E">
            <w:pPr>
              <w:pStyle w:val="TableParagraph"/>
              <w:ind w:left="231" w:right="236" w:hanging="3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 w:rsidR="00D64FBD"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executive summary or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background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ovided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and/or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background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inadequate.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secondary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sources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used.</w:t>
            </w:r>
          </w:p>
        </w:tc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19" w:line="220" w:lineRule="exact"/>
            </w:pPr>
          </w:p>
          <w:p w:rsidR="008D2378" w:rsidRDefault="00AC0E6E" w:rsidP="00D64FBD">
            <w:pPr>
              <w:pStyle w:val="TableParagraph"/>
              <w:spacing w:line="239" w:lineRule="auto"/>
              <w:ind w:left="104" w:right="103" w:firstLine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Demonstrat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adequate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abil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 w:rsidR="00D64FBD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state the executive summary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 w:rsidR="00D64FBD"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provide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information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about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and.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Limited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information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esented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and/or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limited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app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opriate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seconda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sources.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AC0E6E">
            <w:pPr>
              <w:pStyle w:val="TableParagraph"/>
              <w:spacing w:before="8"/>
              <w:ind w:left="114" w:right="115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Demonstrat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sound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ability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="00D64FBD">
              <w:rPr>
                <w:rFonts w:ascii="Arial Narrow" w:eastAsia="Arial Narrow" w:hAnsi="Arial Narrow" w:cs="Arial Narrow"/>
                <w:sz w:val="20"/>
                <w:szCs w:val="20"/>
              </w:rPr>
              <w:t>state the executive summary and 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dentify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summa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ise</w:t>
            </w:r>
            <w:proofErr w:type="spellEnd"/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information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about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and.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ange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nformat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esented.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ackg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ound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informed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by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app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opriate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secondary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sources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most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instances.</w:t>
            </w:r>
            <w:r>
              <w:rPr>
                <w:rFonts w:ascii="Arial Narrow" w:eastAsia="Arial Narrow" w:hAnsi="Arial Narrow" w:cs="Arial Narrow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cussion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sho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succinct.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AC0E6E">
            <w:pPr>
              <w:pStyle w:val="TableParagraph"/>
              <w:spacing w:before="8"/>
              <w:ind w:left="104" w:right="109" w:firstLine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Demonstrates</w:t>
            </w:r>
            <w:r>
              <w:rPr>
                <w:rFonts w:ascii="Arial Narrow" w:eastAsia="Arial Narrow" w:hAnsi="Arial Narrow" w:cs="Arial Narrow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clear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competence</w:t>
            </w:r>
            <w:r w:rsidR="00D64FB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to state the executive summary </w:t>
            </w:r>
            <w:proofErr w:type="gramStart"/>
            <w:r w:rsidR="00D64FB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and 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 w:rsidR="00D64FBD">
              <w:rPr>
                <w:rFonts w:ascii="Arial Narrow" w:eastAsia="Arial Narrow" w:hAnsi="Arial Narrow" w:cs="Arial Narrow"/>
                <w:sz w:val="20"/>
                <w:szCs w:val="20"/>
              </w:rPr>
              <w:t>identify</w:t>
            </w:r>
            <w:proofErr w:type="gramEnd"/>
            <w:r w:rsidR="00D64FB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accu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ately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 w:rsidR="00D64FBD">
              <w:rPr>
                <w:rFonts w:ascii="Arial Narrow" w:eastAsia="Arial Narrow" w:hAnsi="Arial Narrow" w:cs="Arial Narrow"/>
                <w:sz w:val="20"/>
                <w:szCs w:val="20"/>
              </w:rPr>
              <w:t>summa</w:t>
            </w:r>
            <w:r w:rsidR="00D64FBD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="00D64FBD">
              <w:rPr>
                <w:rFonts w:ascii="Arial Narrow" w:eastAsia="Arial Narrow" w:hAnsi="Arial Narrow" w:cs="Arial Narrow"/>
                <w:sz w:val="20"/>
                <w:szCs w:val="20"/>
              </w:rPr>
              <w:t>ize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key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mation.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ackg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ound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informed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by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range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app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opriate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secon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sources.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cussion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should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succinct.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8D2378" w:rsidRPr="00D64FBD" w:rsidRDefault="00AC0E6E">
            <w:pPr>
              <w:pStyle w:val="TableParagraph"/>
              <w:ind w:left="174" w:right="176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64FBD">
              <w:rPr>
                <w:rFonts w:ascii="Arial Narrow" w:eastAsia="Arial Narrow" w:hAnsi="Arial Narrow" w:cs="Arial Narrow"/>
                <w:sz w:val="18"/>
                <w:szCs w:val="18"/>
              </w:rPr>
              <w:t>Demonstrates</w:t>
            </w:r>
            <w:r w:rsidRPr="00D64FBD">
              <w:rPr>
                <w:rFonts w:ascii="Arial Narrow" w:eastAsia="Arial Narrow" w:hAnsi="Arial Narrow" w:cs="Arial Narrow"/>
                <w:spacing w:val="-11"/>
                <w:sz w:val="18"/>
                <w:szCs w:val="18"/>
              </w:rPr>
              <w:t xml:space="preserve"> </w:t>
            </w:r>
            <w:r w:rsidRPr="00D64FBD">
              <w:rPr>
                <w:rFonts w:ascii="Arial Narrow" w:eastAsia="Arial Narrow" w:hAnsi="Arial Narrow" w:cs="Arial Narrow"/>
                <w:sz w:val="18"/>
                <w:szCs w:val="18"/>
              </w:rPr>
              <w:t>excellence</w:t>
            </w:r>
            <w:r w:rsidRPr="00D64FBD">
              <w:rPr>
                <w:rFonts w:ascii="Arial Narrow" w:eastAsia="Arial Narrow" w:hAnsi="Arial Narrow" w:cs="Arial Narrow"/>
                <w:spacing w:val="-8"/>
                <w:sz w:val="18"/>
                <w:szCs w:val="18"/>
              </w:rPr>
              <w:t xml:space="preserve"> </w:t>
            </w:r>
            <w:r w:rsidRPr="00D64FBD">
              <w:rPr>
                <w:rFonts w:ascii="Arial Narrow" w:eastAsia="Arial Narrow" w:hAnsi="Arial Narrow" w:cs="Arial Narrow"/>
                <w:sz w:val="18"/>
                <w:szCs w:val="18"/>
              </w:rPr>
              <w:t>in</w:t>
            </w:r>
            <w:r w:rsidRPr="00D64FBD"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 xml:space="preserve"> </w:t>
            </w:r>
            <w:r w:rsidR="00D64FBD" w:rsidRPr="00D64FBD">
              <w:rPr>
                <w:rFonts w:ascii="Arial Narrow" w:eastAsia="Arial Narrow" w:hAnsi="Arial Narrow" w:cs="Arial Narrow"/>
                <w:sz w:val="18"/>
                <w:szCs w:val="18"/>
              </w:rPr>
              <w:t>stating the executive summary and i</w:t>
            </w:r>
            <w:r w:rsidRPr="00D64FBD">
              <w:rPr>
                <w:rFonts w:ascii="Arial Narrow" w:eastAsia="Arial Narrow" w:hAnsi="Arial Narrow" w:cs="Arial Narrow"/>
                <w:sz w:val="18"/>
                <w:szCs w:val="18"/>
              </w:rPr>
              <w:t>dentifying</w:t>
            </w:r>
            <w:r w:rsidRPr="00D64FBD">
              <w:rPr>
                <w:rFonts w:ascii="Arial Narrow" w:eastAsia="Arial Narrow" w:hAnsi="Arial Narrow" w:cs="Arial Narrow"/>
                <w:spacing w:val="-9"/>
                <w:sz w:val="18"/>
                <w:szCs w:val="18"/>
              </w:rPr>
              <w:t xml:space="preserve"> </w:t>
            </w:r>
            <w:r w:rsidRPr="00D64FBD">
              <w:rPr>
                <w:rFonts w:ascii="Arial Narrow" w:eastAsia="Arial Narrow" w:hAnsi="Arial Narrow" w:cs="Arial Narrow"/>
                <w:sz w:val="18"/>
                <w:szCs w:val="18"/>
              </w:rPr>
              <w:t>and</w:t>
            </w:r>
            <w:r w:rsidRPr="00D64FBD">
              <w:rPr>
                <w:rFonts w:ascii="Arial Narrow" w:eastAsia="Arial Narrow" w:hAnsi="Arial Narrow" w:cs="Arial Narrow"/>
                <w:spacing w:val="-10"/>
                <w:sz w:val="18"/>
                <w:szCs w:val="18"/>
              </w:rPr>
              <w:t xml:space="preserve"> </w:t>
            </w:r>
            <w:r w:rsidRPr="00D64FBD">
              <w:rPr>
                <w:rFonts w:ascii="Arial Narrow" w:eastAsia="Arial Narrow" w:hAnsi="Arial Narrow" w:cs="Arial Narrow"/>
                <w:sz w:val="18"/>
                <w:szCs w:val="18"/>
              </w:rPr>
              <w:t>accurately</w:t>
            </w:r>
            <w:r w:rsidRPr="00D64FBD"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 xml:space="preserve"> </w:t>
            </w:r>
            <w:proofErr w:type="spellStart"/>
            <w:r w:rsidRPr="00D64FBD">
              <w:rPr>
                <w:rFonts w:ascii="Arial Narrow" w:eastAsia="Arial Narrow" w:hAnsi="Arial Narrow" w:cs="Arial Narrow"/>
                <w:sz w:val="18"/>
                <w:szCs w:val="18"/>
              </w:rPr>
              <w:t>summa</w:t>
            </w:r>
            <w:r w:rsidRPr="00D64FBD"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 w:rsidRPr="00D64FBD">
              <w:rPr>
                <w:rFonts w:ascii="Arial Narrow" w:eastAsia="Arial Narrow" w:hAnsi="Arial Narrow" w:cs="Arial Narrow"/>
                <w:sz w:val="18"/>
                <w:szCs w:val="18"/>
              </w:rPr>
              <w:t>ising</w:t>
            </w:r>
            <w:proofErr w:type="spellEnd"/>
            <w:r w:rsidRPr="00D64FBD">
              <w:rPr>
                <w:rFonts w:ascii="Arial Narrow" w:eastAsia="Arial Narrow" w:hAnsi="Arial Narrow" w:cs="Arial Narrow"/>
                <w:spacing w:val="-9"/>
                <w:sz w:val="18"/>
                <w:szCs w:val="18"/>
              </w:rPr>
              <w:t xml:space="preserve"> </w:t>
            </w:r>
            <w:r w:rsidRPr="00D64FBD">
              <w:rPr>
                <w:rFonts w:ascii="Arial Narrow" w:eastAsia="Arial Narrow" w:hAnsi="Arial Narrow" w:cs="Arial Narrow"/>
                <w:sz w:val="18"/>
                <w:szCs w:val="18"/>
              </w:rPr>
              <w:t>key</w:t>
            </w:r>
            <w:r w:rsidRPr="00D64FBD">
              <w:rPr>
                <w:rFonts w:ascii="Arial Narrow" w:eastAsia="Arial Narrow" w:hAnsi="Arial Narrow" w:cs="Arial Narrow"/>
                <w:spacing w:val="-10"/>
                <w:sz w:val="18"/>
                <w:szCs w:val="18"/>
              </w:rPr>
              <w:t xml:space="preserve"> </w:t>
            </w:r>
            <w:r w:rsidRPr="00D64FBD">
              <w:rPr>
                <w:rFonts w:ascii="Arial Narrow" w:eastAsia="Arial Narrow" w:hAnsi="Arial Narrow" w:cs="Arial Narrow"/>
                <w:sz w:val="18"/>
                <w:szCs w:val="18"/>
              </w:rPr>
              <w:t>b</w:t>
            </w:r>
            <w:r w:rsidRPr="00D64FBD"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 w:rsidRPr="00D64FBD">
              <w:rPr>
                <w:rFonts w:ascii="Arial Narrow" w:eastAsia="Arial Narrow" w:hAnsi="Arial Narrow" w:cs="Arial Narrow"/>
                <w:sz w:val="18"/>
                <w:szCs w:val="18"/>
              </w:rPr>
              <w:t>and</w:t>
            </w:r>
            <w:r w:rsidRPr="00D64FBD"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 xml:space="preserve"> </w:t>
            </w:r>
            <w:r w:rsidRPr="00D64FBD">
              <w:rPr>
                <w:rFonts w:ascii="Arial Narrow" w:eastAsia="Arial Narrow" w:hAnsi="Arial Narrow" w:cs="Arial Narrow"/>
                <w:sz w:val="18"/>
                <w:szCs w:val="18"/>
              </w:rPr>
              <w:t>information.</w:t>
            </w:r>
            <w:r w:rsidRPr="00D64FBD">
              <w:rPr>
                <w:rFonts w:ascii="Arial Narrow" w:eastAsia="Arial Narrow" w:hAnsi="Arial Narrow" w:cs="Arial Narrow"/>
                <w:spacing w:val="-10"/>
                <w:sz w:val="18"/>
                <w:szCs w:val="18"/>
              </w:rPr>
              <w:t xml:space="preserve"> </w:t>
            </w:r>
            <w:r w:rsidRPr="00D64FBD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B</w:t>
            </w:r>
            <w:r w:rsidRPr="00D64FBD">
              <w:rPr>
                <w:rFonts w:ascii="Arial Narrow" w:eastAsia="Arial Narrow" w:hAnsi="Arial Narrow" w:cs="Arial Narrow"/>
                <w:sz w:val="18"/>
                <w:szCs w:val="18"/>
              </w:rPr>
              <w:t>ackg</w:t>
            </w:r>
            <w:r w:rsidRPr="00D64FBD"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 w:rsidRPr="00D64FBD">
              <w:rPr>
                <w:rFonts w:ascii="Arial Narrow" w:eastAsia="Arial Narrow" w:hAnsi="Arial Narrow" w:cs="Arial Narrow"/>
                <w:sz w:val="18"/>
                <w:szCs w:val="18"/>
              </w:rPr>
              <w:t>ound</w:t>
            </w:r>
            <w:r w:rsidRPr="00D64FBD">
              <w:rPr>
                <w:rFonts w:ascii="Arial Narrow" w:eastAsia="Arial Narrow" w:hAnsi="Arial Narrow" w:cs="Arial Narrow"/>
                <w:spacing w:val="-9"/>
                <w:sz w:val="18"/>
                <w:szCs w:val="18"/>
              </w:rPr>
              <w:t xml:space="preserve"> </w:t>
            </w:r>
            <w:r w:rsidRPr="00D64FBD">
              <w:rPr>
                <w:rFonts w:ascii="Arial Narrow" w:eastAsia="Arial Narrow" w:hAnsi="Arial Narrow" w:cs="Arial Narrow"/>
                <w:sz w:val="18"/>
                <w:szCs w:val="18"/>
              </w:rPr>
              <w:t>is</w:t>
            </w:r>
            <w:r w:rsidRPr="00D64FBD"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 xml:space="preserve"> </w:t>
            </w:r>
            <w:proofErr w:type="spellStart"/>
            <w:r w:rsidRPr="00D64FBD">
              <w:rPr>
                <w:rFonts w:ascii="Arial Narrow" w:eastAsia="Arial Narrow" w:hAnsi="Arial Narrow" w:cs="Arial Narrow"/>
                <w:sz w:val="18"/>
                <w:szCs w:val="18"/>
              </w:rPr>
              <w:t>ski</w:t>
            </w:r>
            <w:r w:rsidRPr="00D64FBD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l</w:t>
            </w:r>
            <w:r w:rsidRPr="00D64FBD">
              <w:rPr>
                <w:rFonts w:ascii="Arial Narrow" w:eastAsia="Arial Narrow" w:hAnsi="Arial Narrow" w:cs="Arial Narrow"/>
                <w:sz w:val="18"/>
                <w:szCs w:val="18"/>
              </w:rPr>
              <w:t>fully</w:t>
            </w:r>
            <w:proofErr w:type="spellEnd"/>
            <w:r w:rsidRPr="00D64FBD">
              <w:rPr>
                <w:rFonts w:ascii="Arial Narrow" w:eastAsia="Arial Narrow" w:hAnsi="Arial Narrow" w:cs="Arial Narrow"/>
                <w:spacing w:val="-6"/>
                <w:sz w:val="18"/>
                <w:szCs w:val="18"/>
              </w:rPr>
              <w:t xml:space="preserve"> </w:t>
            </w:r>
            <w:r w:rsidRPr="00D64FBD">
              <w:rPr>
                <w:rFonts w:ascii="Arial Narrow" w:eastAsia="Arial Narrow" w:hAnsi="Arial Narrow" w:cs="Arial Narrow"/>
                <w:sz w:val="18"/>
                <w:szCs w:val="18"/>
              </w:rPr>
              <w:t>informed</w:t>
            </w:r>
            <w:r w:rsidRPr="00D64FBD">
              <w:rPr>
                <w:rFonts w:ascii="Arial Narrow" w:eastAsia="Arial Narrow" w:hAnsi="Arial Narrow" w:cs="Arial Narrow"/>
                <w:spacing w:val="-5"/>
                <w:sz w:val="18"/>
                <w:szCs w:val="18"/>
              </w:rPr>
              <w:t xml:space="preserve"> </w:t>
            </w:r>
            <w:r w:rsidRPr="00D64FBD">
              <w:rPr>
                <w:rFonts w:ascii="Arial Narrow" w:eastAsia="Arial Narrow" w:hAnsi="Arial Narrow" w:cs="Arial Narrow"/>
                <w:sz w:val="18"/>
                <w:szCs w:val="18"/>
              </w:rPr>
              <w:t>by</w:t>
            </w:r>
            <w:r w:rsidRPr="00D64FBD">
              <w:rPr>
                <w:rFonts w:ascii="Arial Narrow" w:eastAsia="Arial Narrow" w:hAnsi="Arial Narrow" w:cs="Arial Narrow"/>
                <w:spacing w:val="-4"/>
                <w:sz w:val="18"/>
                <w:szCs w:val="18"/>
              </w:rPr>
              <w:t xml:space="preserve"> </w:t>
            </w:r>
            <w:r w:rsidRPr="00D64FBD"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 w:rsidRPr="00D64FBD">
              <w:rPr>
                <w:rFonts w:ascii="Arial Narrow" w:eastAsia="Arial Narrow" w:hAnsi="Arial Narrow" w:cs="Arial Narrow"/>
                <w:spacing w:val="-6"/>
                <w:sz w:val="18"/>
                <w:szCs w:val="18"/>
              </w:rPr>
              <w:t xml:space="preserve"> </w:t>
            </w:r>
            <w:r w:rsidRPr="00D64FBD"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 w:rsidRPr="00D64FBD">
              <w:rPr>
                <w:rFonts w:ascii="Arial Narrow" w:eastAsia="Arial Narrow" w:hAnsi="Arial Narrow" w:cs="Arial Narrow"/>
                <w:sz w:val="18"/>
                <w:szCs w:val="18"/>
              </w:rPr>
              <w:t>ange</w:t>
            </w:r>
            <w:r w:rsidRPr="00D64FBD"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 xml:space="preserve"> </w:t>
            </w:r>
            <w:r w:rsidRPr="00D64FBD">
              <w:rPr>
                <w:rFonts w:ascii="Arial Narrow" w:eastAsia="Arial Narrow" w:hAnsi="Arial Narrow" w:cs="Arial Narrow"/>
                <w:sz w:val="18"/>
                <w:szCs w:val="18"/>
              </w:rPr>
              <w:t>of</w:t>
            </w:r>
            <w:r w:rsidRPr="00D64FBD">
              <w:rPr>
                <w:rFonts w:ascii="Arial Narrow" w:eastAsia="Arial Narrow" w:hAnsi="Arial Narrow" w:cs="Arial Narrow"/>
                <w:spacing w:val="-9"/>
                <w:sz w:val="18"/>
                <w:szCs w:val="18"/>
              </w:rPr>
              <w:t xml:space="preserve"> </w:t>
            </w:r>
            <w:r w:rsidRPr="00D64FBD">
              <w:rPr>
                <w:rFonts w:ascii="Arial Narrow" w:eastAsia="Arial Narrow" w:hAnsi="Arial Narrow" w:cs="Arial Narrow"/>
                <w:sz w:val="18"/>
                <w:szCs w:val="18"/>
              </w:rPr>
              <w:t>app</w:t>
            </w:r>
            <w:r w:rsidRPr="00D64FBD"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 w:rsidRPr="00D64FBD">
              <w:rPr>
                <w:rFonts w:ascii="Arial Narrow" w:eastAsia="Arial Narrow" w:hAnsi="Arial Narrow" w:cs="Arial Narrow"/>
                <w:sz w:val="18"/>
                <w:szCs w:val="18"/>
              </w:rPr>
              <w:t>opriate</w:t>
            </w:r>
            <w:r w:rsidRPr="00D64FBD">
              <w:rPr>
                <w:rFonts w:ascii="Arial Narrow" w:eastAsia="Arial Narrow" w:hAnsi="Arial Narrow" w:cs="Arial Narrow"/>
                <w:spacing w:val="-9"/>
                <w:sz w:val="18"/>
                <w:szCs w:val="18"/>
              </w:rPr>
              <w:t xml:space="preserve"> </w:t>
            </w:r>
            <w:r w:rsidRPr="00D64FBD">
              <w:rPr>
                <w:rFonts w:ascii="Arial Narrow" w:eastAsia="Arial Narrow" w:hAnsi="Arial Narrow" w:cs="Arial Narrow"/>
                <w:sz w:val="18"/>
                <w:szCs w:val="18"/>
              </w:rPr>
              <w:t>seconda</w:t>
            </w:r>
            <w:r w:rsidRPr="00D64FBD"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 w:rsidRPr="00D64FBD">
              <w:rPr>
                <w:rFonts w:ascii="Arial Narrow" w:eastAsia="Arial Narrow" w:hAnsi="Arial Narrow" w:cs="Arial Narrow"/>
                <w:sz w:val="18"/>
                <w:szCs w:val="18"/>
              </w:rPr>
              <w:t>y</w:t>
            </w:r>
            <w:r w:rsidRPr="00D64FBD"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 xml:space="preserve"> </w:t>
            </w:r>
            <w:r w:rsidRPr="00D64FBD">
              <w:rPr>
                <w:rFonts w:ascii="Arial Narrow" w:eastAsia="Arial Narrow" w:hAnsi="Arial Narrow" w:cs="Arial Narrow"/>
                <w:sz w:val="18"/>
                <w:szCs w:val="18"/>
              </w:rPr>
              <w:t>sources.</w:t>
            </w:r>
            <w:r w:rsidRPr="00D64FBD">
              <w:rPr>
                <w:rFonts w:ascii="Arial Narrow" w:eastAsia="Arial Narrow" w:hAnsi="Arial Narrow" w:cs="Arial Narrow"/>
                <w:spacing w:val="-9"/>
                <w:sz w:val="18"/>
                <w:szCs w:val="18"/>
              </w:rPr>
              <w:t xml:space="preserve"> </w:t>
            </w:r>
            <w:r w:rsidRPr="00D64FBD">
              <w:rPr>
                <w:rFonts w:ascii="Arial Narrow" w:eastAsia="Arial Narrow" w:hAnsi="Arial Narrow" w:cs="Arial Narrow"/>
                <w:sz w:val="18"/>
                <w:szCs w:val="18"/>
              </w:rPr>
              <w:t>Discu</w:t>
            </w:r>
            <w:r w:rsidRPr="00D64FBD"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>s</w:t>
            </w:r>
            <w:r w:rsidRPr="00D64FBD">
              <w:rPr>
                <w:rFonts w:ascii="Arial Narrow" w:eastAsia="Arial Narrow" w:hAnsi="Arial Narrow" w:cs="Arial Narrow"/>
                <w:sz w:val="18"/>
                <w:szCs w:val="18"/>
              </w:rPr>
              <w:t>sion</w:t>
            </w:r>
            <w:r w:rsidRPr="00D64FBD">
              <w:rPr>
                <w:rFonts w:ascii="Arial Narrow" w:eastAsia="Arial Narrow" w:hAnsi="Arial Narrow" w:cs="Arial Narrow"/>
                <w:spacing w:val="-9"/>
                <w:sz w:val="18"/>
                <w:szCs w:val="18"/>
              </w:rPr>
              <w:t xml:space="preserve"> </w:t>
            </w:r>
            <w:r w:rsidRPr="00D64FBD">
              <w:rPr>
                <w:rFonts w:ascii="Arial Narrow" w:eastAsia="Arial Narrow" w:hAnsi="Arial Narrow" w:cs="Arial Narrow"/>
                <w:sz w:val="18"/>
                <w:szCs w:val="18"/>
              </w:rPr>
              <w:t>is</w:t>
            </w:r>
            <w:r w:rsidRPr="00D64FBD"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 xml:space="preserve"> </w:t>
            </w:r>
            <w:r w:rsidRPr="00D64FBD">
              <w:rPr>
                <w:rFonts w:ascii="Arial Narrow" w:eastAsia="Arial Narrow" w:hAnsi="Arial Narrow" w:cs="Arial Narrow"/>
                <w:sz w:val="18"/>
                <w:szCs w:val="18"/>
              </w:rPr>
              <w:t>succinct.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AC0E6E">
            <w:pPr>
              <w:pStyle w:val="TableParagraph"/>
              <w:ind w:right="157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1</w:t>
            </w:r>
          </w:p>
        </w:tc>
      </w:tr>
      <w:tr w:rsidR="008D2378">
        <w:trPr>
          <w:trHeight w:hRule="exact" w:val="212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AC0E6E">
            <w:pPr>
              <w:pStyle w:val="TableParagraph"/>
              <w:ind w:left="102" w:right="12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Specificat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of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Pr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duc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t</w:t>
            </w:r>
            <w:r w:rsidR="00D64FBD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or Brand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relat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Attr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(1 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ark)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8D2378" w:rsidRDefault="00AC0E6E">
            <w:pPr>
              <w:pStyle w:val="TableParagraph"/>
              <w:ind w:left="107" w:right="113" w:hanging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Demonstrated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little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or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abil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ibut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ec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brand.</w:t>
            </w:r>
          </w:p>
          <w:p w:rsidR="008D2378" w:rsidRDefault="00AC0E6E">
            <w:pPr>
              <w:pStyle w:val="TableParagraph"/>
              <w:spacing w:line="230" w:lineRule="exact"/>
              <w:ind w:left="435" w:right="44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seconda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materials.</w:t>
            </w:r>
          </w:p>
        </w:tc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1" w:line="130" w:lineRule="exact"/>
              <w:rPr>
                <w:sz w:val="13"/>
                <w:szCs w:val="13"/>
              </w:rPr>
            </w:pPr>
          </w:p>
          <w:p w:rsidR="008D2378" w:rsidRDefault="00AC0E6E">
            <w:pPr>
              <w:pStyle w:val="TableParagraph"/>
              <w:spacing w:line="239" w:lineRule="auto"/>
              <w:ind w:left="109" w:right="107" w:firstLine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Demonstrat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adequate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abil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identify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summa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ise</w:t>
            </w:r>
            <w:proofErr w:type="spellEnd"/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ibutes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selected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rand.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Limited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number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attribu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identified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and/or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limited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app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opriate</w:t>
            </w:r>
            <w:r>
              <w:rPr>
                <w:rFonts w:ascii="Arial Narrow" w:eastAsia="Arial Narrow" w:hAnsi="Arial Narrow" w:cs="Arial Narrow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seconda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sources.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1" w:line="130" w:lineRule="exact"/>
              <w:rPr>
                <w:sz w:val="13"/>
                <w:szCs w:val="13"/>
              </w:rPr>
            </w:pPr>
          </w:p>
          <w:p w:rsidR="008D2378" w:rsidRDefault="00AC0E6E">
            <w:pPr>
              <w:pStyle w:val="TableParagraph"/>
              <w:spacing w:line="239" w:lineRule="auto"/>
              <w:ind w:left="119" w:right="11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Demonstrat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sound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ability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identify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summa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ise</w:t>
            </w:r>
            <w:proofErr w:type="spellEnd"/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attributes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selected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and.</w:t>
            </w:r>
            <w:r>
              <w:rPr>
                <w:rFonts w:ascii="Arial Narrow" w:eastAsia="Arial Narrow" w:hAnsi="Arial Narrow" w:cs="Arial Narrow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ange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attributes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esented.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Identification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ibutes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med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by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appropriate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seconda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sources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most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instances.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AC0E6E">
            <w:pPr>
              <w:pStyle w:val="TableParagraph"/>
              <w:spacing w:before="16"/>
              <w:ind w:left="104" w:right="109" w:firstLine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Demonstrates</w:t>
            </w:r>
            <w:r>
              <w:rPr>
                <w:rFonts w:ascii="Arial Narrow" w:eastAsia="Arial Narrow" w:hAnsi="Arial Narrow" w:cs="Arial Narrow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clear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competence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identifying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accu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ately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summa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ising</w:t>
            </w:r>
            <w:proofErr w:type="spellEnd"/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attributes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selected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and.</w:t>
            </w:r>
            <w:r>
              <w:rPr>
                <w:rFonts w:ascii="Arial Narrow" w:eastAsia="Arial Narrow" w:hAnsi="Arial Narrow" w:cs="Arial Narrow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range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attributes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esented.</w:t>
            </w:r>
            <w:r>
              <w:rPr>
                <w:rFonts w:ascii="Arial Narrow" w:eastAsia="Arial Narrow" w:hAnsi="Arial Narrow" w:cs="Arial Narrow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Identification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ibutes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med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range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app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opriate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secondary</w:t>
            </w:r>
            <w:r>
              <w:rPr>
                <w:rFonts w:ascii="Arial Narrow" w:eastAsia="Arial Narrow" w:hAnsi="Arial Narrow" w:cs="Arial Narrow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sources.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1" w:line="130" w:lineRule="exact"/>
              <w:rPr>
                <w:sz w:val="13"/>
                <w:szCs w:val="13"/>
              </w:rPr>
            </w:pPr>
          </w:p>
          <w:p w:rsidR="008D2378" w:rsidRDefault="00AC0E6E">
            <w:pPr>
              <w:pStyle w:val="TableParagraph"/>
              <w:spacing w:line="239" w:lineRule="auto"/>
              <w:ind w:left="140" w:right="145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Demonstrates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excellence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identifying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accurately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summa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ising</w:t>
            </w:r>
            <w:proofErr w:type="spellEnd"/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key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brand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attributes.</w:t>
            </w:r>
            <w:r>
              <w:rPr>
                <w:rFonts w:ascii="Arial Narrow" w:eastAsia="Arial Narrow" w:hAnsi="Arial Narrow" w:cs="Arial Narrow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ll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ibutes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esented.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Identification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attributes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skilfu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ly</w:t>
            </w:r>
            <w:proofErr w:type="spellEnd"/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med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by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range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seconda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sources.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AC0E6E">
            <w:pPr>
              <w:pStyle w:val="TableParagraph"/>
              <w:ind w:right="156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1</w:t>
            </w:r>
          </w:p>
        </w:tc>
      </w:tr>
      <w:tr w:rsidR="008D2378">
        <w:trPr>
          <w:trHeight w:hRule="exact" w:val="2407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before="14" w:line="240" w:lineRule="exact"/>
              <w:rPr>
                <w:sz w:val="24"/>
                <w:szCs w:val="24"/>
              </w:rPr>
            </w:pPr>
          </w:p>
          <w:p w:rsidR="008D2378" w:rsidRDefault="00AC0E6E">
            <w:pPr>
              <w:pStyle w:val="TableParagraph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Brand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Port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ol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(2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arks)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8D2378" w:rsidRDefault="00AC0E6E">
            <w:pPr>
              <w:pStyle w:val="TableParagraph"/>
              <w:ind w:left="140" w:right="144" w:hanging="4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Demonstrated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little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or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abil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selected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and’s</w:t>
            </w:r>
            <w:r>
              <w:rPr>
                <w:rFonts w:ascii="Arial Narrow" w:eastAsia="Arial Narrow" w:hAnsi="Arial Narrow" w:cs="Arial Narrow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portfolio.</w:t>
            </w:r>
          </w:p>
          <w:p w:rsidR="008D2378" w:rsidRDefault="00AC0E6E">
            <w:pPr>
              <w:pStyle w:val="TableParagraph"/>
              <w:spacing w:line="230" w:lineRule="exact"/>
              <w:ind w:left="435" w:right="44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seconda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materials.</w:t>
            </w:r>
          </w:p>
        </w:tc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8D2378" w:rsidRDefault="00AC0E6E">
            <w:pPr>
              <w:pStyle w:val="TableParagraph"/>
              <w:spacing w:line="239" w:lineRule="auto"/>
              <w:ind w:left="191" w:right="191" w:firstLine="3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Demonstrat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adequate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abil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identify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summa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ise</w:t>
            </w:r>
            <w:proofErr w:type="spellEnd"/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selected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and’s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portfolio.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Limited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aspects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portfolio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identified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and/or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limited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app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opriate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seconda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sources.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8D2378" w:rsidRDefault="00AC0E6E">
            <w:pPr>
              <w:pStyle w:val="TableParagraph"/>
              <w:spacing w:line="239" w:lineRule="auto"/>
              <w:ind w:left="119" w:right="119" w:hanging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Demonstrated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sound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abil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summa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ise</w:t>
            </w:r>
            <w:proofErr w:type="spellEnd"/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selected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brand’s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portfolio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Most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aspects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portfolio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identified.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Identification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tfolio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med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app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opriate</w:t>
            </w:r>
            <w:r>
              <w:rPr>
                <w:rFonts w:ascii="Arial Narrow" w:eastAsia="Arial Narrow" w:hAnsi="Arial Narrow" w:cs="Arial Narrow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seconda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sources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most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instances.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AC0E6E">
            <w:pPr>
              <w:pStyle w:val="TableParagraph"/>
              <w:spacing w:before="44"/>
              <w:ind w:left="104" w:right="109" w:firstLine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Demonstrates</w:t>
            </w:r>
            <w:r>
              <w:rPr>
                <w:rFonts w:ascii="Arial Narrow" w:eastAsia="Arial Narrow" w:hAnsi="Arial Narrow" w:cs="Arial Narrow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clear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competence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identifying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accu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ately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summa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ising</w:t>
            </w:r>
            <w:proofErr w:type="spellEnd"/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selected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brand’s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portfoli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ll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ands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within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portfolio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identified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clearly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displayed.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Identifica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ion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tfolio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med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ange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app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opriate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secondary</w:t>
            </w:r>
            <w:r>
              <w:rPr>
                <w:rFonts w:ascii="Arial Narrow" w:eastAsia="Arial Narrow" w:hAnsi="Arial Narrow" w:cs="Arial Narrow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sources.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AC0E6E">
            <w:pPr>
              <w:pStyle w:val="TableParagraph"/>
              <w:spacing w:before="44"/>
              <w:ind w:left="123" w:right="124" w:hanging="4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Demonstrates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excellence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identifying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accurately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summa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ising</w:t>
            </w:r>
            <w:proofErr w:type="spellEnd"/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and’s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portfolio.</w:t>
            </w:r>
            <w:r>
              <w:rPr>
                <w:rFonts w:ascii="Arial Narrow" w:eastAsia="Arial Narrow" w:hAnsi="Arial Narrow" w:cs="Arial Narrow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ithin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portfolio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identified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displayed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aesthet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cally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pleasing</w:t>
            </w:r>
            <w:r>
              <w:rPr>
                <w:rFonts w:ascii="Arial Narrow" w:eastAsia="Arial Narrow" w:hAnsi="Arial Narrow" w:cs="Arial Narrow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Identificat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attributes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skilfu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ly</w:t>
            </w:r>
            <w:proofErr w:type="spellEnd"/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informed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by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ange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secondary</w:t>
            </w:r>
            <w:r>
              <w:rPr>
                <w:rFonts w:ascii="Arial Narrow" w:eastAsia="Arial Narrow" w:hAnsi="Arial Narrow" w:cs="Arial Narrow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sources.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before="14" w:line="240" w:lineRule="exact"/>
              <w:rPr>
                <w:sz w:val="24"/>
                <w:szCs w:val="24"/>
              </w:rPr>
            </w:pPr>
          </w:p>
          <w:p w:rsidR="008D2378" w:rsidRDefault="00AC0E6E">
            <w:pPr>
              <w:pStyle w:val="TableParagraph"/>
              <w:tabs>
                <w:tab w:val="left" w:pos="705"/>
              </w:tabs>
              <w:ind w:left="15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w w:val="99"/>
                <w:position w:val="1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13"/>
                <w:sz w:val="20"/>
                <w:szCs w:val="20"/>
                <w:u w:val="single" w:color="000000"/>
              </w:rPr>
              <w:tab/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2</w:t>
            </w:r>
          </w:p>
        </w:tc>
      </w:tr>
    </w:tbl>
    <w:p w:rsidR="008D2378" w:rsidRDefault="008D2378">
      <w:pPr>
        <w:rPr>
          <w:rFonts w:ascii="Arial Narrow" w:eastAsia="Arial Narrow" w:hAnsi="Arial Narrow" w:cs="Arial Narrow"/>
          <w:sz w:val="24"/>
          <w:szCs w:val="24"/>
        </w:rPr>
        <w:sectPr w:rsidR="008D237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39" w:h="11920" w:orient="landscape"/>
          <w:pgMar w:top="1000" w:right="500" w:bottom="280" w:left="500" w:header="736" w:footer="720" w:gutter="0"/>
          <w:cols w:space="720"/>
        </w:sectPr>
      </w:pPr>
    </w:p>
    <w:p w:rsidR="008D2378" w:rsidRDefault="00D64FBD">
      <w:pPr>
        <w:spacing w:line="200" w:lineRule="exact"/>
        <w:rPr>
          <w:sz w:val="20"/>
          <w:szCs w:val="20"/>
        </w:rPr>
      </w:pPr>
      <w:r>
        <w:rPr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9679940</wp:posOffset>
                </wp:positionH>
                <wp:positionV relativeFrom="page">
                  <wp:posOffset>4938395</wp:posOffset>
                </wp:positionV>
                <wp:extent cx="347345" cy="1270"/>
                <wp:effectExtent l="2540" t="0" r="18415" b="1333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" cy="1270"/>
                          <a:chOff x="15245" y="7777"/>
                          <a:chExt cx="548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5245" y="7777"/>
                            <a:ext cx="548" cy="2"/>
                          </a:xfrm>
                          <a:custGeom>
                            <a:avLst/>
                            <a:gdLst>
                              <a:gd name="T0" fmla="+- 0 15245 15245"/>
                              <a:gd name="T1" fmla="*/ T0 w 548"/>
                              <a:gd name="T2" fmla="+- 0 15793 15245"/>
                              <a:gd name="T3" fmla="*/ T2 w 5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8">
                                <a:moveTo>
                                  <a:pt x="0" y="0"/>
                                </a:moveTo>
                                <a:lnTo>
                                  <a:pt x="5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D2850B" id="Group 4" o:spid="_x0000_s1026" style="position:absolute;margin-left:762.2pt;margin-top:388.85pt;width:27.35pt;height:.1pt;z-index:-251658240;mso-position-horizontal-relative:page;mso-position-vertical-relative:page" coordorigin="15245,7777" coordsize="5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NSLwMAAEMHAAAOAAAAZHJzL2Uyb0RvYy54bWykVdtu2zAMfR+wfxD0uCH1JU7TBnWLIZdi&#10;QLcVaPYBiixfMFvyJCVON+zfR0p2mmUtBnR5MKSQOjw8pKirm31Tk53QplIypdFZSImQXGWVLFL6&#10;db0aXVBiLJMZq5UUKX0Uht5cv31z1bUzEatS1ZnQBECkmXVtSktr21kQGF6Khpkz1QoJxlzphlnY&#10;6iLINOsAvamDOAzPg07prNWKC2Pg34U30muHn+eC2y95boQldUqBm3Vf7b4b/AbXV2xWaNaWFe9p&#10;sFewaFglIegBasEsI1td/QXVVFwro3J7xlUTqDyvuHA5QDZReJLNrVbb1uVSzLqiPcgE0p7o9GpY&#10;/nl3r0mVpTShRLIGSuSikgSl6dpiBh63un1o77XPD5Z3in8zYA5O7bgvvDPZdJ9UBnBsa5WTZp/r&#10;BiEgabJ3FXg8VEDsLeHw5ziZjpMJJRxMUTzt68NLKCKeiSYxWsE4hZ8vHi+X/eFJAs2GJ2O0BGzm&#10;IzqWPStMCRrNPGlp/k/Lh5K1wpXIoFK9lsDRa7nSQmDzkomX0zkNWppjIY8sSNGA3v+U8Dk5BiVf&#10;EIPN+NbYW6FcKdjuzlh/BTJYuQJnPfU1XJe8qeE2vB+RkLhY/ut1Lw6O0eD4LiDrkHQEY/eoA1g8&#10;+PRg08vx82DjwRHB4icwKGcxcGTlQJvvZc8bVoTh0Alds7XKYMOsgdvQZYAATpjjC74Q+tTXn+lD&#10;aJgmp3NEUwJzZOPTbZlFZhgCl6RLKUqB+0btxFo5iz3pfojxZK3lsZcr4hEnb4UDCO9a/BASmR5V&#10;VqpVVdeuCLVEItPz2CtjVF1laEQyRhebea3JjuF8dD9MBcD+cIM5JDMHVgqWLfu1ZVXt1+BfO2Wh&#10;+3oBsA/dAPx5GV4uL5YXySiJz5ejJMyy0YfVPBmdr6LpZDFezOeL6FcfdTgPd9bfAX9hNyp7hPug&#10;lZ/f8N7AolT6ByUdzO6Umu9bpgUl9UcJF/oyShIc9m6TTKaQOdHHls2xhUkOUCm1FBoIl3PrH4ht&#10;q6uihEiRK6FUH2CU5RVeGMfPs+o3MFPcyk1qp2D/quBTcLx3Xk9v3/VvAAAA//8DAFBLAwQUAAYA&#10;CAAAACEArV47ReEAAAANAQAADwAAAGRycy9kb3ducmV2LnhtbEyPQU/CQBCF7yb+h82YeJNtkYrU&#10;bgkh6omQCCbG29Ad2obubNNd2vLvXbzo3N7My5vvZcvRNKKnztWWFcSTCARxYXXNpYLP/dvDMwjn&#10;kTU2lknBhRws89ubDFNtB/6gfudLEULYpaig8r5NpXRFRQbdxLbE4Xa0nUEfZFdK3eEQwk0jp1H0&#10;JA3WHD5U2NK6ouK0OxsF7wMOq8f4td+cjuvL9z7Zfm1iUur+bly9gPA0+j8zXPEDOuSB6WDPrJ1o&#10;gk6ms1nwKpiHAXG1JPNFDOLwu1qAzDP5v0X+AwAA//8DAFBLAQItABQABgAIAAAAIQC2gziS/gAA&#10;AOEBAAATAAAAAAAAAAAAAAAAAAAAAABbQ29udGVudF9UeXBlc10ueG1sUEsBAi0AFAAGAAgAAAAh&#10;ADj9If/WAAAAlAEAAAsAAAAAAAAAAAAAAAAALwEAAF9yZWxzLy5yZWxzUEsBAi0AFAAGAAgAAAAh&#10;AAZGc1IvAwAAQwcAAA4AAAAAAAAAAAAAAAAALgIAAGRycy9lMm9Eb2MueG1sUEsBAi0AFAAGAAgA&#10;AAAhAK1eO0XhAAAADQEAAA8AAAAAAAAAAAAAAAAAiQUAAGRycy9kb3ducmV2LnhtbFBLBQYAAAAA&#10;BAAEAPMAAACXBgAAAAA=&#10;">
                <v:shape id="Freeform 5" o:spid="_x0000_s1027" style="position:absolute;left:15245;top:7777;width:548;height:2;visibility:visible;mso-wrap-style:square;v-text-anchor:top" coordsize="5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gC/vQAAANoAAAAPAAAAZHJzL2Rvd25yZXYueG1sRE/LisIw&#10;FN0P+A/hCu7GVNFBqlFEEVwpPteX5tpUm5vSRK1/bwRhlofznswaW4oH1b5wrKDXTUAQZ04XnCs4&#10;Hla/IxA+IGssHZOCF3mYTVs/E0y1e/KOHvuQixjCPkUFJoQqldJnhiz6rquII3dxtcUQYZ1LXeMz&#10;httS9pPkT1osODYYrGhhKLvt7zbO2Jx66+a2MdfT/Lwd7OThdTRLpTrtZj4GEagJ/+Kve60VDOFz&#10;JfpBTt8AAAD//wMAUEsBAi0AFAAGAAgAAAAhANvh9svuAAAAhQEAABMAAAAAAAAAAAAAAAAAAAAA&#10;AFtDb250ZW50X1R5cGVzXS54bWxQSwECLQAUAAYACAAAACEAWvQsW78AAAAVAQAACwAAAAAAAAAA&#10;AAAAAAAfAQAAX3JlbHMvLnJlbHNQSwECLQAUAAYACAAAACEA/yoAv70AAADaAAAADwAAAAAAAAAA&#10;AAAAAAAHAgAAZHJzL2Rvd25yZXYueG1sUEsFBgAAAAADAAMAtwAAAPECAAAAAA==&#10;" path="m,l548,e" filled="f" strokeweight=".6pt">
                  <v:path arrowok="t" o:connecttype="custom" o:connectlocs="0,0;548,0" o:connectangles="0,0"/>
                </v:shape>
                <w10:wrap anchorx="page" anchory="page"/>
              </v:group>
            </w:pict>
          </mc:Fallback>
        </mc:AlternateContent>
      </w:r>
    </w:p>
    <w:p w:rsidR="008D2378" w:rsidRDefault="008D2378">
      <w:pPr>
        <w:spacing w:line="200" w:lineRule="exact"/>
        <w:rPr>
          <w:sz w:val="20"/>
          <w:szCs w:val="20"/>
        </w:rPr>
      </w:pPr>
    </w:p>
    <w:p w:rsidR="008D2378" w:rsidRDefault="008D2378">
      <w:pPr>
        <w:spacing w:before="9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2391"/>
        <w:gridCol w:w="2388"/>
        <w:gridCol w:w="2391"/>
        <w:gridCol w:w="2391"/>
        <w:gridCol w:w="2391"/>
        <w:gridCol w:w="1147"/>
      </w:tblGrid>
      <w:tr w:rsidR="008D2378">
        <w:trPr>
          <w:trHeight w:hRule="exact" w:val="240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before="14" w:line="240" w:lineRule="exact"/>
              <w:rPr>
                <w:sz w:val="24"/>
                <w:szCs w:val="24"/>
              </w:rPr>
            </w:pPr>
          </w:p>
          <w:p w:rsidR="008D2378" w:rsidRDefault="00AC0E6E">
            <w:pPr>
              <w:pStyle w:val="TableParagraph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Brand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Eleme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(2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arks)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8D2378" w:rsidRDefault="00AC0E6E">
            <w:pPr>
              <w:pStyle w:val="TableParagraph"/>
              <w:ind w:left="111" w:right="117" w:hanging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Demonstrat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little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or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abil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lements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selected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  <w:p w:rsidR="008D2378" w:rsidRDefault="00AC0E6E">
            <w:pPr>
              <w:pStyle w:val="TableParagraph"/>
              <w:spacing w:line="230" w:lineRule="exact"/>
              <w:ind w:left="435" w:right="44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seconda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materials.</w:t>
            </w:r>
          </w:p>
        </w:tc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line="190" w:lineRule="exact"/>
              <w:rPr>
                <w:sz w:val="19"/>
                <w:szCs w:val="19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AC0E6E">
            <w:pPr>
              <w:pStyle w:val="TableParagraph"/>
              <w:spacing w:line="239" w:lineRule="auto"/>
              <w:ind w:left="114" w:right="112" w:firstLine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Demonstrat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adequate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abil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identify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lements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ec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brand.</w:t>
            </w:r>
          </w:p>
          <w:p w:rsidR="008D2378" w:rsidRDefault="00AC0E6E">
            <w:pPr>
              <w:pStyle w:val="TableParagraph"/>
              <w:spacing w:before="1"/>
              <w:ind w:left="191" w:right="191" w:firstLine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Limited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elements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identified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and/or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limited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app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opriate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seconda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sources.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8D2378" w:rsidRDefault="00AC0E6E">
            <w:pPr>
              <w:pStyle w:val="TableParagraph"/>
              <w:ind w:left="119" w:right="120" w:firstLine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Demonstrat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sound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ability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summa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ise</w:t>
            </w:r>
            <w:proofErr w:type="spellEnd"/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elements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selected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and.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ome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brand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elements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not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identifie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Identification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elements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med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by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appropriate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seconda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sources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most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instances.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10" w:line="150" w:lineRule="exact"/>
              <w:rPr>
                <w:sz w:val="15"/>
                <w:szCs w:val="15"/>
              </w:rPr>
            </w:pPr>
          </w:p>
          <w:p w:rsidR="008D2378" w:rsidRDefault="00AC0E6E">
            <w:pPr>
              <w:pStyle w:val="TableParagraph"/>
              <w:ind w:left="104" w:right="109" w:firstLine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Demonstrates</w:t>
            </w:r>
            <w:r>
              <w:rPr>
                <w:rFonts w:ascii="Arial Narrow" w:eastAsia="Arial Narrow" w:hAnsi="Arial Narrow" w:cs="Arial Narrow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clear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competence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identifying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accu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ately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summa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ising</w:t>
            </w:r>
            <w:proofErr w:type="spellEnd"/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elements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selected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and.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ll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brands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element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identified.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Identification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elements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med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range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app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opriate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secondary</w:t>
            </w:r>
            <w:r>
              <w:rPr>
                <w:rFonts w:ascii="Arial Narrow" w:eastAsia="Arial Narrow" w:hAnsi="Arial Narrow" w:cs="Arial Narrow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sources.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AC0E6E">
            <w:pPr>
              <w:pStyle w:val="TableParagraph"/>
              <w:spacing w:before="44"/>
              <w:ind w:left="114" w:right="114" w:hanging="4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Demonstrates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excellence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identifying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accurately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summa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ising</w:t>
            </w:r>
            <w:proofErr w:type="spellEnd"/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element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ll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brands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element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ied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notes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that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are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not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by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bran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Identification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rand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elements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ski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lly</w:t>
            </w:r>
            <w:proofErr w:type="spellEnd"/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nformed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by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range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seconda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sources.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before="14" w:line="240" w:lineRule="exact"/>
              <w:rPr>
                <w:sz w:val="24"/>
                <w:szCs w:val="24"/>
              </w:rPr>
            </w:pPr>
          </w:p>
          <w:p w:rsidR="008D2378" w:rsidRDefault="00AC0E6E">
            <w:pPr>
              <w:pStyle w:val="TableParagraph"/>
              <w:tabs>
                <w:tab w:val="left" w:pos="705"/>
              </w:tabs>
              <w:ind w:left="15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w w:val="99"/>
                <w:position w:val="1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13"/>
                <w:sz w:val="20"/>
                <w:szCs w:val="20"/>
                <w:u w:val="single" w:color="000000"/>
              </w:rPr>
              <w:tab/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2</w:t>
            </w:r>
          </w:p>
        </w:tc>
      </w:tr>
      <w:tr w:rsidR="008D2378">
        <w:trPr>
          <w:trHeight w:hRule="exact" w:val="2144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AC0E6E">
            <w:pPr>
              <w:pStyle w:val="TableParagraph"/>
              <w:ind w:left="102" w:right="346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Evalu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of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arket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ng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x (2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arks)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3" w:line="140" w:lineRule="exact"/>
              <w:rPr>
                <w:sz w:val="14"/>
                <w:szCs w:val="14"/>
              </w:rPr>
            </w:pPr>
          </w:p>
          <w:p w:rsidR="008D2378" w:rsidRDefault="00AC0E6E">
            <w:pPr>
              <w:pStyle w:val="TableParagraph"/>
              <w:ind w:left="162" w:right="16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Demonstrat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little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or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abil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identify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xplain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aspects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selected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and’s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keting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mix.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Two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or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keting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mix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elements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not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discussed</w:t>
            </w:r>
          </w:p>
          <w:p w:rsidR="008D2378" w:rsidRDefault="00AC0E6E">
            <w:pPr>
              <w:pStyle w:val="TableParagraph"/>
              <w:spacing w:before="1"/>
              <w:ind w:left="435" w:right="44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seconda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materials</w:t>
            </w:r>
          </w:p>
        </w:tc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3" w:line="140" w:lineRule="exact"/>
              <w:rPr>
                <w:sz w:val="14"/>
                <w:szCs w:val="14"/>
              </w:rPr>
            </w:pPr>
          </w:p>
          <w:p w:rsidR="008D2378" w:rsidRDefault="00AC0E6E">
            <w:pPr>
              <w:pStyle w:val="TableParagraph"/>
              <w:ind w:left="155" w:right="156" w:firstLine="3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Demonstrat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adequate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abil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summa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ise</w:t>
            </w:r>
            <w:proofErr w:type="spellEnd"/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and’s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keting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mix.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One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keting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mix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element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not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discussed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and/or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limited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app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opriate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seconda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sources.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3" w:line="140" w:lineRule="exact"/>
              <w:rPr>
                <w:sz w:val="14"/>
                <w:szCs w:val="14"/>
              </w:rPr>
            </w:pPr>
          </w:p>
          <w:p w:rsidR="008D2378" w:rsidRDefault="00AC0E6E">
            <w:pPr>
              <w:pStyle w:val="TableParagraph"/>
              <w:ind w:left="133" w:right="133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Demonstrat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sound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ability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identify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summa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ise</w:t>
            </w:r>
            <w:proofErr w:type="spellEnd"/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and’s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keting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mix.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ll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keting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mix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elements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discussed.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scussion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keting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mix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informed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app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opriate</w:t>
            </w:r>
            <w:r>
              <w:rPr>
                <w:rFonts w:ascii="Arial Narrow" w:eastAsia="Arial Narrow" w:hAnsi="Arial Narrow" w:cs="Arial Narrow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seconda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sources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most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instances.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AC0E6E">
            <w:pPr>
              <w:pStyle w:val="TableParagraph"/>
              <w:spacing w:before="30" w:line="239" w:lineRule="auto"/>
              <w:ind w:left="104" w:right="109" w:firstLine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Demonstrates</w:t>
            </w:r>
            <w:r>
              <w:rPr>
                <w:rFonts w:ascii="Arial Narrow" w:eastAsia="Arial Narrow" w:hAnsi="Arial Narrow" w:cs="Arial Narrow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clear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competence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identifying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accu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ately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summa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ising</w:t>
            </w:r>
            <w:proofErr w:type="spellEnd"/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all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aspects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brand’s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keting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mix.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Identificat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bran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’s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keting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mix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informed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by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ange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app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opriate</w:t>
            </w:r>
            <w:r>
              <w:rPr>
                <w:rFonts w:ascii="Arial Narrow" w:eastAsia="Arial Narrow" w:hAnsi="Arial Narrow" w:cs="Arial Narrow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seconda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sources.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 w:rsidR="008D2378" w:rsidRDefault="00AC0E6E">
            <w:pPr>
              <w:pStyle w:val="TableParagraph"/>
              <w:ind w:left="104" w:right="107" w:hanging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Demonstrates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excellence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identifying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accurately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summa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ising</w:t>
            </w:r>
            <w:proofErr w:type="spellEnd"/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all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aspects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and’s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keting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x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Identification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keting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mix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ski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ful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proofErr w:type="spellEnd"/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informed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by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range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seconda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sources.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AC0E6E">
            <w:pPr>
              <w:pStyle w:val="TableParagraph"/>
              <w:tabs>
                <w:tab w:val="left" w:pos="705"/>
              </w:tabs>
              <w:ind w:left="15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w w:val="99"/>
                <w:position w:val="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1"/>
                <w:sz w:val="20"/>
                <w:szCs w:val="20"/>
                <w:u w:val="single" w:color="000000"/>
              </w:rPr>
              <w:tab/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2</w:t>
            </w:r>
          </w:p>
        </w:tc>
      </w:tr>
      <w:tr w:rsidR="008D2378">
        <w:trPr>
          <w:trHeight w:hRule="exact" w:val="282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1" w:line="130" w:lineRule="exact"/>
              <w:rPr>
                <w:sz w:val="13"/>
                <w:szCs w:val="13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AC0E6E" w:rsidP="00D64FBD">
            <w:pPr>
              <w:pStyle w:val="TableParagraph"/>
              <w:spacing w:line="274" w:lineRule="exact"/>
              <w:ind w:left="102" w:right="35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Evalu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of </w:t>
            </w:r>
            <w:r w:rsidR="00D64FBD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Target Market 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>(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2 marks)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AC0E6E" w:rsidP="00D64FBD">
            <w:pPr>
              <w:pStyle w:val="TableParagraph"/>
              <w:ind w:left="236" w:right="240" w:hanging="3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Demonstrat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little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or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abil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identify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="00D64FBD">
              <w:rPr>
                <w:rFonts w:ascii="Arial Narrow" w:eastAsia="Arial Narrow" w:hAnsi="Arial Narrow" w:cs="Arial Narrow"/>
                <w:sz w:val="20"/>
                <w:szCs w:val="20"/>
              </w:rPr>
              <w:t>target market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before="4" w:line="280" w:lineRule="exact"/>
              <w:rPr>
                <w:sz w:val="28"/>
                <w:szCs w:val="28"/>
              </w:rPr>
            </w:pPr>
          </w:p>
          <w:p w:rsidR="008D2378" w:rsidRDefault="00AC0E6E" w:rsidP="00D64FBD">
            <w:pPr>
              <w:pStyle w:val="TableParagraph"/>
              <w:spacing w:line="239" w:lineRule="auto"/>
              <w:ind w:left="104" w:right="105" w:firstLine="3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Demonstrat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adequate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abil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identify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summa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ise</w:t>
            </w:r>
            <w:proofErr w:type="spellEnd"/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</w:t>
            </w:r>
            <w:r w:rsidR="00D64FBD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‘</w:t>
            </w:r>
            <w:r w:rsidR="00D64FBD">
              <w:rPr>
                <w:rFonts w:ascii="Arial Narrow" w:eastAsia="Arial Narrow" w:hAnsi="Arial Narrow" w:cs="Arial Narrow"/>
                <w:sz w:val="20"/>
                <w:szCs w:val="20"/>
              </w:rPr>
              <w:t>target market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Limited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knowledge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dimensions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identified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and/or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app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opriate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secondary</w:t>
            </w:r>
            <w:r>
              <w:rPr>
                <w:rFonts w:ascii="Arial Narrow" w:eastAsia="Arial Narrow" w:hAnsi="Arial Narrow" w:cs="Arial Narrow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sources.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AC0E6E" w:rsidP="00D64FBD">
            <w:pPr>
              <w:pStyle w:val="TableParagraph"/>
              <w:ind w:left="114" w:right="115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Demonstrat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sound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ability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identify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summa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ise</w:t>
            </w:r>
            <w:proofErr w:type="spellEnd"/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 w:rsidR="00D64FBD">
              <w:rPr>
                <w:rFonts w:ascii="Arial Narrow" w:eastAsia="Arial Narrow" w:hAnsi="Arial Narrow" w:cs="Arial Narrow"/>
                <w:sz w:val="20"/>
                <w:szCs w:val="20"/>
              </w:rPr>
              <w:t>target market.</w:t>
            </w:r>
            <w:r>
              <w:rPr>
                <w:rFonts w:ascii="Arial Narrow" w:eastAsia="Arial Narrow" w:hAnsi="Arial Narrow" w:cs="Arial Narrow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Multiple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dimensions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identified.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some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instances,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secondary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sources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inform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identification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 w:rsidR="00D64FBD">
              <w:rPr>
                <w:rFonts w:ascii="Arial Narrow" w:eastAsia="Arial Narrow" w:hAnsi="Arial Narrow" w:cs="Arial Narrow"/>
                <w:sz w:val="20"/>
                <w:szCs w:val="20"/>
              </w:rPr>
              <w:t>target market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:rsidR="008D2378" w:rsidRDefault="00AC0E6E" w:rsidP="00D64FBD">
            <w:pPr>
              <w:pStyle w:val="TableParagraph"/>
              <w:ind w:left="104" w:right="109" w:firstLine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Demonstrates</w:t>
            </w:r>
            <w:r>
              <w:rPr>
                <w:rFonts w:ascii="Arial Narrow" w:eastAsia="Arial Narrow" w:hAnsi="Arial Narrow" w:cs="Arial Narrow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clear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competence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identifying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accu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ately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summa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ising</w:t>
            </w:r>
            <w:proofErr w:type="spellEnd"/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 w:rsidR="00D64FBD">
              <w:rPr>
                <w:rFonts w:ascii="Arial Narrow" w:eastAsia="Arial Narrow" w:hAnsi="Arial Narrow" w:cs="Arial Narrow"/>
                <w:sz w:val="20"/>
                <w:szCs w:val="20"/>
              </w:rPr>
              <w:t>target market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spects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all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dimensions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identified.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most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instances,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secondary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sources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inform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identification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 w:rsidR="00D64FBD"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the </w:t>
            </w:r>
            <w:r w:rsidR="00D64FBD">
              <w:rPr>
                <w:rFonts w:ascii="Arial Narrow" w:eastAsia="Arial Narrow" w:hAnsi="Arial Narrow" w:cs="Arial Narrow"/>
                <w:sz w:val="20"/>
                <w:szCs w:val="20"/>
              </w:rPr>
              <w:t>target market</w:t>
            </w:r>
            <w:r>
              <w:rPr>
                <w:rFonts w:ascii="Arial Narrow" w:eastAsia="Arial Narrow" w:hAnsi="Arial Narrow" w:cs="Arial Narrow"/>
                <w:spacing w:val="-16"/>
                <w:sz w:val="20"/>
                <w:szCs w:val="20"/>
              </w:rPr>
              <w:t xml:space="preserve"> 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AC0E6E" w:rsidP="00D64FBD">
            <w:pPr>
              <w:pStyle w:val="TableParagraph"/>
              <w:spacing w:before="25" w:line="239" w:lineRule="auto"/>
              <w:ind w:left="104" w:right="107" w:hanging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Demonstrates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excellence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identifying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accurately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summa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ising</w:t>
            </w:r>
            <w:proofErr w:type="spellEnd"/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 w:rsidR="00D64FBD">
              <w:rPr>
                <w:rFonts w:ascii="Arial Narrow" w:eastAsia="Arial Narrow" w:hAnsi="Arial Narrow" w:cs="Arial Narrow"/>
                <w:sz w:val="20"/>
                <w:szCs w:val="20"/>
              </w:rPr>
              <w:t>target market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spects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all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dimensions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identified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displayed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aesthetically</w:t>
            </w:r>
            <w:r>
              <w:rPr>
                <w:rFonts w:ascii="Arial Narrow" w:eastAsia="Arial Narrow" w:hAnsi="Arial Narrow" w:cs="Arial Narrow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ple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sing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mat.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Identification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="00D64FBD">
              <w:rPr>
                <w:rFonts w:ascii="Arial Narrow" w:eastAsia="Arial Narrow" w:hAnsi="Arial Narrow" w:cs="Arial Narrow"/>
                <w:sz w:val="20"/>
                <w:szCs w:val="20"/>
              </w:rPr>
              <w:t>target market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ski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ful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proofErr w:type="spellEnd"/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informed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by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range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seconda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sources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before="2" w:line="260" w:lineRule="exact"/>
              <w:rPr>
                <w:sz w:val="26"/>
                <w:szCs w:val="26"/>
              </w:rPr>
            </w:pPr>
          </w:p>
          <w:p w:rsidR="008D2378" w:rsidRDefault="00AC0E6E">
            <w:pPr>
              <w:pStyle w:val="TableParagraph"/>
              <w:ind w:right="157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2</w:t>
            </w:r>
          </w:p>
        </w:tc>
      </w:tr>
    </w:tbl>
    <w:p w:rsidR="008D2378" w:rsidRDefault="008D2378">
      <w:pPr>
        <w:jc w:val="right"/>
        <w:rPr>
          <w:rFonts w:ascii="Arial Narrow" w:eastAsia="Arial Narrow" w:hAnsi="Arial Narrow" w:cs="Arial Narrow"/>
          <w:sz w:val="24"/>
          <w:szCs w:val="24"/>
        </w:rPr>
        <w:sectPr w:rsidR="008D2378">
          <w:pgSz w:w="16839" w:h="11920" w:orient="landscape"/>
          <w:pgMar w:top="1000" w:right="500" w:bottom="280" w:left="500" w:header="736" w:footer="0" w:gutter="0"/>
          <w:cols w:space="720"/>
        </w:sectPr>
      </w:pPr>
    </w:p>
    <w:p w:rsidR="008D2378" w:rsidRDefault="008D2378">
      <w:pPr>
        <w:spacing w:line="200" w:lineRule="exact"/>
        <w:rPr>
          <w:sz w:val="20"/>
          <w:szCs w:val="20"/>
        </w:rPr>
      </w:pPr>
    </w:p>
    <w:p w:rsidR="008D2378" w:rsidRDefault="008D2378">
      <w:pPr>
        <w:spacing w:line="200" w:lineRule="exact"/>
        <w:rPr>
          <w:sz w:val="20"/>
          <w:szCs w:val="20"/>
        </w:rPr>
      </w:pPr>
    </w:p>
    <w:p w:rsidR="008D2378" w:rsidRDefault="008D2378">
      <w:pPr>
        <w:spacing w:before="9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2391"/>
        <w:gridCol w:w="2388"/>
        <w:gridCol w:w="2391"/>
        <w:gridCol w:w="2391"/>
        <w:gridCol w:w="2391"/>
        <w:gridCol w:w="1147"/>
      </w:tblGrid>
      <w:tr w:rsidR="008D2378">
        <w:trPr>
          <w:trHeight w:hRule="exact" w:val="2549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AC0E6E">
            <w:pPr>
              <w:pStyle w:val="TableParagraph"/>
              <w:ind w:left="102" w:right="26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Evalu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of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ources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of Brand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Equity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(2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arks)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5" w:line="170" w:lineRule="exact"/>
              <w:rPr>
                <w:sz w:val="17"/>
                <w:szCs w:val="17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AC0E6E">
            <w:pPr>
              <w:pStyle w:val="TableParagraph"/>
              <w:ind w:left="107" w:right="112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Demonstrat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little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or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abil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evaluate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sourc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equity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for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selected</w:t>
            </w:r>
            <w:r>
              <w:rPr>
                <w:rFonts w:ascii="Arial Narrow" w:eastAsia="Arial Narrow" w:hAnsi="Arial Narrow" w:cs="Arial Narrow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bran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  <w:p w:rsidR="008D2378" w:rsidRDefault="00AC0E6E">
            <w:pPr>
              <w:pStyle w:val="TableParagraph"/>
              <w:spacing w:before="5" w:line="228" w:lineRule="exact"/>
              <w:ind w:left="435" w:right="44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seconda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materials.</w:t>
            </w:r>
          </w:p>
        </w:tc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8D2378" w:rsidRDefault="00AC0E6E">
            <w:pPr>
              <w:pStyle w:val="TableParagraph"/>
              <w:ind w:left="109" w:right="107" w:firstLine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Demonstrat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adequate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abil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evaluate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sourc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equity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for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selected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bra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d.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ome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sources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brand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equity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not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identified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and/or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evaluated.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Limited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seconda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material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support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evaluation.</w:t>
            </w:r>
            <w:r>
              <w:rPr>
                <w:rFonts w:ascii="Arial Narrow" w:eastAsia="Arial Narrow" w:hAnsi="Arial Narrow" w:cs="Arial Narrow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Disc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ssion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primarily</w:t>
            </w:r>
            <w:r>
              <w:rPr>
                <w:rFonts w:ascii="Arial Narrow" w:eastAsia="Arial Narrow" w:hAnsi="Arial Narrow" w:cs="Arial Narrow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descriptive.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AC0E6E">
            <w:pPr>
              <w:pStyle w:val="TableParagraph"/>
              <w:spacing w:before="1"/>
              <w:ind w:left="121" w:right="125" w:firstLine="3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Demonstrat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sound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ability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evaluate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sources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equity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for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selected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and.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Most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brand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equity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identified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discussed. </w:t>
            </w:r>
            <w:r>
              <w:rPr>
                <w:rFonts w:ascii="Arial Narrow" w:eastAsia="Arial Narrow" w:hAnsi="Arial Narrow" w:cs="Arial Narrow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Multiple,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relevant,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scholarly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secondary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materials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suppo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evaluation.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lements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description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with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deeper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analysis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pla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es.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AC0E6E">
            <w:pPr>
              <w:pStyle w:val="TableParagraph"/>
              <w:spacing w:before="1"/>
              <w:ind w:left="123" w:right="124" w:hanging="3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Demonstrates</w:t>
            </w:r>
            <w:r>
              <w:rPr>
                <w:rFonts w:ascii="Arial Narrow" w:eastAsia="Arial Narrow" w:hAnsi="Arial Narrow" w:cs="Arial Narrow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clear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competence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evaluating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sources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brand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equity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for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selected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sources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brand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equity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identified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discu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Multiple,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relevant,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scholarly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secondary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materials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used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support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brand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element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evaluation.</w:t>
            </w:r>
            <w:r>
              <w:rPr>
                <w:rFonts w:ascii="Arial Narrow" w:eastAsia="Arial Narrow" w:hAnsi="Arial Narrow" w:cs="Arial Narrow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Deep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anal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sis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most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places.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AC0E6E">
            <w:pPr>
              <w:pStyle w:val="TableParagraph"/>
              <w:spacing w:before="1"/>
              <w:ind w:left="109" w:right="113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Demonstrates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excellence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evaluating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sources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equity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for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selected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and.</w:t>
            </w:r>
            <w:r>
              <w:rPr>
                <w:rFonts w:ascii="Arial Narrow" w:eastAsia="Arial Narrow" w:hAnsi="Arial Narrow" w:cs="Arial Narrow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ll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sources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brand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equity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identified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discussed.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Multiple,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rel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vant,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scholarly</w:t>
            </w:r>
            <w:r>
              <w:rPr>
                <w:rFonts w:ascii="Arial Narrow" w:eastAsia="Arial Narrow" w:hAnsi="Arial Narrow" w:cs="Arial Narrow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secondary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materials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suppo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brand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element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evaluatio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Deep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analysis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provided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instances.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AC0E6E">
            <w:pPr>
              <w:pStyle w:val="TableParagraph"/>
              <w:tabs>
                <w:tab w:val="left" w:pos="705"/>
              </w:tabs>
              <w:ind w:left="15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w w:val="99"/>
                <w:position w:val="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1"/>
                <w:sz w:val="20"/>
                <w:szCs w:val="20"/>
                <w:u w:val="single" w:color="000000"/>
              </w:rPr>
              <w:tab/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2</w:t>
            </w:r>
          </w:p>
        </w:tc>
      </w:tr>
      <w:tr w:rsidR="008D2378">
        <w:trPr>
          <w:trHeight w:hRule="exact" w:val="241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AC0E6E">
            <w:pPr>
              <w:pStyle w:val="TableParagraph"/>
              <w:spacing w:line="239" w:lineRule="auto"/>
              <w:ind w:left="102" w:right="256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tification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f Po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ential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hreats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Br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nd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Equity (2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arks)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AC0E6E">
            <w:pPr>
              <w:pStyle w:val="TableParagraph"/>
              <w:ind w:left="116" w:right="121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Demonstrat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little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or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abil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ty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poten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ial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eats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equity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for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selected</w:t>
            </w:r>
            <w:r>
              <w:rPr>
                <w:rFonts w:ascii="Arial Narrow" w:eastAsia="Arial Narrow" w:hAnsi="Arial Narrow" w:cs="Arial Narrow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bran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  <w:p w:rsidR="008D2378" w:rsidRDefault="00AC0E6E">
            <w:pPr>
              <w:pStyle w:val="TableParagraph"/>
              <w:spacing w:before="1" w:line="230" w:lineRule="exact"/>
              <w:ind w:left="435" w:right="44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seconda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materials.</w:t>
            </w:r>
          </w:p>
        </w:tc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AC0E6E">
            <w:pPr>
              <w:pStyle w:val="TableParagraph"/>
              <w:spacing w:before="49"/>
              <w:ind w:left="109" w:right="109" w:firstLine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Demonstrat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adequate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abil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ty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poten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ial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eats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q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uity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for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selected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brand.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ome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potential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threats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equity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not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identified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and/or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evaluated.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Limited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secondary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material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support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evaluation.</w:t>
            </w:r>
            <w:r>
              <w:rPr>
                <w:rFonts w:ascii="Arial Narrow" w:eastAsia="Arial Narrow" w:hAnsi="Arial Narrow" w:cs="Arial Narrow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Disc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ssion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imarily</w:t>
            </w:r>
            <w:r>
              <w:rPr>
                <w:rFonts w:ascii="Arial Narrow" w:eastAsia="Arial Narrow" w:hAnsi="Arial Narrow" w:cs="Arial Narrow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descriptive.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AC0E6E">
            <w:pPr>
              <w:pStyle w:val="TableParagraph"/>
              <w:spacing w:before="49"/>
              <w:ind w:left="109" w:right="113" w:firstLine="3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Demonstrat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sound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ability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evaluate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potential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eats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equity.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Most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potential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threats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equity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identified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discussed.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Multiple,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rel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vant,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scholarly</w:t>
            </w:r>
            <w:r>
              <w:rPr>
                <w:rFonts w:ascii="Arial Narrow" w:eastAsia="Arial Narrow" w:hAnsi="Arial Narrow" w:cs="Arial Narrow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secondary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materials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used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suppo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evaluation.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lements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description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with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deeper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analysis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places.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AC0E6E">
            <w:pPr>
              <w:pStyle w:val="TableParagraph"/>
              <w:spacing w:before="49"/>
              <w:ind w:left="104" w:right="108" w:firstLine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Demonstrates</w:t>
            </w:r>
            <w:r>
              <w:rPr>
                <w:rFonts w:ascii="Arial Narrow" w:eastAsia="Arial Narrow" w:hAnsi="Arial Narrow" w:cs="Arial Narrow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clear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competence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identifying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evaluating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potential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threats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equity.</w:t>
            </w:r>
            <w:r>
              <w:rPr>
                <w:rFonts w:ascii="Arial Narrow" w:eastAsia="Arial Narrow" w:hAnsi="Arial Narrow" w:cs="Arial Narrow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potenti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eats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identified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discussed.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Multiple,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rel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vant,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scholarly</w:t>
            </w:r>
            <w:r>
              <w:rPr>
                <w:rFonts w:ascii="Arial Narrow" w:eastAsia="Arial Narrow" w:hAnsi="Arial Narrow" w:cs="Arial Narrow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secondary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materials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suppo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brand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element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evaluation.</w:t>
            </w:r>
            <w:r>
              <w:rPr>
                <w:rFonts w:ascii="Arial Narrow" w:eastAsia="Arial Narrow" w:hAnsi="Arial Narrow" w:cs="Arial Narrow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Deep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analysis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most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pl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ces.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AC0E6E">
            <w:pPr>
              <w:pStyle w:val="TableParagraph"/>
              <w:spacing w:before="49"/>
              <w:ind w:left="119" w:right="121" w:hanging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Demonstrates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excell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nce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evaluating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potential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threats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equity.</w:t>
            </w:r>
            <w:r>
              <w:rPr>
                <w:rFonts w:ascii="Arial Narrow" w:eastAsia="Arial Narrow" w:hAnsi="Arial Narrow" w:cs="Arial Narrow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ces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potential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threats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identified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discussed.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Multiple,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relevant,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scholarly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secondary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materials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suppo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element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evaluation.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Deep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analysis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provided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all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instances.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before="16" w:line="240" w:lineRule="exact"/>
              <w:rPr>
                <w:sz w:val="24"/>
                <w:szCs w:val="24"/>
              </w:rPr>
            </w:pPr>
          </w:p>
          <w:p w:rsidR="008D2378" w:rsidRDefault="00AC0E6E">
            <w:pPr>
              <w:pStyle w:val="TableParagraph"/>
              <w:tabs>
                <w:tab w:val="left" w:pos="705"/>
              </w:tabs>
              <w:ind w:left="15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w w:val="99"/>
                <w:position w:val="1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13"/>
                <w:sz w:val="20"/>
                <w:szCs w:val="20"/>
                <w:u w:val="single" w:color="000000"/>
              </w:rPr>
              <w:tab/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2</w:t>
            </w:r>
          </w:p>
        </w:tc>
      </w:tr>
      <w:tr w:rsidR="008D2378">
        <w:trPr>
          <w:trHeight w:hRule="exact" w:val="1697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AC0E6E">
            <w:pPr>
              <w:pStyle w:val="TableParagraph"/>
              <w:spacing w:line="274" w:lineRule="exact"/>
              <w:ind w:left="102" w:right="614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ations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(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4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arks)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AC0E6E">
            <w:pPr>
              <w:pStyle w:val="TableParagraph"/>
              <w:spacing w:before="35" w:line="239" w:lineRule="auto"/>
              <w:ind w:left="200" w:right="204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  <w:r>
              <w:rPr>
                <w:rFonts w:ascii="Arial Narrow" w:eastAsia="Arial Narrow" w:hAnsi="Arial Narrow" w:cs="Arial Narrow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recommendations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ovided</w:t>
            </w:r>
            <w:r>
              <w:rPr>
                <w:rFonts w:ascii="Arial Narrow" w:eastAsia="Arial Narrow" w:hAnsi="Arial Narrow" w:cs="Arial Narrow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and/or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recommendations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not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informed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by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analysis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undertaken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brand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audit.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ignif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cant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limitations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apparent.</w:t>
            </w:r>
          </w:p>
        </w:tc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3" w:line="260" w:lineRule="exact"/>
              <w:rPr>
                <w:sz w:val="26"/>
                <w:szCs w:val="26"/>
              </w:rPr>
            </w:pPr>
          </w:p>
          <w:p w:rsidR="008D2378" w:rsidRDefault="00AC0E6E">
            <w:pPr>
              <w:pStyle w:val="TableParagraph"/>
              <w:ind w:left="227" w:right="229" w:firstLine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rovides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range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recommendations.</w:t>
            </w:r>
            <w:r>
              <w:rPr>
                <w:rFonts w:ascii="Arial Narrow" w:eastAsia="Arial Narrow" w:hAnsi="Arial Narrow" w:cs="Arial Narrow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Limited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support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om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analysis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undertaken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rand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audit.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8" w:line="140" w:lineRule="exact"/>
              <w:rPr>
                <w:sz w:val="14"/>
                <w:szCs w:val="14"/>
              </w:rPr>
            </w:pPr>
          </w:p>
          <w:p w:rsidR="008D2378" w:rsidRDefault="00AC0E6E">
            <w:pPr>
              <w:pStyle w:val="TableParagraph"/>
              <w:ind w:left="145" w:right="149" w:firstLine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rovides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range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recommendations.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most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instances,</w:t>
            </w:r>
            <w:r>
              <w:rPr>
                <w:rFonts w:ascii="Arial Narrow" w:eastAsia="Arial Narrow" w:hAnsi="Arial Narrow" w:cs="Arial Narrow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ecommendations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clearly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suppo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ted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analysis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unde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taken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audit.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8" w:line="140" w:lineRule="exact"/>
              <w:rPr>
                <w:sz w:val="14"/>
                <w:szCs w:val="14"/>
              </w:rPr>
            </w:pPr>
          </w:p>
          <w:p w:rsidR="008D2378" w:rsidRDefault="00AC0E6E">
            <w:pPr>
              <w:pStyle w:val="TableParagraph"/>
              <w:ind w:left="135" w:right="140" w:firstLine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rovides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range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app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opriate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recommendations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that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clearly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suppo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analys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undertaken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rand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audit.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AC0E6E">
            <w:pPr>
              <w:pStyle w:val="TableParagraph"/>
              <w:spacing w:before="35" w:line="239" w:lineRule="auto"/>
              <w:ind w:left="135" w:right="139" w:firstLine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rovides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range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app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opriate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insightful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recommendations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that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clearly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suppo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analys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undertaken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brand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audit.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Recommendations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ioritised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before="18" w:line="280" w:lineRule="exact"/>
              <w:rPr>
                <w:sz w:val="28"/>
                <w:szCs w:val="28"/>
              </w:rPr>
            </w:pPr>
          </w:p>
          <w:p w:rsidR="008D2378" w:rsidRDefault="00AC0E6E">
            <w:pPr>
              <w:pStyle w:val="TableParagraph"/>
              <w:tabs>
                <w:tab w:val="left" w:pos="705"/>
              </w:tabs>
              <w:ind w:left="15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w w:val="99"/>
                <w:position w:val="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1"/>
                <w:sz w:val="20"/>
                <w:szCs w:val="20"/>
                <w:u w:val="single" w:color="000000"/>
              </w:rPr>
              <w:tab/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4</w:t>
            </w:r>
          </w:p>
        </w:tc>
      </w:tr>
      <w:tr w:rsidR="008D2378">
        <w:trPr>
          <w:trHeight w:hRule="exact" w:val="212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AC0E6E">
            <w:pPr>
              <w:pStyle w:val="TableParagraph"/>
              <w:ind w:left="102" w:right="614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Logic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and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rgu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nt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(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1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ark)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8D2378" w:rsidRDefault="00AC0E6E">
            <w:pPr>
              <w:pStyle w:val="TableParagraph"/>
              <w:ind w:left="131" w:right="135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cussion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not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logic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and/or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descriptive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with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overall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gument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created.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assu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ptions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stated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and/or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assu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ptions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are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not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clear.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Inadequate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grasp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mited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discipline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minolo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y.</w:t>
            </w:r>
          </w:p>
        </w:tc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AC0E6E">
            <w:pPr>
              <w:pStyle w:val="TableParagraph"/>
              <w:spacing w:before="16"/>
              <w:ind w:left="128" w:right="127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cussion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mostly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lo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ical,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but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imarily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descriptive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with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limited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overall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gument.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ssumptions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stated,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instances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assumptions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are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ir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elevant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and/or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unclear.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Limited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discip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minology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and/or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minor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inaccuracies.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8D2378" w:rsidRDefault="00AC0E6E">
            <w:pPr>
              <w:pStyle w:val="TableParagraph"/>
              <w:ind w:left="105" w:right="108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cussion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logic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some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evidence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critical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analysis</w:t>
            </w:r>
            <w:r>
              <w:rPr>
                <w:rFonts w:ascii="Arial Narrow" w:eastAsia="Arial Narrow" w:hAnsi="Arial Narrow" w:cs="Arial Narrow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evident.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ssumptions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are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elevant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clearly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stated.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extent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discipline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minolo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adequate.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8D2378" w:rsidRDefault="00AC0E6E">
            <w:pPr>
              <w:pStyle w:val="TableParagraph"/>
              <w:ind w:left="145" w:right="149" w:firstLine="3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cussion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logic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l.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econda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sources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crit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cally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integ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ated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gument.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Assumptions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relevant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clearly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stated.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discip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minology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extensive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largely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correc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AC0E6E">
            <w:pPr>
              <w:pStyle w:val="TableParagraph"/>
              <w:spacing w:before="16"/>
              <w:ind w:left="135" w:right="138" w:firstLine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cussion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logic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l.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econda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sources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are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synthesised</w:t>
            </w:r>
            <w:proofErr w:type="spellEnd"/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critic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lly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integ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ated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cohe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ent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gument.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Assumptions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relevant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clearly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stated.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xtensive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disc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minology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correct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all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instances.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line="110" w:lineRule="exact"/>
              <w:rPr>
                <w:sz w:val="11"/>
                <w:szCs w:val="11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AC0E6E">
            <w:pPr>
              <w:pStyle w:val="TableParagraph"/>
              <w:tabs>
                <w:tab w:val="left" w:pos="705"/>
              </w:tabs>
              <w:ind w:left="15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w w:val="99"/>
                <w:position w:val="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1"/>
                <w:sz w:val="20"/>
                <w:szCs w:val="20"/>
                <w:u w:val="single" w:color="000000"/>
              </w:rPr>
              <w:tab/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/ 1</w:t>
            </w:r>
          </w:p>
        </w:tc>
      </w:tr>
    </w:tbl>
    <w:p w:rsidR="008D2378" w:rsidRDefault="008D2378">
      <w:pPr>
        <w:rPr>
          <w:rFonts w:ascii="Arial Narrow" w:eastAsia="Arial Narrow" w:hAnsi="Arial Narrow" w:cs="Arial Narrow"/>
          <w:sz w:val="24"/>
          <w:szCs w:val="24"/>
        </w:rPr>
        <w:sectPr w:rsidR="008D2378">
          <w:pgSz w:w="16839" w:h="11920" w:orient="landscape"/>
          <w:pgMar w:top="1000" w:right="500" w:bottom="280" w:left="500" w:header="736" w:footer="0" w:gutter="0"/>
          <w:cols w:space="720"/>
        </w:sectPr>
      </w:pPr>
    </w:p>
    <w:p w:rsidR="008D2378" w:rsidRDefault="008D2378">
      <w:pPr>
        <w:spacing w:line="200" w:lineRule="exact"/>
        <w:rPr>
          <w:sz w:val="20"/>
          <w:szCs w:val="20"/>
        </w:rPr>
      </w:pPr>
    </w:p>
    <w:p w:rsidR="008D2378" w:rsidRDefault="008D2378">
      <w:pPr>
        <w:spacing w:line="200" w:lineRule="exact"/>
        <w:rPr>
          <w:sz w:val="20"/>
          <w:szCs w:val="20"/>
        </w:rPr>
      </w:pPr>
    </w:p>
    <w:p w:rsidR="008D2378" w:rsidRDefault="008D2378">
      <w:pPr>
        <w:spacing w:before="9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2391"/>
        <w:gridCol w:w="2388"/>
        <w:gridCol w:w="2391"/>
        <w:gridCol w:w="2391"/>
        <w:gridCol w:w="2391"/>
        <w:gridCol w:w="1147"/>
      </w:tblGrid>
      <w:tr w:rsidR="008D2378">
        <w:trPr>
          <w:trHeight w:hRule="exact" w:val="270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8D2378" w:rsidRDefault="00AC0E6E">
            <w:pPr>
              <w:pStyle w:val="TableParagraph"/>
              <w:ind w:left="102" w:right="28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For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at a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d Re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erenci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g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(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1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k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)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AC0E6E">
            <w:pPr>
              <w:pStyle w:val="TableParagraph"/>
              <w:ind w:left="126" w:right="13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consistent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or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structure.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executive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summa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y,</w:t>
            </w:r>
            <w:r>
              <w:rPr>
                <w:rFonts w:ascii="Arial Narrow" w:eastAsia="Arial Narrow" w:hAnsi="Arial Narrow" w:cs="Arial Narrow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oduction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and/or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conclusion.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Limited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or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evidence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app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opriate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referencing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-text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and/or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reference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list.</w:t>
            </w:r>
          </w:p>
        </w:tc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AC0E6E">
            <w:pPr>
              <w:pStyle w:val="TableParagraph"/>
              <w:spacing w:before="80"/>
              <w:ind w:left="111" w:right="114" w:firstLine="3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Report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eflects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minimal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structural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flaws.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mation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has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been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ganised</w:t>
            </w:r>
            <w:proofErr w:type="spellEnd"/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convey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meaning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reader.</w:t>
            </w:r>
            <w:r>
              <w:rPr>
                <w:rFonts w:ascii="Arial Narrow" w:eastAsia="Arial Narrow" w:hAnsi="Arial Narrow" w:cs="Arial Narrow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ome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in-text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referencing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erro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evident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(no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page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number/s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for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rect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quotes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or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similar).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reference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list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provided,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some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references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omitted.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referencing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style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followed.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:rsidR="008D2378" w:rsidRDefault="00AC0E6E">
            <w:pPr>
              <w:pStyle w:val="TableParagraph"/>
              <w:ind w:left="119" w:right="121" w:hanging="3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repo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eflects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consistent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structure.</w:t>
            </w:r>
            <w:r>
              <w:rPr>
                <w:rFonts w:ascii="Arial Narrow" w:eastAsia="Arial Narrow" w:hAnsi="Arial Narrow" w:cs="Arial Narrow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mation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ganised</w:t>
            </w:r>
            <w:proofErr w:type="spellEnd"/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sequenced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convey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intended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meaning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eader.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ppropriate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consistent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eferencing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ovided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with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minimal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erro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s.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oth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in-text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referencing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reference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list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follow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style.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AC0E6E">
            <w:pPr>
              <w:pStyle w:val="TableParagraph"/>
              <w:ind w:right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repo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well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structured.</w:t>
            </w:r>
          </w:p>
          <w:p w:rsidR="008D2378" w:rsidRDefault="00AC0E6E">
            <w:pPr>
              <w:pStyle w:val="TableParagraph"/>
              <w:spacing w:before="1" w:line="230" w:lineRule="exact"/>
              <w:ind w:left="155" w:right="157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mation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logical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ganised</w:t>
            </w:r>
            <w:proofErr w:type="spellEnd"/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sequenced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</w:p>
          <w:p w:rsidR="008D2378" w:rsidRDefault="00AC0E6E">
            <w:pPr>
              <w:pStyle w:val="TableParagraph"/>
              <w:spacing w:line="224" w:lineRule="exact"/>
              <w:ind w:left="109" w:right="11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convey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intended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meaning</w:t>
            </w:r>
          </w:p>
          <w:p w:rsidR="008D2378" w:rsidRDefault="00AC0E6E">
            <w:pPr>
              <w:pStyle w:val="TableParagraph"/>
              <w:spacing w:before="1" w:line="239" w:lineRule="auto"/>
              <w:ind w:left="109" w:right="11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eader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ow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ng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ease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reading.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ppropriate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consistent</w:t>
            </w:r>
            <w:r>
              <w:rPr>
                <w:rFonts w:ascii="Arial Narrow" w:eastAsia="Arial Narrow" w:hAnsi="Arial Narrow" w:cs="Arial Narrow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referencing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ovided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with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(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style).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before="4" w:line="220" w:lineRule="exact"/>
            </w:pPr>
          </w:p>
          <w:p w:rsidR="008D2378" w:rsidRDefault="00AC0E6E">
            <w:pPr>
              <w:pStyle w:val="TableParagraph"/>
              <w:ind w:left="140" w:right="144" w:firstLine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repo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well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structured.</w:t>
            </w:r>
            <w:r>
              <w:rPr>
                <w:rFonts w:ascii="Arial Narrow" w:eastAsia="Arial Narrow" w:hAnsi="Arial Narrow" w:cs="Arial Narrow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Information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very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well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organised</w:t>
            </w:r>
            <w:proofErr w:type="spellEnd"/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easily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acces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ible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reader.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ppropriate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consistent</w:t>
            </w:r>
            <w:r>
              <w:rPr>
                <w:rFonts w:ascii="Arial Narrow" w:eastAsia="Arial Narrow" w:hAnsi="Arial Narrow" w:cs="Arial Narrow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referencing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ovided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with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(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style).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2378" w:rsidRDefault="008D2378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:rsidR="008D2378" w:rsidRDefault="00AC0E6E">
            <w:pPr>
              <w:pStyle w:val="TableParagraph"/>
              <w:ind w:right="157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1</w:t>
            </w:r>
          </w:p>
        </w:tc>
      </w:tr>
    </w:tbl>
    <w:p w:rsidR="008D2378" w:rsidRDefault="008D2378">
      <w:pPr>
        <w:spacing w:line="200" w:lineRule="exact"/>
        <w:rPr>
          <w:sz w:val="20"/>
          <w:szCs w:val="20"/>
        </w:rPr>
      </w:pPr>
    </w:p>
    <w:p w:rsidR="008D2378" w:rsidRDefault="008D2378">
      <w:pPr>
        <w:spacing w:before="15" w:line="280" w:lineRule="exact"/>
        <w:rPr>
          <w:sz w:val="28"/>
          <w:szCs w:val="28"/>
        </w:rPr>
      </w:pPr>
    </w:p>
    <w:p w:rsidR="008D2378" w:rsidRDefault="00D64FBD">
      <w:pPr>
        <w:pStyle w:val="BodyText"/>
        <w:tabs>
          <w:tab w:val="left" w:pos="3100"/>
          <w:tab w:val="left" w:pos="4540"/>
        </w:tabs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9679940</wp:posOffset>
                </wp:positionH>
                <wp:positionV relativeFrom="paragraph">
                  <wp:posOffset>-1110615</wp:posOffset>
                </wp:positionV>
                <wp:extent cx="347345" cy="1270"/>
                <wp:effectExtent l="2540" t="0" r="18415" b="171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" cy="1270"/>
                          <a:chOff x="15245" y="-1750"/>
                          <a:chExt cx="548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5245" y="-1750"/>
                            <a:ext cx="548" cy="2"/>
                          </a:xfrm>
                          <a:custGeom>
                            <a:avLst/>
                            <a:gdLst>
                              <a:gd name="T0" fmla="+- 0 15245 15245"/>
                              <a:gd name="T1" fmla="*/ T0 w 548"/>
                              <a:gd name="T2" fmla="+- 0 15793 15245"/>
                              <a:gd name="T3" fmla="*/ T2 w 5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8">
                                <a:moveTo>
                                  <a:pt x="0" y="0"/>
                                </a:moveTo>
                                <a:lnTo>
                                  <a:pt x="5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BF27A7" id="Group 2" o:spid="_x0000_s1026" style="position:absolute;margin-left:762.2pt;margin-top:-87.45pt;width:27.35pt;height:.1pt;z-index:-251657216;mso-position-horizontal-relative:page" coordorigin="15245,-1750" coordsize="5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N6+LgMAAEUHAAAOAAAAZHJzL2Uyb0RvYy54bWykVdtu2zAMfR+wfxD0uCH1JU7SBHWKIpdi&#10;QLcVaPYBii1fMFvyJCVON+zfR0p2mmYtBnR5MKiQOiQPL7q6PtQV2XOlSyliGlz4lHCRyLQUeUy/&#10;bdaDS0q0YSJllRQ8po9c0+v5+3dXbTPjoSxklXJFAEToWdvEtDCmmXmeTgpeM30hGy5AmUlVMwNH&#10;lXupYi2g15UX+v7Ya6VKGyUTrjX8u3RKOrf4WcYT8zXLNDekiinEZuxX2e8Wv978is1yxZqiTLow&#10;2BuiqFkpwOkRaskMIztV/gVVl4mSWmbmIpG1J7OsTLjNAbIJ/LNsbpXcNTaXfNbmzZEmoPaMpzfD&#10;Jl/294qUaUxDSgSroUTWKwmRmrbJZ2Bxq5qH5l65/EC8k8l3DWrvXI/n3BmTbftZpgDHdkZaag6Z&#10;qhECkiYHW4HHYwX4wZAE/hxGk2E0oiQBVRBOuvokBRQR7wSjELWgHAST0VG76m6PIug2vGqD99jM&#10;ubRhdmFhTtBp+olM/X9kPhSs4bZGGqnqyBz2ZK4V59i9ZOj4tEY9mfqUyRMNhqiB8H9y+CIfPZev&#10;sMFmyU6bWy5tMdj+Ths3BClItsRp1wgbGJisrmAePg6IT6wz9+3G5mgY9IYfPLLxSUvQd4fag0F/&#10;PQObTIcvgwF3zhDBwicwqGfex8iKPuzkILq4QSIM145v262RGltmA7H1fQYIYIQ5vmILrs9t3Z3O&#10;hYJ9cr5JFCWwSbYu3YYZjAxdoEjamCIVeK7lnm+k1Ziz/gcfT9pKnFrZIp7E5LRwAeFhAp1gXWKk&#10;J5UVcl1WlS1CJTCQyTh0zGhZlSkqMRit8u2iUmTPcEPaH6YCYM/MYBOJ1IIVnKWrTjasrJwM9pVl&#10;FrqvIwD70K7AX1N/urpcXUaDKByvBpGfpoOb9SIajNcwxcvhcrFYBr87r/19GFo3BG5itzJ9hIFQ&#10;0m1weHFAKKT6SUkL2zum+seOKU5J9UnARE+DKMJ1bw/RaAKZE3Wq2Z5qmEgAKqaGQgOhuDDuidg1&#10;qswL8BTYEgp5A8ssK3FgbHwuqu4AS8VKdldbBrt3BR+D07O1enr95n8AAAD//wMAUEsDBBQABgAI&#10;AAAAIQCuNyj24wAAAA8BAAAPAAAAZHJzL2Rvd25yZXYueG1sTI/BTsMwDIbvSLxDZCRuW5rRUlaa&#10;TtMEnCYkNiTELWu8tlrjVE3Wdm9PJg5w/O1Pvz/nq8m0bMDeNZYkiHkEDKm0uqFKwuf+dfYEzHlF&#10;WrWWUMIFHayK25tcZdqO9IHDzlcslJDLlITa+y7j3JU1GuXmtkMKu6PtjfIh9hXXvRpDuWn5Iooe&#10;uVENhQu16nBTY3nanY2Et1GN6wfxMmxPx83le5+8f20FSnl/N62fgXmc/B8MV/2gDkVwOtgzacfa&#10;kJNFHAdWwkyk8RLYlUnSpQB2+J2lwIuc//+j+AEAAP//AwBQSwECLQAUAAYACAAAACEAtoM4kv4A&#10;AADhAQAAEwAAAAAAAAAAAAAAAAAAAAAAW0NvbnRlbnRfVHlwZXNdLnhtbFBLAQItABQABgAIAAAA&#10;IQA4/SH/1gAAAJQBAAALAAAAAAAAAAAAAAAAAC8BAABfcmVscy8ucmVsc1BLAQItABQABgAIAAAA&#10;IQAAyN6+LgMAAEUHAAAOAAAAAAAAAAAAAAAAAC4CAABkcnMvZTJvRG9jLnhtbFBLAQItABQABgAI&#10;AAAAIQCuNyj24wAAAA8BAAAPAAAAAAAAAAAAAAAAAIgFAABkcnMvZG93bnJldi54bWxQSwUGAAAA&#10;AAQABADzAAAAmAYAAAAA&#10;">
                <v:shape id="Freeform 3" o:spid="_x0000_s1027" style="position:absolute;left:15245;top:-1750;width:548;height:2;visibility:visible;mso-wrap-style:square;v-text-anchor:top" coordsize="5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z1QvQAAANoAAAAPAAAAZHJzL2Rvd25yZXYueG1sRE/LisIw&#10;FN0P+A/hCu7G1AeDVKOIIrhSfK4vzbWpNjeliVr/3gjCLA/nPZk1thQPqn3hWEGvm4AgzpwuOFdw&#10;PKx+RyB8QNZYOiYFL/Iwm7Z+Jphq9+QdPfYhFzGEfYoKTAhVKqXPDFn0XVcRR+7iaoshwjqXusZn&#10;DLel7CfJn7RYcGwwWNHCUHbb322csTn11s1tY66n+Xk73MnD62iWSnXazXwMIlAT/sVf91orGMDn&#10;SvSDnL4BAAD//wMAUEsBAi0AFAAGAAgAAAAhANvh9svuAAAAhQEAABMAAAAAAAAAAAAAAAAAAAAA&#10;AFtDb250ZW50X1R5cGVzXS54bWxQSwECLQAUAAYACAAAACEAWvQsW78AAAAVAQAACwAAAAAAAAAA&#10;AAAAAAAfAQAAX3JlbHMvLnJlbHNQSwECLQAUAAYACAAAACEAH489UL0AAADaAAAADwAAAAAAAAAA&#10;AAAAAAAHAgAAZHJzL2Rvd25yZXYueG1sUEsFBgAAAAADAAMAtwAAAPECAAAAAA==&#10;" path="m,l548,e" filled="f" strokeweight=".6pt">
                  <v:path arrowok="t" o:connecttype="custom" o:connectlocs="0,0;548,0" o:connectangles="0,0"/>
                </v:shape>
                <w10:wrap anchorx="page"/>
              </v:group>
            </w:pict>
          </mc:Fallback>
        </mc:AlternateContent>
      </w:r>
      <w:r w:rsidR="00AC0E6E">
        <w:rPr>
          <w:spacing w:val="-1"/>
        </w:rPr>
        <w:t>W</w:t>
      </w:r>
      <w:r w:rsidR="00AC0E6E">
        <w:t>ord cou</w:t>
      </w:r>
      <w:r w:rsidR="00AC0E6E">
        <w:rPr>
          <w:spacing w:val="-2"/>
        </w:rPr>
        <w:t>n</w:t>
      </w:r>
      <w:r w:rsidR="00AC0E6E">
        <w:t xml:space="preserve">t </w:t>
      </w:r>
      <w:r w:rsidR="00AC0E6E">
        <w:rPr>
          <w:spacing w:val="-2"/>
        </w:rPr>
        <w:t>a</w:t>
      </w:r>
      <w:r w:rsidR="00AC0E6E">
        <w:t>dher</w:t>
      </w:r>
      <w:r w:rsidR="00AC0E6E">
        <w:rPr>
          <w:spacing w:val="-3"/>
        </w:rPr>
        <w:t>e</w:t>
      </w:r>
      <w:r w:rsidR="00AC0E6E">
        <w:t xml:space="preserve">d </w:t>
      </w:r>
      <w:r w:rsidR="00AC0E6E">
        <w:rPr>
          <w:spacing w:val="-2"/>
        </w:rPr>
        <w:t>t</w:t>
      </w:r>
      <w:r w:rsidR="00AC0E6E">
        <w:t>o?</w:t>
      </w:r>
      <w:r w:rsidR="00AC0E6E">
        <w:tab/>
        <w:t>Yes</w:t>
      </w:r>
      <w:r w:rsidR="00AC0E6E">
        <w:tab/>
        <w:t>No (de</w:t>
      </w:r>
      <w:r w:rsidR="00AC0E6E">
        <w:rPr>
          <w:spacing w:val="-2"/>
        </w:rPr>
        <w:t>d</w:t>
      </w:r>
      <w:r w:rsidR="00AC0E6E">
        <w:t xml:space="preserve">uct </w:t>
      </w:r>
      <w:r w:rsidR="00AC0E6E">
        <w:rPr>
          <w:spacing w:val="-2"/>
        </w:rPr>
        <w:t>1</w:t>
      </w:r>
      <w:r w:rsidR="00AC0E6E">
        <w:t>0</w:t>
      </w:r>
      <w:r w:rsidR="00AC0E6E">
        <w:rPr>
          <w:spacing w:val="-3"/>
        </w:rPr>
        <w:t>%</w:t>
      </w:r>
      <w:r w:rsidR="00AC0E6E">
        <w:t>)</w:t>
      </w:r>
    </w:p>
    <w:p w:rsidR="008D2378" w:rsidRDefault="008D2378">
      <w:pPr>
        <w:spacing w:before="1" w:line="240" w:lineRule="exact"/>
        <w:rPr>
          <w:sz w:val="24"/>
          <w:szCs w:val="24"/>
        </w:rPr>
      </w:pPr>
    </w:p>
    <w:p w:rsidR="008D2378" w:rsidRDefault="00AC0E6E">
      <w:pPr>
        <w:tabs>
          <w:tab w:val="left" w:pos="1969"/>
        </w:tabs>
        <w:ind w:left="2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Final 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ar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k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spacing w:val="3"/>
          <w:sz w:val="24"/>
          <w:szCs w:val="24"/>
        </w:rPr>
        <w:t>/</w:t>
      </w:r>
      <w:r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>20</w:t>
      </w:r>
    </w:p>
    <w:sectPr w:rsidR="008D2378">
      <w:pgSz w:w="16839" w:h="11920" w:orient="landscape"/>
      <w:pgMar w:top="1000" w:right="500" w:bottom="280" w:left="500" w:header="7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8D3" w:rsidRDefault="00B248D3">
      <w:r>
        <w:separator/>
      </w:r>
    </w:p>
  </w:endnote>
  <w:endnote w:type="continuationSeparator" w:id="0">
    <w:p w:rsidR="00B248D3" w:rsidRDefault="00B2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12A" w:rsidRDefault="00DD11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12A" w:rsidRDefault="00DD11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12A" w:rsidRDefault="00DD1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8D3" w:rsidRDefault="00B248D3">
      <w:r>
        <w:separator/>
      </w:r>
    </w:p>
  </w:footnote>
  <w:footnote w:type="continuationSeparator" w:id="0">
    <w:p w:rsidR="00B248D3" w:rsidRDefault="00B24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12A" w:rsidRDefault="00DD11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378" w:rsidRDefault="00D64FBD">
    <w:pPr>
      <w:spacing w:line="200" w:lineRule="exact"/>
      <w:rPr>
        <w:sz w:val="20"/>
        <w:szCs w:val="20"/>
      </w:rPr>
    </w:pPr>
    <w:bookmarkStart w:id="0" w:name="_GoBack"/>
    <w:bookmarkEnd w:id="0"/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4288155</wp:posOffset>
              </wp:positionH>
              <wp:positionV relativeFrom="page">
                <wp:posOffset>454025</wp:posOffset>
              </wp:positionV>
              <wp:extent cx="2115820" cy="203200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582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378" w:rsidRDefault="008D2378">
                          <w:pPr>
                            <w:spacing w:line="308" w:lineRule="exact"/>
                            <w:ind w:left="20"/>
                            <w:rPr>
                              <w:rFonts w:ascii="Arial Narrow" w:eastAsia="Arial Narrow" w:hAnsi="Arial Narrow" w:cs="Arial Narrow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7.65pt;margin-top:35.75pt;width:166.6pt;height:1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6lJOwIAADUEAAAOAAAAZHJzL2Uyb0RvYy54bWysU8lu2zAQvRfoPxC8K1oiO5YQObAtqyiQ&#10;LkDSD6ApyhIqcViSjpQG/fcOqThN21vRCzGc5c3yZq5vpqEnD0KbDmRB44uIEiE51J08FvTLfRWs&#10;KDGWyZr1IEVBH4WhN+u3b65HlYsEWuhroQmCSJOPqqCttSoPQ8NbMTBzAUpINDagB2bxq49hrdmI&#10;6EMfJlG0DEfQtdLAhTGoLWcjXXv8phHcfmoaIyzpC4q1Wf9q/x7cG66vWX7UTLUdfy6D/UMVA+sk&#10;Jn2BKpll5KS7v6CGjmsw0NgLDkMITdNx4XvAbuLoj27uWqaE7wWHY9TLmMz/g+UfHz5r0tXIHSWS&#10;DUjRvZgs2cJEYjedUZkcne4UutkJ1c7TdWrULfCvhkjYtUwexUZrGFvBaqzOR4avQmcc40AO4weo&#10;MQ07WfBAU6MHB4jDIIiOLD2+MONK4ahM4nixStDE0ZZEl0i9Ky5k+TlaaWPfCRiIEwqqkXmPzh5u&#10;jZ1dzy4umYSq63vPfi9/UyDmrMHcGOpsrgpP5lMWZfvVfpUGabLcB2lU18Gm2qXBsoqvFuVluduV&#10;8Y95qV4FxUkabZMsqJarqyBt0kWQXUWrIIqzbbaM0iwtKx+Eqc9J/fDcvObJ2ekwPZNxgPoRx6hh&#10;3mW8PRRa0N8pGXGPC2q+nZgWlPTvJVLhlv4s6LNwOAtMcgwtqKVkFnd2Po6T0t2xReSZbAkbpKvp&#10;/CQdr3MVyID74G56Lp7vyC3/67/3+nXt658AAAD//wMAUEsDBBQABgAIAAAAIQD8bfvx3wAAAAsB&#10;AAAPAAAAZHJzL2Rvd25yZXYueG1sTI/BTsMwDIbvSLxDZCRuLBlTu1GaThOCExKiKweOaeO10Rqn&#10;NNlW3p70NG6/5U+/P+fbyfbsjKM3jiQsFwIYUuO0oVbCV/X2sAHmgyKtekco4Rc9bIvbm1xl2l2o&#10;xPM+tCyWkM+UhC6EIePcNx1a5RduQIq7gxutCnEcW65HdYnltuePQqTcKkPxQqcGfOmwOe5PVsLu&#10;m8pX8/NRf5aH0lTVk6D39Cjl/d20ewYWcApXGGb9qA5FdKrdibRnvYR0nawiKmG9TIDNgBCbmOo5&#10;rRLgRc7//1D8AQAA//8DAFBLAQItABQABgAIAAAAIQC2gziS/gAAAOEBAAATAAAAAAAAAAAAAAAA&#10;AAAAAABbQ29udGVudF9UeXBlc10ueG1sUEsBAi0AFAAGAAgAAAAhADj9If/WAAAAlAEAAAsAAAAA&#10;AAAAAAAAAAAALwEAAF9yZWxzLy5yZWxzUEsBAi0AFAAGAAgAAAAhAF7bqUk7AgAANQQAAA4AAAAA&#10;AAAAAAAAAAAALgIAAGRycy9lMm9Eb2MueG1sUEsBAi0AFAAGAAgAAAAhAPxt+/HfAAAACwEAAA8A&#10;AAAAAAAAAAAAAAAAlQQAAGRycy9kb3ducmV2LnhtbFBLBQYAAAAABAAEAPMAAAChBQAAAAA=&#10;" filled="f" stroked="f">
              <v:textbox inset="0,0,0,0">
                <w:txbxContent>
                  <w:p w:rsidR="008D2378" w:rsidRDefault="008D2378">
                    <w:pPr>
                      <w:spacing w:line="308" w:lineRule="exact"/>
                      <w:ind w:left="20"/>
                      <w:rPr>
                        <w:rFonts w:ascii="Arial Narrow" w:eastAsia="Arial Narrow" w:hAnsi="Arial Narrow" w:cs="Arial Narrow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12A" w:rsidRDefault="00DD11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78"/>
    <w:rsid w:val="00316B4C"/>
    <w:rsid w:val="008D2378"/>
    <w:rsid w:val="00AC0E6E"/>
    <w:rsid w:val="00B248D3"/>
    <w:rsid w:val="00D64FBD"/>
    <w:rsid w:val="00DD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474F21"/>
  <w15:docId w15:val="{96E0B6C0-8605-431D-97E2-2FCCB478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1"/>
      <w:ind w:left="22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11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12A"/>
  </w:style>
  <w:style w:type="paragraph" w:styleId="Footer">
    <w:name w:val="footer"/>
    <w:basedOn w:val="Normal"/>
    <w:link w:val="FooterChar"/>
    <w:uiPriority w:val="99"/>
    <w:unhideWhenUsed/>
    <w:rsid w:val="00DD11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3.xml"/>
  <Relationship Id="rId11" Type="http://schemas.openxmlformats.org/officeDocument/2006/relationships/footer" Target="foot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header" Target="header2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1789</Words>
  <Characters>10203</Characters>
  <Application/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Criteria</vt:lpstr>
    </vt:vector>
  </TitlesOfParts>
  <Company/>
  <LinksUpToDate>false</LinksUpToDate>
  <CharactersWithSpaces>11969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