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FA" w:rsidRDefault="008758FA" w:rsidP="0046045C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6E49A8" w:rsidRPr="008758FA" w:rsidRDefault="006E49A8" w:rsidP="0046045C">
      <w:pPr>
        <w:pStyle w:val="NoSpacing"/>
        <w:spacing w:line="360" w:lineRule="auto"/>
        <w:rPr>
          <w:rFonts w:cs="Times New Roman"/>
          <w:b/>
          <w:sz w:val="24"/>
          <w:szCs w:val="24"/>
          <w:u w:val="single"/>
        </w:rPr>
      </w:pPr>
      <w:r w:rsidRPr="008758FA">
        <w:rPr>
          <w:rFonts w:cs="Times New Roman"/>
          <w:b/>
          <w:sz w:val="24"/>
          <w:szCs w:val="24"/>
          <w:u w:val="single"/>
        </w:rPr>
        <w:t>Artwork Table</w: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Field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Data Type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Key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Constraint</w:t>
            </w:r>
          </w:p>
        </w:tc>
      </w:tr>
      <w:tr w:rsidR="006E49A8" w:rsidTr="006E49A8">
        <w:trPr>
          <w:trHeight w:val="4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ART_ID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PK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Auto Increment, Not Null</w:t>
            </w:r>
          </w:p>
        </w:tc>
      </w:tr>
      <w:tr w:rsidR="006E49A8" w:rsidTr="00007543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t>Name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VARCHAR(50)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Date Created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Date/Time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</w:tbl>
    <w:p w:rsidR="006E49A8" w:rsidRPr="006E49A8" w:rsidRDefault="006E49A8" w:rsidP="0046045C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6E49A8" w:rsidRPr="008758FA" w:rsidRDefault="006E49A8" w:rsidP="0046045C">
      <w:pPr>
        <w:pStyle w:val="NoSpacing"/>
        <w:spacing w:line="360" w:lineRule="auto"/>
        <w:rPr>
          <w:rFonts w:cs="Times New Roman"/>
          <w:b/>
          <w:sz w:val="24"/>
          <w:szCs w:val="24"/>
          <w:u w:val="single"/>
        </w:rPr>
      </w:pPr>
      <w:r w:rsidRPr="008758FA">
        <w:rPr>
          <w:rFonts w:cs="Times New Roman"/>
          <w:b/>
          <w:sz w:val="24"/>
          <w:szCs w:val="24"/>
          <w:u w:val="single"/>
        </w:rPr>
        <w:t>Artist Table</w: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Field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Data Type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Key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Constraint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ARTIST_ID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PK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Auto Increment ,Not null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ART_ID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FK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Name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VARCHAR(50)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Address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VARCHAR(250)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Null</w:t>
            </w:r>
          </w:p>
        </w:tc>
      </w:tr>
      <w:tr w:rsidR="006E49A8" w:rsidTr="006E49A8">
        <w:trPr>
          <w:trHeight w:val="29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spacing w:after="0" w:line="480" w:lineRule="auto"/>
            </w:pPr>
            <w:r>
              <w:rPr>
                <w:rFonts w:ascii="Times New Roman"/>
                <w:sz w:val="24"/>
                <w:szCs w:val="24"/>
              </w:rPr>
              <w:t>Telephone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VARCHAR(12)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</w:tbl>
    <w:p w:rsidR="006E49A8" w:rsidRDefault="006E49A8" w:rsidP="0046045C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6E49A8" w:rsidRDefault="006E49A8" w:rsidP="006E49A8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6E49A8" w:rsidRDefault="006E49A8" w:rsidP="006E49A8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6E49A8" w:rsidRDefault="006E49A8" w:rsidP="006E49A8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46045C" w:rsidRPr="008758FA" w:rsidRDefault="006E49A8" w:rsidP="006E49A8">
      <w:pPr>
        <w:pStyle w:val="NoSpacing"/>
        <w:spacing w:line="360" w:lineRule="auto"/>
        <w:rPr>
          <w:rFonts w:cs="Times New Roman"/>
          <w:b/>
          <w:sz w:val="24"/>
          <w:szCs w:val="24"/>
          <w:u w:val="single"/>
        </w:rPr>
      </w:pPr>
      <w:r w:rsidRPr="008758FA">
        <w:rPr>
          <w:rFonts w:cs="Times New Roman"/>
          <w:b/>
          <w:sz w:val="24"/>
          <w:szCs w:val="24"/>
          <w:u w:val="single"/>
        </w:rPr>
        <w:t>Location Table</w: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Field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Data Type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Key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Constraint</w:t>
            </w:r>
          </w:p>
        </w:tc>
      </w:tr>
      <w:tr w:rsidR="006E49A8" w:rsidTr="00007543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ID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INT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PK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Auto Increment, Not null</w:t>
            </w:r>
          </w:p>
        </w:tc>
      </w:tr>
      <w:tr w:rsidR="006E49A8" w:rsidTr="00007543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Location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VARCHAR(100)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Start Date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Date/Time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lastRenderedPageBreak/>
              <w:t>End Date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Date/Time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/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  <w:tr w:rsidR="006E49A8" w:rsidTr="006E49A8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ART_ID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FK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49A8" w:rsidRDefault="006E49A8" w:rsidP="00007543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not null</w:t>
            </w:r>
          </w:p>
        </w:tc>
      </w:tr>
    </w:tbl>
    <w:p w:rsidR="006E49A8" w:rsidRDefault="006E49A8" w:rsidP="006E49A8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46045C" w:rsidRDefault="0046045C" w:rsidP="0046045C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0F2BC0" w:rsidRPr="008758FA" w:rsidRDefault="008758FA" w:rsidP="000F2BC0">
      <w:pPr>
        <w:pStyle w:val="NoSpacing"/>
        <w:spacing w:line="360" w:lineRule="auto"/>
        <w:rPr>
          <w:rFonts w:cs="Times New Roman"/>
          <w:b/>
          <w:sz w:val="24"/>
          <w:szCs w:val="24"/>
          <w:u w:val="single"/>
        </w:rPr>
      </w:pPr>
      <w:r w:rsidRPr="008758FA">
        <w:rPr>
          <w:rFonts w:cs="Times New Roman"/>
          <w:b/>
          <w:sz w:val="24"/>
          <w:szCs w:val="24"/>
          <w:u w:val="single"/>
        </w:rPr>
        <w:t>ERD Diagram</w:t>
      </w:r>
    </w:p>
    <w:p w:rsidR="008758FA" w:rsidRDefault="008758FA" w:rsidP="000F2BC0">
      <w:pPr>
        <w:pStyle w:val="NoSpacing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39790" cy="3077210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C0" w:rsidRDefault="000F2BC0" w:rsidP="000F2BC0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0F2BC0" w:rsidRPr="000F2BC0" w:rsidRDefault="000F2BC0" w:rsidP="000F2BC0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9F14E3" w:rsidRPr="001E64D0" w:rsidRDefault="009F14E3" w:rsidP="009F14E3">
      <w:pPr>
        <w:pStyle w:val="NoSpacing"/>
        <w:spacing w:line="360" w:lineRule="auto"/>
        <w:rPr>
          <w:rFonts w:cs="Times New Roman"/>
          <w:b/>
          <w:sz w:val="24"/>
          <w:szCs w:val="24"/>
          <w:u w:val="single"/>
        </w:rPr>
      </w:pPr>
    </w:p>
    <w:p w:rsidR="00424485" w:rsidRDefault="00424485" w:rsidP="00646129">
      <w:pPr>
        <w:pStyle w:val="NoSpacing"/>
        <w:spacing w:line="360" w:lineRule="auto"/>
        <w:rPr>
          <w:rFonts w:cs="Times New Roman"/>
          <w:sz w:val="24"/>
          <w:szCs w:val="24"/>
        </w:rPr>
      </w:pPr>
    </w:p>
    <w:p w:rsidR="00424485" w:rsidRDefault="00424485" w:rsidP="00646129">
      <w:pPr>
        <w:pStyle w:val="NoSpacing"/>
        <w:spacing w:line="360" w:lineRule="auto"/>
        <w:rPr>
          <w:rFonts w:cs="Times New Roman"/>
          <w:sz w:val="24"/>
          <w:szCs w:val="24"/>
        </w:rPr>
      </w:pPr>
      <w:bookmarkStart w:id="0" w:name="_GoBack"/>
      <w:bookmarkEnd w:id="0"/>
    </w:p>
    <w:sectPr w:rsidR="00424485" w:rsidSect="00163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BD" w:rsidRDefault="001A5BBD" w:rsidP="001635AC">
      <w:pPr>
        <w:spacing w:after="0" w:line="240" w:lineRule="auto"/>
      </w:pPr>
      <w:r>
        <w:separator/>
      </w:r>
    </w:p>
  </w:endnote>
  <w:endnote w:type="continuationSeparator" w:id="0">
    <w:p w:rsidR="001A5BBD" w:rsidRDefault="001A5BBD" w:rsidP="0016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006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07A" w:rsidRDefault="00115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507A" w:rsidRDefault="00115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151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07A" w:rsidRDefault="00115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9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507A" w:rsidRDefault="001150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047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07A" w:rsidRDefault="00115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5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35AC" w:rsidRDefault="00163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BD" w:rsidRDefault="001A5BBD" w:rsidP="001635AC">
      <w:pPr>
        <w:spacing w:after="0" w:line="240" w:lineRule="auto"/>
      </w:pPr>
      <w:r>
        <w:separator/>
      </w:r>
    </w:p>
  </w:footnote>
  <w:footnote w:type="continuationSeparator" w:id="0">
    <w:p w:rsidR="001A5BBD" w:rsidRDefault="001A5BBD" w:rsidP="0016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5C" w:rsidRDefault="0046045C" w:rsidP="0046045C">
    <w:pPr>
      <w:pStyle w:val="Header"/>
    </w:pPr>
  </w:p>
  <w:p w:rsidR="001635AC" w:rsidRDefault="00163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5C" w:rsidRDefault="0046045C" w:rsidP="0046045C">
    <w:pPr>
      <w:pStyle w:val="Header"/>
      <w:rPr>
        <w:rFonts w:ascii="Arial" w:eastAsia="MS Gothic" w:hAnsi="Arial" w:cs="Arial"/>
        <w:color w:val="000000"/>
        <w:sz w:val="20"/>
      </w:rPr>
    </w:pPr>
    <w:bookmarkStart w:id="1" w:name="aliash1HeaderPrimary"/>
  </w:p>
  <w:bookmarkEnd w:id="1"/>
  <w:p w:rsidR="0046045C" w:rsidRDefault="004604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7A" w:rsidRDefault="00115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0D85"/>
    <w:multiLevelType w:val="hybridMultilevel"/>
    <w:tmpl w:val="967A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679E"/>
    <w:multiLevelType w:val="hybridMultilevel"/>
    <w:tmpl w:val="D5D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29"/>
    <w:rsid w:val="000F2BC0"/>
    <w:rsid w:val="0011507A"/>
    <w:rsid w:val="001635AC"/>
    <w:rsid w:val="001A5BBD"/>
    <w:rsid w:val="001E64D0"/>
    <w:rsid w:val="00376281"/>
    <w:rsid w:val="00424485"/>
    <w:rsid w:val="0046045C"/>
    <w:rsid w:val="004D5B38"/>
    <w:rsid w:val="004E45B2"/>
    <w:rsid w:val="0052210A"/>
    <w:rsid w:val="005429F0"/>
    <w:rsid w:val="00646129"/>
    <w:rsid w:val="006E49A8"/>
    <w:rsid w:val="00830423"/>
    <w:rsid w:val="008758FA"/>
    <w:rsid w:val="009F14E3"/>
    <w:rsid w:val="00C25C7F"/>
    <w:rsid w:val="00CA58D0"/>
    <w:rsid w:val="00CF255A"/>
    <w:rsid w:val="00D8069B"/>
    <w:rsid w:val="00DD0176"/>
    <w:rsid w:val="00DF6938"/>
    <w:rsid w:val="00E4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CB7E0-691F-485B-AC96-23880A5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1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612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F255A"/>
  </w:style>
  <w:style w:type="character" w:styleId="Emphasis">
    <w:name w:val="Emphasis"/>
    <w:basedOn w:val="DefaultParagraphFont"/>
    <w:uiPriority w:val="20"/>
    <w:qFormat/>
    <w:rsid w:val="004244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0"/>
  </w:style>
  <w:style w:type="table" w:styleId="TableGrid">
    <w:name w:val="Table Grid"/>
    <w:basedOn w:val="TableNormal"/>
    <w:uiPriority w:val="39"/>
    <w:rsid w:val="000F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3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AC"/>
  </w:style>
  <w:style w:type="character" w:styleId="Strong">
    <w:name w:val="Strong"/>
    <w:basedOn w:val="DefaultParagraphFont"/>
    <w:uiPriority w:val="22"/>
    <w:qFormat/>
    <w:rsid w:val="00DD0176"/>
    <w:rPr>
      <w:b/>
      <w:bCs/>
    </w:rPr>
  </w:style>
  <w:style w:type="paragraph" w:customStyle="1" w:styleId="TableStyle2">
    <w:name w:val="Table Style 2"/>
    <w:rsid w:val="006E4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4D5B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Sarkis Nalchadjian (TMNA)</dc:creator>
  <cp:keywords>PUBLIC/NONE</cp:keywords>
  <dc:description/>
  <cp:lastModifiedBy>Sarkis Nalchadjian</cp:lastModifiedBy>
  <cp:revision>3</cp:revision>
  <dcterms:created xsi:type="dcterms:W3CDTF">2017-02-02T19:28:00Z</dcterms:created>
  <dcterms:modified xsi:type="dcterms:W3CDTF">2017-02-02T19:28:00Z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100407bd-7efc-45b2-974a-6630e6ea3b1e</vt:lpwstr>
  </property>
  <property fmtid="{D5CDD505-2E9C-101B-9397-08002B2CF9AE}" pid="3" name="ToyotaClassification">
    <vt:lpwstr>PUBLIC</vt:lpwstr>
  </property>
  <property fmtid="{D5CDD505-2E9C-101B-9397-08002B2CF9AE}" pid="4" name="ToyotaVisualMarkings">
    <vt:lpwstr>Top Left</vt:lpwstr>
  </property>
</Properties>
</file>