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6B" w:rsidRPr="00AA27A9" w:rsidRDefault="00CC4381">
      <w:pPr>
        <w:pStyle w:val="Body"/>
        <w:jc w:val="center"/>
        <w:rPr>
          <w:rFonts w:ascii="Times New Roman Bold" w:eastAsia="Times New Roman Bold" w:hAnsi="Times New Roman Bold" w:cs="Times New Roman Bold"/>
          <w:smallCap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632282B" wp14:editId="7D3BF254">
            <wp:simplePos x="0" y="0"/>
            <wp:positionH relativeFrom="column">
              <wp:posOffset>-342900</wp:posOffset>
            </wp:positionH>
            <wp:positionV relativeFrom="paragraph">
              <wp:posOffset>504825</wp:posOffset>
            </wp:positionV>
            <wp:extent cx="9472930" cy="2886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29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BB" w:rsidRPr="00AA27A9">
        <w:rPr>
          <w:rFonts w:ascii="Times New Roman Bold"/>
          <w:smallCaps/>
          <w:sz w:val="28"/>
          <w:szCs w:val="28"/>
        </w:rPr>
        <w:t>Discussion Board</w:t>
      </w:r>
      <w:r w:rsidR="001E2536" w:rsidRPr="00AA27A9">
        <w:rPr>
          <w:rFonts w:ascii="Times New Roman Bold"/>
          <w:smallCaps/>
          <w:sz w:val="28"/>
          <w:szCs w:val="28"/>
        </w:rPr>
        <w:t xml:space="preserve"> </w:t>
      </w:r>
      <w:r w:rsidR="0085190F" w:rsidRPr="00AA27A9">
        <w:rPr>
          <w:rFonts w:ascii="Times New Roman Bold"/>
          <w:smallCaps/>
          <w:sz w:val="28"/>
          <w:szCs w:val="28"/>
        </w:rPr>
        <w:t>Grading Rubric</w:t>
      </w:r>
    </w:p>
    <w:p w:rsidR="001E2536" w:rsidRDefault="001E2536">
      <w:pPr>
        <w:pStyle w:val="Body"/>
        <w:jc w:val="center"/>
        <w:rPr>
          <w:rFonts w:ascii="Times New Roman Bold" w:eastAsia="Times New Roman Bold" w:hAnsi="Times New Roman Bold" w:cs="Times New Roman Bold"/>
          <w:smallCaps/>
          <w:sz w:val="24"/>
          <w:szCs w:val="24"/>
        </w:rPr>
      </w:pPr>
    </w:p>
    <w:sectPr w:rsidR="001E2536" w:rsidSect="00CC4381">
      <w:head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FA" w:rsidRDefault="00891CFA">
      <w:r>
        <w:separator/>
      </w:r>
    </w:p>
  </w:endnote>
  <w:endnote w:type="continuationSeparator" w:id="0">
    <w:p w:rsidR="00891CFA" w:rsidRDefault="0089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FA" w:rsidRDefault="00891CFA">
      <w:r>
        <w:separator/>
      </w:r>
    </w:p>
  </w:footnote>
  <w:footnote w:type="continuationSeparator" w:id="0">
    <w:p w:rsidR="00891CFA" w:rsidRDefault="0089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0C" w:rsidRPr="00AA27A9" w:rsidRDefault="003A7C0C" w:rsidP="00AA27A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AA27A9">
      <w:rPr>
        <w:rFonts w:ascii="Times New Roman" w:hAnsi="Times New Roman" w:cs="Times New Roman"/>
        <w:sz w:val="20"/>
        <w:szCs w:val="20"/>
      </w:rPr>
      <w:t>PSYC 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B16"/>
    <w:multiLevelType w:val="hybridMultilevel"/>
    <w:tmpl w:val="4F725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7544C"/>
    <w:multiLevelType w:val="hybridMultilevel"/>
    <w:tmpl w:val="56D49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E373B5"/>
    <w:multiLevelType w:val="hybridMultilevel"/>
    <w:tmpl w:val="7972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5227F"/>
    <w:multiLevelType w:val="hybridMultilevel"/>
    <w:tmpl w:val="75F6E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6B"/>
    <w:rsid w:val="0004775F"/>
    <w:rsid w:val="001B4C67"/>
    <w:rsid w:val="001E2536"/>
    <w:rsid w:val="00217EA5"/>
    <w:rsid w:val="002F38DB"/>
    <w:rsid w:val="003A7C0C"/>
    <w:rsid w:val="003D26B7"/>
    <w:rsid w:val="00496E30"/>
    <w:rsid w:val="00524BE9"/>
    <w:rsid w:val="00570D50"/>
    <w:rsid w:val="005A7EA8"/>
    <w:rsid w:val="00655369"/>
    <w:rsid w:val="006D29F2"/>
    <w:rsid w:val="0076172D"/>
    <w:rsid w:val="00770C43"/>
    <w:rsid w:val="0078612A"/>
    <w:rsid w:val="007A6D9D"/>
    <w:rsid w:val="007B50B7"/>
    <w:rsid w:val="007F7CA5"/>
    <w:rsid w:val="0085190F"/>
    <w:rsid w:val="0085566B"/>
    <w:rsid w:val="00871D9E"/>
    <w:rsid w:val="00891CFA"/>
    <w:rsid w:val="008D35C9"/>
    <w:rsid w:val="00997869"/>
    <w:rsid w:val="009C60EF"/>
    <w:rsid w:val="00A22317"/>
    <w:rsid w:val="00A305EC"/>
    <w:rsid w:val="00A4619E"/>
    <w:rsid w:val="00A5712D"/>
    <w:rsid w:val="00AA27A9"/>
    <w:rsid w:val="00AA62BB"/>
    <w:rsid w:val="00AB1627"/>
    <w:rsid w:val="00AF7B01"/>
    <w:rsid w:val="00B54D7B"/>
    <w:rsid w:val="00BA3191"/>
    <w:rsid w:val="00CC4381"/>
    <w:rsid w:val="00CD2CDF"/>
    <w:rsid w:val="00D5560C"/>
    <w:rsid w:val="00E213BB"/>
    <w:rsid w:val="00E65BB1"/>
    <w:rsid w:val="00E91A87"/>
    <w:rsid w:val="00ED1952"/>
    <w:rsid w:val="00EE7FB8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43546-2486-4AC8-B87F-0A9287D3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2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7B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theme="minorBidi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01"/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2F38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7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C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C0C"/>
    <w:rPr>
      <w:b/>
      <w:bCs/>
    </w:rPr>
  </w:style>
  <w:style w:type="paragraph" w:styleId="Revision">
    <w:name w:val="Revision"/>
    <w:hidden/>
    <w:uiPriority w:val="99"/>
    <w:semiHidden/>
    <w:rsid w:val="003A7C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Cornelia Grace (Center for Curriculum Development)</dc:creator>
  <cp:lastModifiedBy>Dashae Davis</cp:lastModifiedBy>
  <cp:revision>2</cp:revision>
  <dcterms:created xsi:type="dcterms:W3CDTF">2017-04-26T03:33:00Z</dcterms:created>
  <dcterms:modified xsi:type="dcterms:W3CDTF">2017-04-26T03:33:00Z</dcterms:modified>
</cp:coreProperties>
</file>