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6AA38" w14:textId="77777777" w:rsidR="00154D80" w:rsidRDefault="00FD16D9">
      <w:r>
        <w:t>Victor Alicea</w:t>
      </w:r>
    </w:p>
    <w:p w14:paraId="458CD34D" w14:textId="77777777" w:rsidR="00931241" w:rsidRDefault="00931241">
      <w:r>
        <w:t>Kelly Baker</w:t>
      </w:r>
    </w:p>
    <w:p w14:paraId="46930A36" w14:textId="77777777" w:rsidR="00931241" w:rsidRDefault="00931241">
      <w:r>
        <w:t xml:space="preserve">Developmental psychology </w:t>
      </w:r>
      <w:bookmarkStart w:id="0" w:name="_GoBack"/>
      <w:bookmarkEnd w:id="0"/>
    </w:p>
    <w:p w14:paraId="11FBA046" w14:textId="77777777" w:rsidR="00FD16D9" w:rsidRDefault="00FD16D9"/>
    <w:p w14:paraId="7D404B0F" w14:textId="77777777" w:rsidR="00FD16D9" w:rsidRDefault="00FD16D9">
      <w:r>
        <w:t>Interviewing Melvin Rodriguez</w:t>
      </w:r>
    </w:p>
    <w:p w14:paraId="268C700B" w14:textId="77777777" w:rsidR="00222C25" w:rsidRDefault="00222C25" w:rsidP="00767D32">
      <w:pPr>
        <w:rPr>
          <w:rFonts w:ascii="Lucida Grande" w:eastAsia="Times New Roman" w:hAnsi="Lucida Grande" w:cs="Lucida Grande"/>
          <w:color w:val="000000"/>
          <w:shd w:val="clear" w:color="auto" w:fill="EEEEEE"/>
        </w:rPr>
      </w:pPr>
      <w:r>
        <w:t xml:space="preserve"> </w:t>
      </w:r>
    </w:p>
    <w:p w14:paraId="74B3178E" w14:textId="77777777" w:rsidR="00B00D17" w:rsidRDefault="00B00D17" w:rsidP="00B00D17">
      <w:pPr>
        <w:rPr>
          <w:rFonts w:ascii="Times New Roman" w:eastAsia="Times New Roman" w:hAnsi="Times New Roman" w:cs="Times New Roman"/>
        </w:rPr>
      </w:pPr>
    </w:p>
    <w:p w14:paraId="159BA052" w14:textId="77777777" w:rsidR="00767D32" w:rsidRDefault="003B67B6" w:rsidP="00931241">
      <w:pPr>
        <w:pStyle w:val="ListParagraph"/>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He was so intrigued in how he was conceived he thought he was made as any ot</w:t>
      </w:r>
      <w:r w:rsidR="00CD68DB">
        <w:rPr>
          <w:rFonts w:ascii="Times New Roman" w:eastAsia="Times New Roman" w:hAnsi="Times New Roman" w:cs="Times New Roman"/>
        </w:rPr>
        <w:t>her baby but no his mother had a surrogate.</w:t>
      </w:r>
    </w:p>
    <w:p w14:paraId="0E62157A" w14:textId="77777777" w:rsidR="00CD68DB" w:rsidRDefault="00CD68DB" w:rsidP="00931241">
      <w:pPr>
        <w:pStyle w:val="ListParagraph"/>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 xml:space="preserve">His parents felt afraid to tell him how he was conceived because they thought he would be mad at them but he wanted them to know that if it wasn’t for them trying to do whatever they could to </w:t>
      </w:r>
      <w:r w:rsidR="004F33A7">
        <w:rPr>
          <w:rFonts w:ascii="Times New Roman" w:eastAsia="Times New Roman" w:hAnsi="Times New Roman" w:cs="Times New Roman"/>
        </w:rPr>
        <w:t xml:space="preserve">have </w:t>
      </w:r>
      <w:r w:rsidR="00F5510B">
        <w:rPr>
          <w:rFonts w:ascii="Times New Roman" w:eastAsia="Times New Roman" w:hAnsi="Times New Roman" w:cs="Times New Roman"/>
        </w:rPr>
        <w:t>him they wouldn’t be having this conversation.</w:t>
      </w:r>
    </w:p>
    <w:p w14:paraId="63DE98D3" w14:textId="77777777" w:rsidR="004523DA" w:rsidRDefault="00F5510B" w:rsidP="00931241">
      <w:pPr>
        <w:pStyle w:val="ListParagraph"/>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 xml:space="preserve">After the </w:t>
      </w:r>
      <w:proofErr w:type="gramStart"/>
      <w:r>
        <w:rPr>
          <w:rFonts w:ascii="Times New Roman" w:eastAsia="Times New Roman" w:hAnsi="Times New Roman" w:cs="Times New Roman"/>
        </w:rPr>
        <w:t>conversation</w:t>
      </w:r>
      <w:proofErr w:type="gramEnd"/>
      <w:r>
        <w:rPr>
          <w:rFonts w:ascii="Times New Roman" w:eastAsia="Times New Roman" w:hAnsi="Times New Roman" w:cs="Times New Roman"/>
        </w:rPr>
        <w:t xml:space="preserve"> </w:t>
      </w:r>
      <w:r w:rsidR="003230B1">
        <w:rPr>
          <w:rFonts w:ascii="Times New Roman" w:eastAsia="Times New Roman" w:hAnsi="Times New Roman" w:cs="Times New Roman"/>
        </w:rPr>
        <w:t>he asked his mom if it was difficult for her knowing someone else was carrying her baby and she said every second hurt but she knew it was worth it because it was him.</w:t>
      </w:r>
    </w:p>
    <w:p w14:paraId="6D99B6A2" w14:textId="77777777" w:rsidR="004523DA" w:rsidRDefault="004523DA" w:rsidP="00931241">
      <w:pPr>
        <w:pStyle w:val="ListParagraph"/>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 xml:space="preserve">When I asked him what he thought about his mother after finding out what she went through he said his mother was the bravest strongest person out there and he couldn’t be </w:t>
      </w:r>
      <w:proofErr w:type="gramStart"/>
      <w:r>
        <w:rPr>
          <w:rFonts w:ascii="Times New Roman" w:eastAsia="Times New Roman" w:hAnsi="Times New Roman" w:cs="Times New Roman"/>
        </w:rPr>
        <w:t>more proud</w:t>
      </w:r>
      <w:proofErr w:type="gramEnd"/>
      <w:r w:rsidR="00E52E6D">
        <w:rPr>
          <w:rFonts w:ascii="Times New Roman" w:eastAsia="Times New Roman" w:hAnsi="Times New Roman" w:cs="Times New Roman"/>
        </w:rPr>
        <w:t xml:space="preserve"> of her.</w:t>
      </w:r>
    </w:p>
    <w:p w14:paraId="3D0058D7" w14:textId="77777777" w:rsidR="00E52E6D" w:rsidRPr="004523DA" w:rsidRDefault="00931241" w:rsidP="00931241">
      <w:pPr>
        <w:pStyle w:val="ListParagraph"/>
        <w:numPr>
          <w:ilvl w:val="0"/>
          <w:numId w:val="2"/>
        </w:numPr>
        <w:spacing w:line="480" w:lineRule="auto"/>
        <w:rPr>
          <w:rFonts w:ascii="Times New Roman" w:eastAsia="Times New Roman" w:hAnsi="Times New Roman" w:cs="Times New Roman"/>
        </w:rPr>
      </w:pPr>
      <w:r>
        <w:rPr>
          <w:rFonts w:ascii="Times New Roman" w:eastAsia="Times New Roman" w:hAnsi="Times New Roman" w:cs="Times New Roman"/>
        </w:rPr>
        <w:t xml:space="preserve">He was not mad that his parents waited so long to tell him the big news in fact he was very understanding because it was a big deal for them. </w:t>
      </w:r>
    </w:p>
    <w:sectPr w:rsidR="00E52E6D" w:rsidRPr="004523DA" w:rsidSect="00FF6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8505C"/>
    <w:multiLevelType w:val="hybridMultilevel"/>
    <w:tmpl w:val="C0A05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9030FD"/>
    <w:multiLevelType w:val="hybridMultilevel"/>
    <w:tmpl w:val="760AF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D9"/>
    <w:rsid w:val="0002421E"/>
    <w:rsid w:val="00154D80"/>
    <w:rsid w:val="00222C25"/>
    <w:rsid w:val="003230B1"/>
    <w:rsid w:val="003B67B6"/>
    <w:rsid w:val="004523DA"/>
    <w:rsid w:val="004F33A7"/>
    <w:rsid w:val="00767D32"/>
    <w:rsid w:val="00931241"/>
    <w:rsid w:val="009A255D"/>
    <w:rsid w:val="00B00D17"/>
    <w:rsid w:val="00CD68DB"/>
    <w:rsid w:val="00E52E6D"/>
    <w:rsid w:val="00F5510B"/>
    <w:rsid w:val="00FD16D9"/>
    <w:rsid w:val="00FF6F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ADAB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5609">
      <w:bodyDiv w:val="1"/>
      <w:marLeft w:val="0"/>
      <w:marRight w:val="0"/>
      <w:marTop w:val="0"/>
      <w:marBottom w:val="0"/>
      <w:divBdr>
        <w:top w:val="none" w:sz="0" w:space="0" w:color="auto"/>
        <w:left w:val="none" w:sz="0" w:space="0" w:color="auto"/>
        <w:bottom w:val="none" w:sz="0" w:space="0" w:color="auto"/>
        <w:right w:val="none" w:sz="0" w:space="0" w:color="auto"/>
      </w:divBdr>
    </w:div>
    <w:div w:id="553741103">
      <w:bodyDiv w:val="1"/>
      <w:marLeft w:val="0"/>
      <w:marRight w:val="0"/>
      <w:marTop w:val="0"/>
      <w:marBottom w:val="0"/>
      <w:divBdr>
        <w:top w:val="none" w:sz="0" w:space="0" w:color="auto"/>
        <w:left w:val="none" w:sz="0" w:space="0" w:color="auto"/>
        <w:bottom w:val="none" w:sz="0" w:space="0" w:color="auto"/>
        <w:right w:val="none" w:sz="0" w:space="0" w:color="auto"/>
      </w:divBdr>
    </w:div>
    <w:div w:id="1576545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145</Words>
  <Characters>829</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973</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