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"Title" "Author" "Price" "Qty on Hand" "Qty Sold" "ISBN" "Cost"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"Macbeth" "William Shakespeare" "41.04" "161" "23" "978-88-5985-004-5" "27.50"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"A Christmas Carol" "Charles Dickens" "98.74" "167" "547" "978-26-2885-780-7" "65.00"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"A Tale of Two Cities" "Charles Dickens" "67.00" "605" "740" "978-34-6709-227-6" "49.00"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"King Solomon's Mines" "Rider Haggard" "82.90" "211" "140" "978-83-3553-918-2" "75.00"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Hunchback of Notre-Dame" "Victor Hugo" "66.09" "371" "70" "978-26-2534-541-1" "55.50"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"Adventures of Tom Sawyer" "Mark Twain" "76.79" "119" "698" "978-66-9189-530-8" "70.00"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Brothers Karamazov" "Fyodor Dostoyevsky" "89.98" "31" "322" "978-74-3526-956-0"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Jungle Book" "Rudyard Kipling" "93.97" "945" "725" "978-16-0018-998-2"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"Curious George" "H.A. Rey" "23.06" "61" "158" "978-12-0539-413-6" "18.35"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"Gulliver's Travels" "Jonathan Swift" "51.05" "512" "198" "978-56-9564-422-5" "41.00"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Complete Calvin and Hobbes" "Bill Watterson" "56.44" "172" "528" "978-84-2205-509-8" "50.00"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"Jane Eyre" "Charlotte Bronte" "64.71" "764" "473" "978-00-9210-567-3" "32.00"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"Robinson Crusoe" "Daniel Defoe" "51.54" "239" "348" "978-50-2079-644-0" "35.75"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"David Copperfield" "Charles Dickens" "37.10" "503" "712" "978-60-9545-400-7" "27.50"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Count of Monte Cristo" "Alexandre Dumas" "55.72" "956" "944" "978-51-5888-666-5" "45.00"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Scarlet Letter" "Nathaniel Hawthorne" "49.97" "300" "721" "978-12-1285-170-1" "43.33"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Call of the Wild" "Jack London" "84.23" "188" "897" "978-54-8764-846-0" "78.85"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Merchant of Venice" "William Shakespeare" "36.73" "672" "61" "978-62-8444-969-5" "27.50"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"20,000 Leagues Under the Sea" "Jules Verne" "38.02" "914" "898" "978-27-0762-094-6" "27.50"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"War and Peace" "Leo Tolstoy" "83.01" "38" "250" "978-50-5952-067-6"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Hobbit" "J.R.R. Tolkien" "90.49" "771" "681" "978-62-0444-519-2"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lastRenderedPageBreak/>
        <w:t>"The Tale of Peter Rabbit" "Beatrix Potter" "58.39" "996" "635" "978-14-4946-950-4" "45.69"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"Black Beauty" "Anna Sewell" "33.20" "386" "758" "978-40-6271-424-6" "28.70"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"Crime and Punishment" "Fyodor Dostoyevsky" "75.67" "253" "513" "978-20-9651-897-8" "62.25"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"To Kill A Mockingbird" "Harper Lee" "27.09" "434" "418" "978-54-6350-094-8" "13.25"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"Pride and Prejudice" "Jane Austen" "62.65" "528" "125" "978-73-5485-094-1" "54.65"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"Pilgrim's Progress" "John Bunyan" "92.85" "325" "504" "978-05-8701-617-6"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"Alice's Adventures in Wonderland" "Lewis Carroll" "54.40" "536" "571" "978-28-7779-723-8" "45.98"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"Oliver Twist" "Charles Dickens" "83.53" "604" "956" "978-72-6412-785-8" "71.68"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Three Musketeers" "Alexandre Dumas" "61.59" "552" "395" "978-12-7457-016-8" "58.47"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"Moby Dick" "Herman Melville" "38.69" "410" "377" "978-68-2822-258-6" "32.69"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"Hamlet" "William Shakespeare" "87.70" "655" "81" "978-48-1312-351-7"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"Othello" "William Shakespeare" "54.89" "266" "215" "978-23-5486-269-5" "45.62"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Picture of Dorian Gray" "Oscar Wilde" "88.63" "167" "829" "978-35-4153-885-2" "68.32"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House at Pooh Corner" "A.A. Milne" "35.16" "180" "923" "978-03-5356-079-6" "24.58"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"Where the Wild Things Are" "Maurice Sendak" "31.44" "827" "499" "978-66-8825-068-3" "22.97"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Wind in the Willows" "Kenneth Grahame" "91.04" "434" "103" "978-33-8442-942-1" "81.65"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"Les Miserables" "Victor Hugo" "93.58" "359" "633" "978-57-6159-307-6" "80.00"</w:t>
      </w:r>
    </w:p>
    <w:p w:rsidR="000738FE" w:rsidRPr="000738FE" w:rsidRDefault="000738FE" w:rsidP="000738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color w:val="000000"/>
          <w:kern w:val="0"/>
          <w:sz w:val="24"/>
          <w:szCs w:val="24"/>
        </w:rPr>
      </w:pPr>
      <w:r w:rsidRPr="000738FE">
        <w:rPr>
          <w:rFonts w:ascii="굴림체" w:eastAsia="굴림체" w:hAnsi="굴림체" w:cs="굴림체"/>
          <w:color w:val="000000"/>
          <w:kern w:val="0"/>
          <w:sz w:val="24"/>
          <w:szCs w:val="24"/>
        </w:rPr>
        <w:t>"The Cat in the Hat" "Dr. Seuss" "58.50" "579" "994" "978-27-0823-045-7" "47.80"</w:t>
      </w:r>
    </w:p>
    <w:p w:rsidR="005E5F56" w:rsidRDefault="005E5F56"/>
    <w:sectPr w:rsidR="005E5F56" w:rsidSect="005E5F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738FE"/>
    <w:rsid w:val="000738FE"/>
    <w:rsid w:val="005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0738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0738FE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>Hewlett-Packard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이정민</dc:creator>
  <cp:lastModifiedBy>이정민</cp:lastModifiedBy>
  <cp:revision>1</cp:revision>
  <dcterms:created xsi:type="dcterms:W3CDTF">2017-04-19T19:28:00Z</dcterms:created>
  <dcterms:modified xsi:type="dcterms:W3CDTF">2017-04-19T19:28:00Z</dcterms:modified>
</cp:coreProperties>
</file>