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03FED" w14:textId="055F9AD0" w:rsidR="00AA3EC9" w:rsidRPr="00F949AA" w:rsidRDefault="00F949AA" w:rsidP="00F949AA">
      <w:pPr>
        <w:jc w:val="center"/>
        <w:rPr>
          <w:b/>
        </w:rPr>
      </w:pPr>
      <w:r w:rsidRPr="00F949AA">
        <w:rPr>
          <w:b/>
        </w:rPr>
        <w:t xml:space="preserve">Extension Project for </w:t>
      </w:r>
      <w:proofErr w:type="spellStart"/>
      <w:r w:rsidR="008923EE">
        <w:rPr>
          <w:b/>
        </w:rPr>
        <w:t>Ra</w:t>
      </w:r>
      <w:r w:rsidR="001254E4">
        <w:rPr>
          <w:b/>
        </w:rPr>
        <w:t>Poetry</w:t>
      </w:r>
      <w:proofErr w:type="spellEnd"/>
      <w:r w:rsidR="00665846">
        <w:rPr>
          <w:b/>
        </w:rPr>
        <w:t xml:space="preserve"> Workshop</w:t>
      </w:r>
    </w:p>
    <w:p w14:paraId="25C12836" w14:textId="509BEA17" w:rsidR="00F949AA" w:rsidRPr="00F949AA" w:rsidRDefault="001254E4" w:rsidP="00F949AA">
      <w:pPr>
        <w:jc w:val="center"/>
        <w:rPr>
          <w:b/>
        </w:rPr>
      </w:pPr>
      <w:r>
        <w:rPr>
          <w:b/>
        </w:rPr>
        <w:t xml:space="preserve">Assigned: </w:t>
      </w:r>
      <w:r w:rsidR="008D119A">
        <w:rPr>
          <w:b/>
        </w:rPr>
        <w:t>April 21, 2017</w:t>
      </w:r>
    </w:p>
    <w:p w14:paraId="7E307389" w14:textId="0DAD91D8" w:rsidR="00F949AA" w:rsidRPr="00F949AA" w:rsidRDefault="008D119A" w:rsidP="00F949AA">
      <w:pPr>
        <w:jc w:val="center"/>
        <w:rPr>
          <w:b/>
        </w:rPr>
      </w:pPr>
      <w:r>
        <w:rPr>
          <w:b/>
        </w:rPr>
        <w:t>Due: April 27, 2017</w:t>
      </w:r>
    </w:p>
    <w:p w14:paraId="23CD3965" w14:textId="77777777" w:rsidR="00F949AA" w:rsidRDefault="00F949AA"/>
    <w:p w14:paraId="131F9D74" w14:textId="77777777" w:rsidR="00F949AA" w:rsidRDefault="00F949AA"/>
    <w:p w14:paraId="693FDAE5" w14:textId="06AC4A74" w:rsidR="00012157" w:rsidRDefault="001A11A2" w:rsidP="00665846">
      <w:r>
        <w:t xml:space="preserve">As an extension of our workshop with </w:t>
      </w:r>
      <w:proofErr w:type="spellStart"/>
      <w:r>
        <w:t>Khaiim</w:t>
      </w:r>
      <w:proofErr w:type="spellEnd"/>
      <w:r>
        <w:t xml:space="preserve"> Kelly, the </w:t>
      </w:r>
      <w:proofErr w:type="spellStart"/>
      <w:r>
        <w:t>RaPoet</w:t>
      </w:r>
      <w:proofErr w:type="spellEnd"/>
      <w:r>
        <w:t xml:space="preserve">, you are invited to create a rap or </w:t>
      </w:r>
      <w:r w:rsidR="00C03B5E">
        <w:t>spoken word poem</w:t>
      </w:r>
      <w:r>
        <w:t>, incorporating the 8 words</w:t>
      </w:r>
      <w:r w:rsidR="00C03B5E">
        <w:t xml:space="preserve"> below</w:t>
      </w:r>
      <w:r w:rsidR="001152A4">
        <w:t xml:space="preserve"> from class</w:t>
      </w:r>
      <w:r>
        <w:t xml:space="preserve">. </w:t>
      </w:r>
      <w:proofErr w:type="gramStart"/>
      <w:r>
        <w:t xml:space="preserve">This rap or poem should be </w:t>
      </w:r>
      <w:r w:rsidR="001152A4">
        <w:rPr>
          <w:b/>
        </w:rPr>
        <w:t>inspired by a</w:t>
      </w:r>
      <w:r w:rsidRPr="001A11A2">
        <w:rPr>
          <w:b/>
        </w:rPr>
        <w:t xml:space="preserve"> rap artist or poet</w:t>
      </w:r>
      <w:r w:rsidR="00C03B5E">
        <w:rPr>
          <w:b/>
        </w:rPr>
        <w:t xml:space="preserve"> </w:t>
      </w:r>
      <w:r w:rsidR="00C03B5E" w:rsidRPr="00C03B5E">
        <w:t>(living or dead)</w:t>
      </w:r>
      <w:r>
        <w:t xml:space="preserve"> that you particularly admire</w:t>
      </w:r>
      <w:proofErr w:type="gramEnd"/>
      <w:r>
        <w:t xml:space="preserve">. </w:t>
      </w:r>
    </w:p>
    <w:p w14:paraId="7951DF07" w14:textId="77777777" w:rsidR="001A11A2" w:rsidRDefault="001A11A2" w:rsidP="00665846"/>
    <w:p w14:paraId="08915427" w14:textId="3AB1EE3A" w:rsidR="00C03B5E" w:rsidRDefault="00C03B5E" w:rsidP="00C03B5E">
      <w:r>
        <w:t>Please type up your work and submit it along with a copy of a piece of work from the artist you are emulating.</w:t>
      </w:r>
    </w:p>
    <w:p w14:paraId="4A562154" w14:textId="77777777" w:rsidR="00C03B5E" w:rsidRDefault="00C03B5E" w:rsidP="00C03B5E"/>
    <w:p w14:paraId="39829168" w14:textId="25FD5DF1" w:rsidR="001A11A2" w:rsidRDefault="00C03B5E" w:rsidP="00C03B5E">
      <w:r>
        <w:t>You will perform your rap or poem f</w:t>
      </w:r>
      <w:r w:rsidR="001A11A2">
        <w:t>o</w:t>
      </w:r>
      <w:r>
        <w:t>r</w:t>
      </w:r>
      <w:r w:rsidR="001A11A2">
        <w:t xml:space="preserve"> the class, </w:t>
      </w:r>
      <w:r>
        <w:t xml:space="preserve">as well as recite the </w:t>
      </w:r>
      <w:r w:rsidR="001A11A2">
        <w:t>r</w:t>
      </w:r>
      <w:r>
        <w:t xml:space="preserve">ap or poem from the artist </w:t>
      </w:r>
      <w:r w:rsidR="001A11A2">
        <w:t xml:space="preserve">you selected. </w:t>
      </w:r>
      <w:r w:rsidR="001152A4">
        <w:t>Be prepared to briefly discuss why you chose the artist you chose. What influence have they had on your life?</w:t>
      </w:r>
    </w:p>
    <w:p w14:paraId="499A4736" w14:textId="77777777" w:rsidR="00C03B5E" w:rsidRDefault="00C03B5E" w:rsidP="00C03B5E"/>
    <w:p w14:paraId="3EAAAF58" w14:textId="77777777" w:rsidR="00C03B5E" w:rsidRPr="008D119A" w:rsidRDefault="00C03B5E" w:rsidP="00C03B5E">
      <w:pPr>
        <w:rPr>
          <w:color w:val="FF0000"/>
        </w:rPr>
      </w:pPr>
    </w:p>
    <w:p w14:paraId="35F96BB0" w14:textId="42C62A5E" w:rsidR="001A11A2" w:rsidRDefault="001A11A2" w:rsidP="00665846">
      <w:r>
        <w:t>Following</w:t>
      </w:r>
      <w:r w:rsidR="001152A4">
        <w:t xml:space="preserve"> are the 8 words for each class. They can appear in your poem or rap in any order you choose.</w:t>
      </w:r>
    </w:p>
    <w:p w14:paraId="1EE9C6EE" w14:textId="77777777" w:rsidR="001A11A2" w:rsidRDefault="001A11A2" w:rsidP="00665846"/>
    <w:p w14:paraId="7D86091C" w14:textId="77777777" w:rsidR="001A11A2" w:rsidRDefault="001A11A2" w:rsidP="00665846">
      <w:pPr>
        <w:sectPr w:rsidR="001A11A2" w:rsidSect="008866AA">
          <w:pgSz w:w="12240" w:h="15840"/>
          <w:pgMar w:top="1440" w:right="1800" w:bottom="1440" w:left="1800" w:header="720" w:footer="720" w:gutter="0"/>
          <w:cols w:space="720"/>
        </w:sectPr>
      </w:pPr>
    </w:p>
    <w:p w14:paraId="4064E6B2" w14:textId="79F31553" w:rsidR="001A11A2" w:rsidRDefault="001A11A2" w:rsidP="00665846"/>
    <w:p w14:paraId="339D0F6F" w14:textId="77777777" w:rsidR="001152A4" w:rsidRDefault="001152A4" w:rsidP="00665846"/>
    <w:p w14:paraId="2158AB76" w14:textId="226E8D9C" w:rsidR="001A11A2" w:rsidRPr="001A11A2" w:rsidRDefault="001152A4" w:rsidP="00665846">
      <w:pPr>
        <w:rPr>
          <w:b/>
        </w:rPr>
      </w:pPr>
      <w:r>
        <w:rPr>
          <w:b/>
        </w:rPr>
        <w:t>A</w:t>
      </w:r>
      <w:r w:rsidR="001A11A2" w:rsidRPr="001A11A2">
        <w:rPr>
          <w:b/>
        </w:rPr>
        <w:t>fternoon class (</w:t>
      </w:r>
      <w:r w:rsidR="00C03B5E">
        <w:rPr>
          <w:b/>
        </w:rPr>
        <w:t>2:05</w:t>
      </w:r>
      <w:r w:rsidR="001A11A2" w:rsidRPr="001A11A2">
        <w:rPr>
          <w:b/>
        </w:rPr>
        <w:t>)</w:t>
      </w:r>
    </w:p>
    <w:p w14:paraId="1A187009" w14:textId="77777777" w:rsidR="001A11A2" w:rsidRDefault="001A11A2" w:rsidP="00665846"/>
    <w:p w14:paraId="540AE0D3" w14:textId="405FF45D" w:rsidR="001152A4" w:rsidRDefault="001152A4" w:rsidP="00665846">
      <w:r>
        <w:t>Me</w:t>
      </w:r>
      <w:bookmarkStart w:id="0" w:name="_GoBack"/>
      <w:bookmarkEnd w:id="0"/>
    </w:p>
    <w:p w14:paraId="11CA906C" w14:textId="3D09BD2A" w:rsidR="001A11A2" w:rsidRDefault="001152A4" w:rsidP="00665846">
      <w:r>
        <w:t xml:space="preserve">Sweating </w:t>
      </w:r>
    </w:p>
    <w:p w14:paraId="39AAD358" w14:textId="3BA492B5" w:rsidR="001152A4" w:rsidRDefault="001152A4" w:rsidP="00665846">
      <w:r>
        <w:t>Car</w:t>
      </w:r>
    </w:p>
    <w:p w14:paraId="697A9DB3" w14:textId="27734FFF" w:rsidR="001152A4" w:rsidRDefault="001152A4" w:rsidP="00665846">
      <w:r>
        <w:t>Work</w:t>
      </w:r>
    </w:p>
    <w:p w14:paraId="69CB6999" w14:textId="17830E5E" w:rsidR="001152A4" w:rsidRDefault="001152A4" w:rsidP="00665846">
      <w:r>
        <w:t>Music</w:t>
      </w:r>
    </w:p>
    <w:p w14:paraId="0DD0B82A" w14:textId="6C702D3A" w:rsidR="001152A4" w:rsidRDefault="001152A4" w:rsidP="00665846">
      <w:r>
        <w:t>Sunshine</w:t>
      </w:r>
    </w:p>
    <w:p w14:paraId="19CAF2A9" w14:textId="6A6AE1E3" w:rsidR="001152A4" w:rsidRDefault="001152A4" w:rsidP="00665846">
      <w:r>
        <w:t>Freedom</w:t>
      </w:r>
    </w:p>
    <w:p w14:paraId="2683F00D" w14:textId="7696F437" w:rsidR="001152A4" w:rsidRDefault="001152A4" w:rsidP="00665846">
      <w:r>
        <w:t>Spring</w:t>
      </w:r>
    </w:p>
    <w:p w14:paraId="2168B8E7" w14:textId="406DEC31" w:rsidR="001152A4" w:rsidRDefault="001152A4" w:rsidP="00665846"/>
    <w:p w14:paraId="1823CA22" w14:textId="77777777" w:rsidR="001152A4" w:rsidRDefault="001152A4" w:rsidP="00665846"/>
    <w:p w14:paraId="063B523F" w14:textId="77777777" w:rsidR="001152A4" w:rsidRDefault="001152A4" w:rsidP="00665846"/>
    <w:p w14:paraId="2CCEF3AF" w14:textId="77777777" w:rsidR="001152A4" w:rsidRDefault="001152A4" w:rsidP="00665846"/>
    <w:p w14:paraId="41EB7307" w14:textId="77777777" w:rsidR="001152A4" w:rsidRDefault="001152A4" w:rsidP="00665846"/>
    <w:p w14:paraId="00A8A84B" w14:textId="77777777" w:rsidR="001152A4" w:rsidRDefault="001152A4" w:rsidP="00665846"/>
    <w:p w14:paraId="614CE311" w14:textId="77777777" w:rsidR="001152A4" w:rsidRDefault="001152A4" w:rsidP="00665846"/>
    <w:p w14:paraId="327362F4" w14:textId="77777777" w:rsidR="001A11A2" w:rsidRDefault="001A11A2" w:rsidP="00665846"/>
    <w:p w14:paraId="3B7E9755" w14:textId="77777777" w:rsidR="001A11A2" w:rsidRDefault="001A11A2" w:rsidP="00665846"/>
    <w:p w14:paraId="02805CF8" w14:textId="77777777" w:rsidR="001A11A2" w:rsidRDefault="001A11A2" w:rsidP="00665846"/>
    <w:p w14:paraId="117B3558" w14:textId="77777777" w:rsidR="001A11A2" w:rsidRDefault="001A11A2" w:rsidP="00665846"/>
    <w:p w14:paraId="3EBA1AA2" w14:textId="77777777" w:rsidR="001A11A2" w:rsidRDefault="001A11A2" w:rsidP="00665846"/>
    <w:p w14:paraId="049C8309" w14:textId="77777777" w:rsidR="001A11A2" w:rsidRDefault="001A11A2" w:rsidP="00665846"/>
    <w:p w14:paraId="035B9D01" w14:textId="77777777" w:rsidR="001A11A2" w:rsidRDefault="001A11A2" w:rsidP="00665846"/>
    <w:p w14:paraId="6CA2F3B2" w14:textId="77777777" w:rsidR="001A11A2" w:rsidRDefault="001A11A2" w:rsidP="00665846"/>
    <w:p w14:paraId="0A97B525" w14:textId="019A995E" w:rsidR="001A11A2" w:rsidRPr="001A11A2" w:rsidRDefault="001A11A2" w:rsidP="00665846">
      <w:pPr>
        <w:rPr>
          <w:b/>
        </w:rPr>
      </w:pPr>
      <w:r w:rsidRPr="001A11A2">
        <w:rPr>
          <w:b/>
        </w:rPr>
        <w:t>Evening Class (5 pm)</w:t>
      </w:r>
    </w:p>
    <w:p w14:paraId="790CF832" w14:textId="77777777" w:rsidR="001A11A2" w:rsidRDefault="001A11A2" w:rsidP="00665846"/>
    <w:p w14:paraId="75B9AB95" w14:textId="10B2C629" w:rsidR="001A11A2" w:rsidRDefault="001152A4" w:rsidP="00665846">
      <w:r>
        <w:t>First</w:t>
      </w:r>
    </w:p>
    <w:p w14:paraId="1BED717E" w14:textId="5F21B58A" w:rsidR="001152A4" w:rsidRDefault="001152A4" w:rsidP="00665846">
      <w:r>
        <w:t>One</w:t>
      </w:r>
    </w:p>
    <w:p w14:paraId="6643B220" w14:textId="610D133C" w:rsidR="001152A4" w:rsidRDefault="001152A4" w:rsidP="00665846">
      <w:r>
        <w:t>Does</w:t>
      </w:r>
    </w:p>
    <w:p w14:paraId="3568D8E1" w14:textId="635F9C34" w:rsidR="001152A4" w:rsidRDefault="001152A4" w:rsidP="00665846">
      <w:r>
        <w:t>Matter</w:t>
      </w:r>
    </w:p>
    <w:p w14:paraId="2B3E4766" w14:textId="53C7D172" w:rsidR="001152A4" w:rsidRDefault="001152A4" w:rsidP="00665846">
      <w:r>
        <w:t>Not</w:t>
      </w:r>
    </w:p>
    <w:p w14:paraId="65F8663B" w14:textId="4F4B5EAD" w:rsidR="001152A4" w:rsidRDefault="001152A4" w:rsidP="00665846">
      <w:r>
        <w:t>Words</w:t>
      </w:r>
    </w:p>
    <w:p w14:paraId="33BAE745" w14:textId="65BC996F" w:rsidR="001152A4" w:rsidRDefault="001152A4" w:rsidP="00665846">
      <w:r>
        <w:t>We</w:t>
      </w:r>
    </w:p>
    <w:p w14:paraId="197BF202" w14:textId="0BCA2D97" w:rsidR="001152A4" w:rsidRDefault="001152A4" w:rsidP="00665846">
      <w:r>
        <w:t>Chose</w:t>
      </w:r>
    </w:p>
    <w:p w14:paraId="0F5715AA" w14:textId="77777777" w:rsidR="001152A4" w:rsidRDefault="001152A4" w:rsidP="00665846"/>
    <w:sectPr w:rsidR="001152A4" w:rsidSect="001A11A2">
      <w:type w:val="continuous"/>
      <w:pgSz w:w="12240" w:h="15840"/>
      <w:pgMar w:top="1440" w:right="1800" w:bottom="1440" w:left="18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F43"/>
    <w:multiLevelType w:val="hybridMultilevel"/>
    <w:tmpl w:val="AC88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28CF"/>
    <w:multiLevelType w:val="hybridMultilevel"/>
    <w:tmpl w:val="AF5C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AA"/>
    <w:rsid w:val="00001D2C"/>
    <w:rsid w:val="00012157"/>
    <w:rsid w:val="001152A4"/>
    <w:rsid w:val="001254E4"/>
    <w:rsid w:val="00133120"/>
    <w:rsid w:val="00184270"/>
    <w:rsid w:val="001A11A2"/>
    <w:rsid w:val="003A4E84"/>
    <w:rsid w:val="006430CE"/>
    <w:rsid w:val="00665846"/>
    <w:rsid w:val="00734EAB"/>
    <w:rsid w:val="007E6992"/>
    <w:rsid w:val="008866AA"/>
    <w:rsid w:val="008923EE"/>
    <w:rsid w:val="008C0F52"/>
    <w:rsid w:val="008D119A"/>
    <w:rsid w:val="00940314"/>
    <w:rsid w:val="009B796E"/>
    <w:rsid w:val="00A361EB"/>
    <w:rsid w:val="00AA3EC9"/>
    <w:rsid w:val="00BC6B82"/>
    <w:rsid w:val="00C03B5E"/>
    <w:rsid w:val="00C15760"/>
    <w:rsid w:val="00C175D0"/>
    <w:rsid w:val="00E258A9"/>
    <w:rsid w:val="00E878FF"/>
    <w:rsid w:val="00F949AA"/>
    <w:rsid w:val="00FC16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94E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142</Words>
  <Characters>813</Characters>
  <Application/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