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A1375" w14:textId="77777777" w:rsidR="00D63433" w:rsidRDefault="00D63433"/>
    <w:p w14:paraId="610D99A2" w14:textId="4BA9BD70" w:rsidR="00CA52FE" w:rsidRDefault="00CA52FE"/>
    <w:p w14:paraId="76202EA1" w14:textId="77777777" w:rsidR="00CA52FE" w:rsidRDefault="00CA52FE"/>
    <w:p w14:paraId="31F19F66" w14:textId="0196315E" w:rsidR="00CA52FE" w:rsidRDefault="00CA52FE">
      <w:r>
        <w:rPr>
          <w:noProof/>
        </w:rPr>
        <w:drawing>
          <wp:inline distT="0" distB="0" distL="0" distR="0" wp14:anchorId="79F0A203" wp14:editId="7F7927F7">
            <wp:extent cx="2092147" cy="467809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200" cy="47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A1376" w14:textId="77777777" w:rsidR="00E0670A" w:rsidRDefault="00E0670A"/>
    <w:p w14:paraId="50DA1377" w14:textId="77777777" w:rsidR="00E0670A" w:rsidRDefault="00E0670A"/>
    <w:p w14:paraId="50DA1378" w14:textId="77777777" w:rsidR="00E0670A" w:rsidRPr="00E0670A" w:rsidRDefault="00E0670A" w:rsidP="00E0670A">
      <w:pPr>
        <w:jc w:val="center"/>
        <w:rPr>
          <w:sz w:val="40"/>
          <w:szCs w:val="40"/>
        </w:rPr>
      </w:pPr>
      <w:r>
        <w:rPr>
          <w:sz w:val="40"/>
          <w:szCs w:val="40"/>
        </w:rPr>
        <w:t>Hannah’s Scores and Monitoring Graph</w:t>
      </w:r>
    </w:p>
    <w:p w14:paraId="50DA1379" w14:textId="77777777" w:rsidR="00E0670A" w:rsidRDefault="00E0670A"/>
    <w:p w14:paraId="50DA137A" w14:textId="42C6D547" w:rsidR="00CA52FE" w:rsidRDefault="00E0670A">
      <w:r>
        <w:rPr>
          <w:noProof/>
        </w:rPr>
        <w:drawing>
          <wp:inline distT="0" distB="0" distL="0" distR="0" wp14:anchorId="50DA137B" wp14:editId="50DA137C">
            <wp:extent cx="5943600" cy="2106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4DA6B" w14:textId="77777777" w:rsidR="00CA52FE" w:rsidRPr="00CA52FE" w:rsidRDefault="00CA52FE" w:rsidP="00CA52FE"/>
    <w:p w14:paraId="2433D205" w14:textId="77777777" w:rsidR="00CA52FE" w:rsidRPr="00CA52FE" w:rsidRDefault="00CA52FE" w:rsidP="00CA52FE"/>
    <w:p w14:paraId="4C7304A6" w14:textId="77777777" w:rsidR="00CA52FE" w:rsidRPr="00CA52FE" w:rsidRDefault="00CA52FE" w:rsidP="00CA52FE"/>
    <w:p w14:paraId="60F0ED77" w14:textId="73862D8B" w:rsidR="00CA52FE" w:rsidRDefault="00CA52FE" w:rsidP="00CA52FE"/>
    <w:p w14:paraId="06E63BE4" w14:textId="58BFC282" w:rsidR="00CA52FE" w:rsidRPr="00CA52FE" w:rsidRDefault="00CA52FE" w:rsidP="00CA52FE">
      <w:pPr>
        <w:jc w:val="center"/>
        <w:rPr>
          <w:rFonts w:ascii="Times New Roman" w:eastAsia="Calibri" w:hAnsi="Times New Roman" w:cs="Times New Roman"/>
          <w:sz w:val="24"/>
        </w:rPr>
      </w:pPr>
      <w:r>
        <w:tab/>
      </w:r>
      <w:bookmarkStart w:id="0" w:name="_GoBack"/>
      <w:bookmarkEnd w:id="0"/>
      <w:r w:rsidRPr="00CA52FE">
        <w:rPr>
          <w:rFonts w:ascii="Times New Roman" w:eastAsia="Calibri" w:hAnsi="Times New Roman" w:cs="Times New Roman"/>
          <w:sz w:val="24"/>
        </w:rPr>
        <w:t>© 2014. Grand Canyon University. All Rights Reserved</w:t>
      </w:r>
    </w:p>
    <w:p w14:paraId="7D8E1425" w14:textId="4EA7C9CC" w:rsidR="00E0670A" w:rsidRPr="00CA52FE" w:rsidRDefault="00E0670A" w:rsidP="00CA52FE">
      <w:pPr>
        <w:tabs>
          <w:tab w:val="left" w:pos="3732"/>
        </w:tabs>
      </w:pPr>
    </w:p>
    <w:sectPr w:rsidR="00E0670A" w:rsidRPr="00CA5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0A"/>
    <w:rsid w:val="00CA52FE"/>
    <w:rsid w:val="00D63433"/>
    <w:rsid w:val="00E0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1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image" Target="media/image2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3298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ELM-540</TermName>
          <TermId xmlns="http://schemas.microsoft.com/office/infopath/2007/PartnerControls">fe565764-c34a-4177-800b-a0a34fa93308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71F5FD01C94F1498EC863A70AD1EF09" ma:contentTypeVersion="6" ma:contentTypeDescription="Create a new Course Development document." ma:contentTypeScope="" ma:versionID="55728cdcba83ab00da9ef74b65bf009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1883411133742ffb09709f49c09fb38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readOnly="false" ma:default="" ma:fieldId="{deadbeef-f57a-49aa-8e80-40b7474d5a66}" ma:sspId="5ddf6d74-a44e-45e9-afc0-d7ad5ae01d3b" ma:termSetId="122e6309-b4e4-4602-9fcd-00090a755f6d" ma:anchorId="4d924ed1-da05-4709-82b6-1c93e11d4ed9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77DEA-E812-4A67-95DE-AE92E0027AD5}"/>
</file>

<file path=customXml/itemProps2.xml><?xml version="1.0" encoding="utf-8"?>
<ds:datastoreItem xmlns:ds="http://schemas.openxmlformats.org/officeDocument/2006/customXml" ds:itemID="{B8B0A283-2036-4BA1-A2DA-63C47AB329C5}"/>
</file>

<file path=customXml/itemProps3.xml><?xml version="1.0" encoding="utf-8"?>
<ds:datastoreItem xmlns:ds="http://schemas.openxmlformats.org/officeDocument/2006/customXml" ds:itemID="{560F58C5-1488-4AC1-BC4E-E405FBF321F9}"/>
</file>

<file path=customXml/itemProps4.xml><?xml version="1.0" encoding="utf-8"?>
<ds:datastoreItem xmlns:ds="http://schemas.openxmlformats.org/officeDocument/2006/customXml" ds:itemID="{436976D3-7AE2-4668-A24D-C92AD41BA720}"/>
</file>

<file path=customXml/itemProps5.xml><?xml version="1.0" encoding="utf-8"?>
<ds:datastoreItem xmlns:ds="http://schemas.openxmlformats.org/officeDocument/2006/customXml" ds:itemID="{B2AD4B81-E582-435B-887B-695EB1DEBBC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91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