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F32" w:rsidRDefault="00740F3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96B90" w:rsidRDefault="00A96B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student ID</w:t>
      </w:r>
    </w:p>
    <w:p w:rsidR="00A96B90" w:rsidRDefault="00A96B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915306253</w:t>
      </w:r>
    </w:p>
    <w:p w:rsidR="00A96B90" w:rsidRDefault="00A96B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*You will need this </w:t>
      </w:r>
      <w:proofErr w:type="gramStart"/>
      <w:r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the assignment</w:t>
      </w:r>
    </w:p>
    <w:p w:rsidR="00A96B90" w:rsidRPr="00A96B90" w:rsidRDefault="00A96B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</w:t>
      </w:r>
    </w:p>
    <w:sectPr w:rsidR="00A96B90" w:rsidRPr="00A96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90"/>
    <w:rsid w:val="00552D12"/>
    <w:rsid w:val="005D3488"/>
    <w:rsid w:val="00740F32"/>
    <w:rsid w:val="00942A96"/>
    <w:rsid w:val="00A671C7"/>
    <w:rsid w:val="00A96B90"/>
    <w:rsid w:val="00BE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B5F2E"/>
  <w15:chartTrackingRefBased/>
  <w15:docId w15:val="{B24F1259-CB65-478D-B94E-753EC6E1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Stillwell</dc:creator>
  <cp:keywords/>
  <dc:description/>
  <cp:lastModifiedBy>Stephen Stillwell</cp:lastModifiedBy>
  <cp:revision>3</cp:revision>
  <dcterms:created xsi:type="dcterms:W3CDTF">2017-04-24T23:51:00Z</dcterms:created>
  <dcterms:modified xsi:type="dcterms:W3CDTF">2017-04-24T23:52:00Z</dcterms:modified>
</cp:coreProperties>
</file>