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FF" w:rsidRDefault="002971F2" w:rsidP="002971F2">
      <w:pPr>
        <w:spacing w:line="240" w:lineRule="auto"/>
      </w:pPr>
      <w:r>
        <w:t xml:space="preserve">Design a class called </w:t>
      </w:r>
      <w:proofErr w:type="spellStart"/>
      <w:r>
        <w:t>SimpleCalculator</w:t>
      </w:r>
      <w:proofErr w:type="spellEnd"/>
      <w:r>
        <w:t xml:space="preserve"> using </w:t>
      </w:r>
      <w:proofErr w:type="spellStart"/>
      <w:r>
        <w:t>psudoecode</w:t>
      </w:r>
      <w:proofErr w:type="spellEnd"/>
      <w:r>
        <w:t xml:space="preserve"> that contains public methods named add(</w:t>
      </w:r>
      <w:proofErr w:type="gramStart"/>
      <w:r>
        <w:t>),subtract</w:t>
      </w:r>
      <w:proofErr w:type="gramEnd"/>
      <w:r>
        <w:t>(). Each of the methods accepts two numeric arguments and retur</w:t>
      </w:r>
      <w:r>
        <w:t xml:space="preserve">ns a number that represents the </w:t>
      </w:r>
      <w:r>
        <w:t>result of the ap</w:t>
      </w:r>
      <w:r>
        <w:t xml:space="preserve">propriate arithmetic operation. </w:t>
      </w:r>
      <w:r>
        <w:t xml:space="preserve">Design a sub-class of </w:t>
      </w:r>
      <w:proofErr w:type="spellStart"/>
      <w:r>
        <w:t>SimpleCalculator</w:t>
      </w:r>
      <w:proofErr w:type="spellEnd"/>
      <w:r>
        <w:t xml:space="preserve"> called Calculator using </w:t>
      </w:r>
      <w:proofErr w:type="spellStart"/>
      <w:r>
        <w:t>psudoeco</w:t>
      </w:r>
      <w:r>
        <w:t>de</w:t>
      </w:r>
      <w:proofErr w:type="spellEnd"/>
      <w:r>
        <w:t xml:space="preserve"> that contains public methods </w:t>
      </w:r>
      <w:r>
        <w:t xml:space="preserve">named </w:t>
      </w:r>
      <w:proofErr w:type="gramStart"/>
      <w:r>
        <w:t>multiply(</w:t>
      </w:r>
      <w:proofErr w:type="gramEnd"/>
      <w:r>
        <w:t>), and divide() and that defines private fields called num</w:t>
      </w:r>
      <w:r>
        <w:t xml:space="preserve">1 and num2. Each of the methods </w:t>
      </w:r>
      <w:r>
        <w:t>accepts two numeric arguments and returns a number that represents the resul</w:t>
      </w:r>
      <w:r>
        <w:t xml:space="preserve">t of the appropriate arithmetic </w:t>
      </w:r>
      <w:r>
        <w:t>operation. Design a two-</w:t>
      </w:r>
      <w:proofErr w:type="spellStart"/>
      <w:r>
        <w:t>arg</w:t>
      </w:r>
      <w:proofErr w:type="spellEnd"/>
      <w:r>
        <w:t xml:space="preserve"> constructor </w:t>
      </w:r>
      <w:proofErr w:type="gramStart"/>
      <w:r>
        <w:t>Calculator(</w:t>
      </w:r>
      <w:proofErr w:type="gramEnd"/>
      <w:r>
        <w:t>) that sets the two values</w:t>
      </w:r>
      <w:r>
        <w:t xml:space="preserve"> num1 and num2. Design a </w:t>
      </w:r>
      <w:proofErr w:type="gramStart"/>
      <w:r>
        <w:t>main(</w:t>
      </w:r>
      <w:proofErr w:type="gramEnd"/>
      <w:r>
        <w:t xml:space="preserve">) </w:t>
      </w:r>
      <w:r>
        <w:t>method that prompts the user for two numbers and reads them in. Then create</w:t>
      </w:r>
      <w:r>
        <w:t xml:space="preserve">s an instance of the Calculator </w:t>
      </w:r>
      <w:r>
        <w:t xml:space="preserve">class setting the input values via the Calculator constructor. The </w:t>
      </w:r>
      <w:proofErr w:type="gramStart"/>
      <w:r>
        <w:t>main(</w:t>
      </w:r>
      <w:proofErr w:type="gramEnd"/>
      <w:r>
        <w:t>) method th</w:t>
      </w:r>
      <w:r>
        <w:t xml:space="preserve">en tries each of the four </w:t>
      </w:r>
      <w:r>
        <w:t xml:space="preserve">arithmetic methods. Assume that an </w:t>
      </w:r>
      <w:proofErr w:type="spellStart"/>
      <w:r>
        <w:t>DivideByZero</w:t>
      </w:r>
      <w:proofErr w:type="spellEnd"/>
      <w:r>
        <w:t xml:space="preserve"> is created and thrown if th</w:t>
      </w:r>
      <w:r>
        <w:t xml:space="preserve">e user attempts to divide by 0. </w:t>
      </w:r>
      <w:r>
        <w:t>Display an appropriate message when an exception is caught. If no exception</w:t>
      </w:r>
      <w:r>
        <w:t xml:space="preserve">, display the results from each </w:t>
      </w:r>
      <w:r>
        <w:t>arithmetic method call.</w:t>
      </w:r>
      <w:r>
        <w:cr/>
      </w:r>
    </w:p>
    <w:p w:rsidR="002971F2" w:rsidRDefault="002971F2" w:rsidP="002971F2">
      <w:pPr>
        <w:spacing w:line="240" w:lineRule="auto"/>
      </w:pPr>
      <w:r>
        <w:t>Changes:</w:t>
      </w:r>
    </w:p>
    <w:p w:rsidR="002971F2" w:rsidRDefault="002971F2" w:rsidP="002971F2">
      <w:pPr>
        <w:spacing w:line="240" w:lineRule="auto"/>
      </w:pPr>
    </w:p>
    <w:p w:rsidR="002971F2" w:rsidRDefault="002971F2" w:rsidP="002971F2">
      <w:pPr>
        <w:spacing w:line="240" w:lineRule="auto"/>
      </w:pPr>
      <w:r>
        <w:t>The four methods that the original instructions ask you to create. Make sure they are static methods.</w:t>
      </w:r>
    </w:p>
    <w:p w:rsidR="002971F2" w:rsidRDefault="002971F2" w:rsidP="002971F2">
      <w:pPr>
        <w:spacing w:line="240" w:lineRule="auto"/>
      </w:pPr>
    </w:p>
    <w:p w:rsidR="002971F2" w:rsidRDefault="002971F2" w:rsidP="002971F2">
      <w:pPr>
        <w:spacing w:line="240" w:lineRule="auto"/>
      </w:pPr>
      <w:r>
        <w:t xml:space="preserve">Add four new methods to the Calculator class - they will overload your current </w:t>
      </w:r>
      <w:proofErr w:type="gramStart"/>
      <w:r>
        <w:t>methods,</w:t>
      </w:r>
      <w:proofErr w:type="gramEnd"/>
      <w:r>
        <w:t xml:space="preserve"> they will also be instance methods.</w:t>
      </w:r>
    </w:p>
    <w:p w:rsidR="002971F2" w:rsidRDefault="002971F2" w:rsidP="002971F2">
      <w:pPr>
        <w:spacing w:line="240" w:lineRule="auto"/>
      </w:pPr>
    </w:p>
    <w:p w:rsidR="002971F2" w:rsidRDefault="002971F2" w:rsidP="002971F2">
      <w:pPr>
        <w:spacing w:line="240" w:lineRule="auto"/>
      </w:pPr>
      <w:r>
        <w:t>The four methods to add: multiply, divide, add, and subtract. They will not take any parameters and will return the result of applying the relative operation to the attribute values num1 and num2. These four methods must call upon their overloaded counterparts to process the information. This will require the use of the keyword 'super' for add and subtract, and simply calling the static versions of multiply or divide sending them the appropriate data. Your main method will test all eight methods that were created (this requires the creation of a Calculator object).</w:t>
      </w:r>
      <w:bookmarkStart w:id="0" w:name="_GoBack"/>
      <w:bookmarkEnd w:id="0"/>
    </w:p>
    <w:sectPr w:rsidR="00297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F2"/>
    <w:rsid w:val="00273F59"/>
    <w:rsid w:val="002971F2"/>
    <w:rsid w:val="002D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3A27"/>
  <w15:chartTrackingRefBased/>
  <w15:docId w15:val="{9E863B0D-0330-428F-88B4-B1F716CB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Juan</dc:creator>
  <cp:keywords/>
  <dc:description/>
  <cp:lastModifiedBy>Rodriguez, Juan</cp:lastModifiedBy>
  <cp:revision>1</cp:revision>
  <dcterms:created xsi:type="dcterms:W3CDTF">2016-11-08T18:08:00Z</dcterms:created>
  <dcterms:modified xsi:type="dcterms:W3CDTF">2016-11-08T18:10:00Z</dcterms:modified>
</cp:coreProperties>
</file>