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68" w:rsidRPr="0061512F" w:rsidRDefault="00E210B4" w:rsidP="00474AF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61512F">
        <w:rPr>
          <w:rFonts w:ascii="Times New Roman" w:eastAsia="Calibri" w:hAnsi="Times New Roman" w:cs="Times New Roman"/>
          <w:b/>
          <w:sz w:val="24"/>
        </w:rPr>
        <w:t xml:space="preserve">        </w:t>
      </w:r>
      <w:r w:rsidR="00F83DE7">
        <w:rPr>
          <w:rFonts w:ascii="Times New Roman" w:eastAsia="Calibri" w:hAnsi="Times New Roman" w:cs="Times New Roman"/>
          <w:b/>
          <w:sz w:val="24"/>
        </w:rPr>
        <w:t>Assessment</w:t>
      </w:r>
      <w:r w:rsidR="00BF0F5F" w:rsidRPr="0061512F">
        <w:rPr>
          <w:rFonts w:ascii="Times New Roman" w:eastAsia="Calibri" w:hAnsi="Times New Roman" w:cs="Times New Roman"/>
          <w:b/>
          <w:sz w:val="24"/>
        </w:rPr>
        <w:t xml:space="preserve"> Type:</w:t>
      </w:r>
      <w:r w:rsidR="0063092C" w:rsidRPr="0061512F">
        <w:rPr>
          <w:rFonts w:ascii="Times New Roman" w:eastAsia="Calibri" w:hAnsi="Times New Roman" w:cs="Times New Roman"/>
          <w:b/>
          <w:sz w:val="24"/>
        </w:rPr>
        <w:t xml:space="preserve">  </w:t>
      </w:r>
      <w:r w:rsidR="00F83DE7">
        <w:rPr>
          <w:rFonts w:ascii="Times New Roman" w:eastAsia="Calibri" w:hAnsi="Times New Roman" w:cs="Times New Roman"/>
          <w:b/>
          <w:sz w:val="24"/>
        </w:rPr>
        <w:t>Assignment 1</w:t>
      </w:r>
      <w:r w:rsidRPr="0061512F">
        <w:rPr>
          <w:rFonts w:ascii="Times New Roman" w:eastAsia="Calibri" w:hAnsi="Times New Roman" w:cs="Times New Roman"/>
          <w:b/>
          <w:sz w:val="24"/>
        </w:rPr>
        <w:tab/>
      </w:r>
      <w:r w:rsidRPr="0061512F">
        <w:rPr>
          <w:rFonts w:ascii="Times New Roman" w:eastAsia="Calibri" w:hAnsi="Times New Roman" w:cs="Times New Roman"/>
          <w:b/>
          <w:sz w:val="24"/>
        </w:rPr>
        <w:tab/>
      </w:r>
      <w:r w:rsidRPr="0061512F">
        <w:rPr>
          <w:rFonts w:ascii="Times New Roman" w:eastAsia="Calibri" w:hAnsi="Times New Roman" w:cs="Times New Roman"/>
          <w:b/>
          <w:sz w:val="24"/>
        </w:rPr>
        <w:tab/>
      </w:r>
      <w:r w:rsidR="00BF0F5F" w:rsidRPr="0061512F">
        <w:rPr>
          <w:rFonts w:ascii="Times New Roman" w:eastAsia="Calibri" w:hAnsi="Times New Roman" w:cs="Times New Roman"/>
          <w:b/>
          <w:sz w:val="24"/>
        </w:rPr>
        <w:t>Semester</w:t>
      </w:r>
      <w:r w:rsidR="00385E8B" w:rsidRPr="0061512F">
        <w:rPr>
          <w:rFonts w:ascii="Times New Roman" w:eastAsia="Calibri" w:hAnsi="Times New Roman" w:cs="Times New Roman"/>
          <w:b/>
          <w:sz w:val="24"/>
        </w:rPr>
        <w:t>:</w:t>
      </w:r>
      <w:r w:rsidRPr="0061512F">
        <w:rPr>
          <w:rFonts w:ascii="Times New Roman" w:eastAsia="Calibri" w:hAnsi="Times New Roman" w:cs="Times New Roman"/>
          <w:b/>
          <w:sz w:val="24"/>
        </w:rPr>
        <w:t xml:space="preserve"> </w:t>
      </w:r>
      <w:r w:rsidR="00F83DE7">
        <w:rPr>
          <w:rFonts w:ascii="Times New Roman" w:eastAsia="Calibri" w:hAnsi="Times New Roman" w:cs="Times New Roman"/>
          <w:b/>
          <w:sz w:val="24"/>
        </w:rPr>
        <w:t>3</w:t>
      </w:r>
      <w:r w:rsidR="00474AF5">
        <w:rPr>
          <w:rFonts w:ascii="Times New Roman" w:eastAsia="Calibri" w:hAnsi="Times New Roman" w:cs="Times New Roman"/>
          <w:b/>
          <w:sz w:val="24"/>
        </w:rPr>
        <w:t>7</w:t>
      </w:r>
      <w:r w:rsidR="00F83DE7">
        <w:rPr>
          <w:rFonts w:ascii="Times New Roman" w:eastAsia="Calibri" w:hAnsi="Times New Roman" w:cs="Times New Roman"/>
          <w:b/>
          <w:sz w:val="24"/>
        </w:rPr>
        <w:t>1</w:t>
      </w:r>
      <w:r w:rsidR="00B04E6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04E6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F0F5F" w:rsidRPr="0061512F" w:rsidRDefault="00BF0F5F" w:rsidP="00E21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W w:w="95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0"/>
        <w:gridCol w:w="1867"/>
        <w:gridCol w:w="1701"/>
        <w:gridCol w:w="4189"/>
      </w:tblGrid>
      <w:tr w:rsidR="00BF0F5F" w:rsidRPr="0061512F" w:rsidTr="00174912">
        <w:trPr>
          <w:trHeight w:hRule="exact" w:val="463"/>
          <w:jc w:val="center"/>
        </w:trPr>
        <w:tc>
          <w:tcPr>
            <w:tcW w:w="1800" w:type="dxa"/>
            <w:vAlign w:val="center"/>
          </w:tcPr>
          <w:p w:rsidR="00BF0F5F" w:rsidRPr="001C5122" w:rsidRDefault="00BF0F5F" w:rsidP="001C5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1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1867" w:type="dxa"/>
            <w:vAlign w:val="center"/>
          </w:tcPr>
          <w:p w:rsidR="00BF0F5F" w:rsidRPr="0061512F" w:rsidRDefault="00F83DE7" w:rsidP="00F94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 101</w:t>
            </w:r>
          </w:p>
        </w:tc>
        <w:tc>
          <w:tcPr>
            <w:tcW w:w="1701" w:type="dxa"/>
            <w:vAlign w:val="center"/>
          </w:tcPr>
          <w:p w:rsidR="00BF0F5F" w:rsidRPr="001C5122" w:rsidRDefault="00BF0F5F" w:rsidP="001C5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1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189" w:type="dxa"/>
            <w:vAlign w:val="center"/>
          </w:tcPr>
          <w:p w:rsidR="00BF0F5F" w:rsidRPr="0061512F" w:rsidRDefault="00F83DE7" w:rsidP="00F94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Introduction to computing</w:t>
            </w:r>
          </w:p>
        </w:tc>
      </w:tr>
      <w:tr w:rsidR="00F83DE7" w:rsidRPr="0061512F" w:rsidTr="00174912">
        <w:trPr>
          <w:trHeight w:val="373"/>
          <w:jc w:val="center"/>
        </w:trPr>
        <w:tc>
          <w:tcPr>
            <w:tcW w:w="3667" w:type="dxa"/>
            <w:gridSpan w:val="2"/>
            <w:vAlign w:val="center"/>
          </w:tcPr>
          <w:p w:rsidR="00F83DE7" w:rsidRPr="001C5122" w:rsidRDefault="00F83DE7" w:rsidP="00A1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51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Submission Date</w:t>
            </w:r>
            <w:r w:rsidR="000538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an</w:t>
            </w:r>
            <w:r w:rsidR="00A103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="000538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Time</w:t>
            </w:r>
          </w:p>
        </w:tc>
        <w:tc>
          <w:tcPr>
            <w:tcW w:w="5890" w:type="dxa"/>
            <w:gridSpan w:val="2"/>
            <w:vAlign w:val="center"/>
          </w:tcPr>
          <w:p w:rsidR="00F83DE7" w:rsidRPr="0061512F" w:rsidRDefault="00474AF5" w:rsidP="00474AF5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Thursda</w:t>
            </w:r>
            <w:r>
              <w:rPr>
                <w:rFonts w:eastAsia="Calibri"/>
              </w:rPr>
              <w:t>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  <w:r w:rsidR="00053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November </w:t>
            </w:r>
            <w:r w:rsidR="00053844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53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before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53844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</w:p>
        </w:tc>
      </w:tr>
    </w:tbl>
    <w:p w:rsidR="00BF0F5F" w:rsidRPr="0061512F" w:rsidRDefault="00BF0F5F" w:rsidP="00BF0F5F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3092C" w:rsidRPr="0061512F" w:rsidRDefault="00BF0F5F" w:rsidP="006309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1512F">
        <w:rPr>
          <w:rFonts w:ascii="Times New Roman" w:eastAsia="Calibri" w:hAnsi="Times New Roman" w:cs="Times New Roman"/>
          <w:b/>
          <w:bCs/>
        </w:rPr>
        <w:t>Students are requested to comply with all JUC examination</w:t>
      </w:r>
      <w:r w:rsidR="0063092C" w:rsidRPr="0061512F">
        <w:rPr>
          <w:rFonts w:ascii="Times New Roman" w:eastAsia="Calibri" w:hAnsi="Times New Roman" w:cs="Times New Roman"/>
          <w:b/>
          <w:bCs/>
        </w:rPr>
        <w:t xml:space="preserve"> rules and regulations strictly</w:t>
      </w:r>
      <w:r w:rsidR="00343577" w:rsidRPr="0061512F">
        <w:rPr>
          <w:rFonts w:ascii="Times New Roman" w:eastAsia="Calibri" w:hAnsi="Times New Roman" w:cs="Times New Roman"/>
          <w:b/>
          <w:bCs/>
        </w:rPr>
        <w:t>.</w:t>
      </w:r>
    </w:p>
    <w:p w:rsidR="001C5122" w:rsidRDefault="001C5122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00DD4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00DD4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F4306" w:rsidRPr="00BF4306" w:rsidRDefault="00BF4306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43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Submission Instructions </w:t>
      </w:r>
    </w:p>
    <w:p w:rsidR="00BF4306" w:rsidRPr="00BF4306" w:rsidRDefault="00BF4306" w:rsidP="00452927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F4306">
        <w:rPr>
          <w:rFonts w:ascii="Times New Roman" w:eastAsia="Calibri" w:hAnsi="Times New Roman" w:cs="Times New Roman"/>
          <w:sz w:val="24"/>
          <w:szCs w:val="24"/>
        </w:rPr>
        <w:t xml:space="preserve">Please submit your solution (the Java files). </w:t>
      </w:r>
    </w:p>
    <w:p w:rsidR="00BF4306" w:rsidRPr="00BF4306" w:rsidRDefault="00BF4306" w:rsidP="00BF4306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F4306">
        <w:rPr>
          <w:rFonts w:ascii="Times New Roman" w:eastAsia="Calibri" w:hAnsi="Times New Roman" w:cs="Times New Roman"/>
          <w:sz w:val="24"/>
          <w:szCs w:val="24"/>
        </w:rPr>
        <w:t xml:space="preserve">Make sure that you include your student ID, name and section number as </w:t>
      </w:r>
      <w:r w:rsidRPr="00BF4306">
        <w:rPr>
          <w:rFonts w:ascii="Times New Roman" w:eastAsia="Calibri" w:hAnsi="Times New Roman" w:cs="Times New Roman"/>
          <w:sz w:val="24"/>
          <w:szCs w:val="24"/>
          <w:u w:val="single"/>
        </w:rPr>
        <w:t>Java comments</w:t>
      </w:r>
      <w:r w:rsidRPr="00BF4306">
        <w:rPr>
          <w:rFonts w:ascii="Times New Roman" w:eastAsia="Calibri" w:hAnsi="Times New Roman" w:cs="Times New Roman"/>
          <w:sz w:val="24"/>
          <w:szCs w:val="24"/>
        </w:rPr>
        <w:t xml:space="preserve"> at the beginning of </w:t>
      </w:r>
      <w:r>
        <w:rPr>
          <w:rFonts w:ascii="Times New Roman" w:eastAsia="Calibri" w:hAnsi="Times New Roman" w:cs="Times New Roman"/>
          <w:sz w:val="24"/>
          <w:szCs w:val="24"/>
        </w:rPr>
        <w:t>each</w:t>
      </w:r>
      <w:r w:rsidRPr="00BF4306">
        <w:rPr>
          <w:rFonts w:ascii="Times New Roman" w:eastAsia="Calibri" w:hAnsi="Times New Roman" w:cs="Times New Roman"/>
          <w:sz w:val="24"/>
          <w:szCs w:val="24"/>
        </w:rPr>
        <w:t xml:space="preserve"> Java file. Files submitted without this information </w:t>
      </w:r>
      <w:r>
        <w:rPr>
          <w:rFonts w:ascii="Times New Roman" w:eastAsia="Calibri" w:hAnsi="Times New Roman" w:cs="Times New Roman"/>
          <w:sz w:val="24"/>
          <w:szCs w:val="24"/>
        </w:rPr>
        <w:t>will simply be discarded.</w:t>
      </w:r>
    </w:p>
    <w:p w:rsidR="00BF4306" w:rsidRPr="00BF4306" w:rsidRDefault="00BF4306" w:rsidP="00BF4306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53844">
        <w:rPr>
          <w:rFonts w:ascii="Times New Roman" w:eastAsia="Calibri" w:hAnsi="Times New Roman" w:cs="Times New Roman"/>
          <w:color w:val="FF0000"/>
          <w:sz w:val="24"/>
          <w:szCs w:val="24"/>
        </w:rPr>
        <w:t>Any later submissions will not be accepted</w:t>
      </w:r>
      <w:r w:rsidRPr="00BF43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0DD4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00DD4" w:rsidRPr="00BF4306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5122" w:rsidRPr="00114681" w:rsidRDefault="001C5122" w:rsidP="00462F53">
      <w:pPr>
        <w:shd w:val="clear" w:color="auto" w:fill="D9D9D9" w:themeFill="background1" w:themeFillShade="D9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4681">
        <w:rPr>
          <w:rFonts w:ascii="Times New Roman" w:eastAsia="Calibri" w:hAnsi="Times New Roman" w:cs="Times New Roman"/>
          <w:b/>
          <w:bCs/>
          <w:sz w:val="24"/>
          <w:szCs w:val="24"/>
        </w:rPr>
        <w:t>Problem 1</w:t>
      </w:r>
      <w:r w:rsidR="00BF4306" w:rsidRPr="0011468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1146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462F5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1146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marks)</w:t>
      </w:r>
    </w:p>
    <w:p w:rsidR="00114681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3600" cy="26841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gnment 1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DD4" w:rsidRDefault="00300DD4" w:rsidP="00BF4306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35881" w:rsidRDefault="00E358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F4306" w:rsidRPr="00114681" w:rsidRDefault="00BF4306" w:rsidP="00462F53">
      <w:pPr>
        <w:shd w:val="clear" w:color="auto" w:fill="D9D9D9" w:themeFill="background1" w:themeFillShade="D9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4681">
        <w:rPr>
          <w:rFonts w:ascii="Times New Roman" w:eastAsia="Calibri" w:hAnsi="Times New Roman" w:cs="Times New Roman"/>
          <w:b/>
          <w:bCs/>
          <w:sz w:val="24"/>
          <w:szCs w:val="24"/>
        </w:rPr>
        <w:t>Problem 2:</w:t>
      </w:r>
      <w:r w:rsidR="001146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462F53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1146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marks)</w:t>
      </w:r>
    </w:p>
    <w:p w:rsidR="00BF4306" w:rsidRPr="00114681" w:rsidRDefault="00BF4306" w:rsidP="00CF32CC">
      <w:pPr>
        <w:shd w:val="clear" w:color="auto" w:fill="D9D9D9" w:themeFill="background1" w:themeFillShade="D9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BF4306" w:rsidRPr="00114681" w:rsidSect="009178FA">
          <w:headerReference w:type="default" r:id="rId8"/>
          <w:footerReference w:type="default" r:id="rId9"/>
          <w:type w:val="continuous"/>
          <w:pgSz w:w="12240" w:h="15840"/>
          <w:pgMar w:top="1710" w:right="1440" w:bottom="576" w:left="1440" w:header="576" w:footer="480" w:gutter="0"/>
          <w:pgNumType w:start="1"/>
          <w:cols w:space="720"/>
          <w:docGrid w:linePitch="360"/>
        </w:sectPr>
      </w:pPr>
    </w:p>
    <w:p w:rsidR="008E66AF" w:rsidRPr="00BF4306" w:rsidRDefault="00300DD4" w:rsidP="008C28FE">
      <w:pPr>
        <w:spacing w:after="0" w:line="240" w:lineRule="auto"/>
        <w:ind w:left="-142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ACE0007" wp14:editId="0BE3E2A4">
            <wp:extent cx="6293603" cy="557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gnment 1.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924" cy="557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6AF" w:rsidRPr="00BF4306" w:rsidSect="009178FA">
      <w:headerReference w:type="default" r:id="rId11"/>
      <w:footerReference w:type="default" r:id="rId12"/>
      <w:type w:val="continuous"/>
      <w:pgSz w:w="12240" w:h="15840"/>
      <w:pgMar w:top="90" w:right="1440" w:bottom="576" w:left="1440" w:header="576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B9" w:rsidRDefault="006D33B9" w:rsidP="002115FD">
      <w:pPr>
        <w:spacing w:after="0" w:line="240" w:lineRule="auto"/>
      </w:pPr>
      <w:r>
        <w:separator/>
      </w:r>
    </w:p>
  </w:endnote>
  <w:endnote w:type="continuationSeparator" w:id="0">
    <w:p w:rsidR="006D33B9" w:rsidRDefault="006D33B9" w:rsidP="0021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B0" w:rsidRPr="007724B0" w:rsidRDefault="00465774" w:rsidP="00474AF5">
    <w:pPr>
      <w:pStyle w:val="Footer"/>
      <w:tabs>
        <w:tab w:val="clear" w:pos="4680"/>
        <w:tab w:val="center" w:pos="5310"/>
      </w:tabs>
      <w:rPr>
        <w:rFonts w:ascii="Cambria" w:hAnsi="Cambria"/>
      </w:rPr>
    </w:pPr>
    <w:r>
      <w:rPr>
        <w:rFonts w:ascii="Cambria" w:hAnsi="Cambria"/>
        <w:lang w:val="en-US"/>
      </w:rPr>
      <w:t>Assignment 1</w:t>
    </w:r>
    <w:r w:rsidR="009178FA">
      <w:rPr>
        <w:rFonts w:ascii="Cambria" w:hAnsi="Cambria"/>
      </w:rPr>
      <w:t xml:space="preserve">, </w:t>
    </w:r>
    <w:r>
      <w:rPr>
        <w:rFonts w:ascii="Cambria" w:hAnsi="Cambria"/>
        <w:lang w:val="en-US"/>
      </w:rPr>
      <w:t>CS101</w:t>
    </w:r>
    <w:r w:rsidR="009178FA">
      <w:rPr>
        <w:rFonts w:ascii="Cambria" w:hAnsi="Cambria"/>
      </w:rPr>
      <w:t xml:space="preserve">, </w:t>
    </w:r>
    <w:r w:rsidR="009178FA" w:rsidRPr="00230D4E">
      <w:rPr>
        <w:rFonts w:ascii="Cambria" w:hAnsi="Cambria"/>
      </w:rPr>
      <w:t>Sem 3</w:t>
    </w:r>
    <w:r w:rsidR="00474AF5">
      <w:rPr>
        <w:rFonts w:ascii="Cambria" w:hAnsi="Cambria"/>
        <w:lang w:val="en-US"/>
      </w:rPr>
      <w:t>7</w:t>
    </w:r>
    <w:r w:rsidR="009178FA" w:rsidRPr="00230D4E">
      <w:rPr>
        <w:rFonts w:ascii="Cambria" w:hAnsi="Cambria"/>
      </w:rPr>
      <w:t>1</w:t>
    </w:r>
    <w:r w:rsidR="009178FA">
      <w:rPr>
        <w:rFonts w:ascii="Cambria" w:hAnsi="Cambria"/>
      </w:rPr>
      <w:t>, JUC-Male Branch</w:t>
    </w:r>
    <w:r w:rsidR="009178FA">
      <w:rPr>
        <w:rFonts w:ascii="Cambria" w:hAnsi="Cambria"/>
        <w:lang w:val="en-US"/>
      </w:rPr>
      <w:tab/>
    </w:r>
    <w:r w:rsidR="004E1CFD">
      <w:rPr>
        <w:rFonts w:ascii="Cambria" w:hAnsi="Cambria"/>
        <w:lang w:val="en-US"/>
      </w:rPr>
      <w:t xml:space="preserve">                               Printed </w:t>
    </w:r>
    <w:r>
      <w:rPr>
        <w:rFonts w:ascii="Cambria" w:hAnsi="Cambria"/>
        <w:lang w:val="en-US"/>
      </w:rPr>
      <w:fldChar w:fldCharType="begin"/>
    </w:r>
    <w:r>
      <w:rPr>
        <w:rFonts w:ascii="Cambria" w:hAnsi="Cambria"/>
        <w:lang w:val="en-US"/>
      </w:rPr>
      <w:instrText xml:space="preserve"> DATE \@ "dd/MM/yyyy" \h \u </w:instrText>
    </w:r>
    <w:r>
      <w:rPr>
        <w:rFonts w:ascii="Cambria" w:hAnsi="Cambria"/>
        <w:lang w:val="en-US"/>
      </w:rPr>
      <w:fldChar w:fldCharType="separate"/>
    </w:r>
    <w:r w:rsidR="00B97C77">
      <w:rPr>
        <w:rFonts w:ascii="Cambria" w:hAnsi="Cambria"/>
        <w:noProof/>
        <w:lang w:val="en-US"/>
      </w:rPr>
      <w:t>23/01/1438</w:t>
    </w:r>
    <w:r>
      <w:rPr>
        <w:rFonts w:ascii="Cambria" w:hAnsi="Cambria"/>
        <w:lang w:val="en-US"/>
      </w:rPr>
      <w:fldChar w:fldCharType="end"/>
    </w:r>
    <w:r w:rsidR="004E1CFD">
      <w:rPr>
        <w:rFonts w:ascii="Cambria" w:hAnsi="Cambria"/>
        <w:lang w:val="en-US"/>
      </w:rPr>
      <w:t xml:space="preserve">                     </w:t>
    </w:r>
    <w:sdt>
      <w:sdtPr>
        <w:rPr>
          <w:rFonts w:ascii="Cambria" w:hAnsi="Cambria"/>
        </w:rPr>
        <w:id w:val="860082579"/>
        <w:docPartObj>
          <w:docPartGallery w:val="Page Numbers (Top of Page)"/>
          <w:docPartUnique/>
        </w:docPartObj>
      </w:sdtPr>
      <w:sdtEndPr/>
      <w:sdtContent>
        <w:r w:rsidR="007724B0" w:rsidRPr="007724B0">
          <w:rPr>
            <w:rFonts w:ascii="Cambria" w:hAnsi="Cambria"/>
          </w:rPr>
          <w:t xml:space="preserve">Page </w:t>
        </w:r>
        <w:r w:rsidR="007724B0" w:rsidRPr="007724B0">
          <w:rPr>
            <w:rFonts w:ascii="Cambria" w:hAnsi="Cambria"/>
            <w:b/>
            <w:bCs/>
          </w:rPr>
          <w:fldChar w:fldCharType="begin"/>
        </w:r>
        <w:r w:rsidR="007724B0" w:rsidRPr="007724B0">
          <w:rPr>
            <w:rFonts w:ascii="Cambria" w:hAnsi="Cambria"/>
            <w:b/>
            <w:bCs/>
          </w:rPr>
          <w:instrText xml:space="preserve"> PAGE </w:instrText>
        </w:r>
        <w:r w:rsidR="007724B0" w:rsidRPr="007724B0">
          <w:rPr>
            <w:rFonts w:ascii="Cambria" w:hAnsi="Cambria"/>
            <w:b/>
            <w:bCs/>
          </w:rPr>
          <w:fldChar w:fldCharType="separate"/>
        </w:r>
        <w:r w:rsidR="00B97C77">
          <w:rPr>
            <w:rFonts w:ascii="Cambria" w:hAnsi="Cambria"/>
            <w:b/>
            <w:bCs/>
            <w:noProof/>
          </w:rPr>
          <w:t>1</w:t>
        </w:r>
        <w:r w:rsidR="007724B0" w:rsidRPr="007724B0">
          <w:rPr>
            <w:rFonts w:ascii="Cambria" w:hAnsi="Cambria"/>
            <w:lang w:val="en-US"/>
          </w:rPr>
          <w:fldChar w:fldCharType="end"/>
        </w:r>
        <w:r w:rsidR="007724B0" w:rsidRPr="007724B0">
          <w:rPr>
            <w:rFonts w:ascii="Cambria" w:hAnsi="Cambria"/>
          </w:rPr>
          <w:t xml:space="preserve"> of </w:t>
        </w:r>
        <w:r w:rsidR="007724B0" w:rsidRPr="007724B0">
          <w:rPr>
            <w:rFonts w:ascii="Cambria" w:hAnsi="Cambria"/>
            <w:b/>
            <w:bCs/>
          </w:rPr>
          <w:fldChar w:fldCharType="begin"/>
        </w:r>
        <w:r w:rsidR="007724B0" w:rsidRPr="007724B0">
          <w:rPr>
            <w:rFonts w:ascii="Cambria" w:hAnsi="Cambria"/>
            <w:b/>
            <w:bCs/>
          </w:rPr>
          <w:instrText xml:space="preserve"> NUMPAGES  </w:instrText>
        </w:r>
        <w:r w:rsidR="007724B0" w:rsidRPr="007724B0">
          <w:rPr>
            <w:rFonts w:ascii="Cambria" w:hAnsi="Cambria"/>
            <w:b/>
            <w:bCs/>
          </w:rPr>
          <w:fldChar w:fldCharType="separate"/>
        </w:r>
        <w:r w:rsidR="00B97C77">
          <w:rPr>
            <w:rFonts w:ascii="Cambria" w:hAnsi="Cambria"/>
            <w:b/>
            <w:bCs/>
            <w:noProof/>
          </w:rPr>
          <w:t>2</w:t>
        </w:r>
        <w:r w:rsidR="007724B0" w:rsidRPr="007724B0">
          <w:rPr>
            <w:rFonts w:ascii="Cambria" w:hAnsi="Cambria"/>
            <w:lang w:val="en-US"/>
          </w:rPr>
          <w:fldChar w:fldCharType="end"/>
        </w:r>
      </w:sdtContent>
    </w:sdt>
  </w:p>
  <w:p w:rsidR="00304927" w:rsidRPr="009178FA" w:rsidRDefault="00304927" w:rsidP="007724B0">
    <w:pPr>
      <w:pStyle w:val="Footer"/>
      <w:tabs>
        <w:tab w:val="clear" w:pos="4680"/>
        <w:tab w:val="center" w:pos="5310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8B" w:rsidRDefault="003D488B" w:rsidP="003D488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Final</w:t>
    </w:r>
    <w:r w:rsidRPr="00230D4E">
      <w:rPr>
        <w:rFonts w:ascii="Cambria" w:hAnsi="Cambria"/>
      </w:rPr>
      <w:t xml:space="preserve"> Exam</w:t>
    </w:r>
    <w:r>
      <w:rPr>
        <w:rFonts w:ascii="Cambria" w:hAnsi="Cambria"/>
      </w:rPr>
      <w:t xml:space="preserve">,  SCI 154, </w:t>
    </w:r>
    <w:r w:rsidRPr="00230D4E">
      <w:rPr>
        <w:rFonts w:ascii="Cambria" w:hAnsi="Cambria"/>
      </w:rPr>
      <w:t>Sem 341</w:t>
    </w:r>
    <w:r>
      <w:rPr>
        <w:rFonts w:ascii="Cambria" w:hAnsi="Cambria"/>
      </w:rPr>
      <w:t xml:space="preserve">, </w:t>
    </w:r>
    <w:r w:rsidRPr="00230D4E">
      <w:rPr>
        <w:rFonts w:ascii="Cambria" w:hAnsi="Cambria"/>
      </w:rPr>
      <w:t xml:space="preserve">Version </w:t>
    </w:r>
    <w:r>
      <w:rPr>
        <w:rFonts w:ascii="Cambria" w:hAnsi="Cambria"/>
      </w:rPr>
      <w:t>A, JUC-Male Branch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6162E" w:rsidRPr="00B6162E">
      <w:rPr>
        <w:rFonts w:ascii="Cambria" w:hAnsi="Cambria"/>
        <w:noProof/>
      </w:rPr>
      <w:t>1</w:t>
    </w:r>
    <w:r>
      <w:fldChar w:fldCharType="end"/>
    </w:r>
  </w:p>
  <w:p w:rsidR="003D488B" w:rsidRDefault="003D4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B9" w:rsidRDefault="006D33B9" w:rsidP="002115FD">
      <w:pPr>
        <w:spacing w:after="0" w:line="240" w:lineRule="auto"/>
      </w:pPr>
      <w:r>
        <w:separator/>
      </w:r>
    </w:p>
  </w:footnote>
  <w:footnote w:type="continuationSeparator" w:id="0">
    <w:p w:rsidR="006D33B9" w:rsidRDefault="006D33B9" w:rsidP="0021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27" w:rsidRPr="00E72A73" w:rsidRDefault="00640800" w:rsidP="00385E8B">
    <w:pPr>
      <w:spacing w:after="0" w:line="240" w:lineRule="auto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34FFD" wp14:editId="75605734">
          <wp:simplePos x="0" y="0"/>
          <wp:positionH relativeFrom="column">
            <wp:posOffset>307975</wp:posOffset>
          </wp:positionH>
          <wp:positionV relativeFrom="paragraph">
            <wp:posOffset>-267335</wp:posOffset>
          </wp:positionV>
          <wp:extent cx="920750" cy="920750"/>
          <wp:effectExtent l="0" t="0" r="0" b="0"/>
          <wp:wrapNone/>
          <wp:docPr id="4" name="Picture 10" descr="Description: sh3a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sh3a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2" t="12572" r="11641" b="1368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E4BDF" wp14:editId="35B165BB">
              <wp:simplePos x="0" y="0"/>
              <wp:positionH relativeFrom="column">
                <wp:posOffset>4909185</wp:posOffset>
              </wp:positionH>
              <wp:positionV relativeFrom="paragraph">
                <wp:posOffset>0</wp:posOffset>
              </wp:positionV>
              <wp:extent cx="1194435" cy="457200"/>
              <wp:effectExtent l="0" t="0" r="2476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4927" w:rsidRPr="005B2AB2" w:rsidRDefault="00304927" w:rsidP="00B04E68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FX-ACA-002</w:t>
                          </w:r>
                        </w:p>
                        <w:p w:rsidR="00304927" w:rsidRDefault="00FB3A7D" w:rsidP="00961DD4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Issue 0 Rev. 1</w:t>
                          </w:r>
                        </w:p>
                        <w:p w:rsidR="00304927" w:rsidRPr="005B2AB2" w:rsidRDefault="001B607F" w:rsidP="00961DD4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 xml:space="preserve">January 2, 2014 </w:t>
                          </w:r>
                        </w:p>
                        <w:p w:rsidR="00304927" w:rsidRDefault="00304927" w:rsidP="00961DD4"/>
                        <w:p w:rsidR="00304927" w:rsidRDefault="00304927" w:rsidP="00961DD4">
                          <w: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E4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6.55pt;margin-top:0;width:94.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">
              <v:textbox>
                <w:txbxContent>
                  <w:p w:rsidR="00304927" w:rsidRPr="005B2AB2" w:rsidRDefault="00304927" w:rsidP="00B04E68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FX-ACA-002</w:t>
                    </w:r>
                  </w:p>
                  <w:p w:rsidR="00304927" w:rsidRDefault="00FB3A7D" w:rsidP="00961DD4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Issue 0 Rev. 1</w:t>
                    </w:r>
                  </w:p>
                  <w:p w:rsidR="00304927" w:rsidRPr="005B2AB2" w:rsidRDefault="001B607F" w:rsidP="00961DD4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 xml:space="preserve">January 2, 2014 </w:t>
                    </w:r>
                  </w:p>
                  <w:p w:rsidR="00304927" w:rsidRDefault="00304927" w:rsidP="00961DD4"/>
                  <w:p w:rsidR="00304927" w:rsidRDefault="00304927" w:rsidP="00961DD4">
                    <w:r>
                      <w:t>i</w:t>
                    </w:r>
                  </w:p>
                </w:txbxContent>
              </v:textbox>
            </v:shape>
          </w:pict>
        </mc:Fallback>
      </mc:AlternateContent>
    </w:r>
    <w:r w:rsidR="00304927">
      <w:rPr>
        <w:b/>
        <w:sz w:val="28"/>
        <w:szCs w:val="28"/>
      </w:rPr>
      <w:t>Royal</w:t>
    </w:r>
    <w:r w:rsidR="00304927" w:rsidRPr="00E72A73">
      <w:rPr>
        <w:b/>
        <w:sz w:val="28"/>
        <w:szCs w:val="28"/>
      </w:rPr>
      <w:t xml:space="preserve"> Commission for Jubail and Yanbu</w:t>
    </w:r>
  </w:p>
  <w:p w:rsidR="00304927" w:rsidRDefault="00304927" w:rsidP="00385E8B">
    <w:pPr>
      <w:spacing w:after="0" w:line="240" w:lineRule="auto"/>
      <w:jc w:val="center"/>
      <w:rPr>
        <w:b/>
        <w:sz w:val="28"/>
        <w:szCs w:val="28"/>
      </w:rPr>
    </w:pPr>
    <w:r w:rsidRPr="00E72A73">
      <w:rPr>
        <w:b/>
        <w:sz w:val="28"/>
        <w:szCs w:val="28"/>
      </w:rPr>
      <w:t>Jubail University College</w:t>
    </w:r>
  </w:p>
  <w:p w:rsidR="00E210B4" w:rsidRPr="00385E8B" w:rsidRDefault="00300DD4" w:rsidP="00B04E68">
    <w:pPr>
      <w:spacing w:after="0" w:line="240" w:lineRule="auto"/>
      <w:jc w:val="center"/>
      <w:rPr>
        <w:b/>
        <w:sz w:val="14"/>
        <w:szCs w:val="14"/>
      </w:rPr>
    </w:pPr>
    <w:r>
      <w:rPr>
        <w:b/>
        <w:sz w:val="28"/>
        <w:szCs w:val="28"/>
      </w:rPr>
      <w:t>Computer Science &amp; Engineering Department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CF" w:rsidRPr="007235CF" w:rsidRDefault="007235CF" w:rsidP="00723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06D7"/>
    <w:multiLevelType w:val="hybridMultilevel"/>
    <w:tmpl w:val="F12CC77C"/>
    <w:lvl w:ilvl="0" w:tplc="418281D2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E45F7"/>
    <w:multiLevelType w:val="hybridMultilevel"/>
    <w:tmpl w:val="2B9A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23986"/>
    <w:multiLevelType w:val="hybridMultilevel"/>
    <w:tmpl w:val="2CA64D54"/>
    <w:lvl w:ilvl="0" w:tplc="1B0A8D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9133D"/>
    <w:multiLevelType w:val="hybridMultilevel"/>
    <w:tmpl w:val="0C440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F"/>
    <w:rsid w:val="000032AE"/>
    <w:rsid w:val="00024731"/>
    <w:rsid w:val="000336EA"/>
    <w:rsid w:val="00034230"/>
    <w:rsid w:val="00043F41"/>
    <w:rsid w:val="00053844"/>
    <w:rsid w:val="0006016C"/>
    <w:rsid w:val="000641A3"/>
    <w:rsid w:val="00066AEB"/>
    <w:rsid w:val="000823F4"/>
    <w:rsid w:val="00085055"/>
    <w:rsid w:val="000D400B"/>
    <w:rsid w:val="00114681"/>
    <w:rsid w:val="00131A16"/>
    <w:rsid w:val="00132FAB"/>
    <w:rsid w:val="00172D97"/>
    <w:rsid w:val="00174912"/>
    <w:rsid w:val="001819F6"/>
    <w:rsid w:val="001B574F"/>
    <w:rsid w:val="001B607F"/>
    <w:rsid w:val="001C1F3D"/>
    <w:rsid w:val="001C5015"/>
    <w:rsid w:val="001C5122"/>
    <w:rsid w:val="001C7424"/>
    <w:rsid w:val="001D5920"/>
    <w:rsid w:val="001F73F9"/>
    <w:rsid w:val="0020359D"/>
    <w:rsid w:val="00206352"/>
    <w:rsid w:val="002115FD"/>
    <w:rsid w:val="00226B3B"/>
    <w:rsid w:val="0023275A"/>
    <w:rsid w:val="00250E9D"/>
    <w:rsid w:val="00254AA2"/>
    <w:rsid w:val="0027201B"/>
    <w:rsid w:val="00290634"/>
    <w:rsid w:val="002B600E"/>
    <w:rsid w:val="002B6B2B"/>
    <w:rsid w:val="002C0251"/>
    <w:rsid w:val="002C0C0F"/>
    <w:rsid w:val="002D261C"/>
    <w:rsid w:val="002F00A3"/>
    <w:rsid w:val="00300DD4"/>
    <w:rsid w:val="00302BD0"/>
    <w:rsid w:val="00302E59"/>
    <w:rsid w:val="003044FB"/>
    <w:rsid w:val="00304927"/>
    <w:rsid w:val="003339C8"/>
    <w:rsid w:val="00343577"/>
    <w:rsid w:val="003630C5"/>
    <w:rsid w:val="0036694B"/>
    <w:rsid w:val="00385E8B"/>
    <w:rsid w:val="003B3BB1"/>
    <w:rsid w:val="003D488B"/>
    <w:rsid w:val="003E7972"/>
    <w:rsid w:val="003F5B94"/>
    <w:rsid w:val="003F5ED4"/>
    <w:rsid w:val="00425574"/>
    <w:rsid w:val="004260D7"/>
    <w:rsid w:val="004454DE"/>
    <w:rsid w:val="00452927"/>
    <w:rsid w:val="00456C73"/>
    <w:rsid w:val="00462F53"/>
    <w:rsid w:val="00465774"/>
    <w:rsid w:val="00466661"/>
    <w:rsid w:val="00472592"/>
    <w:rsid w:val="00474AF5"/>
    <w:rsid w:val="00480511"/>
    <w:rsid w:val="00491AD5"/>
    <w:rsid w:val="00495370"/>
    <w:rsid w:val="004A108E"/>
    <w:rsid w:val="004B05FE"/>
    <w:rsid w:val="004C1ADF"/>
    <w:rsid w:val="004D2A87"/>
    <w:rsid w:val="004E1CFD"/>
    <w:rsid w:val="004F3FD6"/>
    <w:rsid w:val="004F46C9"/>
    <w:rsid w:val="0051135C"/>
    <w:rsid w:val="0051690D"/>
    <w:rsid w:val="00517E3D"/>
    <w:rsid w:val="005A3E67"/>
    <w:rsid w:val="005B2AB2"/>
    <w:rsid w:val="005B5D86"/>
    <w:rsid w:val="005C709D"/>
    <w:rsid w:val="005D5656"/>
    <w:rsid w:val="005F3C97"/>
    <w:rsid w:val="006032FC"/>
    <w:rsid w:val="0061512F"/>
    <w:rsid w:val="00626B66"/>
    <w:rsid w:val="0063092C"/>
    <w:rsid w:val="00640800"/>
    <w:rsid w:val="006536FA"/>
    <w:rsid w:val="006642DE"/>
    <w:rsid w:val="0067406D"/>
    <w:rsid w:val="00676E3C"/>
    <w:rsid w:val="006B4294"/>
    <w:rsid w:val="006D1055"/>
    <w:rsid w:val="006D33B9"/>
    <w:rsid w:val="006D7754"/>
    <w:rsid w:val="006F2DFB"/>
    <w:rsid w:val="007235CF"/>
    <w:rsid w:val="00727969"/>
    <w:rsid w:val="0073734C"/>
    <w:rsid w:val="00742411"/>
    <w:rsid w:val="00750D60"/>
    <w:rsid w:val="00755BB4"/>
    <w:rsid w:val="007724B0"/>
    <w:rsid w:val="0078561D"/>
    <w:rsid w:val="007873DE"/>
    <w:rsid w:val="007A3402"/>
    <w:rsid w:val="00814A57"/>
    <w:rsid w:val="00830331"/>
    <w:rsid w:val="008378F1"/>
    <w:rsid w:val="00840143"/>
    <w:rsid w:val="00844E64"/>
    <w:rsid w:val="00850475"/>
    <w:rsid w:val="00852C69"/>
    <w:rsid w:val="00853ACE"/>
    <w:rsid w:val="00874F37"/>
    <w:rsid w:val="008802F3"/>
    <w:rsid w:val="00882711"/>
    <w:rsid w:val="008B1A02"/>
    <w:rsid w:val="008C28FE"/>
    <w:rsid w:val="008C58F1"/>
    <w:rsid w:val="008E66AF"/>
    <w:rsid w:val="008F1836"/>
    <w:rsid w:val="008F693C"/>
    <w:rsid w:val="009178FA"/>
    <w:rsid w:val="00922ED2"/>
    <w:rsid w:val="00925D99"/>
    <w:rsid w:val="00930EBE"/>
    <w:rsid w:val="00956B14"/>
    <w:rsid w:val="00961DD4"/>
    <w:rsid w:val="00976E5C"/>
    <w:rsid w:val="009B1555"/>
    <w:rsid w:val="009C2ADF"/>
    <w:rsid w:val="00A00A4B"/>
    <w:rsid w:val="00A0157F"/>
    <w:rsid w:val="00A103F7"/>
    <w:rsid w:val="00A15C27"/>
    <w:rsid w:val="00A4262D"/>
    <w:rsid w:val="00A454E1"/>
    <w:rsid w:val="00A46DD6"/>
    <w:rsid w:val="00A611CB"/>
    <w:rsid w:val="00A82B7B"/>
    <w:rsid w:val="00A87FD8"/>
    <w:rsid w:val="00A92B27"/>
    <w:rsid w:val="00AB62D5"/>
    <w:rsid w:val="00AB75B4"/>
    <w:rsid w:val="00AD08B8"/>
    <w:rsid w:val="00B0011D"/>
    <w:rsid w:val="00B04E68"/>
    <w:rsid w:val="00B14ADA"/>
    <w:rsid w:val="00B20D13"/>
    <w:rsid w:val="00B6162E"/>
    <w:rsid w:val="00B97C77"/>
    <w:rsid w:val="00BA2FE7"/>
    <w:rsid w:val="00BC5C32"/>
    <w:rsid w:val="00BF0F5F"/>
    <w:rsid w:val="00BF14C2"/>
    <w:rsid w:val="00BF4306"/>
    <w:rsid w:val="00C10D24"/>
    <w:rsid w:val="00C4044A"/>
    <w:rsid w:val="00C56F02"/>
    <w:rsid w:val="00C66846"/>
    <w:rsid w:val="00C7025F"/>
    <w:rsid w:val="00C76BF0"/>
    <w:rsid w:val="00C93732"/>
    <w:rsid w:val="00CF32CC"/>
    <w:rsid w:val="00CF750A"/>
    <w:rsid w:val="00D0054D"/>
    <w:rsid w:val="00D02EF6"/>
    <w:rsid w:val="00D03E19"/>
    <w:rsid w:val="00D05EC5"/>
    <w:rsid w:val="00D26C09"/>
    <w:rsid w:val="00D2735E"/>
    <w:rsid w:val="00D30095"/>
    <w:rsid w:val="00D45F24"/>
    <w:rsid w:val="00D738B1"/>
    <w:rsid w:val="00DA0D5B"/>
    <w:rsid w:val="00DA164A"/>
    <w:rsid w:val="00DD3E76"/>
    <w:rsid w:val="00E20734"/>
    <w:rsid w:val="00E210B4"/>
    <w:rsid w:val="00E35881"/>
    <w:rsid w:val="00E72A73"/>
    <w:rsid w:val="00EA3F71"/>
    <w:rsid w:val="00EB273D"/>
    <w:rsid w:val="00EF5157"/>
    <w:rsid w:val="00F04416"/>
    <w:rsid w:val="00F23031"/>
    <w:rsid w:val="00F25737"/>
    <w:rsid w:val="00F4008E"/>
    <w:rsid w:val="00F4316E"/>
    <w:rsid w:val="00F66E3D"/>
    <w:rsid w:val="00F724CB"/>
    <w:rsid w:val="00F809F5"/>
    <w:rsid w:val="00F83DE7"/>
    <w:rsid w:val="00F856F8"/>
    <w:rsid w:val="00F91F13"/>
    <w:rsid w:val="00F9440C"/>
    <w:rsid w:val="00FB13DB"/>
    <w:rsid w:val="00FB3A7D"/>
    <w:rsid w:val="00FB589D"/>
    <w:rsid w:val="00FD7D43"/>
    <w:rsid w:val="00FF5509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C2542-F760-45E6-8CFE-563FE3C8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ADF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8F1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01B"/>
    <w:pPr>
      <w:ind w:left="720"/>
      <w:contextualSpacing/>
    </w:pPr>
  </w:style>
  <w:style w:type="table" w:styleId="TableGrid">
    <w:name w:val="Table Grid"/>
    <w:basedOn w:val="TableNormal"/>
    <w:uiPriority w:val="59"/>
    <w:rsid w:val="00272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5F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115F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115FD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115F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0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40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E72A7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378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8378F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Y. El Amrani</dc:creator>
  <cp:lastModifiedBy>Amrani, Mohamed Yassine.</cp:lastModifiedBy>
  <cp:revision>11</cp:revision>
  <cp:lastPrinted>2016-10-24T07:22:00Z</cp:lastPrinted>
  <dcterms:created xsi:type="dcterms:W3CDTF">2015-10-12T06:35:00Z</dcterms:created>
  <dcterms:modified xsi:type="dcterms:W3CDTF">2016-10-24T07:22:00Z</dcterms:modified>
</cp:coreProperties>
</file>