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FA" w:rsidRP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82t00" w:cs="TT82t00"/>
          <w:b/>
          <w:bCs/>
          <w:sz w:val="26"/>
          <w:szCs w:val="26"/>
        </w:rPr>
      </w:pPr>
      <w:r w:rsidRPr="004C0EFA">
        <w:rPr>
          <w:rFonts w:ascii="TT82t00" w:cs="TT82t00"/>
          <w:b/>
          <w:bCs/>
          <w:sz w:val="26"/>
          <w:szCs w:val="26"/>
        </w:rPr>
        <w:t xml:space="preserve">Project Case Study: </w:t>
      </w:r>
      <w:r w:rsidRPr="004C0EFA">
        <w:rPr>
          <w:rFonts w:ascii="TT82t00" w:cs="TT82t00" w:hint="cs"/>
          <w:b/>
          <w:bCs/>
          <w:sz w:val="26"/>
          <w:szCs w:val="26"/>
        </w:rPr>
        <w:t>“</w:t>
      </w:r>
      <w:r w:rsidRPr="004C0EFA">
        <w:rPr>
          <w:rFonts w:ascii="TT82t00" w:cs="TT82t00"/>
          <w:b/>
          <w:bCs/>
          <w:color w:val="FF0000"/>
          <w:sz w:val="26"/>
          <w:szCs w:val="26"/>
        </w:rPr>
        <w:t>Project Plan Concept</w:t>
      </w:r>
      <w:r w:rsidRPr="004C0EFA">
        <w:rPr>
          <w:rFonts w:ascii="TT82t00" w:cs="TT82t00" w:hint="cs"/>
          <w:b/>
          <w:bCs/>
          <w:sz w:val="26"/>
          <w:szCs w:val="26"/>
        </w:rPr>
        <w:t>”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The purpose of this assignment is to describe your anticipated project plan in a</w:t>
      </w:r>
      <w:r w:rsidRPr="004C0EFA">
        <w:rPr>
          <w:rFonts w:ascii="TTE4t00" w:cs="TTE4t00"/>
          <w:sz w:val="26"/>
          <w:szCs w:val="26"/>
        </w:rPr>
        <w:t xml:space="preserve"> </w:t>
      </w:r>
      <w:r>
        <w:rPr>
          <w:rFonts w:ascii="TTE4t00" w:cs="TTE4t00"/>
          <w:sz w:val="26"/>
          <w:szCs w:val="26"/>
        </w:rPr>
        <w:t xml:space="preserve">written </w:t>
      </w:r>
      <w:r w:rsidRPr="00B251A3">
        <w:rPr>
          <w:rFonts w:ascii="TT82t00" w:cs="TT82t00"/>
          <w:b/>
          <w:bCs/>
          <w:sz w:val="26"/>
          <w:szCs w:val="26"/>
        </w:rPr>
        <w:t>Project Plan Concept</w:t>
      </w:r>
      <w:r>
        <w:rPr>
          <w:rFonts w:ascii="TTE4t00" w:cs="TTE4t00"/>
          <w:sz w:val="26"/>
          <w:szCs w:val="26"/>
        </w:rPr>
        <w:t>.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 w:rsidRPr="004C0EFA">
        <w:rPr>
          <w:rFonts w:ascii="TT82t00" w:cs="TT82t00"/>
          <w:color w:val="FF0000"/>
          <w:sz w:val="26"/>
          <w:szCs w:val="26"/>
        </w:rPr>
        <w:t xml:space="preserve">Case Scenario: </w:t>
      </w:r>
      <w:r>
        <w:rPr>
          <w:rFonts w:ascii="TTE4t00" w:cs="TTE4t00"/>
          <w:sz w:val="26"/>
          <w:szCs w:val="26"/>
        </w:rPr>
        <w:t>You will act as the IT manager of an organization who is tasked</w:t>
      </w:r>
      <w:r w:rsidRPr="004C0EFA">
        <w:rPr>
          <w:rFonts w:ascii="TTE4t00" w:cs="TTE4t00"/>
          <w:sz w:val="26"/>
          <w:szCs w:val="26"/>
        </w:rPr>
        <w:t xml:space="preserve"> </w:t>
      </w:r>
      <w:r>
        <w:rPr>
          <w:rFonts w:ascii="TTE4t00" w:cs="TTE4t00"/>
          <w:sz w:val="26"/>
          <w:szCs w:val="26"/>
        </w:rPr>
        <w:t>with integrating a new software implementation.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You are free to choose the</w:t>
      </w:r>
      <w:r w:rsidRPr="004C0EFA">
        <w:rPr>
          <w:rFonts w:ascii="TTE4t00" w:cs="TTE4t00"/>
          <w:sz w:val="26"/>
          <w:szCs w:val="26"/>
        </w:rPr>
        <w:t xml:space="preserve"> </w:t>
      </w:r>
      <w:r>
        <w:rPr>
          <w:rFonts w:ascii="TTE4t00" w:cs="TTE4t00"/>
          <w:sz w:val="26"/>
          <w:szCs w:val="26"/>
        </w:rPr>
        <w:t>software for this project, if you want then you can choose your senior project-I</w:t>
      </w:r>
      <w:r w:rsidRPr="004C0EFA">
        <w:rPr>
          <w:rFonts w:ascii="TTE4t00" w:cs="TTE4t00"/>
          <w:sz w:val="26"/>
          <w:szCs w:val="26"/>
        </w:rPr>
        <w:t xml:space="preserve"> </w:t>
      </w:r>
      <w:r>
        <w:rPr>
          <w:rFonts w:ascii="TTE4t00" w:cs="TTE4t00"/>
          <w:sz w:val="26"/>
          <w:szCs w:val="26"/>
        </w:rPr>
        <w:t>Project definition.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 xml:space="preserve">You will then </w:t>
      </w:r>
      <w:r w:rsidRPr="00B251A3">
        <w:rPr>
          <w:rFonts w:ascii="TT82t00" w:cs="TT82t00"/>
          <w:b/>
          <w:bCs/>
          <w:color w:val="FF0000"/>
          <w:sz w:val="26"/>
          <w:szCs w:val="26"/>
        </w:rPr>
        <w:t xml:space="preserve">write a 5-page paper name as </w:t>
      </w:r>
      <w:r w:rsidRPr="00B251A3">
        <w:rPr>
          <w:rFonts w:ascii="TT82t00" w:cs="TT82t00" w:hint="cs"/>
          <w:b/>
          <w:bCs/>
          <w:color w:val="FF0000"/>
          <w:sz w:val="26"/>
          <w:szCs w:val="26"/>
        </w:rPr>
        <w:t>“</w:t>
      </w:r>
      <w:r w:rsidRPr="00B251A3">
        <w:rPr>
          <w:rFonts w:ascii="TT82t00" w:cs="TT82t00"/>
          <w:b/>
          <w:bCs/>
          <w:color w:val="FF0000"/>
          <w:sz w:val="26"/>
          <w:szCs w:val="26"/>
        </w:rPr>
        <w:t>Project Planning Template</w:t>
      </w:r>
      <w:r w:rsidRPr="00B251A3">
        <w:rPr>
          <w:rFonts w:ascii="TT82t00" w:cs="TT82t00" w:hint="cs"/>
          <w:b/>
          <w:bCs/>
          <w:color w:val="FF0000"/>
          <w:sz w:val="26"/>
          <w:szCs w:val="26"/>
        </w:rPr>
        <w:t>”</w:t>
      </w:r>
      <w:r w:rsidRPr="004C0EFA">
        <w:rPr>
          <w:rFonts w:ascii="TTE4t00" w:cs="TTE4t00"/>
          <w:sz w:val="26"/>
          <w:szCs w:val="26"/>
        </w:rPr>
        <w:t xml:space="preserve"> </w:t>
      </w:r>
      <w:r>
        <w:rPr>
          <w:rFonts w:ascii="TTE4t00" w:cs="TTE4t00"/>
          <w:sz w:val="26"/>
          <w:szCs w:val="26"/>
        </w:rPr>
        <w:t>summarizing the software for following points: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(</w:t>
      </w:r>
      <w:proofErr w:type="spellStart"/>
      <w:r>
        <w:rPr>
          <w:rFonts w:ascii="TTE4t00" w:cs="TTE4t00"/>
          <w:sz w:val="26"/>
          <w:szCs w:val="26"/>
        </w:rPr>
        <w:t>i</w:t>
      </w:r>
      <w:proofErr w:type="spellEnd"/>
      <w:r>
        <w:rPr>
          <w:rFonts w:ascii="TTE4t00" w:cs="TTE4t00"/>
          <w:sz w:val="26"/>
          <w:szCs w:val="26"/>
        </w:rPr>
        <w:t>) About your software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(ii) The advantages and disadvantages of your software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(iii) How the company will use it?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proofErr w:type="gramStart"/>
      <w:r>
        <w:rPr>
          <w:rFonts w:ascii="TTE4t00" w:cs="TTE4t00"/>
          <w:sz w:val="26"/>
          <w:szCs w:val="26"/>
        </w:rPr>
        <w:t>(iv) Why</w:t>
      </w:r>
      <w:proofErr w:type="gramEnd"/>
      <w:r>
        <w:rPr>
          <w:rFonts w:ascii="TTE4t00" w:cs="TTE4t00"/>
          <w:sz w:val="26"/>
          <w:szCs w:val="26"/>
        </w:rPr>
        <w:t xml:space="preserve"> it is necessary? </w:t>
      </w:r>
      <w:proofErr w:type="gramStart"/>
      <w:r>
        <w:rPr>
          <w:rFonts w:ascii="TTE4t00" w:cs="TTE4t00"/>
          <w:sz w:val="26"/>
          <w:szCs w:val="26"/>
        </w:rPr>
        <w:t>and</w:t>
      </w:r>
      <w:proofErr w:type="gramEnd"/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(v) How this implementation will meet the company</w:t>
      </w:r>
      <w:r>
        <w:rPr>
          <w:rFonts w:ascii="TTE4t00" w:cs="TTE4t00" w:hint="cs"/>
          <w:sz w:val="26"/>
          <w:szCs w:val="26"/>
        </w:rPr>
        <w:t>’</w:t>
      </w:r>
      <w:r>
        <w:rPr>
          <w:rFonts w:ascii="TTE4t00" w:cs="TTE4t00"/>
          <w:sz w:val="26"/>
          <w:szCs w:val="26"/>
        </w:rPr>
        <w:t>s budgeting needs?</w:t>
      </w:r>
    </w:p>
    <w:p w:rsidR="00421D62" w:rsidRDefault="00421D62" w:rsidP="00421D62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</w:p>
    <w:p w:rsidR="004C0EFA" w:rsidRPr="004E0BF6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color w:val="FF0000"/>
          <w:sz w:val="26"/>
          <w:szCs w:val="26"/>
        </w:rPr>
      </w:pPr>
      <w:r w:rsidRPr="004E0BF6">
        <w:rPr>
          <w:rFonts w:ascii="TTE4t00" w:cs="TTE4t00"/>
          <w:color w:val="FF0000"/>
          <w:sz w:val="26"/>
          <w:szCs w:val="26"/>
        </w:rPr>
        <w:t>You will then complete the software systems integration project-planning template.</w:t>
      </w:r>
    </w:p>
    <w:p w:rsidR="004C0EFA" w:rsidRPr="004E0BF6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color w:val="FF0000"/>
          <w:sz w:val="26"/>
          <w:szCs w:val="26"/>
        </w:rPr>
      </w:pPr>
      <w:r w:rsidRPr="004E0BF6">
        <w:rPr>
          <w:rFonts w:ascii="TTE4t00" w:cs="TTE4t00"/>
          <w:color w:val="FF0000"/>
          <w:sz w:val="26"/>
          <w:szCs w:val="26"/>
        </w:rPr>
        <w:t>The data used for the project plan template can be completely</w:t>
      </w:r>
    </w:p>
    <w:p w:rsidR="004C0EFA" w:rsidRPr="004E0BF6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color w:val="FF0000"/>
          <w:sz w:val="26"/>
          <w:szCs w:val="26"/>
        </w:rPr>
      </w:pPr>
      <w:proofErr w:type="gramStart"/>
      <w:r w:rsidRPr="004E0BF6">
        <w:rPr>
          <w:rFonts w:ascii="TTE4t00" w:cs="TTE4t00"/>
          <w:color w:val="FF0000"/>
          <w:sz w:val="26"/>
          <w:szCs w:val="26"/>
        </w:rPr>
        <w:t>fictitious</w:t>
      </w:r>
      <w:proofErr w:type="gramEnd"/>
      <w:r w:rsidRPr="004E0BF6">
        <w:rPr>
          <w:rFonts w:ascii="TTE4t00" w:cs="TTE4t00"/>
          <w:color w:val="FF0000"/>
          <w:sz w:val="26"/>
          <w:szCs w:val="26"/>
        </w:rPr>
        <w:t>, a</w:t>
      </w:r>
      <w:bookmarkStart w:id="0" w:name="_GoBack"/>
      <w:bookmarkEnd w:id="0"/>
      <w:r w:rsidRPr="004E0BF6">
        <w:rPr>
          <w:rFonts w:ascii="TTE4t00" w:cs="TTE4t00"/>
          <w:color w:val="FF0000"/>
          <w:sz w:val="26"/>
          <w:szCs w:val="26"/>
        </w:rPr>
        <w:t>s you will be graded on your abilities to incorporate a solid plan.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rPr>
          <w:rFonts w:ascii="TTE4t00" w:cs="TTE4t00"/>
          <w:sz w:val="26"/>
          <w:szCs w:val="26"/>
        </w:rPr>
      </w:pPr>
      <w:r>
        <w:rPr>
          <w:rFonts w:ascii="TTE4t00" w:cs="TTE4t00"/>
          <w:sz w:val="26"/>
          <w:szCs w:val="26"/>
        </w:rPr>
        <w:t>Book:</w:t>
      </w:r>
    </w:p>
    <w:p w:rsidR="004C0EFA" w:rsidRPr="004C0EFA" w:rsidRDefault="004C0EFA" w:rsidP="004C0EFA">
      <w:pPr>
        <w:autoSpaceDE w:val="0"/>
        <w:autoSpaceDN w:val="0"/>
        <w:adjustRightInd w:val="0"/>
        <w:spacing w:after="0" w:line="240" w:lineRule="auto"/>
        <w:jc w:val="right"/>
        <w:rPr>
          <w:rFonts w:ascii="TTE4t00" w:cs="TTE4t00"/>
          <w:sz w:val="26"/>
          <w:szCs w:val="26"/>
        </w:rPr>
      </w:pPr>
      <w:r w:rsidRPr="004C0EFA">
        <w:rPr>
          <w:rFonts w:ascii="TTE4t00" w:cs="TTE4t00"/>
          <w:sz w:val="26"/>
          <w:szCs w:val="26"/>
        </w:rPr>
        <w:t>Effective Methods for Software and Systems Integration</w:t>
      </w:r>
    </w:p>
    <w:p w:rsidR="004C0EFA" w:rsidRPr="004C0EFA" w:rsidRDefault="004C0EFA" w:rsidP="004C0EFA">
      <w:pPr>
        <w:autoSpaceDE w:val="0"/>
        <w:autoSpaceDN w:val="0"/>
        <w:adjustRightInd w:val="0"/>
        <w:spacing w:after="0" w:line="240" w:lineRule="auto"/>
        <w:jc w:val="right"/>
        <w:rPr>
          <w:rFonts w:ascii="TTE4t00" w:cs="TTE4t00"/>
          <w:sz w:val="26"/>
          <w:szCs w:val="26"/>
        </w:rPr>
      </w:pPr>
      <w:r w:rsidRPr="004C0EFA">
        <w:rPr>
          <w:rFonts w:ascii="TTE4t00" w:cs="TTE4t00"/>
          <w:sz w:val="26"/>
          <w:szCs w:val="26"/>
        </w:rPr>
        <w:t>Boyd L. Summers, 2012</w:t>
      </w:r>
    </w:p>
    <w:p w:rsidR="004C0EFA" w:rsidRDefault="004C0EFA" w:rsidP="004C0EF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TE4t00" w:cs="TTE4t00"/>
          <w:sz w:val="26"/>
          <w:szCs w:val="26"/>
        </w:rPr>
      </w:pPr>
      <w:proofErr w:type="spellStart"/>
      <w:r w:rsidRPr="004C0EFA">
        <w:rPr>
          <w:rFonts w:ascii="TTE4t00" w:cs="TTE4t00"/>
          <w:sz w:val="26"/>
          <w:szCs w:val="26"/>
        </w:rPr>
        <w:t>Auerbach</w:t>
      </w:r>
      <w:proofErr w:type="spellEnd"/>
      <w:r w:rsidRPr="004C0EFA">
        <w:rPr>
          <w:rFonts w:ascii="TTE4t00" w:cs="TTE4t00"/>
          <w:sz w:val="26"/>
          <w:szCs w:val="26"/>
        </w:rPr>
        <w:t xml:space="preserve"> Publications</w:t>
      </w:r>
    </w:p>
    <w:sectPr w:rsidR="004C0EFA" w:rsidSect="00DD58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82t0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TE4t0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FA"/>
    <w:rsid w:val="0000126F"/>
    <w:rsid w:val="00001436"/>
    <w:rsid w:val="00001FC5"/>
    <w:rsid w:val="000027EB"/>
    <w:rsid w:val="00002B70"/>
    <w:rsid w:val="00002EE7"/>
    <w:rsid w:val="00002F1D"/>
    <w:rsid w:val="00003338"/>
    <w:rsid w:val="00004A0D"/>
    <w:rsid w:val="000052AC"/>
    <w:rsid w:val="00006A05"/>
    <w:rsid w:val="00012448"/>
    <w:rsid w:val="0001267E"/>
    <w:rsid w:val="0001386F"/>
    <w:rsid w:val="00013E97"/>
    <w:rsid w:val="0001650B"/>
    <w:rsid w:val="0001651A"/>
    <w:rsid w:val="000167AF"/>
    <w:rsid w:val="00020A94"/>
    <w:rsid w:val="00020BDD"/>
    <w:rsid w:val="000260BD"/>
    <w:rsid w:val="00026687"/>
    <w:rsid w:val="00026C9A"/>
    <w:rsid w:val="000270D4"/>
    <w:rsid w:val="00027AC3"/>
    <w:rsid w:val="00030325"/>
    <w:rsid w:val="000304CB"/>
    <w:rsid w:val="000312A1"/>
    <w:rsid w:val="000315D2"/>
    <w:rsid w:val="00032021"/>
    <w:rsid w:val="000322E7"/>
    <w:rsid w:val="0003346B"/>
    <w:rsid w:val="00034A00"/>
    <w:rsid w:val="000351CE"/>
    <w:rsid w:val="000358C2"/>
    <w:rsid w:val="00035AB9"/>
    <w:rsid w:val="00036730"/>
    <w:rsid w:val="00040737"/>
    <w:rsid w:val="00040E1E"/>
    <w:rsid w:val="00040FBD"/>
    <w:rsid w:val="000425D4"/>
    <w:rsid w:val="00045B5E"/>
    <w:rsid w:val="000477F3"/>
    <w:rsid w:val="00053EFD"/>
    <w:rsid w:val="00054C31"/>
    <w:rsid w:val="00057921"/>
    <w:rsid w:val="00057ABF"/>
    <w:rsid w:val="000618D7"/>
    <w:rsid w:val="00061E41"/>
    <w:rsid w:val="00063347"/>
    <w:rsid w:val="00063D7D"/>
    <w:rsid w:val="0006651F"/>
    <w:rsid w:val="00066599"/>
    <w:rsid w:val="00066F0D"/>
    <w:rsid w:val="00067170"/>
    <w:rsid w:val="0007132C"/>
    <w:rsid w:val="0007176B"/>
    <w:rsid w:val="00071A51"/>
    <w:rsid w:val="0007431F"/>
    <w:rsid w:val="000744B3"/>
    <w:rsid w:val="000744F1"/>
    <w:rsid w:val="0007697C"/>
    <w:rsid w:val="00081ED9"/>
    <w:rsid w:val="0008222A"/>
    <w:rsid w:val="00082CEF"/>
    <w:rsid w:val="0008369F"/>
    <w:rsid w:val="00083AC6"/>
    <w:rsid w:val="00083F5D"/>
    <w:rsid w:val="00084933"/>
    <w:rsid w:val="00085637"/>
    <w:rsid w:val="0008653B"/>
    <w:rsid w:val="0009150A"/>
    <w:rsid w:val="00092CDA"/>
    <w:rsid w:val="00094814"/>
    <w:rsid w:val="00094F0F"/>
    <w:rsid w:val="00096CBD"/>
    <w:rsid w:val="00097177"/>
    <w:rsid w:val="0009728F"/>
    <w:rsid w:val="00097ABB"/>
    <w:rsid w:val="000A04DC"/>
    <w:rsid w:val="000A15A2"/>
    <w:rsid w:val="000A346C"/>
    <w:rsid w:val="000A3AC6"/>
    <w:rsid w:val="000A42BF"/>
    <w:rsid w:val="000A4B17"/>
    <w:rsid w:val="000A59E7"/>
    <w:rsid w:val="000A5C16"/>
    <w:rsid w:val="000A6E0A"/>
    <w:rsid w:val="000B0213"/>
    <w:rsid w:val="000B044E"/>
    <w:rsid w:val="000B3A90"/>
    <w:rsid w:val="000B3FF2"/>
    <w:rsid w:val="000B42E2"/>
    <w:rsid w:val="000B44BB"/>
    <w:rsid w:val="000B5BDE"/>
    <w:rsid w:val="000B6B89"/>
    <w:rsid w:val="000B773A"/>
    <w:rsid w:val="000C0258"/>
    <w:rsid w:val="000C13E8"/>
    <w:rsid w:val="000C14A5"/>
    <w:rsid w:val="000C232A"/>
    <w:rsid w:val="000C266C"/>
    <w:rsid w:val="000C5EB2"/>
    <w:rsid w:val="000C7203"/>
    <w:rsid w:val="000C7A25"/>
    <w:rsid w:val="000D0009"/>
    <w:rsid w:val="000D0043"/>
    <w:rsid w:val="000D00F4"/>
    <w:rsid w:val="000D0B6C"/>
    <w:rsid w:val="000D169F"/>
    <w:rsid w:val="000D2B40"/>
    <w:rsid w:val="000D2CBC"/>
    <w:rsid w:val="000D4E3E"/>
    <w:rsid w:val="000D5011"/>
    <w:rsid w:val="000D7CED"/>
    <w:rsid w:val="000E0D27"/>
    <w:rsid w:val="000E1470"/>
    <w:rsid w:val="000E173B"/>
    <w:rsid w:val="000E2E29"/>
    <w:rsid w:val="000E4DBE"/>
    <w:rsid w:val="000E51AB"/>
    <w:rsid w:val="000E6CDA"/>
    <w:rsid w:val="000E7553"/>
    <w:rsid w:val="000E77E1"/>
    <w:rsid w:val="000E7EA5"/>
    <w:rsid w:val="000F1368"/>
    <w:rsid w:val="000F1496"/>
    <w:rsid w:val="000F160B"/>
    <w:rsid w:val="000F1E3C"/>
    <w:rsid w:val="000F5D04"/>
    <w:rsid w:val="000F642A"/>
    <w:rsid w:val="000F6E3F"/>
    <w:rsid w:val="0010275A"/>
    <w:rsid w:val="00102FBC"/>
    <w:rsid w:val="00103345"/>
    <w:rsid w:val="00103AA0"/>
    <w:rsid w:val="001041B9"/>
    <w:rsid w:val="001048E5"/>
    <w:rsid w:val="00105E8A"/>
    <w:rsid w:val="00106FFD"/>
    <w:rsid w:val="00110D0E"/>
    <w:rsid w:val="00112053"/>
    <w:rsid w:val="00112067"/>
    <w:rsid w:val="001137F2"/>
    <w:rsid w:val="001141E7"/>
    <w:rsid w:val="001143BC"/>
    <w:rsid w:val="001154E8"/>
    <w:rsid w:val="00116101"/>
    <w:rsid w:val="001216A5"/>
    <w:rsid w:val="00123C38"/>
    <w:rsid w:val="00123C48"/>
    <w:rsid w:val="00125CD0"/>
    <w:rsid w:val="001271E8"/>
    <w:rsid w:val="001278BC"/>
    <w:rsid w:val="00127D11"/>
    <w:rsid w:val="001301C6"/>
    <w:rsid w:val="00130E18"/>
    <w:rsid w:val="00132529"/>
    <w:rsid w:val="00132EA9"/>
    <w:rsid w:val="001335D1"/>
    <w:rsid w:val="00133DAB"/>
    <w:rsid w:val="00134CE3"/>
    <w:rsid w:val="00135710"/>
    <w:rsid w:val="00135DA9"/>
    <w:rsid w:val="00136269"/>
    <w:rsid w:val="00137E26"/>
    <w:rsid w:val="00137EAE"/>
    <w:rsid w:val="00141AC9"/>
    <w:rsid w:val="00143EE4"/>
    <w:rsid w:val="00145499"/>
    <w:rsid w:val="0015037F"/>
    <w:rsid w:val="00151099"/>
    <w:rsid w:val="0015156A"/>
    <w:rsid w:val="00151B2F"/>
    <w:rsid w:val="00152552"/>
    <w:rsid w:val="00153B79"/>
    <w:rsid w:val="001547E5"/>
    <w:rsid w:val="00154B81"/>
    <w:rsid w:val="001556C1"/>
    <w:rsid w:val="00155F73"/>
    <w:rsid w:val="00155F97"/>
    <w:rsid w:val="00157EF5"/>
    <w:rsid w:val="00160003"/>
    <w:rsid w:val="00161D09"/>
    <w:rsid w:val="00161F0B"/>
    <w:rsid w:val="00163349"/>
    <w:rsid w:val="0016360B"/>
    <w:rsid w:val="00165437"/>
    <w:rsid w:val="001712BE"/>
    <w:rsid w:val="001723D4"/>
    <w:rsid w:val="001728F1"/>
    <w:rsid w:val="00173209"/>
    <w:rsid w:val="00174068"/>
    <w:rsid w:val="00176A31"/>
    <w:rsid w:val="00181926"/>
    <w:rsid w:val="001842DE"/>
    <w:rsid w:val="00185A3C"/>
    <w:rsid w:val="00185B8A"/>
    <w:rsid w:val="00190096"/>
    <w:rsid w:val="00190557"/>
    <w:rsid w:val="0019151C"/>
    <w:rsid w:val="0019245E"/>
    <w:rsid w:val="0019348D"/>
    <w:rsid w:val="001958C2"/>
    <w:rsid w:val="00197F21"/>
    <w:rsid w:val="001A0EC1"/>
    <w:rsid w:val="001A17D4"/>
    <w:rsid w:val="001A4809"/>
    <w:rsid w:val="001A52DD"/>
    <w:rsid w:val="001A5FEB"/>
    <w:rsid w:val="001A6C60"/>
    <w:rsid w:val="001A7378"/>
    <w:rsid w:val="001B0614"/>
    <w:rsid w:val="001B0C7B"/>
    <w:rsid w:val="001B4BFA"/>
    <w:rsid w:val="001B6C0D"/>
    <w:rsid w:val="001B6DA1"/>
    <w:rsid w:val="001B71FA"/>
    <w:rsid w:val="001B7D02"/>
    <w:rsid w:val="001C1B36"/>
    <w:rsid w:val="001C406A"/>
    <w:rsid w:val="001C4C02"/>
    <w:rsid w:val="001D0D5F"/>
    <w:rsid w:val="001D11BB"/>
    <w:rsid w:val="001D1ED6"/>
    <w:rsid w:val="001D22CD"/>
    <w:rsid w:val="001D3B72"/>
    <w:rsid w:val="001D4317"/>
    <w:rsid w:val="001D559F"/>
    <w:rsid w:val="001E1B2C"/>
    <w:rsid w:val="001E2579"/>
    <w:rsid w:val="001E2A7E"/>
    <w:rsid w:val="001E2E97"/>
    <w:rsid w:val="001E3D06"/>
    <w:rsid w:val="001E3F3A"/>
    <w:rsid w:val="001E45D5"/>
    <w:rsid w:val="001E492D"/>
    <w:rsid w:val="001E6B1E"/>
    <w:rsid w:val="001E7B21"/>
    <w:rsid w:val="001F092C"/>
    <w:rsid w:val="001F0E26"/>
    <w:rsid w:val="001F31C1"/>
    <w:rsid w:val="001F369B"/>
    <w:rsid w:val="001F3B20"/>
    <w:rsid w:val="001F3FE3"/>
    <w:rsid w:val="001F5FD8"/>
    <w:rsid w:val="001F6CD3"/>
    <w:rsid w:val="001F6DEE"/>
    <w:rsid w:val="001F7CD2"/>
    <w:rsid w:val="001F7DC7"/>
    <w:rsid w:val="00200C5E"/>
    <w:rsid w:val="00201A2F"/>
    <w:rsid w:val="00201A79"/>
    <w:rsid w:val="00201B80"/>
    <w:rsid w:val="002025B5"/>
    <w:rsid w:val="00203ED7"/>
    <w:rsid w:val="00212575"/>
    <w:rsid w:val="00212DCB"/>
    <w:rsid w:val="00215029"/>
    <w:rsid w:val="002154E4"/>
    <w:rsid w:val="00216602"/>
    <w:rsid w:val="00216686"/>
    <w:rsid w:val="002171D4"/>
    <w:rsid w:val="0022090E"/>
    <w:rsid w:val="00221260"/>
    <w:rsid w:val="002227CC"/>
    <w:rsid w:val="00223A85"/>
    <w:rsid w:val="002262FB"/>
    <w:rsid w:val="0022754C"/>
    <w:rsid w:val="002276D8"/>
    <w:rsid w:val="00230B81"/>
    <w:rsid w:val="0023234A"/>
    <w:rsid w:val="00232E84"/>
    <w:rsid w:val="00234B53"/>
    <w:rsid w:val="00235DB7"/>
    <w:rsid w:val="00236A76"/>
    <w:rsid w:val="002411A4"/>
    <w:rsid w:val="0024153F"/>
    <w:rsid w:val="00241B46"/>
    <w:rsid w:val="00241BF6"/>
    <w:rsid w:val="00241F33"/>
    <w:rsid w:val="00244D3F"/>
    <w:rsid w:val="002457D9"/>
    <w:rsid w:val="00245C31"/>
    <w:rsid w:val="0024626A"/>
    <w:rsid w:val="0025120B"/>
    <w:rsid w:val="00253537"/>
    <w:rsid w:val="00253C72"/>
    <w:rsid w:val="00255C5E"/>
    <w:rsid w:val="00256111"/>
    <w:rsid w:val="00256FD4"/>
    <w:rsid w:val="002574CD"/>
    <w:rsid w:val="002611E1"/>
    <w:rsid w:val="00261253"/>
    <w:rsid w:val="002629AF"/>
    <w:rsid w:val="00264007"/>
    <w:rsid w:val="002643A4"/>
    <w:rsid w:val="00264825"/>
    <w:rsid w:val="00264EDB"/>
    <w:rsid w:val="0026566F"/>
    <w:rsid w:val="00266974"/>
    <w:rsid w:val="00266A6A"/>
    <w:rsid w:val="00266CE6"/>
    <w:rsid w:val="00267652"/>
    <w:rsid w:val="00271B1F"/>
    <w:rsid w:val="002761AB"/>
    <w:rsid w:val="002761E2"/>
    <w:rsid w:val="00276896"/>
    <w:rsid w:val="002805C1"/>
    <w:rsid w:val="00282189"/>
    <w:rsid w:val="00282BEF"/>
    <w:rsid w:val="00283703"/>
    <w:rsid w:val="002840ED"/>
    <w:rsid w:val="00284522"/>
    <w:rsid w:val="00284734"/>
    <w:rsid w:val="0028474B"/>
    <w:rsid w:val="00285799"/>
    <w:rsid w:val="002864D2"/>
    <w:rsid w:val="00286A48"/>
    <w:rsid w:val="002919FB"/>
    <w:rsid w:val="00291C2A"/>
    <w:rsid w:val="00293EA2"/>
    <w:rsid w:val="002946DB"/>
    <w:rsid w:val="0029473C"/>
    <w:rsid w:val="00295985"/>
    <w:rsid w:val="0029604A"/>
    <w:rsid w:val="002A0640"/>
    <w:rsid w:val="002A06BD"/>
    <w:rsid w:val="002A0FBD"/>
    <w:rsid w:val="002A4440"/>
    <w:rsid w:val="002A485E"/>
    <w:rsid w:val="002A4E5A"/>
    <w:rsid w:val="002A645D"/>
    <w:rsid w:val="002A6CBE"/>
    <w:rsid w:val="002A7649"/>
    <w:rsid w:val="002B24A3"/>
    <w:rsid w:val="002B26E2"/>
    <w:rsid w:val="002B2C52"/>
    <w:rsid w:val="002B3189"/>
    <w:rsid w:val="002B32C8"/>
    <w:rsid w:val="002B4417"/>
    <w:rsid w:val="002B5030"/>
    <w:rsid w:val="002B5884"/>
    <w:rsid w:val="002B5A49"/>
    <w:rsid w:val="002B5CE7"/>
    <w:rsid w:val="002B6AC2"/>
    <w:rsid w:val="002B7096"/>
    <w:rsid w:val="002B77C6"/>
    <w:rsid w:val="002B7FE0"/>
    <w:rsid w:val="002C04BA"/>
    <w:rsid w:val="002C05CE"/>
    <w:rsid w:val="002C2579"/>
    <w:rsid w:val="002C3E49"/>
    <w:rsid w:val="002C4033"/>
    <w:rsid w:val="002C7A58"/>
    <w:rsid w:val="002D1D68"/>
    <w:rsid w:val="002E1EF2"/>
    <w:rsid w:val="002E2B69"/>
    <w:rsid w:val="002E3204"/>
    <w:rsid w:val="002E3338"/>
    <w:rsid w:val="002E4020"/>
    <w:rsid w:val="002E64DF"/>
    <w:rsid w:val="002E6517"/>
    <w:rsid w:val="002E6713"/>
    <w:rsid w:val="002F136C"/>
    <w:rsid w:val="002F1A7B"/>
    <w:rsid w:val="002F3164"/>
    <w:rsid w:val="002F4AF5"/>
    <w:rsid w:val="002F53AD"/>
    <w:rsid w:val="002F58EA"/>
    <w:rsid w:val="002F68D6"/>
    <w:rsid w:val="002F6C21"/>
    <w:rsid w:val="002F6F19"/>
    <w:rsid w:val="002F7940"/>
    <w:rsid w:val="002F7D59"/>
    <w:rsid w:val="0030072F"/>
    <w:rsid w:val="0030238E"/>
    <w:rsid w:val="00303182"/>
    <w:rsid w:val="003037CD"/>
    <w:rsid w:val="0030450B"/>
    <w:rsid w:val="00304767"/>
    <w:rsid w:val="00305230"/>
    <w:rsid w:val="00306430"/>
    <w:rsid w:val="00306A95"/>
    <w:rsid w:val="00306C4B"/>
    <w:rsid w:val="00307BAA"/>
    <w:rsid w:val="00307F35"/>
    <w:rsid w:val="0031009D"/>
    <w:rsid w:val="00310282"/>
    <w:rsid w:val="003134D5"/>
    <w:rsid w:val="003138F3"/>
    <w:rsid w:val="0031433E"/>
    <w:rsid w:val="003150B0"/>
    <w:rsid w:val="00316A88"/>
    <w:rsid w:val="003173AF"/>
    <w:rsid w:val="00317E05"/>
    <w:rsid w:val="00317EA4"/>
    <w:rsid w:val="003205E0"/>
    <w:rsid w:val="00322384"/>
    <w:rsid w:val="00327D3D"/>
    <w:rsid w:val="0033143C"/>
    <w:rsid w:val="00331A12"/>
    <w:rsid w:val="00331CAA"/>
    <w:rsid w:val="00333197"/>
    <w:rsid w:val="003331AB"/>
    <w:rsid w:val="00333FBB"/>
    <w:rsid w:val="003340B1"/>
    <w:rsid w:val="003342CA"/>
    <w:rsid w:val="00334ACF"/>
    <w:rsid w:val="0033625E"/>
    <w:rsid w:val="00336488"/>
    <w:rsid w:val="0034033E"/>
    <w:rsid w:val="00341992"/>
    <w:rsid w:val="00341C01"/>
    <w:rsid w:val="00345106"/>
    <w:rsid w:val="00345DBE"/>
    <w:rsid w:val="00345ED7"/>
    <w:rsid w:val="00347103"/>
    <w:rsid w:val="00347623"/>
    <w:rsid w:val="00351923"/>
    <w:rsid w:val="0035247B"/>
    <w:rsid w:val="00352968"/>
    <w:rsid w:val="00352B6D"/>
    <w:rsid w:val="00352CA9"/>
    <w:rsid w:val="00352D12"/>
    <w:rsid w:val="0035528B"/>
    <w:rsid w:val="00355886"/>
    <w:rsid w:val="00360223"/>
    <w:rsid w:val="00360236"/>
    <w:rsid w:val="00361571"/>
    <w:rsid w:val="00362BA3"/>
    <w:rsid w:val="00362F6A"/>
    <w:rsid w:val="00363E0E"/>
    <w:rsid w:val="00364FD0"/>
    <w:rsid w:val="0036677C"/>
    <w:rsid w:val="00366893"/>
    <w:rsid w:val="00367C51"/>
    <w:rsid w:val="00372EBF"/>
    <w:rsid w:val="0037346F"/>
    <w:rsid w:val="00373E39"/>
    <w:rsid w:val="0037583F"/>
    <w:rsid w:val="003758AD"/>
    <w:rsid w:val="00376998"/>
    <w:rsid w:val="00376EFD"/>
    <w:rsid w:val="0037763C"/>
    <w:rsid w:val="003807AA"/>
    <w:rsid w:val="00380BBE"/>
    <w:rsid w:val="00382352"/>
    <w:rsid w:val="0038241C"/>
    <w:rsid w:val="003835AB"/>
    <w:rsid w:val="00383C5A"/>
    <w:rsid w:val="003846E6"/>
    <w:rsid w:val="003858DE"/>
    <w:rsid w:val="00386B0F"/>
    <w:rsid w:val="00386C07"/>
    <w:rsid w:val="00390668"/>
    <w:rsid w:val="00390E02"/>
    <w:rsid w:val="003911A6"/>
    <w:rsid w:val="0039123A"/>
    <w:rsid w:val="0039222A"/>
    <w:rsid w:val="00392481"/>
    <w:rsid w:val="003937C7"/>
    <w:rsid w:val="00393856"/>
    <w:rsid w:val="003951FB"/>
    <w:rsid w:val="00395B47"/>
    <w:rsid w:val="003973B6"/>
    <w:rsid w:val="00397DF7"/>
    <w:rsid w:val="003A00C7"/>
    <w:rsid w:val="003A062C"/>
    <w:rsid w:val="003A0E37"/>
    <w:rsid w:val="003A1349"/>
    <w:rsid w:val="003A17B2"/>
    <w:rsid w:val="003A18FE"/>
    <w:rsid w:val="003A1C3F"/>
    <w:rsid w:val="003A2022"/>
    <w:rsid w:val="003A2A9B"/>
    <w:rsid w:val="003A2B60"/>
    <w:rsid w:val="003A3124"/>
    <w:rsid w:val="003A3141"/>
    <w:rsid w:val="003A31E8"/>
    <w:rsid w:val="003A4393"/>
    <w:rsid w:val="003A4FF9"/>
    <w:rsid w:val="003A60D9"/>
    <w:rsid w:val="003B103B"/>
    <w:rsid w:val="003B15CB"/>
    <w:rsid w:val="003B1C8D"/>
    <w:rsid w:val="003B4CE1"/>
    <w:rsid w:val="003B4F91"/>
    <w:rsid w:val="003B5C5D"/>
    <w:rsid w:val="003B6BFD"/>
    <w:rsid w:val="003B783A"/>
    <w:rsid w:val="003B7966"/>
    <w:rsid w:val="003B7EFF"/>
    <w:rsid w:val="003C0925"/>
    <w:rsid w:val="003C219B"/>
    <w:rsid w:val="003C22ED"/>
    <w:rsid w:val="003C48B6"/>
    <w:rsid w:val="003C68B3"/>
    <w:rsid w:val="003C702A"/>
    <w:rsid w:val="003C7655"/>
    <w:rsid w:val="003C77EC"/>
    <w:rsid w:val="003D02FF"/>
    <w:rsid w:val="003D0640"/>
    <w:rsid w:val="003D06C8"/>
    <w:rsid w:val="003D266B"/>
    <w:rsid w:val="003D6A0A"/>
    <w:rsid w:val="003D6F85"/>
    <w:rsid w:val="003D7617"/>
    <w:rsid w:val="003E0D39"/>
    <w:rsid w:val="003E0EB1"/>
    <w:rsid w:val="003E1E36"/>
    <w:rsid w:val="003E2AA9"/>
    <w:rsid w:val="003E341F"/>
    <w:rsid w:val="003E3FA4"/>
    <w:rsid w:val="003E5C1D"/>
    <w:rsid w:val="003E6E34"/>
    <w:rsid w:val="003E7AE5"/>
    <w:rsid w:val="003F0957"/>
    <w:rsid w:val="003F10F1"/>
    <w:rsid w:val="003F1708"/>
    <w:rsid w:val="003F219F"/>
    <w:rsid w:val="003F2B33"/>
    <w:rsid w:val="003F3D4B"/>
    <w:rsid w:val="003F4091"/>
    <w:rsid w:val="003F56DC"/>
    <w:rsid w:val="003F6013"/>
    <w:rsid w:val="003F720D"/>
    <w:rsid w:val="004001DF"/>
    <w:rsid w:val="004009C4"/>
    <w:rsid w:val="004017F9"/>
    <w:rsid w:val="004022F2"/>
    <w:rsid w:val="00402CEC"/>
    <w:rsid w:val="004044D4"/>
    <w:rsid w:val="0040517B"/>
    <w:rsid w:val="00406224"/>
    <w:rsid w:val="00406827"/>
    <w:rsid w:val="00413C82"/>
    <w:rsid w:val="00413E23"/>
    <w:rsid w:val="004219B5"/>
    <w:rsid w:val="00421BD4"/>
    <w:rsid w:val="00421D62"/>
    <w:rsid w:val="00421F30"/>
    <w:rsid w:val="004220B5"/>
    <w:rsid w:val="00422D01"/>
    <w:rsid w:val="00424286"/>
    <w:rsid w:val="004243C6"/>
    <w:rsid w:val="00425573"/>
    <w:rsid w:val="0042652A"/>
    <w:rsid w:val="00426AF0"/>
    <w:rsid w:val="00431556"/>
    <w:rsid w:val="0043178B"/>
    <w:rsid w:val="00431C97"/>
    <w:rsid w:val="0043281B"/>
    <w:rsid w:val="00435F8B"/>
    <w:rsid w:val="00436078"/>
    <w:rsid w:val="00436F01"/>
    <w:rsid w:val="0044038A"/>
    <w:rsid w:val="00442A49"/>
    <w:rsid w:val="00443073"/>
    <w:rsid w:val="00443350"/>
    <w:rsid w:val="00443C69"/>
    <w:rsid w:val="00443F11"/>
    <w:rsid w:val="00443F7A"/>
    <w:rsid w:val="004440AA"/>
    <w:rsid w:val="00445769"/>
    <w:rsid w:val="00445F92"/>
    <w:rsid w:val="00446569"/>
    <w:rsid w:val="00446C14"/>
    <w:rsid w:val="00447BBD"/>
    <w:rsid w:val="00447D56"/>
    <w:rsid w:val="00452920"/>
    <w:rsid w:val="00452E94"/>
    <w:rsid w:val="0045457E"/>
    <w:rsid w:val="00454726"/>
    <w:rsid w:val="00454C4A"/>
    <w:rsid w:val="00454CF6"/>
    <w:rsid w:val="00455072"/>
    <w:rsid w:val="0045521E"/>
    <w:rsid w:val="00460485"/>
    <w:rsid w:val="00460857"/>
    <w:rsid w:val="00460D76"/>
    <w:rsid w:val="0046160F"/>
    <w:rsid w:val="00461698"/>
    <w:rsid w:val="00461A37"/>
    <w:rsid w:val="00461BB6"/>
    <w:rsid w:val="00461EC0"/>
    <w:rsid w:val="00462CEC"/>
    <w:rsid w:val="004632D0"/>
    <w:rsid w:val="00463C77"/>
    <w:rsid w:val="0046628B"/>
    <w:rsid w:val="0046692E"/>
    <w:rsid w:val="00467A6B"/>
    <w:rsid w:val="00470651"/>
    <w:rsid w:val="00470B2E"/>
    <w:rsid w:val="0047142B"/>
    <w:rsid w:val="00471EFB"/>
    <w:rsid w:val="00473EC9"/>
    <w:rsid w:val="0047405C"/>
    <w:rsid w:val="00474F22"/>
    <w:rsid w:val="004756AC"/>
    <w:rsid w:val="00475AB3"/>
    <w:rsid w:val="00475D4E"/>
    <w:rsid w:val="00476905"/>
    <w:rsid w:val="00477B2A"/>
    <w:rsid w:val="00481938"/>
    <w:rsid w:val="004825C3"/>
    <w:rsid w:val="00483CB6"/>
    <w:rsid w:val="00484E64"/>
    <w:rsid w:val="00485638"/>
    <w:rsid w:val="0048601E"/>
    <w:rsid w:val="0049087A"/>
    <w:rsid w:val="00491D75"/>
    <w:rsid w:val="0049239F"/>
    <w:rsid w:val="00493E68"/>
    <w:rsid w:val="00496404"/>
    <w:rsid w:val="004973D4"/>
    <w:rsid w:val="0049768B"/>
    <w:rsid w:val="00497704"/>
    <w:rsid w:val="004977E8"/>
    <w:rsid w:val="004A05CA"/>
    <w:rsid w:val="004A2E32"/>
    <w:rsid w:val="004A4044"/>
    <w:rsid w:val="004A42E3"/>
    <w:rsid w:val="004A6044"/>
    <w:rsid w:val="004A6692"/>
    <w:rsid w:val="004A681A"/>
    <w:rsid w:val="004B07FB"/>
    <w:rsid w:val="004B1493"/>
    <w:rsid w:val="004B15DD"/>
    <w:rsid w:val="004B19B1"/>
    <w:rsid w:val="004B3026"/>
    <w:rsid w:val="004B3F7B"/>
    <w:rsid w:val="004B6702"/>
    <w:rsid w:val="004B7553"/>
    <w:rsid w:val="004C0272"/>
    <w:rsid w:val="004C0972"/>
    <w:rsid w:val="004C0EFA"/>
    <w:rsid w:val="004C172B"/>
    <w:rsid w:val="004C42CF"/>
    <w:rsid w:val="004C4638"/>
    <w:rsid w:val="004C6117"/>
    <w:rsid w:val="004C622C"/>
    <w:rsid w:val="004C6288"/>
    <w:rsid w:val="004C6545"/>
    <w:rsid w:val="004C725F"/>
    <w:rsid w:val="004C72F0"/>
    <w:rsid w:val="004C770B"/>
    <w:rsid w:val="004C7758"/>
    <w:rsid w:val="004D1527"/>
    <w:rsid w:val="004D2EC5"/>
    <w:rsid w:val="004D36D7"/>
    <w:rsid w:val="004D39E7"/>
    <w:rsid w:val="004D4021"/>
    <w:rsid w:val="004D4E21"/>
    <w:rsid w:val="004D5270"/>
    <w:rsid w:val="004D5BBC"/>
    <w:rsid w:val="004D6515"/>
    <w:rsid w:val="004D7AA0"/>
    <w:rsid w:val="004E004D"/>
    <w:rsid w:val="004E02AC"/>
    <w:rsid w:val="004E046D"/>
    <w:rsid w:val="004E04CA"/>
    <w:rsid w:val="004E05C6"/>
    <w:rsid w:val="004E0648"/>
    <w:rsid w:val="004E0A79"/>
    <w:rsid w:val="004E0BF6"/>
    <w:rsid w:val="004E265C"/>
    <w:rsid w:val="004E26EB"/>
    <w:rsid w:val="004E29D4"/>
    <w:rsid w:val="004E312F"/>
    <w:rsid w:val="004E37AF"/>
    <w:rsid w:val="004F0070"/>
    <w:rsid w:val="004F0B78"/>
    <w:rsid w:val="004F3953"/>
    <w:rsid w:val="004F3D5A"/>
    <w:rsid w:val="004F44C5"/>
    <w:rsid w:val="00500B5B"/>
    <w:rsid w:val="00501C4F"/>
    <w:rsid w:val="00501E23"/>
    <w:rsid w:val="00502304"/>
    <w:rsid w:val="005025E6"/>
    <w:rsid w:val="00503E8B"/>
    <w:rsid w:val="0050414C"/>
    <w:rsid w:val="00505BB1"/>
    <w:rsid w:val="00511DB5"/>
    <w:rsid w:val="00513876"/>
    <w:rsid w:val="00514FA9"/>
    <w:rsid w:val="0051628C"/>
    <w:rsid w:val="005164C9"/>
    <w:rsid w:val="00516A2B"/>
    <w:rsid w:val="00517190"/>
    <w:rsid w:val="005178F8"/>
    <w:rsid w:val="00517E12"/>
    <w:rsid w:val="00520774"/>
    <w:rsid w:val="005207FD"/>
    <w:rsid w:val="00520822"/>
    <w:rsid w:val="00520A98"/>
    <w:rsid w:val="00521C83"/>
    <w:rsid w:val="00522976"/>
    <w:rsid w:val="005270E4"/>
    <w:rsid w:val="005278F3"/>
    <w:rsid w:val="00531213"/>
    <w:rsid w:val="0053410F"/>
    <w:rsid w:val="00534AF3"/>
    <w:rsid w:val="00535DB0"/>
    <w:rsid w:val="0053717C"/>
    <w:rsid w:val="00542209"/>
    <w:rsid w:val="00543A51"/>
    <w:rsid w:val="00544E38"/>
    <w:rsid w:val="005461BF"/>
    <w:rsid w:val="0054711C"/>
    <w:rsid w:val="005477CD"/>
    <w:rsid w:val="00547C87"/>
    <w:rsid w:val="0055034D"/>
    <w:rsid w:val="005509D9"/>
    <w:rsid w:val="00551207"/>
    <w:rsid w:val="0055458C"/>
    <w:rsid w:val="00554674"/>
    <w:rsid w:val="0055514C"/>
    <w:rsid w:val="00560901"/>
    <w:rsid w:val="00562122"/>
    <w:rsid w:val="00562B83"/>
    <w:rsid w:val="00563199"/>
    <w:rsid w:val="005632BE"/>
    <w:rsid w:val="00563B4B"/>
    <w:rsid w:val="00565CB7"/>
    <w:rsid w:val="00565EBA"/>
    <w:rsid w:val="0056667F"/>
    <w:rsid w:val="00566EDE"/>
    <w:rsid w:val="00570418"/>
    <w:rsid w:val="00571809"/>
    <w:rsid w:val="005720E8"/>
    <w:rsid w:val="0057377A"/>
    <w:rsid w:val="00574713"/>
    <w:rsid w:val="00574F8B"/>
    <w:rsid w:val="0057642E"/>
    <w:rsid w:val="0057679F"/>
    <w:rsid w:val="00576C80"/>
    <w:rsid w:val="00577929"/>
    <w:rsid w:val="0058012B"/>
    <w:rsid w:val="00581CCE"/>
    <w:rsid w:val="00582F17"/>
    <w:rsid w:val="00587E1D"/>
    <w:rsid w:val="00587F85"/>
    <w:rsid w:val="00590158"/>
    <w:rsid w:val="00592242"/>
    <w:rsid w:val="00592C82"/>
    <w:rsid w:val="005930BA"/>
    <w:rsid w:val="00593B2D"/>
    <w:rsid w:val="0059542C"/>
    <w:rsid w:val="00595F30"/>
    <w:rsid w:val="005975CF"/>
    <w:rsid w:val="005A2517"/>
    <w:rsid w:val="005A406E"/>
    <w:rsid w:val="005A53E2"/>
    <w:rsid w:val="005A5DF2"/>
    <w:rsid w:val="005A6224"/>
    <w:rsid w:val="005B0D78"/>
    <w:rsid w:val="005B0FCB"/>
    <w:rsid w:val="005B1376"/>
    <w:rsid w:val="005B52DC"/>
    <w:rsid w:val="005B584B"/>
    <w:rsid w:val="005B5BE5"/>
    <w:rsid w:val="005B5F53"/>
    <w:rsid w:val="005B6CEF"/>
    <w:rsid w:val="005B7262"/>
    <w:rsid w:val="005C08B1"/>
    <w:rsid w:val="005C1364"/>
    <w:rsid w:val="005C19F7"/>
    <w:rsid w:val="005C2901"/>
    <w:rsid w:val="005C3A4D"/>
    <w:rsid w:val="005C3D25"/>
    <w:rsid w:val="005C40EA"/>
    <w:rsid w:val="005C4413"/>
    <w:rsid w:val="005C6136"/>
    <w:rsid w:val="005C63BA"/>
    <w:rsid w:val="005C65AC"/>
    <w:rsid w:val="005C66C6"/>
    <w:rsid w:val="005C6F36"/>
    <w:rsid w:val="005D0A20"/>
    <w:rsid w:val="005D1D1D"/>
    <w:rsid w:val="005D22C9"/>
    <w:rsid w:val="005D35DC"/>
    <w:rsid w:val="005D39E8"/>
    <w:rsid w:val="005D3B73"/>
    <w:rsid w:val="005D44DD"/>
    <w:rsid w:val="005D55E0"/>
    <w:rsid w:val="005E1600"/>
    <w:rsid w:val="005E44E5"/>
    <w:rsid w:val="005E53D8"/>
    <w:rsid w:val="005E59E1"/>
    <w:rsid w:val="005E5B5F"/>
    <w:rsid w:val="005E6835"/>
    <w:rsid w:val="005E70C9"/>
    <w:rsid w:val="005E7846"/>
    <w:rsid w:val="005F18ED"/>
    <w:rsid w:val="005F5D5A"/>
    <w:rsid w:val="005F5E81"/>
    <w:rsid w:val="005F62F2"/>
    <w:rsid w:val="005F7A2F"/>
    <w:rsid w:val="006003BE"/>
    <w:rsid w:val="006004BA"/>
    <w:rsid w:val="006006E6"/>
    <w:rsid w:val="00603623"/>
    <w:rsid w:val="0060382D"/>
    <w:rsid w:val="00604846"/>
    <w:rsid w:val="00605EBF"/>
    <w:rsid w:val="0060672E"/>
    <w:rsid w:val="006073A2"/>
    <w:rsid w:val="00607B27"/>
    <w:rsid w:val="00612C13"/>
    <w:rsid w:val="00613380"/>
    <w:rsid w:val="0061412E"/>
    <w:rsid w:val="00614390"/>
    <w:rsid w:val="0061498D"/>
    <w:rsid w:val="0061566A"/>
    <w:rsid w:val="006159FB"/>
    <w:rsid w:val="00616F09"/>
    <w:rsid w:val="0062008F"/>
    <w:rsid w:val="0062281E"/>
    <w:rsid w:val="006243CE"/>
    <w:rsid w:val="00625553"/>
    <w:rsid w:val="00625797"/>
    <w:rsid w:val="00625E4B"/>
    <w:rsid w:val="00627829"/>
    <w:rsid w:val="0063144B"/>
    <w:rsid w:val="00632779"/>
    <w:rsid w:val="00632EC5"/>
    <w:rsid w:val="00633634"/>
    <w:rsid w:val="00634333"/>
    <w:rsid w:val="00634D84"/>
    <w:rsid w:val="0063534F"/>
    <w:rsid w:val="00636110"/>
    <w:rsid w:val="006410B1"/>
    <w:rsid w:val="00642826"/>
    <w:rsid w:val="00643618"/>
    <w:rsid w:val="00643C1F"/>
    <w:rsid w:val="00644526"/>
    <w:rsid w:val="0064608F"/>
    <w:rsid w:val="00647051"/>
    <w:rsid w:val="00647698"/>
    <w:rsid w:val="00647AFB"/>
    <w:rsid w:val="006511B7"/>
    <w:rsid w:val="0065251D"/>
    <w:rsid w:val="0065314C"/>
    <w:rsid w:val="00653461"/>
    <w:rsid w:val="00653684"/>
    <w:rsid w:val="006537A7"/>
    <w:rsid w:val="006555EA"/>
    <w:rsid w:val="006556E5"/>
    <w:rsid w:val="006574A6"/>
    <w:rsid w:val="0066228A"/>
    <w:rsid w:val="00663689"/>
    <w:rsid w:val="00664045"/>
    <w:rsid w:val="006645CD"/>
    <w:rsid w:val="00667BD5"/>
    <w:rsid w:val="00667F81"/>
    <w:rsid w:val="00671F3F"/>
    <w:rsid w:val="00674F62"/>
    <w:rsid w:val="00675573"/>
    <w:rsid w:val="006764F3"/>
    <w:rsid w:val="00676B20"/>
    <w:rsid w:val="00677B7B"/>
    <w:rsid w:val="00681E90"/>
    <w:rsid w:val="0068541C"/>
    <w:rsid w:val="0068586F"/>
    <w:rsid w:val="00685B37"/>
    <w:rsid w:val="00691B06"/>
    <w:rsid w:val="00691B1A"/>
    <w:rsid w:val="00691BE1"/>
    <w:rsid w:val="00691D76"/>
    <w:rsid w:val="00692286"/>
    <w:rsid w:val="00692946"/>
    <w:rsid w:val="006936AD"/>
    <w:rsid w:val="00693E30"/>
    <w:rsid w:val="0069444A"/>
    <w:rsid w:val="00694F5D"/>
    <w:rsid w:val="00695FC5"/>
    <w:rsid w:val="00696066"/>
    <w:rsid w:val="00697B4C"/>
    <w:rsid w:val="00697C6C"/>
    <w:rsid w:val="006A24C9"/>
    <w:rsid w:val="006A288A"/>
    <w:rsid w:val="006A44E1"/>
    <w:rsid w:val="006A4641"/>
    <w:rsid w:val="006A4709"/>
    <w:rsid w:val="006A4C25"/>
    <w:rsid w:val="006A5D9A"/>
    <w:rsid w:val="006A629D"/>
    <w:rsid w:val="006A7B06"/>
    <w:rsid w:val="006B06AD"/>
    <w:rsid w:val="006B161C"/>
    <w:rsid w:val="006B1E71"/>
    <w:rsid w:val="006B1EF0"/>
    <w:rsid w:val="006B38C2"/>
    <w:rsid w:val="006B6408"/>
    <w:rsid w:val="006B640F"/>
    <w:rsid w:val="006B6A4B"/>
    <w:rsid w:val="006B75F3"/>
    <w:rsid w:val="006B76B3"/>
    <w:rsid w:val="006C017C"/>
    <w:rsid w:val="006C204C"/>
    <w:rsid w:val="006C3682"/>
    <w:rsid w:val="006C4999"/>
    <w:rsid w:val="006C6CF5"/>
    <w:rsid w:val="006C6DB7"/>
    <w:rsid w:val="006D0837"/>
    <w:rsid w:val="006D111F"/>
    <w:rsid w:val="006D159F"/>
    <w:rsid w:val="006D2B58"/>
    <w:rsid w:val="006D3335"/>
    <w:rsid w:val="006D3F51"/>
    <w:rsid w:val="006D528B"/>
    <w:rsid w:val="006D6621"/>
    <w:rsid w:val="006D6FF8"/>
    <w:rsid w:val="006D71FE"/>
    <w:rsid w:val="006D7B3F"/>
    <w:rsid w:val="006E0203"/>
    <w:rsid w:val="006E11CC"/>
    <w:rsid w:val="006E1822"/>
    <w:rsid w:val="006E1E49"/>
    <w:rsid w:val="006E25C5"/>
    <w:rsid w:val="006E2641"/>
    <w:rsid w:val="006E4218"/>
    <w:rsid w:val="006E70F1"/>
    <w:rsid w:val="006F0674"/>
    <w:rsid w:val="006F0C19"/>
    <w:rsid w:val="006F1D19"/>
    <w:rsid w:val="006F1EE1"/>
    <w:rsid w:val="006F3AE2"/>
    <w:rsid w:val="006F3CB2"/>
    <w:rsid w:val="006F3EE5"/>
    <w:rsid w:val="006F4CB0"/>
    <w:rsid w:val="006F50AE"/>
    <w:rsid w:val="006F5BCB"/>
    <w:rsid w:val="00700303"/>
    <w:rsid w:val="007010DC"/>
    <w:rsid w:val="007014E6"/>
    <w:rsid w:val="00702064"/>
    <w:rsid w:val="00704468"/>
    <w:rsid w:val="00704B98"/>
    <w:rsid w:val="00704F40"/>
    <w:rsid w:val="00705B25"/>
    <w:rsid w:val="0070724E"/>
    <w:rsid w:val="00710149"/>
    <w:rsid w:val="007105FF"/>
    <w:rsid w:val="00710F59"/>
    <w:rsid w:val="0071163D"/>
    <w:rsid w:val="00713107"/>
    <w:rsid w:val="00715C69"/>
    <w:rsid w:val="0071745C"/>
    <w:rsid w:val="00717689"/>
    <w:rsid w:val="0072071B"/>
    <w:rsid w:val="00721DE4"/>
    <w:rsid w:val="00722A6E"/>
    <w:rsid w:val="00723EB0"/>
    <w:rsid w:val="00725620"/>
    <w:rsid w:val="00726DBC"/>
    <w:rsid w:val="0072717E"/>
    <w:rsid w:val="00727212"/>
    <w:rsid w:val="00727980"/>
    <w:rsid w:val="00727D3C"/>
    <w:rsid w:val="00730E65"/>
    <w:rsid w:val="007311DB"/>
    <w:rsid w:val="007326AC"/>
    <w:rsid w:val="007338AF"/>
    <w:rsid w:val="00734698"/>
    <w:rsid w:val="00734BCB"/>
    <w:rsid w:val="00734E9E"/>
    <w:rsid w:val="0074140A"/>
    <w:rsid w:val="00742D3B"/>
    <w:rsid w:val="007436AA"/>
    <w:rsid w:val="00743E9A"/>
    <w:rsid w:val="00744EF8"/>
    <w:rsid w:val="00745178"/>
    <w:rsid w:val="00751A7F"/>
    <w:rsid w:val="007534E3"/>
    <w:rsid w:val="00755424"/>
    <w:rsid w:val="0075578C"/>
    <w:rsid w:val="00755B8E"/>
    <w:rsid w:val="007615B5"/>
    <w:rsid w:val="00762CB4"/>
    <w:rsid w:val="00763305"/>
    <w:rsid w:val="00764C36"/>
    <w:rsid w:val="00765964"/>
    <w:rsid w:val="00766DC5"/>
    <w:rsid w:val="0077134A"/>
    <w:rsid w:val="00771B9E"/>
    <w:rsid w:val="00771DDE"/>
    <w:rsid w:val="00772177"/>
    <w:rsid w:val="00773973"/>
    <w:rsid w:val="0077476E"/>
    <w:rsid w:val="0077591A"/>
    <w:rsid w:val="00776D89"/>
    <w:rsid w:val="00782755"/>
    <w:rsid w:val="00782F59"/>
    <w:rsid w:val="00783BA9"/>
    <w:rsid w:val="00785589"/>
    <w:rsid w:val="00787429"/>
    <w:rsid w:val="00787849"/>
    <w:rsid w:val="0079070B"/>
    <w:rsid w:val="007918BB"/>
    <w:rsid w:val="00791A66"/>
    <w:rsid w:val="00791C74"/>
    <w:rsid w:val="00792693"/>
    <w:rsid w:val="0079336A"/>
    <w:rsid w:val="007940B2"/>
    <w:rsid w:val="007954BB"/>
    <w:rsid w:val="007A0165"/>
    <w:rsid w:val="007A03E1"/>
    <w:rsid w:val="007A1F77"/>
    <w:rsid w:val="007A32DA"/>
    <w:rsid w:val="007A3A42"/>
    <w:rsid w:val="007A3F67"/>
    <w:rsid w:val="007A476D"/>
    <w:rsid w:val="007A4F09"/>
    <w:rsid w:val="007A551B"/>
    <w:rsid w:val="007A56C0"/>
    <w:rsid w:val="007A5AE9"/>
    <w:rsid w:val="007A7F6F"/>
    <w:rsid w:val="007B0D6A"/>
    <w:rsid w:val="007B27C0"/>
    <w:rsid w:val="007B5304"/>
    <w:rsid w:val="007B680A"/>
    <w:rsid w:val="007B7762"/>
    <w:rsid w:val="007C0547"/>
    <w:rsid w:val="007C128F"/>
    <w:rsid w:val="007C2D6A"/>
    <w:rsid w:val="007C323F"/>
    <w:rsid w:val="007C7094"/>
    <w:rsid w:val="007C7AAD"/>
    <w:rsid w:val="007D0A36"/>
    <w:rsid w:val="007D0AB5"/>
    <w:rsid w:val="007D34F5"/>
    <w:rsid w:val="007D4D24"/>
    <w:rsid w:val="007D51AD"/>
    <w:rsid w:val="007D705F"/>
    <w:rsid w:val="007D7142"/>
    <w:rsid w:val="007D7DC0"/>
    <w:rsid w:val="007D7E78"/>
    <w:rsid w:val="007E04F5"/>
    <w:rsid w:val="007E0995"/>
    <w:rsid w:val="007E1FE2"/>
    <w:rsid w:val="007E4A5A"/>
    <w:rsid w:val="007E51EA"/>
    <w:rsid w:val="007E568F"/>
    <w:rsid w:val="007E6325"/>
    <w:rsid w:val="007F0A58"/>
    <w:rsid w:val="007F11D6"/>
    <w:rsid w:val="007F1C65"/>
    <w:rsid w:val="007F3A64"/>
    <w:rsid w:val="007F3D42"/>
    <w:rsid w:val="007F568D"/>
    <w:rsid w:val="007F606C"/>
    <w:rsid w:val="007F6147"/>
    <w:rsid w:val="007F6516"/>
    <w:rsid w:val="007F6ED3"/>
    <w:rsid w:val="007F6F5C"/>
    <w:rsid w:val="00800836"/>
    <w:rsid w:val="00802394"/>
    <w:rsid w:val="0080291D"/>
    <w:rsid w:val="00802BA7"/>
    <w:rsid w:val="00803048"/>
    <w:rsid w:val="0080325B"/>
    <w:rsid w:val="00803CD2"/>
    <w:rsid w:val="008042CE"/>
    <w:rsid w:val="008053EB"/>
    <w:rsid w:val="00805650"/>
    <w:rsid w:val="00806AB0"/>
    <w:rsid w:val="008076B8"/>
    <w:rsid w:val="00807A31"/>
    <w:rsid w:val="00811B2B"/>
    <w:rsid w:val="008123B0"/>
    <w:rsid w:val="00812653"/>
    <w:rsid w:val="00812FF4"/>
    <w:rsid w:val="0081371E"/>
    <w:rsid w:val="00817190"/>
    <w:rsid w:val="008174DA"/>
    <w:rsid w:val="00821EC5"/>
    <w:rsid w:val="00822686"/>
    <w:rsid w:val="00823158"/>
    <w:rsid w:val="00824433"/>
    <w:rsid w:val="008250C2"/>
    <w:rsid w:val="00826E0B"/>
    <w:rsid w:val="00827790"/>
    <w:rsid w:val="008278AF"/>
    <w:rsid w:val="00830030"/>
    <w:rsid w:val="00830A57"/>
    <w:rsid w:val="00830A88"/>
    <w:rsid w:val="00830D9D"/>
    <w:rsid w:val="00831885"/>
    <w:rsid w:val="008318E8"/>
    <w:rsid w:val="008326CD"/>
    <w:rsid w:val="00833614"/>
    <w:rsid w:val="00833688"/>
    <w:rsid w:val="0083477E"/>
    <w:rsid w:val="00834E00"/>
    <w:rsid w:val="00835FDC"/>
    <w:rsid w:val="008379BD"/>
    <w:rsid w:val="00837C72"/>
    <w:rsid w:val="008406E2"/>
    <w:rsid w:val="0084078C"/>
    <w:rsid w:val="00840C7E"/>
    <w:rsid w:val="00841869"/>
    <w:rsid w:val="008426CE"/>
    <w:rsid w:val="00842B25"/>
    <w:rsid w:val="00842C5F"/>
    <w:rsid w:val="00844F88"/>
    <w:rsid w:val="00845D41"/>
    <w:rsid w:val="008466B8"/>
    <w:rsid w:val="00846965"/>
    <w:rsid w:val="00846A57"/>
    <w:rsid w:val="008479FA"/>
    <w:rsid w:val="0085025B"/>
    <w:rsid w:val="008507A8"/>
    <w:rsid w:val="00850E37"/>
    <w:rsid w:val="008527C2"/>
    <w:rsid w:val="008529A6"/>
    <w:rsid w:val="00854734"/>
    <w:rsid w:val="008547D5"/>
    <w:rsid w:val="0085548B"/>
    <w:rsid w:val="0085586A"/>
    <w:rsid w:val="00857197"/>
    <w:rsid w:val="00857C4B"/>
    <w:rsid w:val="008602BD"/>
    <w:rsid w:val="00860B38"/>
    <w:rsid w:val="00860FD3"/>
    <w:rsid w:val="00861D83"/>
    <w:rsid w:val="00862817"/>
    <w:rsid w:val="00864FC4"/>
    <w:rsid w:val="00866D18"/>
    <w:rsid w:val="00867B7D"/>
    <w:rsid w:val="00872013"/>
    <w:rsid w:val="00872556"/>
    <w:rsid w:val="00873B34"/>
    <w:rsid w:val="00874594"/>
    <w:rsid w:val="00882EAA"/>
    <w:rsid w:val="008872FA"/>
    <w:rsid w:val="008877AD"/>
    <w:rsid w:val="00890665"/>
    <w:rsid w:val="0089110E"/>
    <w:rsid w:val="008911BC"/>
    <w:rsid w:val="008934BB"/>
    <w:rsid w:val="008946F3"/>
    <w:rsid w:val="008A0D77"/>
    <w:rsid w:val="008A1E97"/>
    <w:rsid w:val="008A2F56"/>
    <w:rsid w:val="008A3F76"/>
    <w:rsid w:val="008A4C28"/>
    <w:rsid w:val="008A6600"/>
    <w:rsid w:val="008A764B"/>
    <w:rsid w:val="008B20CF"/>
    <w:rsid w:val="008B2EEF"/>
    <w:rsid w:val="008B4D09"/>
    <w:rsid w:val="008B4D3A"/>
    <w:rsid w:val="008B5B60"/>
    <w:rsid w:val="008B60D7"/>
    <w:rsid w:val="008B64C7"/>
    <w:rsid w:val="008C0A4C"/>
    <w:rsid w:val="008C0B00"/>
    <w:rsid w:val="008C3846"/>
    <w:rsid w:val="008C5759"/>
    <w:rsid w:val="008C6270"/>
    <w:rsid w:val="008C64A1"/>
    <w:rsid w:val="008D10CB"/>
    <w:rsid w:val="008D13DD"/>
    <w:rsid w:val="008D217F"/>
    <w:rsid w:val="008D37AE"/>
    <w:rsid w:val="008E0C47"/>
    <w:rsid w:val="008E4101"/>
    <w:rsid w:val="008E55B7"/>
    <w:rsid w:val="008E5FE3"/>
    <w:rsid w:val="008E63BC"/>
    <w:rsid w:val="008F0551"/>
    <w:rsid w:val="008F2289"/>
    <w:rsid w:val="008F3C1F"/>
    <w:rsid w:val="008F43B8"/>
    <w:rsid w:val="008F5C38"/>
    <w:rsid w:val="008F73B7"/>
    <w:rsid w:val="00902213"/>
    <w:rsid w:val="00903342"/>
    <w:rsid w:val="00904605"/>
    <w:rsid w:val="0090546F"/>
    <w:rsid w:val="009061B3"/>
    <w:rsid w:val="00906AA3"/>
    <w:rsid w:val="00906AFD"/>
    <w:rsid w:val="00912A07"/>
    <w:rsid w:val="009140C9"/>
    <w:rsid w:val="00914B9A"/>
    <w:rsid w:val="00914EA6"/>
    <w:rsid w:val="0091678A"/>
    <w:rsid w:val="00916ABE"/>
    <w:rsid w:val="00921833"/>
    <w:rsid w:val="009231F4"/>
    <w:rsid w:val="0092366B"/>
    <w:rsid w:val="00923B60"/>
    <w:rsid w:val="00924D69"/>
    <w:rsid w:val="00925A2F"/>
    <w:rsid w:val="00927387"/>
    <w:rsid w:val="009303CF"/>
    <w:rsid w:val="00933752"/>
    <w:rsid w:val="00934AEE"/>
    <w:rsid w:val="0093666B"/>
    <w:rsid w:val="00936E36"/>
    <w:rsid w:val="00937884"/>
    <w:rsid w:val="009379C5"/>
    <w:rsid w:val="0094029A"/>
    <w:rsid w:val="009413AC"/>
    <w:rsid w:val="00942116"/>
    <w:rsid w:val="00944566"/>
    <w:rsid w:val="00944E80"/>
    <w:rsid w:val="009457CB"/>
    <w:rsid w:val="00945C27"/>
    <w:rsid w:val="00945FAF"/>
    <w:rsid w:val="009469AF"/>
    <w:rsid w:val="00946B0A"/>
    <w:rsid w:val="00946E67"/>
    <w:rsid w:val="00947366"/>
    <w:rsid w:val="00947E9C"/>
    <w:rsid w:val="0095004E"/>
    <w:rsid w:val="009520B2"/>
    <w:rsid w:val="009538BF"/>
    <w:rsid w:val="00957031"/>
    <w:rsid w:val="00957AAB"/>
    <w:rsid w:val="00960035"/>
    <w:rsid w:val="00963441"/>
    <w:rsid w:val="00963BF4"/>
    <w:rsid w:val="0096427F"/>
    <w:rsid w:val="00965015"/>
    <w:rsid w:val="009661A0"/>
    <w:rsid w:val="0096757C"/>
    <w:rsid w:val="0096765B"/>
    <w:rsid w:val="00967753"/>
    <w:rsid w:val="009706BB"/>
    <w:rsid w:val="00971399"/>
    <w:rsid w:val="00974CA2"/>
    <w:rsid w:val="00976F80"/>
    <w:rsid w:val="00980657"/>
    <w:rsid w:val="009819D8"/>
    <w:rsid w:val="009821B5"/>
    <w:rsid w:val="009841CF"/>
    <w:rsid w:val="0098482D"/>
    <w:rsid w:val="0098489A"/>
    <w:rsid w:val="00984B10"/>
    <w:rsid w:val="00984CF2"/>
    <w:rsid w:val="00987AA8"/>
    <w:rsid w:val="00990889"/>
    <w:rsid w:val="00991E01"/>
    <w:rsid w:val="00991EA0"/>
    <w:rsid w:val="0099399F"/>
    <w:rsid w:val="00994ACB"/>
    <w:rsid w:val="00996F9B"/>
    <w:rsid w:val="00997499"/>
    <w:rsid w:val="00997E85"/>
    <w:rsid w:val="009A01DD"/>
    <w:rsid w:val="009A0A70"/>
    <w:rsid w:val="009A2260"/>
    <w:rsid w:val="009A3017"/>
    <w:rsid w:val="009A3219"/>
    <w:rsid w:val="009B1B5F"/>
    <w:rsid w:val="009B3EA4"/>
    <w:rsid w:val="009B4AD5"/>
    <w:rsid w:val="009B531A"/>
    <w:rsid w:val="009B6079"/>
    <w:rsid w:val="009B7541"/>
    <w:rsid w:val="009B7707"/>
    <w:rsid w:val="009C1885"/>
    <w:rsid w:val="009C2AAA"/>
    <w:rsid w:val="009C3FAF"/>
    <w:rsid w:val="009C4288"/>
    <w:rsid w:val="009C43ED"/>
    <w:rsid w:val="009C4C90"/>
    <w:rsid w:val="009C5523"/>
    <w:rsid w:val="009C6D36"/>
    <w:rsid w:val="009C7FA2"/>
    <w:rsid w:val="009D027C"/>
    <w:rsid w:val="009D11F3"/>
    <w:rsid w:val="009D1587"/>
    <w:rsid w:val="009D21F6"/>
    <w:rsid w:val="009D37B5"/>
    <w:rsid w:val="009D3ACF"/>
    <w:rsid w:val="009E01AD"/>
    <w:rsid w:val="009E1500"/>
    <w:rsid w:val="009E2FA7"/>
    <w:rsid w:val="009E33BD"/>
    <w:rsid w:val="009E3EC2"/>
    <w:rsid w:val="009E5FF8"/>
    <w:rsid w:val="009E7177"/>
    <w:rsid w:val="009F0B81"/>
    <w:rsid w:val="009F14D7"/>
    <w:rsid w:val="009F2DB6"/>
    <w:rsid w:val="009F35EE"/>
    <w:rsid w:val="009F3D30"/>
    <w:rsid w:val="009F45CA"/>
    <w:rsid w:val="009F4746"/>
    <w:rsid w:val="009F4BDF"/>
    <w:rsid w:val="009F63CF"/>
    <w:rsid w:val="009F6757"/>
    <w:rsid w:val="00A018E5"/>
    <w:rsid w:val="00A01B3B"/>
    <w:rsid w:val="00A01E7F"/>
    <w:rsid w:val="00A0242A"/>
    <w:rsid w:val="00A0322C"/>
    <w:rsid w:val="00A036D6"/>
    <w:rsid w:val="00A05214"/>
    <w:rsid w:val="00A053B0"/>
    <w:rsid w:val="00A05FA0"/>
    <w:rsid w:val="00A06084"/>
    <w:rsid w:val="00A067C2"/>
    <w:rsid w:val="00A075A8"/>
    <w:rsid w:val="00A07D99"/>
    <w:rsid w:val="00A07FDE"/>
    <w:rsid w:val="00A11536"/>
    <w:rsid w:val="00A12D05"/>
    <w:rsid w:val="00A13034"/>
    <w:rsid w:val="00A137A2"/>
    <w:rsid w:val="00A13B53"/>
    <w:rsid w:val="00A1510A"/>
    <w:rsid w:val="00A16E7E"/>
    <w:rsid w:val="00A214E3"/>
    <w:rsid w:val="00A22F7A"/>
    <w:rsid w:val="00A23956"/>
    <w:rsid w:val="00A23C73"/>
    <w:rsid w:val="00A23E43"/>
    <w:rsid w:val="00A25403"/>
    <w:rsid w:val="00A254A7"/>
    <w:rsid w:val="00A25963"/>
    <w:rsid w:val="00A26FBF"/>
    <w:rsid w:val="00A3098C"/>
    <w:rsid w:val="00A32831"/>
    <w:rsid w:val="00A347A9"/>
    <w:rsid w:val="00A35C95"/>
    <w:rsid w:val="00A35CE5"/>
    <w:rsid w:val="00A36BF4"/>
    <w:rsid w:val="00A371D8"/>
    <w:rsid w:val="00A378AF"/>
    <w:rsid w:val="00A37C4B"/>
    <w:rsid w:val="00A4407F"/>
    <w:rsid w:val="00A448CF"/>
    <w:rsid w:val="00A470E5"/>
    <w:rsid w:val="00A50E45"/>
    <w:rsid w:val="00A51AFA"/>
    <w:rsid w:val="00A51B81"/>
    <w:rsid w:val="00A5380D"/>
    <w:rsid w:val="00A5396D"/>
    <w:rsid w:val="00A53B4F"/>
    <w:rsid w:val="00A53E7A"/>
    <w:rsid w:val="00A54FBB"/>
    <w:rsid w:val="00A55B5D"/>
    <w:rsid w:val="00A569A7"/>
    <w:rsid w:val="00A569AD"/>
    <w:rsid w:val="00A56DD6"/>
    <w:rsid w:val="00A601FD"/>
    <w:rsid w:val="00A61590"/>
    <w:rsid w:val="00A622BD"/>
    <w:rsid w:val="00A628D4"/>
    <w:rsid w:val="00A63A75"/>
    <w:rsid w:val="00A643A0"/>
    <w:rsid w:val="00A64831"/>
    <w:rsid w:val="00A6501E"/>
    <w:rsid w:val="00A66727"/>
    <w:rsid w:val="00A67924"/>
    <w:rsid w:val="00A70B2A"/>
    <w:rsid w:val="00A70E85"/>
    <w:rsid w:val="00A71151"/>
    <w:rsid w:val="00A715A0"/>
    <w:rsid w:val="00A717C0"/>
    <w:rsid w:val="00A719FB"/>
    <w:rsid w:val="00A72FE9"/>
    <w:rsid w:val="00A73201"/>
    <w:rsid w:val="00A73B2B"/>
    <w:rsid w:val="00A73C1B"/>
    <w:rsid w:val="00A74A5C"/>
    <w:rsid w:val="00A76FB5"/>
    <w:rsid w:val="00A77DD5"/>
    <w:rsid w:val="00A810F4"/>
    <w:rsid w:val="00A81846"/>
    <w:rsid w:val="00A821B9"/>
    <w:rsid w:val="00A8237F"/>
    <w:rsid w:val="00A82E65"/>
    <w:rsid w:val="00A8534C"/>
    <w:rsid w:val="00A86E68"/>
    <w:rsid w:val="00A879F7"/>
    <w:rsid w:val="00A87EB4"/>
    <w:rsid w:val="00A902FD"/>
    <w:rsid w:val="00A9134D"/>
    <w:rsid w:val="00A91603"/>
    <w:rsid w:val="00A92686"/>
    <w:rsid w:val="00A92F18"/>
    <w:rsid w:val="00A9595C"/>
    <w:rsid w:val="00A961F6"/>
    <w:rsid w:val="00A9754E"/>
    <w:rsid w:val="00AA0C47"/>
    <w:rsid w:val="00AA4517"/>
    <w:rsid w:val="00AA49C0"/>
    <w:rsid w:val="00AA787E"/>
    <w:rsid w:val="00AA7A0F"/>
    <w:rsid w:val="00AB10D0"/>
    <w:rsid w:val="00AB21D3"/>
    <w:rsid w:val="00AB314D"/>
    <w:rsid w:val="00AB3E25"/>
    <w:rsid w:val="00AB3F80"/>
    <w:rsid w:val="00AB434C"/>
    <w:rsid w:val="00AB5C08"/>
    <w:rsid w:val="00AB5F0B"/>
    <w:rsid w:val="00AB63D8"/>
    <w:rsid w:val="00AB755D"/>
    <w:rsid w:val="00AB78A8"/>
    <w:rsid w:val="00AC10F5"/>
    <w:rsid w:val="00AC11ED"/>
    <w:rsid w:val="00AC29AF"/>
    <w:rsid w:val="00AC35B2"/>
    <w:rsid w:val="00AC3702"/>
    <w:rsid w:val="00AC3983"/>
    <w:rsid w:val="00AC3DC3"/>
    <w:rsid w:val="00AC476E"/>
    <w:rsid w:val="00AC55F8"/>
    <w:rsid w:val="00AC76F1"/>
    <w:rsid w:val="00AC7F1E"/>
    <w:rsid w:val="00AD0C37"/>
    <w:rsid w:val="00AD0E19"/>
    <w:rsid w:val="00AD10B2"/>
    <w:rsid w:val="00AD235C"/>
    <w:rsid w:val="00AD27E4"/>
    <w:rsid w:val="00AD3888"/>
    <w:rsid w:val="00AD4038"/>
    <w:rsid w:val="00AD44D2"/>
    <w:rsid w:val="00AD6D81"/>
    <w:rsid w:val="00AE0135"/>
    <w:rsid w:val="00AE11D2"/>
    <w:rsid w:val="00AE1295"/>
    <w:rsid w:val="00AE2F2B"/>
    <w:rsid w:val="00AE30DD"/>
    <w:rsid w:val="00AE42D0"/>
    <w:rsid w:val="00AE4651"/>
    <w:rsid w:val="00AE4962"/>
    <w:rsid w:val="00AE5DE4"/>
    <w:rsid w:val="00AE6401"/>
    <w:rsid w:val="00AF0AD2"/>
    <w:rsid w:val="00AF0BC3"/>
    <w:rsid w:val="00AF0F36"/>
    <w:rsid w:val="00AF19A7"/>
    <w:rsid w:val="00AF25A4"/>
    <w:rsid w:val="00AF2C42"/>
    <w:rsid w:val="00AF2EF9"/>
    <w:rsid w:val="00AF5E7E"/>
    <w:rsid w:val="00AF6169"/>
    <w:rsid w:val="00AF73CF"/>
    <w:rsid w:val="00AF76B0"/>
    <w:rsid w:val="00B0035E"/>
    <w:rsid w:val="00B00C23"/>
    <w:rsid w:val="00B02AE9"/>
    <w:rsid w:val="00B0340A"/>
    <w:rsid w:val="00B05E3C"/>
    <w:rsid w:val="00B068C4"/>
    <w:rsid w:val="00B070ED"/>
    <w:rsid w:val="00B07F1B"/>
    <w:rsid w:val="00B12902"/>
    <w:rsid w:val="00B12B64"/>
    <w:rsid w:val="00B131C4"/>
    <w:rsid w:val="00B16E9E"/>
    <w:rsid w:val="00B17C0D"/>
    <w:rsid w:val="00B2284F"/>
    <w:rsid w:val="00B22AEA"/>
    <w:rsid w:val="00B234F1"/>
    <w:rsid w:val="00B23B83"/>
    <w:rsid w:val="00B251A3"/>
    <w:rsid w:val="00B3164A"/>
    <w:rsid w:val="00B349BD"/>
    <w:rsid w:val="00B34B8A"/>
    <w:rsid w:val="00B353F2"/>
    <w:rsid w:val="00B4051A"/>
    <w:rsid w:val="00B40EDD"/>
    <w:rsid w:val="00B42300"/>
    <w:rsid w:val="00B44484"/>
    <w:rsid w:val="00B4680C"/>
    <w:rsid w:val="00B476D8"/>
    <w:rsid w:val="00B47BD8"/>
    <w:rsid w:val="00B51609"/>
    <w:rsid w:val="00B52322"/>
    <w:rsid w:val="00B52522"/>
    <w:rsid w:val="00B52F33"/>
    <w:rsid w:val="00B530EC"/>
    <w:rsid w:val="00B5310C"/>
    <w:rsid w:val="00B556CC"/>
    <w:rsid w:val="00B63CE1"/>
    <w:rsid w:val="00B66661"/>
    <w:rsid w:val="00B66EC6"/>
    <w:rsid w:val="00B678C2"/>
    <w:rsid w:val="00B67D93"/>
    <w:rsid w:val="00B70430"/>
    <w:rsid w:val="00B704B0"/>
    <w:rsid w:val="00B71565"/>
    <w:rsid w:val="00B72B58"/>
    <w:rsid w:val="00B774EB"/>
    <w:rsid w:val="00B77BBB"/>
    <w:rsid w:val="00B80C30"/>
    <w:rsid w:val="00B80FF0"/>
    <w:rsid w:val="00B8324A"/>
    <w:rsid w:val="00B84F54"/>
    <w:rsid w:val="00B85A11"/>
    <w:rsid w:val="00B87B7C"/>
    <w:rsid w:val="00B87C9F"/>
    <w:rsid w:val="00B87D99"/>
    <w:rsid w:val="00B906C8"/>
    <w:rsid w:val="00B90F4F"/>
    <w:rsid w:val="00B91DF9"/>
    <w:rsid w:val="00B930B0"/>
    <w:rsid w:val="00B93328"/>
    <w:rsid w:val="00B94196"/>
    <w:rsid w:val="00B95128"/>
    <w:rsid w:val="00B968A7"/>
    <w:rsid w:val="00B97EC7"/>
    <w:rsid w:val="00BA0759"/>
    <w:rsid w:val="00BA1362"/>
    <w:rsid w:val="00BA13EC"/>
    <w:rsid w:val="00BA2844"/>
    <w:rsid w:val="00BA30EB"/>
    <w:rsid w:val="00BA3D36"/>
    <w:rsid w:val="00BA3F18"/>
    <w:rsid w:val="00BA73D0"/>
    <w:rsid w:val="00BB01E7"/>
    <w:rsid w:val="00BB2EE8"/>
    <w:rsid w:val="00BB3448"/>
    <w:rsid w:val="00BB3B9F"/>
    <w:rsid w:val="00BB48EC"/>
    <w:rsid w:val="00BB5999"/>
    <w:rsid w:val="00BB6563"/>
    <w:rsid w:val="00BB69D6"/>
    <w:rsid w:val="00BB6C0B"/>
    <w:rsid w:val="00BB70B5"/>
    <w:rsid w:val="00BB783D"/>
    <w:rsid w:val="00BC5594"/>
    <w:rsid w:val="00BC5921"/>
    <w:rsid w:val="00BC7CCD"/>
    <w:rsid w:val="00BD0998"/>
    <w:rsid w:val="00BD1025"/>
    <w:rsid w:val="00BD1978"/>
    <w:rsid w:val="00BD473C"/>
    <w:rsid w:val="00BD5803"/>
    <w:rsid w:val="00BD5B53"/>
    <w:rsid w:val="00BD6963"/>
    <w:rsid w:val="00BD6C20"/>
    <w:rsid w:val="00BE37D7"/>
    <w:rsid w:val="00BE3FE4"/>
    <w:rsid w:val="00BE4521"/>
    <w:rsid w:val="00BE67EB"/>
    <w:rsid w:val="00BE749C"/>
    <w:rsid w:val="00BF15EC"/>
    <w:rsid w:val="00BF2E57"/>
    <w:rsid w:val="00BF3DC5"/>
    <w:rsid w:val="00BF44C2"/>
    <w:rsid w:val="00C001EC"/>
    <w:rsid w:val="00C004CC"/>
    <w:rsid w:val="00C05869"/>
    <w:rsid w:val="00C0594A"/>
    <w:rsid w:val="00C060BD"/>
    <w:rsid w:val="00C06B41"/>
    <w:rsid w:val="00C06E85"/>
    <w:rsid w:val="00C07327"/>
    <w:rsid w:val="00C0734E"/>
    <w:rsid w:val="00C0767E"/>
    <w:rsid w:val="00C07D84"/>
    <w:rsid w:val="00C1031C"/>
    <w:rsid w:val="00C11F53"/>
    <w:rsid w:val="00C141A9"/>
    <w:rsid w:val="00C14A3B"/>
    <w:rsid w:val="00C163EA"/>
    <w:rsid w:val="00C175D7"/>
    <w:rsid w:val="00C231A7"/>
    <w:rsid w:val="00C2503E"/>
    <w:rsid w:val="00C263CA"/>
    <w:rsid w:val="00C27255"/>
    <w:rsid w:val="00C31AD9"/>
    <w:rsid w:val="00C321C3"/>
    <w:rsid w:val="00C32CF7"/>
    <w:rsid w:val="00C332D7"/>
    <w:rsid w:val="00C3364C"/>
    <w:rsid w:val="00C340D5"/>
    <w:rsid w:val="00C3570B"/>
    <w:rsid w:val="00C366BE"/>
    <w:rsid w:val="00C40AE8"/>
    <w:rsid w:val="00C40CBE"/>
    <w:rsid w:val="00C413B3"/>
    <w:rsid w:val="00C42D79"/>
    <w:rsid w:val="00C436E0"/>
    <w:rsid w:val="00C4787E"/>
    <w:rsid w:val="00C5012A"/>
    <w:rsid w:val="00C514D8"/>
    <w:rsid w:val="00C52D80"/>
    <w:rsid w:val="00C53E88"/>
    <w:rsid w:val="00C5439C"/>
    <w:rsid w:val="00C546D1"/>
    <w:rsid w:val="00C548CE"/>
    <w:rsid w:val="00C54CDA"/>
    <w:rsid w:val="00C55C15"/>
    <w:rsid w:val="00C55E6B"/>
    <w:rsid w:val="00C57352"/>
    <w:rsid w:val="00C57521"/>
    <w:rsid w:val="00C577AD"/>
    <w:rsid w:val="00C5783A"/>
    <w:rsid w:val="00C60865"/>
    <w:rsid w:val="00C60AE4"/>
    <w:rsid w:val="00C622E2"/>
    <w:rsid w:val="00C627A5"/>
    <w:rsid w:val="00C62F49"/>
    <w:rsid w:val="00C63FB9"/>
    <w:rsid w:val="00C64BCB"/>
    <w:rsid w:val="00C64F48"/>
    <w:rsid w:val="00C66E4B"/>
    <w:rsid w:val="00C70305"/>
    <w:rsid w:val="00C71E33"/>
    <w:rsid w:val="00C72917"/>
    <w:rsid w:val="00C73439"/>
    <w:rsid w:val="00C7541C"/>
    <w:rsid w:val="00C75AE5"/>
    <w:rsid w:val="00C76EA3"/>
    <w:rsid w:val="00C77A55"/>
    <w:rsid w:val="00C803DC"/>
    <w:rsid w:val="00C81668"/>
    <w:rsid w:val="00C81ACE"/>
    <w:rsid w:val="00C81B67"/>
    <w:rsid w:val="00C82CDD"/>
    <w:rsid w:val="00C8509B"/>
    <w:rsid w:val="00C868BA"/>
    <w:rsid w:val="00C87475"/>
    <w:rsid w:val="00C87B66"/>
    <w:rsid w:val="00C90560"/>
    <w:rsid w:val="00C91257"/>
    <w:rsid w:val="00C95C25"/>
    <w:rsid w:val="00C96705"/>
    <w:rsid w:val="00CA37D1"/>
    <w:rsid w:val="00CA5148"/>
    <w:rsid w:val="00CA698A"/>
    <w:rsid w:val="00CA6A25"/>
    <w:rsid w:val="00CA6BE8"/>
    <w:rsid w:val="00CA7F31"/>
    <w:rsid w:val="00CB1C95"/>
    <w:rsid w:val="00CB219E"/>
    <w:rsid w:val="00CB21D4"/>
    <w:rsid w:val="00CB24FD"/>
    <w:rsid w:val="00CB4BFF"/>
    <w:rsid w:val="00CB51CF"/>
    <w:rsid w:val="00CB779F"/>
    <w:rsid w:val="00CC026F"/>
    <w:rsid w:val="00CC0AF3"/>
    <w:rsid w:val="00CC0D95"/>
    <w:rsid w:val="00CC20E0"/>
    <w:rsid w:val="00CC220C"/>
    <w:rsid w:val="00CC269D"/>
    <w:rsid w:val="00CC3952"/>
    <w:rsid w:val="00CC3C2E"/>
    <w:rsid w:val="00CC4D32"/>
    <w:rsid w:val="00CC7698"/>
    <w:rsid w:val="00CC7F11"/>
    <w:rsid w:val="00CD18CC"/>
    <w:rsid w:val="00CD1B72"/>
    <w:rsid w:val="00CD275E"/>
    <w:rsid w:val="00CD29A1"/>
    <w:rsid w:val="00CD2B4D"/>
    <w:rsid w:val="00CD2FE9"/>
    <w:rsid w:val="00CD516C"/>
    <w:rsid w:val="00CD5D51"/>
    <w:rsid w:val="00CD6997"/>
    <w:rsid w:val="00CD6F8C"/>
    <w:rsid w:val="00CD7E6D"/>
    <w:rsid w:val="00CE01BF"/>
    <w:rsid w:val="00CE170F"/>
    <w:rsid w:val="00CE2304"/>
    <w:rsid w:val="00CE3224"/>
    <w:rsid w:val="00CE5093"/>
    <w:rsid w:val="00CE50AF"/>
    <w:rsid w:val="00CE66D5"/>
    <w:rsid w:val="00CE6F75"/>
    <w:rsid w:val="00CE7DC5"/>
    <w:rsid w:val="00CF04D4"/>
    <w:rsid w:val="00CF0D01"/>
    <w:rsid w:val="00CF1D7B"/>
    <w:rsid w:val="00CF47F9"/>
    <w:rsid w:val="00CF5E19"/>
    <w:rsid w:val="00CF5FC2"/>
    <w:rsid w:val="00CF61FC"/>
    <w:rsid w:val="00CF685A"/>
    <w:rsid w:val="00CF7AA8"/>
    <w:rsid w:val="00D00713"/>
    <w:rsid w:val="00D00D55"/>
    <w:rsid w:val="00D00DF8"/>
    <w:rsid w:val="00D01B1F"/>
    <w:rsid w:val="00D02E89"/>
    <w:rsid w:val="00D04AD9"/>
    <w:rsid w:val="00D0554C"/>
    <w:rsid w:val="00D05A6D"/>
    <w:rsid w:val="00D06DD8"/>
    <w:rsid w:val="00D0767F"/>
    <w:rsid w:val="00D07FED"/>
    <w:rsid w:val="00D1006F"/>
    <w:rsid w:val="00D10B32"/>
    <w:rsid w:val="00D10C4B"/>
    <w:rsid w:val="00D111ED"/>
    <w:rsid w:val="00D12BB5"/>
    <w:rsid w:val="00D137F9"/>
    <w:rsid w:val="00D1503D"/>
    <w:rsid w:val="00D15123"/>
    <w:rsid w:val="00D1612C"/>
    <w:rsid w:val="00D168CC"/>
    <w:rsid w:val="00D2112E"/>
    <w:rsid w:val="00D21A21"/>
    <w:rsid w:val="00D21A6E"/>
    <w:rsid w:val="00D23463"/>
    <w:rsid w:val="00D24925"/>
    <w:rsid w:val="00D253C8"/>
    <w:rsid w:val="00D259E1"/>
    <w:rsid w:val="00D25BC6"/>
    <w:rsid w:val="00D262A9"/>
    <w:rsid w:val="00D2685A"/>
    <w:rsid w:val="00D31883"/>
    <w:rsid w:val="00D318B5"/>
    <w:rsid w:val="00D3225B"/>
    <w:rsid w:val="00D32796"/>
    <w:rsid w:val="00D33C22"/>
    <w:rsid w:val="00D34EE5"/>
    <w:rsid w:val="00D3624E"/>
    <w:rsid w:val="00D36676"/>
    <w:rsid w:val="00D36D9B"/>
    <w:rsid w:val="00D40620"/>
    <w:rsid w:val="00D40660"/>
    <w:rsid w:val="00D41A75"/>
    <w:rsid w:val="00D427D9"/>
    <w:rsid w:val="00D430C6"/>
    <w:rsid w:val="00D43A6E"/>
    <w:rsid w:val="00D4478E"/>
    <w:rsid w:val="00D4619B"/>
    <w:rsid w:val="00D47DB1"/>
    <w:rsid w:val="00D47DFA"/>
    <w:rsid w:val="00D51046"/>
    <w:rsid w:val="00D52443"/>
    <w:rsid w:val="00D52B60"/>
    <w:rsid w:val="00D53910"/>
    <w:rsid w:val="00D562F1"/>
    <w:rsid w:val="00D57E82"/>
    <w:rsid w:val="00D609E7"/>
    <w:rsid w:val="00D622B5"/>
    <w:rsid w:val="00D62F58"/>
    <w:rsid w:val="00D64814"/>
    <w:rsid w:val="00D66049"/>
    <w:rsid w:val="00D66936"/>
    <w:rsid w:val="00D67CA2"/>
    <w:rsid w:val="00D708A7"/>
    <w:rsid w:val="00D7435F"/>
    <w:rsid w:val="00D747CC"/>
    <w:rsid w:val="00D74F1D"/>
    <w:rsid w:val="00D76E83"/>
    <w:rsid w:val="00D774A3"/>
    <w:rsid w:val="00D77671"/>
    <w:rsid w:val="00D77782"/>
    <w:rsid w:val="00D81197"/>
    <w:rsid w:val="00D82476"/>
    <w:rsid w:val="00D82EA8"/>
    <w:rsid w:val="00D84446"/>
    <w:rsid w:val="00D84C8A"/>
    <w:rsid w:val="00D920D3"/>
    <w:rsid w:val="00D92B2F"/>
    <w:rsid w:val="00D93A05"/>
    <w:rsid w:val="00D948AA"/>
    <w:rsid w:val="00D964F4"/>
    <w:rsid w:val="00D96577"/>
    <w:rsid w:val="00D96EBA"/>
    <w:rsid w:val="00D9739F"/>
    <w:rsid w:val="00DA3A98"/>
    <w:rsid w:val="00DA4F25"/>
    <w:rsid w:val="00DB0B1C"/>
    <w:rsid w:val="00DB0B99"/>
    <w:rsid w:val="00DB1E8F"/>
    <w:rsid w:val="00DB2A60"/>
    <w:rsid w:val="00DB5DBC"/>
    <w:rsid w:val="00DB658D"/>
    <w:rsid w:val="00DB66F5"/>
    <w:rsid w:val="00DB6CCC"/>
    <w:rsid w:val="00DB6D04"/>
    <w:rsid w:val="00DB6DFB"/>
    <w:rsid w:val="00DB707E"/>
    <w:rsid w:val="00DB7380"/>
    <w:rsid w:val="00DB75D9"/>
    <w:rsid w:val="00DB7AD0"/>
    <w:rsid w:val="00DB7C1E"/>
    <w:rsid w:val="00DC0ECC"/>
    <w:rsid w:val="00DC14D3"/>
    <w:rsid w:val="00DC4C2F"/>
    <w:rsid w:val="00DC4FDF"/>
    <w:rsid w:val="00DC5E67"/>
    <w:rsid w:val="00DD09ED"/>
    <w:rsid w:val="00DD170E"/>
    <w:rsid w:val="00DD232E"/>
    <w:rsid w:val="00DD44C6"/>
    <w:rsid w:val="00DD4627"/>
    <w:rsid w:val="00DD5804"/>
    <w:rsid w:val="00DE0757"/>
    <w:rsid w:val="00DE07CE"/>
    <w:rsid w:val="00DE2EA0"/>
    <w:rsid w:val="00DE4187"/>
    <w:rsid w:val="00DE4CAD"/>
    <w:rsid w:val="00DE4E92"/>
    <w:rsid w:val="00DE4F69"/>
    <w:rsid w:val="00DE6FD1"/>
    <w:rsid w:val="00DE7085"/>
    <w:rsid w:val="00DF2ED4"/>
    <w:rsid w:val="00DF3CDD"/>
    <w:rsid w:val="00DF5080"/>
    <w:rsid w:val="00DF665A"/>
    <w:rsid w:val="00E01193"/>
    <w:rsid w:val="00E011B2"/>
    <w:rsid w:val="00E03AB2"/>
    <w:rsid w:val="00E05343"/>
    <w:rsid w:val="00E06224"/>
    <w:rsid w:val="00E06E85"/>
    <w:rsid w:val="00E076D8"/>
    <w:rsid w:val="00E077EB"/>
    <w:rsid w:val="00E1039C"/>
    <w:rsid w:val="00E12F7D"/>
    <w:rsid w:val="00E13035"/>
    <w:rsid w:val="00E13A6B"/>
    <w:rsid w:val="00E13FF3"/>
    <w:rsid w:val="00E14CFA"/>
    <w:rsid w:val="00E20E93"/>
    <w:rsid w:val="00E21193"/>
    <w:rsid w:val="00E22441"/>
    <w:rsid w:val="00E2263E"/>
    <w:rsid w:val="00E236B3"/>
    <w:rsid w:val="00E2726F"/>
    <w:rsid w:val="00E27C97"/>
    <w:rsid w:val="00E27DCE"/>
    <w:rsid w:val="00E309CE"/>
    <w:rsid w:val="00E31F00"/>
    <w:rsid w:val="00E328FF"/>
    <w:rsid w:val="00E33743"/>
    <w:rsid w:val="00E338BB"/>
    <w:rsid w:val="00E338C7"/>
    <w:rsid w:val="00E35CCD"/>
    <w:rsid w:val="00E362D8"/>
    <w:rsid w:val="00E37874"/>
    <w:rsid w:val="00E43186"/>
    <w:rsid w:val="00E43E56"/>
    <w:rsid w:val="00E45CF6"/>
    <w:rsid w:val="00E46C6B"/>
    <w:rsid w:val="00E5078F"/>
    <w:rsid w:val="00E50FE0"/>
    <w:rsid w:val="00E51245"/>
    <w:rsid w:val="00E551A7"/>
    <w:rsid w:val="00E564A4"/>
    <w:rsid w:val="00E5749C"/>
    <w:rsid w:val="00E605D6"/>
    <w:rsid w:val="00E60A73"/>
    <w:rsid w:val="00E62731"/>
    <w:rsid w:val="00E65568"/>
    <w:rsid w:val="00E65870"/>
    <w:rsid w:val="00E67204"/>
    <w:rsid w:val="00E67BC5"/>
    <w:rsid w:val="00E7157E"/>
    <w:rsid w:val="00E72948"/>
    <w:rsid w:val="00E72CCE"/>
    <w:rsid w:val="00E74EF3"/>
    <w:rsid w:val="00E7555B"/>
    <w:rsid w:val="00E76E91"/>
    <w:rsid w:val="00E76FF8"/>
    <w:rsid w:val="00E80675"/>
    <w:rsid w:val="00E808E9"/>
    <w:rsid w:val="00E818A1"/>
    <w:rsid w:val="00E81C39"/>
    <w:rsid w:val="00E8225C"/>
    <w:rsid w:val="00E827C6"/>
    <w:rsid w:val="00E828CA"/>
    <w:rsid w:val="00E829D5"/>
    <w:rsid w:val="00E82DC9"/>
    <w:rsid w:val="00E8337A"/>
    <w:rsid w:val="00E83EB4"/>
    <w:rsid w:val="00E84413"/>
    <w:rsid w:val="00E84444"/>
    <w:rsid w:val="00E85490"/>
    <w:rsid w:val="00E85BD4"/>
    <w:rsid w:val="00E863FD"/>
    <w:rsid w:val="00E90E48"/>
    <w:rsid w:val="00E91712"/>
    <w:rsid w:val="00E91F4F"/>
    <w:rsid w:val="00E92206"/>
    <w:rsid w:val="00E92E75"/>
    <w:rsid w:val="00E9400B"/>
    <w:rsid w:val="00E95B09"/>
    <w:rsid w:val="00E9683D"/>
    <w:rsid w:val="00E96891"/>
    <w:rsid w:val="00E97162"/>
    <w:rsid w:val="00EA08BB"/>
    <w:rsid w:val="00EA2ECE"/>
    <w:rsid w:val="00EA415B"/>
    <w:rsid w:val="00EA614C"/>
    <w:rsid w:val="00EA6DAE"/>
    <w:rsid w:val="00EA7757"/>
    <w:rsid w:val="00EA78CB"/>
    <w:rsid w:val="00EB0F58"/>
    <w:rsid w:val="00EB115C"/>
    <w:rsid w:val="00EB1B24"/>
    <w:rsid w:val="00EB1C77"/>
    <w:rsid w:val="00EB63BC"/>
    <w:rsid w:val="00EB64CE"/>
    <w:rsid w:val="00EB6EF4"/>
    <w:rsid w:val="00EB7FEE"/>
    <w:rsid w:val="00EC06A2"/>
    <w:rsid w:val="00EC5F87"/>
    <w:rsid w:val="00EC6C2E"/>
    <w:rsid w:val="00EC7710"/>
    <w:rsid w:val="00EC7AAA"/>
    <w:rsid w:val="00ED05B1"/>
    <w:rsid w:val="00ED06EC"/>
    <w:rsid w:val="00ED0702"/>
    <w:rsid w:val="00ED10F1"/>
    <w:rsid w:val="00ED1B6D"/>
    <w:rsid w:val="00ED268A"/>
    <w:rsid w:val="00ED358A"/>
    <w:rsid w:val="00ED384B"/>
    <w:rsid w:val="00ED5617"/>
    <w:rsid w:val="00ED6976"/>
    <w:rsid w:val="00ED6A80"/>
    <w:rsid w:val="00ED6F69"/>
    <w:rsid w:val="00ED7DF3"/>
    <w:rsid w:val="00EE0B35"/>
    <w:rsid w:val="00EE3970"/>
    <w:rsid w:val="00EE3C93"/>
    <w:rsid w:val="00EE4AC8"/>
    <w:rsid w:val="00EE6E89"/>
    <w:rsid w:val="00EF0F46"/>
    <w:rsid w:val="00EF2660"/>
    <w:rsid w:val="00EF324A"/>
    <w:rsid w:val="00EF3298"/>
    <w:rsid w:val="00EF4A9E"/>
    <w:rsid w:val="00EF4C27"/>
    <w:rsid w:val="00EF4E51"/>
    <w:rsid w:val="00EF4FEA"/>
    <w:rsid w:val="00EF5555"/>
    <w:rsid w:val="00EF55C5"/>
    <w:rsid w:val="00EF5882"/>
    <w:rsid w:val="00EF6812"/>
    <w:rsid w:val="00EF6905"/>
    <w:rsid w:val="00EF75BB"/>
    <w:rsid w:val="00EF75D9"/>
    <w:rsid w:val="00EF7652"/>
    <w:rsid w:val="00EF7AC2"/>
    <w:rsid w:val="00F01D89"/>
    <w:rsid w:val="00F03269"/>
    <w:rsid w:val="00F03DD8"/>
    <w:rsid w:val="00F07546"/>
    <w:rsid w:val="00F07647"/>
    <w:rsid w:val="00F076E1"/>
    <w:rsid w:val="00F115AF"/>
    <w:rsid w:val="00F11741"/>
    <w:rsid w:val="00F125FB"/>
    <w:rsid w:val="00F130E9"/>
    <w:rsid w:val="00F13853"/>
    <w:rsid w:val="00F143E9"/>
    <w:rsid w:val="00F15406"/>
    <w:rsid w:val="00F16383"/>
    <w:rsid w:val="00F1751A"/>
    <w:rsid w:val="00F17650"/>
    <w:rsid w:val="00F17998"/>
    <w:rsid w:val="00F2023F"/>
    <w:rsid w:val="00F20421"/>
    <w:rsid w:val="00F2063A"/>
    <w:rsid w:val="00F22073"/>
    <w:rsid w:val="00F2297E"/>
    <w:rsid w:val="00F241EC"/>
    <w:rsid w:val="00F2473F"/>
    <w:rsid w:val="00F26233"/>
    <w:rsid w:val="00F26799"/>
    <w:rsid w:val="00F26C35"/>
    <w:rsid w:val="00F26FF6"/>
    <w:rsid w:val="00F2715B"/>
    <w:rsid w:val="00F2727C"/>
    <w:rsid w:val="00F2739F"/>
    <w:rsid w:val="00F27A7A"/>
    <w:rsid w:val="00F30BEF"/>
    <w:rsid w:val="00F31B46"/>
    <w:rsid w:val="00F33168"/>
    <w:rsid w:val="00F33BC5"/>
    <w:rsid w:val="00F346DA"/>
    <w:rsid w:val="00F34DD9"/>
    <w:rsid w:val="00F35327"/>
    <w:rsid w:val="00F36A06"/>
    <w:rsid w:val="00F4238E"/>
    <w:rsid w:val="00F42AF8"/>
    <w:rsid w:val="00F4391C"/>
    <w:rsid w:val="00F443AC"/>
    <w:rsid w:val="00F44539"/>
    <w:rsid w:val="00F44995"/>
    <w:rsid w:val="00F462C1"/>
    <w:rsid w:val="00F46419"/>
    <w:rsid w:val="00F473F2"/>
    <w:rsid w:val="00F50AFF"/>
    <w:rsid w:val="00F51F57"/>
    <w:rsid w:val="00F5232F"/>
    <w:rsid w:val="00F52AA8"/>
    <w:rsid w:val="00F54427"/>
    <w:rsid w:val="00F55448"/>
    <w:rsid w:val="00F56120"/>
    <w:rsid w:val="00F60B2E"/>
    <w:rsid w:val="00F6263A"/>
    <w:rsid w:val="00F62FCD"/>
    <w:rsid w:val="00F635C1"/>
    <w:rsid w:val="00F6440A"/>
    <w:rsid w:val="00F64ACB"/>
    <w:rsid w:val="00F66474"/>
    <w:rsid w:val="00F664F0"/>
    <w:rsid w:val="00F673D1"/>
    <w:rsid w:val="00F700B5"/>
    <w:rsid w:val="00F70F5C"/>
    <w:rsid w:val="00F7123B"/>
    <w:rsid w:val="00F7164A"/>
    <w:rsid w:val="00F720D5"/>
    <w:rsid w:val="00F73848"/>
    <w:rsid w:val="00F75806"/>
    <w:rsid w:val="00F773D2"/>
    <w:rsid w:val="00F80420"/>
    <w:rsid w:val="00F80D21"/>
    <w:rsid w:val="00F81EB7"/>
    <w:rsid w:val="00F842B6"/>
    <w:rsid w:val="00F848DB"/>
    <w:rsid w:val="00F852A7"/>
    <w:rsid w:val="00F85399"/>
    <w:rsid w:val="00F85425"/>
    <w:rsid w:val="00F87C8D"/>
    <w:rsid w:val="00F90EFC"/>
    <w:rsid w:val="00F917CA"/>
    <w:rsid w:val="00F919F8"/>
    <w:rsid w:val="00F9265D"/>
    <w:rsid w:val="00F93BA2"/>
    <w:rsid w:val="00F94234"/>
    <w:rsid w:val="00F9685F"/>
    <w:rsid w:val="00F977C3"/>
    <w:rsid w:val="00FA07E7"/>
    <w:rsid w:val="00FA116C"/>
    <w:rsid w:val="00FA1A94"/>
    <w:rsid w:val="00FA21E5"/>
    <w:rsid w:val="00FA2AFB"/>
    <w:rsid w:val="00FA2C7C"/>
    <w:rsid w:val="00FA457B"/>
    <w:rsid w:val="00FA482C"/>
    <w:rsid w:val="00FA5497"/>
    <w:rsid w:val="00FA5A8D"/>
    <w:rsid w:val="00FA7491"/>
    <w:rsid w:val="00FA78F1"/>
    <w:rsid w:val="00FB061D"/>
    <w:rsid w:val="00FB10C9"/>
    <w:rsid w:val="00FB1C02"/>
    <w:rsid w:val="00FB1E8C"/>
    <w:rsid w:val="00FB2BF9"/>
    <w:rsid w:val="00FB3D81"/>
    <w:rsid w:val="00FB43AB"/>
    <w:rsid w:val="00FB5356"/>
    <w:rsid w:val="00FB5AB1"/>
    <w:rsid w:val="00FB6571"/>
    <w:rsid w:val="00FB755C"/>
    <w:rsid w:val="00FB7D73"/>
    <w:rsid w:val="00FC0EE9"/>
    <w:rsid w:val="00FC15D7"/>
    <w:rsid w:val="00FC4178"/>
    <w:rsid w:val="00FC644C"/>
    <w:rsid w:val="00FC6AE3"/>
    <w:rsid w:val="00FD0E01"/>
    <w:rsid w:val="00FD4202"/>
    <w:rsid w:val="00FD4D19"/>
    <w:rsid w:val="00FD5847"/>
    <w:rsid w:val="00FD600E"/>
    <w:rsid w:val="00FD799B"/>
    <w:rsid w:val="00FE0A0D"/>
    <w:rsid w:val="00FE2EDB"/>
    <w:rsid w:val="00FE3342"/>
    <w:rsid w:val="00FE4C28"/>
    <w:rsid w:val="00FE570B"/>
    <w:rsid w:val="00FE60FB"/>
    <w:rsid w:val="00FE652A"/>
    <w:rsid w:val="00FE7C42"/>
    <w:rsid w:val="00FE7E7B"/>
    <w:rsid w:val="00FF0F01"/>
    <w:rsid w:val="00FF20E4"/>
    <w:rsid w:val="00FF2235"/>
    <w:rsid w:val="00FF2519"/>
    <w:rsid w:val="00FF3325"/>
    <w:rsid w:val="00FF3E6C"/>
    <w:rsid w:val="00FF4D5C"/>
    <w:rsid w:val="00FF544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B028E2-E6A0-4A07-9DFD-1A41C800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ziyad</dc:creator>
  <cp:keywords/>
  <dc:description/>
  <cp:lastModifiedBy>um ziyad</cp:lastModifiedBy>
  <cp:revision>4</cp:revision>
  <dcterms:created xsi:type="dcterms:W3CDTF">2016-10-17T17:13:00Z</dcterms:created>
  <dcterms:modified xsi:type="dcterms:W3CDTF">2016-10-28T10:17:00Z</dcterms:modified>
</cp:coreProperties>
</file>