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664C2" w14:textId="77777777" w:rsidR="00585676" w:rsidRPr="00203DD2" w:rsidRDefault="00585676">
      <w:pPr>
        <w:rPr>
          <w:b/>
          <w:sz w:val="24"/>
          <w:szCs w:val="24"/>
        </w:rPr>
      </w:pPr>
      <w:r w:rsidRPr="00203DD2">
        <w:rPr>
          <w:b/>
          <w:sz w:val="24"/>
          <w:szCs w:val="24"/>
        </w:rPr>
        <w:t>Part 1</w:t>
      </w:r>
      <w:r w:rsidR="00256C85" w:rsidRPr="00203DD2">
        <w:rPr>
          <w:b/>
          <w:sz w:val="24"/>
          <w:szCs w:val="24"/>
        </w:rPr>
        <w:t xml:space="preserve"> – Employment Letter</w:t>
      </w:r>
    </w:p>
    <w:tbl>
      <w:tblPr>
        <w:tblStyle w:val="TableGrid"/>
        <w:tblW w:w="0" w:type="auto"/>
        <w:tblLook w:val="04A0" w:firstRow="1" w:lastRow="0" w:firstColumn="1" w:lastColumn="0" w:noHBand="0" w:noVBand="1"/>
      </w:tblPr>
      <w:tblGrid>
        <w:gridCol w:w="8658"/>
        <w:gridCol w:w="1260"/>
      </w:tblGrid>
      <w:tr w:rsidR="00585676" w:rsidRPr="00203DD2" w14:paraId="09962760" w14:textId="77777777" w:rsidTr="00AC2EB3">
        <w:tc>
          <w:tcPr>
            <w:tcW w:w="8658" w:type="dxa"/>
          </w:tcPr>
          <w:p w14:paraId="38545393" w14:textId="77777777" w:rsidR="00585676" w:rsidRPr="00203DD2" w:rsidRDefault="00585676" w:rsidP="00585676">
            <w:pPr>
              <w:pStyle w:val="ListParagraph"/>
              <w:numPr>
                <w:ilvl w:val="0"/>
                <w:numId w:val="1"/>
              </w:numPr>
              <w:rPr>
                <w:sz w:val="24"/>
                <w:szCs w:val="24"/>
              </w:rPr>
            </w:pPr>
            <w:r w:rsidRPr="00203DD2">
              <w:rPr>
                <w:sz w:val="24"/>
                <w:szCs w:val="24"/>
              </w:rPr>
              <w:t>Open a new Word Document</w:t>
            </w:r>
          </w:p>
        </w:tc>
        <w:tc>
          <w:tcPr>
            <w:tcW w:w="1260" w:type="dxa"/>
          </w:tcPr>
          <w:p w14:paraId="1616F3DD" w14:textId="77777777" w:rsidR="00585676" w:rsidRPr="00203DD2" w:rsidRDefault="00585676">
            <w:pPr>
              <w:rPr>
                <w:sz w:val="24"/>
                <w:szCs w:val="24"/>
              </w:rPr>
            </w:pPr>
          </w:p>
        </w:tc>
      </w:tr>
      <w:tr w:rsidR="00585676" w:rsidRPr="00203DD2" w14:paraId="74F1EC28" w14:textId="77777777" w:rsidTr="00AC2EB3">
        <w:tc>
          <w:tcPr>
            <w:tcW w:w="8658" w:type="dxa"/>
          </w:tcPr>
          <w:p w14:paraId="6071494B" w14:textId="77777777" w:rsidR="00585676" w:rsidRPr="00203DD2" w:rsidRDefault="00585676" w:rsidP="00585676">
            <w:pPr>
              <w:pStyle w:val="ListParagraph"/>
              <w:numPr>
                <w:ilvl w:val="0"/>
                <w:numId w:val="1"/>
              </w:numPr>
              <w:rPr>
                <w:sz w:val="24"/>
                <w:szCs w:val="24"/>
              </w:rPr>
            </w:pPr>
            <w:r w:rsidRPr="00203DD2">
              <w:rPr>
                <w:sz w:val="24"/>
                <w:szCs w:val="24"/>
              </w:rPr>
              <w:t>Set the margins as follows:</w:t>
            </w:r>
          </w:p>
          <w:p w14:paraId="75159DA8" w14:textId="77777777" w:rsidR="00585676" w:rsidRPr="00203DD2" w:rsidRDefault="00585676" w:rsidP="00585676">
            <w:pPr>
              <w:pStyle w:val="ListParagraph"/>
              <w:numPr>
                <w:ilvl w:val="1"/>
                <w:numId w:val="1"/>
              </w:numPr>
              <w:rPr>
                <w:sz w:val="24"/>
                <w:szCs w:val="24"/>
              </w:rPr>
            </w:pPr>
            <w:r w:rsidRPr="00203DD2">
              <w:rPr>
                <w:sz w:val="24"/>
                <w:szCs w:val="24"/>
              </w:rPr>
              <w:t>Top and Bottom: 1 inch</w:t>
            </w:r>
          </w:p>
          <w:p w14:paraId="594E26F2" w14:textId="77777777" w:rsidR="00585676" w:rsidRPr="00203DD2" w:rsidRDefault="00585676" w:rsidP="00585676">
            <w:pPr>
              <w:pStyle w:val="ListParagraph"/>
              <w:numPr>
                <w:ilvl w:val="1"/>
                <w:numId w:val="1"/>
              </w:numPr>
              <w:rPr>
                <w:sz w:val="24"/>
                <w:szCs w:val="24"/>
              </w:rPr>
            </w:pPr>
            <w:r w:rsidRPr="00203DD2">
              <w:rPr>
                <w:sz w:val="24"/>
                <w:szCs w:val="24"/>
              </w:rPr>
              <w:t>Right and left:  1.5 inc</w:t>
            </w:r>
            <w:r w:rsidR="00DF08AC">
              <w:rPr>
                <w:sz w:val="24"/>
                <w:szCs w:val="24"/>
              </w:rPr>
              <w:t>h</w:t>
            </w:r>
          </w:p>
        </w:tc>
        <w:tc>
          <w:tcPr>
            <w:tcW w:w="1260" w:type="dxa"/>
          </w:tcPr>
          <w:p w14:paraId="263907EE" w14:textId="77777777" w:rsidR="00585676" w:rsidRPr="00203DD2" w:rsidRDefault="00585676">
            <w:pPr>
              <w:rPr>
                <w:sz w:val="24"/>
                <w:szCs w:val="24"/>
              </w:rPr>
            </w:pPr>
          </w:p>
        </w:tc>
      </w:tr>
      <w:tr w:rsidR="00585676" w:rsidRPr="00203DD2" w14:paraId="6886A0F3" w14:textId="77777777" w:rsidTr="00AC2EB3">
        <w:tc>
          <w:tcPr>
            <w:tcW w:w="8658" w:type="dxa"/>
          </w:tcPr>
          <w:p w14:paraId="7FFDAB4B" w14:textId="77777777" w:rsidR="00D556DC" w:rsidRPr="00203DD2" w:rsidRDefault="00585676" w:rsidP="00256C85">
            <w:pPr>
              <w:pStyle w:val="ListParagraph"/>
              <w:numPr>
                <w:ilvl w:val="0"/>
                <w:numId w:val="1"/>
              </w:numPr>
              <w:rPr>
                <w:sz w:val="24"/>
                <w:szCs w:val="24"/>
              </w:rPr>
            </w:pPr>
            <w:r w:rsidRPr="00203DD2">
              <w:rPr>
                <w:sz w:val="24"/>
                <w:szCs w:val="24"/>
              </w:rPr>
              <w:t xml:space="preserve">Type the letter shown </w:t>
            </w:r>
            <w:r w:rsidR="00256C85" w:rsidRPr="00203DD2">
              <w:rPr>
                <w:sz w:val="24"/>
                <w:szCs w:val="24"/>
              </w:rPr>
              <w:t>on the following page</w:t>
            </w:r>
          </w:p>
        </w:tc>
        <w:tc>
          <w:tcPr>
            <w:tcW w:w="1260" w:type="dxa"/>
          </w:tcPr>
          <w:p w14:paraId="41A16AAF" w14:textId="77777777" w:rsidR="00585676" w:rsidRPr="00203DD2" w:rsidRDefault="00585676">
            <w:pPr>
              <w:rPr>
                <w:sz w:val="24"/>
                <w:szCs w:val="24"/>
              </w:rPr>
            </w:pPr>
          </w:p>
        </w:tc>
      </w:tr>
      <w:tr w:rsidR="00256C85" w:rsidRPr="00203DD2" w14:paraId="1FCF35E6" w14:textId="77777777" w:rsidTr="00AC2EB3">
        <w:tc>
          <w:tcPr>
            <w:tcW w:w="8658" w:type="dxa"/>
          </w:tcPr>
          <w:p w14:paraId="0FD98144" w14:textId="77777777" w:rsidR="00256C85" w:rsidRPr="00203DD2" w:rsidRDefault="00256C85" w:rsidP="00256C85">
            <w:pPr>
              <w:pStyle w:val="ListParagraph"/>
              <w:numPr>
                <w:ilvl w:val="1"/>
                <w:numId w:val="1"/>
              </w:numPr>
              <w:rPr>
                <w:sz w:val="24"/>
                <w:szCs w:val="24"/>
              </w:rPr>
            </w:pPr>
            <w:r w:rsidRPr="00203DD2">
              <w:rPr>
                <w:sz w:val="24"/>
                <w:szCs w:val="24"/>
              </w:rPr>
              <w:t>For the numbered list, use Word Numbered list feature generate the number</w:t>
            </w:r>
          </w:p>
        </w:tc>
        <w:tc>
          <w:tcPr>
            <w:tcW w:w="1260" w:type="dxa"/>
          </w:tcPr>
          <w:p w14:paraId="2640D244" w14:textId="77777777" w:rsidR="00256C85" w:rsidRPr="00203DD2" w:rsidRDefault="00256C85">
            <w:pPr>
              <w:rPr>
                <w:sz w:val="24"/>
                <w:szCs w:val="24"/>
              </w:rPr>
            </w:pPr>
          </w:p>
        </w:tc>
      </w:tr>
      <w:tr w:rsidR="00256C85" w:rsidRPr="00203DD2" w14:paraId="5CEB5762" w14:textId="77777777" w:rsidTr="00AC2EB3">
        <w:tc>
          <w:tcPr>
            <w:tcW w:w="8658" w:type="dxa"/>
          </w:tcPr>
          <w:p w14:paraId="6B537F0F" w14:textId="77777777" w:rsidR="00256C85" w:rsidRPr="00203DD2" w:rsidRDefault="00256C85" w:rsidP="00256C85">
            <w:pPr>
              <w:pStyle w:val="ListParagraph"/>
              <w:numPr>
                <w:ilvl w:val="1"/>
                <w:numId w:val="1"/>
              </w:numPr>
              <w:rPr>
                <w:sz w:val="24"/>
                <w:szCs w:val="24"/>
              </w:rPr>
            </w:pPr>
            <w:r w:rsidRPr="00203DD2">
              <w:rPr>
                <w:sz w:val="24"/>
                <w:szCs w:val="24"/>
              </w:rPr>
              <w:t>For the bullet point list, use the Word Bullet list feature to generate the bullet points.  (Do not use space to indent)</w:t>
            </w:r>
          </w:p>
        </w:tc>
        <w:tc>
          <w:tcPr>
            <w:tcW w:w="1260" w:type="dxa"/>
          </w:tcPr>
          <w:p w14:paraId="7D3E5FBA" w14:textId="77777777" w:rsidR="00256C85" w:rsidRPr="00203DD2" w:rsidRDefault="00256C85">
            <w:pPr>
              <w:rPr>
                <w:sz w:val="24"/>
                <w:szCs w:val="24"/>
              </w:rPr>
            </w:pPr>
          </w:p>
        </w:tc>
      </w:tr>
      <w:tr w:rsidR="00256C85" w:rsidRPr="00203DD2" w14:paraId="3619A48A" w14:textId="77777777" w:rsidTr="00AC2EB3">
        <w:tc>
          <w:tcPr>
            <w:tcW w:w="8658" w:type="dxa"/>
          </w:tcPr>
          <w:p w14:paraId="4B842B55" w14:textId="77777777" w:rsidR="00256C85" w:rsidRPr="00203DD2" w:rsidRDefault="00256C85" w:rsidP="00256C85">
            <w:pPr>
              <w:pStyle w:val="ListParagraph"/>
              <w:numPr>
                <w:ilvl w:val="1"/>
                <w:numId w:val="1"/>
              </w:numPr>
              <w:rPr>
                <w:sz w:val="24"/>
                <w:szCs w:val="24"/>
              </w:rPr>
            </w:pPr>
            <w:r w:rsidRPr="00203DD2">
              <w:rPr>
                <w:sz w:val="24"/>
                <w:szCs w:val="24"/>
              </w:rPr>
              <w:t>Use 12 point Times New Roman for the font (type face)</w:t>
            </w:r>
          </w:p>
        </w:tc>
        <w:tc>
          <w:tcPr>
            <w:tcW w:w="1260" w:type="dxa"/>
          </w:tcPr>
          <w:p w14:paraId="287F48D4" w14:textId="77777777" w:rsidR="00256C85" w:rsidRPr="00203DD2" w:rsidRDefault="00256C85">
            <w:pPr>
              <w:rPr>
                <w:sz w:val="24"/>
                <w:szCs w:val="24"/>
              </w:rPr>
            </w:pPr>
          </w:p>
        </w:tc>
      </w:tr>
      <w:tr w:rsidR="00256C85" w:rsidRPr="00203DD2" w14:paraId="4C02B903" w14:textId="77777777" w:rsidTr="00AC2EB3">
        <w:tc>
          <w:tcPr>
            <w:tcW w:w="8658" w:type="dxa"/>
          </w:tcPr>
          <w:p w14:paraId="10CA0C77" w14:textId="77777777" w:rsidR="00256C85" w:rsidRPr="00203DD2" w:rsidRDefault="00256C85" w:rsidP="00256C85">
            <w:pPr>
              <w:pStyle w:val="ListParagraph"/>
              <w:numPr>
                <w:ilvl w:val="1"/>
                <w:numId w:val="1"/>
              </w:numPr>
              <w:rPr>
                <w:sz w:val="24"/>
                <w:szCs w:val="24"/>
              </w:rPr>
            </w:pPr>
            <w:r w:rsidRPr="00203DD2">
              <w:rPr>
                <w:sz w:val="24"/>
                <w:szCs w:val="24"/>
              </w:rPr>
              <w:t>Set the paragraph spacing to 12 point after and line spacing to single</w:t>
            </w:r>
          </w:p>
        </w:tc>
        <w:tc>
          <w:tcPr>
            <w:tcW w:w="1260" w:type="dxa"/>
          </w:tcPr>
          <w:p w14:paraId="324CEBE7" w14:textId="77777777" w:rsidR="00256C85" w:rsidRPr="00203DD2" w:rsidRDefault="00256C85">
            <w:pPr>
              <w:rPr>
                <w:sz w:val="24"/>
                <w:szCs w:val="24"/>
              </w:rPr>
            </w:pPr>
          </w:p>
        </w:tc>
      </w:tr>
      <w:tr w:rsidR="00DF08AC" w:rsidRPr="00203DD2" w14:paraId="06909CE5" w14:textId="77777777" w:rsidTr="00AC2EB3">
        <w:tc>
          <w:tcPr>
            <w:tcW w:w="8658" w:type="dxa"/>
          </w:tcPr>
          <w:p w14:paraId="1F80757E" w14:textId="77777777" w:rsidR="00DF08AC" w:rsidRPr="00203DD2" w:rsidRDefault="00DF08AC" w:rsidP="00256C85">
            <w:pPr>
              <w:pStyle w:val="ListParagraph"/>
              <w:numPr>
                <w:ilvl w:val="0"/>
                <w:numId w:val="1"/>
              </w:numPr>
              <w:rPr>
                <w:sz w:val="24"/>
                <w:szCs w:val="24"/>
              </w:rPr>
            </w:pPr>
            <w:r>
              <w:rPr>
                <w:sz w:val="24"/>
                <w:szCs w:val="24"/>
              </w:rPr>
              <w:t>Use the Word Mailing feature to create an envelope for this letter.</w:t>
            </w:r>
          </w:p>
        </w:tc>
        <w:tc>
          <w:tcPr>
            <w:tcW w:w="1260" w:type="dxa"/>
          </w:tcPr>
          <w:p w14:paraId="1E282E9A" w14:textId="77777777" w:rsidR="00DF08AC" w:rsidRPr="00203DD2" w:rsidRDefault="00DF08AC">
            <w:pPr>
              <w:rPr>
                <w:sz w:val="24"/>
                <w:szCs w:val="24"/>
              </w:rPr>
            </w:pPr>
          </w:p>
        </w:tc>
      </w:tr>
      <w:tr w:rsidR="00256C85" w:rsidRPr="00203DD2" w14:paraId="3233A3F3" w14:textId="77777777" w:rsidTr="00AC2EB3">
        <w:tc>
          <w:tcPr>
            <w:tcW w:w="8658" w:type="dxa"/>
          </w:tcPr>
          <w:p w14:paraId="74DFB396" w14:textId="77777777" w:rsidR="00256C85" w:rsidRPr="00203DD2" w:rsidRDefault="00256C85" w:rsidP="00256C85">
            <w:pPr>
              <w:pStyle w:val="ListParagraph"/>
              <w:numPr>
                <w:ilvl w:val="0"/>
                <w:numId w:val="1"/>
              </w:numPr>
              <w:rPr>
                <w:sz w:val="24"/>
                <w:szCs w:val="24"/>
              </w:rPr>
            </w:pPr>
            <w:r w:rsidRPr="00203DD2">
              <w:rPr>
                <w:sz w:val="24"/>
                <w:szCs w:val="24"/>
              </w:rPr>
              <w:t>Save the document as “Employment Letter.docx”</w:t>
            </w:r>
          </w:p>
        </w:tc>
        <w:tc>
          <w:tcPr>
            <w:tcW w:w="1260" w:type="dxa"/>
          </w:tcPr>
          <w:p w14:paraId="44F97CC0" w14:textId="77777777" w:rsidR="00256C85" w:rsidRPr="00203DD2" w:rsidRDefault="00256C85">
            <w:pPr>
              <w:rPr>
                <w:sz w:val="24"/>
                <w:szCs w:val="24"/>
              </w:rPr>
            </w:pPr>
          </w:p>
        </w:tc>
      </w:tr>
      <w:tr w:rsidR="00256C85" w:rsidRPr="00203DD2" w14:paraId="604A98DE" w14:textId="77777777" w:rsidTr="00AC2EB3">
        <w:tc>
          <w:tcPr>
            <w:tcW w:w="8658" w:type="dxa"/>
          </w:tcPr>
          <w:p w14:paraId="02255EB9" w14:textId="77777777" w:rsidR="00256C85" w:rsidRPr="00203DD2" w:rsidRDefault="00256C85" w:rsidP="00256C85">
            <w:pPr>
              <w:pStyle w:val="ListParagraph"/>
              <w:numPr>
                <w:ilvl w:val="0"/>
                <w:numId w:val="1"/>
              </w:numPr>
              <w:rPr>
                <w:sz w:val="24"/>
                <w:szCs w:val="24"/>
              </w:rPr>
            </w:pPr>
            <w:r w:rsidRPr="00203DD2">
              <w:rPr>
                <w:sz w:val="24"/>
                <w:szCs w:val="24"/>
              </w:rPr>
              <w:t>Submit on the Blackboard page for the Hands On Assessment with your other files.</w:t>
            </w:r>
          </w:p>
        </w:tc>
        <w:tc>
          <w:tcPr>
            <w:tcW w:w="1260" w:type="dxa"/>
          </w:tcPr>
          <w:p w14:paraId="6EAF9095" w14:textId="77777777" w:rsidR="00256C85" w:rsidRPr="00203DD2" w:rsidRDefault="00256C85">
            <w:pPr>
              <w:rPr>
                <w:sz w:val="24"/>
                <w:szCs w:val="24"/>
              </w:rPr>
            </w:pPr>
          </w:p>
        </w:tc>
      </w:tr>
    </w:tbl>
    <w:p w14:paraId="28D76D6B" w14:textId="77777777" w:rsidR="00CE7BE6" w:rsidRPr="00203DD2" w:rsidRDefault="00CE7BE6">
      <w:pPr>
        <w:rPr>
          <w:sz w:val="24"/>
          <w:szCs w:val="24"/>
        </w:rPr>
      </w:pPr>
    </w:p>
    <w:p w14:paraId="6B8D6382" w14:textId="77777777" w:rsidR="006D5939" w:rsidRPr="00203DD2" w:rsidRDefault="009B515D">
      <w:pPr>
        <w:rPr>
          <w:b/>
          <w:sz w:val="24"/>
          <w:szCs w:val="24"/>
        </w:rPr>
      </w:pPr>
      <w:r w:rsidRPr="00203DD2">
        <w:rPr>
          <w:b/>
          <w:sz w:val="24"/>
          <w:szCs w:val="24"/>
        </w:rPr>
        <w:t xml:space="preserve">Part </w:t>
      </w:r>
      <w:r w:rsidR="00AC2EB3" w:rsidRPr="00203DD2">
        <w:rPr>
          <w:b/>
          <w:sz w:val="24"/>
          <w:szCs w:val="24"/>
        </w:rPr>
        <w:t xml:space="preserve">2 </w:t>
      </w:r>
    </w:p>
    <w:tbl>
      <w:tblPr>
        <w:tblStyle w:val="TableGrid"/>
        <w:tblW w:w="0" w:type="auto"/>
        <w:tblLook w:val="04A0" w:firstRow="1" w:lastRow="0" w:firstColumn="1" w:lastColumn="0" w:noHBand="0" w:noVBand="1"/>
      </w:tblPr>
      <w:tblGrid>
        <w:gridCol w:w="8658"/>
        <w:gridCol w:w="1350"/>
      </w:tblGrid>
      <w:tr w:rsidR="00AC2EB3" w:rsidRPr="00203DD2" w14:paraId="4E528488" w14:textId="77777777" w:rsidTr="00AC2EB3">
        <w:tc>
          <w:tcPr>
            <w:tcW w:w="8658" w:type="dxa"/>
          </w:tcPr>
          <w:p w14:paraId="2A2F5090" w14:textId="77777777" w:rsidR="00AC2EB3" w:rsidRPr="00203DD2" w:rsidRDefault="00AC2EB3" w:rsidP="007E1C2D">
            <w:pPr>
              <w:pStyle w:val="ListParagraph"/>
              <w:numPr>
                <w:ilvl w:val="0"/>
                <w:numId w:val="10"/>
              </w:numPr>
              <w:rPr>
                <w:sz w:val="24"/>
                <w:szCs w:val="24"/>
              </w:rPr>
            </w:pPr>
            <w:r w:rsidRPr="00203DD2">
              <w:rPr>
                <w:sz w:val="24"/>
                <w:szCs w:val="24"/>
              </w:rPr>
              <w:t>Download the file titled “</w:t>
            </w:r>
            <w:r w:rsidR="007E1C2D">
              <w:rPr>
                <w:sz w:val="24"/>
                <w:szCs w:val="24"/>
              </w:rPr>
              <w:t>Part 2</w:t>
            </w:r>
            <w:r w:rsidRPr="00203DD2">
              <w:rPr>
                <w:sz w:val="24"/>
                <w:szCs w:val="24"/>
              </w:rPr>
              <w:t>.docx” and open in MS Word</w:t>
            </w:r>
          </w:p>
        </w:tc>
        <w:tc>
          <w:tcPr>
            <w:tcW w:w="1350" w:type="dxa"/>
          </w:tcPr>
          <w:p w14:paraId="74327229" w14:textId="77777777" w:rsidR="00AC2EB3" w:rsidRPr="00203DD2" w:rsidRDefault="00AC2EB3" w:rsidP="001459EB">
            <w:pPr>
              <w:rPr>
                <w:sz w:val="24"/>
                <w:szCs w:val="24"/>
              </w:rPr>
            </w:pPr>
          </w:p>
        </w:tc>
      </w:tr>
      <w:tr w:rsidR="00AC2EB3" w:rsidRPr="00203DD2" w14:paraId="06B53649" w14:textId="77777777" w:rsidTr="00AC2EB3">
        <w:tc>
          <w:tcPr>
            <w:tcW w:w="8658" w:type="dxa"/>
          </w:tcPr>
          <w:p w14:paraId="4EB33623" w14:textId="77777777" w:rsidR="00AC2EB3" w:rsidRPr="00203DD2" w:rsidRDefault="00AC2EB3" w:rsidP="00AC2EB3">
            <w:pPr>
              <w:pStyle w:val="ListParagraph"/>
              <w:numPr>
                <w:ilvl w:val="0"/>
                <w:numId w:val="10"/>
              </w:numPr>
              <w:rPr>
                <w:sz w:val="24"/>
                <w:szCs w:val="24"/>
              </w:rPr>
            </w:pPr>
            <w:r w:rsidRPr="00203DD2">
              <w:rPr>
                <w:sz w:val="24"/>
                <w:szCs w:val="24"/>
              </w:rPr>
              <w:t>Set the Paragraph Special line spacing for a Special Indentation of “First Line” for the whole document.</w:t>
            </w:r>
          </w:p>
        </w:tc>
        <w:tc>
          <w:tcPr>
            <w:tcW w:w="1350" w:type="dxa"/>
          </w:tcPr>
          <w:p w14:paraId="4C30C9A9" w14:textId="77777777" w:rsidR="00AC2EB3" w:rsidRPr="00203DD2" w:rsidRDefault="00AC2EB3" w:rsidP="001459EB">
            <w:pPr>
              <w:rPr>
                <w:sz w:val="24"/>
                <w:szCs w:val="24"/>
              </w:rPr>
            </w:pPr>
          </w:p>
        </w:tc>
      </w:tr>
      <w:tr w:rsidR="00AC2EB3" w:rsidRPr="00203DD2" w14:paraId="708301CB" w14:textId="77777777" w:rsidTr="00AC2EB3">
        <w:tc>
          <w:tcPr>
            <w:tcW w:w="8658" w:type="dxa"/>
          </w:tcPr>
          <w:p w14:paraId="70F0327C" w14:textId="77777777" w:rsidR="00AC2EB3" w:rsidRPr="00203DD2" w:rsidRDefault="00AC2EB3" w:rsidP="00AC2EB3">
            <w:pPr>
              <w:pStyle w:val="ListParagraph"/>
              <w:numPr>
                <w:ilvl w:val="0"/>
                <w:numId w:val="10"/>
              </w:numPr>
              <w:rPr>
                <w:sz w:val="24"/>
                <w:szCs w:val="24"/>
              </w:rPr>
            </w:pPr>
            <w:r w:rsidRPr="00203DD2">
              <w:rPr>
                <w:sz w:val="24"/>
                <w:szCs w:val="24"/>
              </w:rPr>
              <w:t>Spell and Grammar check the document</w:t>
            </w:r>
          </w:p>
        </w:tc>
        <w:tc>
          <w:tcPr>
            <w:tcW w:w="1350" w:type="dxa"/>
          </w:tcPr>
          <w:p w14:paraId="49CDA014" w14:textId="77777777" w:rsidR="00AC2EB3" w:rsidRPr="00203DD2" w:rsidRDefault="00AC2EB3" w:rsidP="001459EB">
            <w:pPr>
              <w:rPr>
                <w:sz w:val="24"/>
                <w:szCs w:val="24"/>
              </w:rPr>
            </w:pPr>
          </w:p>
        </w:tc>
      </w:tr>
      <w:tr w:rsidR="00AC2EB3" w:rsidRPr="00203DD2" w14:paraId="6F344876" w14:textId="77777777" w:rsidTr="00AC2EB3">
        <w:tc>
          <w:tcPr>
            <w:tcW w:w="8658" w:type="dxa"/>
          </w:tcPr>
          <w:p w14:paraId="6CE8C37A" w14:textId="77777777" w:rsidR="00AC2EB3" w:rsidRPr="00203DD2" w:rsidRDefault="00AC2EB3" w:rsidP="00AC2EB3">
            <w:pPr>
              <w:pStyle w:val="ListParagraph"/>
              <w:numPr>
                <w:ilvl w:val="0"/>
                <w:numId w:val="10"/>
              </w:numPr>
              <w:rPr>
                <w:sz w:val="24"/>
                <w:szCs w:val="24"/>
              </w:rPr>
            </w:pPr>
            <w:r w:rsidRPr="00203DD2">
              <w:rPr>
                <w:sz w:val="24"/>
                <w:szCs w:val="24"/>
              </w:rPr>
              <w:t xml:space="preserve"> Delete the 3rd sentence of the 3rd paragraph. It currently reads: </w:t>
            </w:r>
            <w:r w:rsidR="00FD462E">
              <w:rPr>
                <w:sz w:val="24"/>
                <w:szCs w:val="24"/>
              </w:rPr>
              <w:br/>
            </w:r>
            <w:r w:rsidRPr="00203DD2">
              <w:rPr>
                <w:sz w:val="24"/>
                <w:szCs w:val="24"/>
              </w:rPr>
              <w:t>“With all of this we are going to use the CRM strategy”</w:t>
            </w:r>
          </w:p>
        </w:tc>
        <w:tc>
          <w:tcPr>
            <w:tcW w:w="1350" w:type="dxa"/>
          </w:tcPr>
          <w:p w14:paraId="38A00D8A" w14:textId="77777777" w:rsidR="00AC2EB3" w:rsidRPr="00203DD2" w:rsidRDefault="00AC2EB3" w:rsidP="001459EB">
            <w:pPr>
              <w:rPr>
                <w:sz w:val="24"/>
                <w:szCs w:val="24"/>
              </w:rPr>
            </w:pPr>
          </w:p>
        </w:tc>
      </w:tr>
      <w:tr w:rsidR="00AC2EB3" w:rsidRPr="00203DD2" w14:paraId="58051C7B" w14:textId="77777777" w:rsidTr="00AC2EB3">
        <w:tc>
          <w:tcPr>
            <w:tcW w:w="8658" w:type="dxa"/>
          </w:tcPr>
          <w:p w14:paraId="43CCD532" w14:textId="77777777" w:rsidR="00AC2EB3" w:rsidRPr="00203DD2" w:rsidRDefault="00AC2EB3" w:rsidP="00AC2EB3">
            <w:pPr>
              <w:pStyle w:val="ListParagraph"/>
              <w:numPr>
                <w:ilvl w:val="0"/>
                <w:numId w:val="10"/>
              </w:numPr>
              <w:rPr>
                <w:sz w:val="24"/>
                <w:szCs w:val="24"/>
              </w:rPr>
            </w:pPr>
            <w:r w:rsidRPr="00203DD2">
              <w:rPr>
                <w:sz w:val="24"/>
                <w:szCs w:val="24"/>
              </w:rPr>
              <w:t>Move the 5th paragraph so that it is before the last paragraph</w:t>
            </w:r>
          </w:p>
        </w:tc>
        <w:tc>
          <w:tcPr>
            <w:tcW w:w="1350" w:type="dxa"/>
          </w:tcPr>
          <w:p w14:paraId="241BC299" w14:textId="77777777" w:rsidR="00AC2EB3" w:rsidRPr="00203DD2" w:rsidRDefault="00AC2EB3" w:rsidP="001459EB">
            <w:pPr>
              <w:rPr>
                <w:sz w:val="24"/>
                <w:szCs w:val="24"/>
              </w:rPr>
            </w:pPr>
          </w:p>
        </w:tc>
      </w:tr>
      <w:tr w:rsidR="00AC2EB3" w:rsidRPr="00203DD2" w14:paraId="4B716EBF" w14:textId="77777777" w:rsidTr="00AC2EB3">
        <w:tc>
          <w:tcPr>
            <w:tcW w:w="8658" w:type="dxa"/>
          </w:tcPr>
          <w:p w14:paraId="57227DAA" w14:textId="77777777" w:rsidR="00AC2EB3" w:rsidRPr="00203DD2" w:rsidRDefault="00AC2EB3" w:rsidP="00AC2EB3">
            <w:pPr>
              <w:pStyle w:val="ListParagraph"/>
              <w:numPr>
                <w:ilvl w:val="0"/>
                <w:numId w:val="10"/>
              </w:numPr>
              <w:rPr>
                <w:sz w:val="24"/>
                <w:szCs w:val="24"/>
              </w:rPr>
            </w:pPr>
            <w:r w:rsidRPr="00203DD2">
              <w:rPr>
                <w:sz w:val="24"/>
                <w:szCs w:val="24"/>
              </w:rPr>
              <w:t xml:space="preserve"> Insert the following footnote at the end of the first paragraph: “David and Lisa are the owners of the club”</w:t>
            </w:r>
          </w:p>
        </w:tc>
        <w:tc>
          <w:tcPr>
            <w:tcW w:w="1350" w:type="dxa"/>
          </w:tcPr>
          <w:p w14:paraId="613BBA92" w14:textId="77777777" w:rsidR="00AC2EB3" w:rsidRPr="00203DD2" w:rsidRDefault="00AC2EB3" w:rsidP="001459EB">
            <w:pPr>
              <w:rPr>
                <w:sz w:val="24"/>
                <w:szCs w:val="24"/>
              </w:rPr>
            </w:pPr>
          </w:p>
        </w:tc>
      </w:tr>
      <w:tr w:rsidR="00FD462E" w:rsidRPr="00203DD2" w14:paraId="0FA41FA6" w14:textId="77777777" w:rsidTr="00AC2EB3">
        <w:tc>
          <w:tcPr>
            <w:tcW w:w="8658" w:type="dxa"/>
          </w:tcPr>
          <w:p w14:paraId="59B26AF4" w14:textId="77777777" w:rsidR="00FD462E" w:rsidRPr="00203DD2" w:rsidRDefault="00FD462E" w:rsidP="00FD462E">
            <w:pPr>
              <w:pStyle w:val="ListParagraph"/>
              <w:numPr>
                <w:ilvl w:val="0"/>
                <w:numId w:val="10"/>
              </w:numPr>
              <w:rPr>
                <w:sz w:val="24"/>
                <w:szCs w:val="24"/>
              </w:rPr>
            </w:pPr>
            <w:r>
              <w:rPr>
                <w:sz w:val="24"/>
                <w:szCs w:val="24"/>
              </w:rPr>
              <w:t>Insert the following endnote a</w:t>
            </w:r>
            <w:r w:rsidR="00CD1B98">
              <w:rPr>
                <w:sz w:val="24"/>
                <w:szCs w:val="24"/>
              </w:rPr>
              <w:t>fter the text “slow moving items</w:t>
            </w:r>
            <w:r>
              <w:rPr>
                <w:sz w:val="24"/>
                <w:szCs w:val="24"/>
              </w:rPr>
              <w:t>”</w:t>
            </w:r>
            <w:r w:rsidRPr="00203DD2">
              <w:rPr>
                <w:sz w:val="24"/>
                <w:szCs w:val="24"/>
              </w:rPr>
              <w:t>:</w:t>
            </w:r>
            <w:r>
              <w:rPr>
                <w:sz w:val="24"/>
                <w:szCs w:val="24"/>
              </w:rPr>
              <w:br/>
            </w:r>
            <w:r w:rsidRPr="00203DD2">
              <w:rPr>
                <w:sz w:val="24"/>
                <w:szCs w:val="24"/>
              </w:rPr>
              <w:t xml:space="preserve"> “</w:t>
            </w:r>
            <w:r>
              <w:rPr>
                <w:sz w:val="24"/>
                <w:szCs w:val="24"/>
              </w:rPr>
              <w:t>An evaluation of software is in progress</w:t>
            </w:r>
            <w:r w:rsidRPr="00203DD2">
              <w:rPr>
                <w:sz w:val="24"/>
                <w:szCs w:val="24"/>
              </w:rPr>
              <w:t>”</w:t>
            </w:r>
          </w:p>
        </w:tc>
        <w:tc>
          <w:tcPr>
            <w:tcW w:w="1350" w:type="dxa"/>
          </w:tcPr>
          <w:p w14:paraId="2CBDFD1D" w14:textId="77777777" w:rsidR="00FD462E" w:rsidRPr="00203DD2" w:rsidRDefault="00FD462E" w:rsidP="001459EB">
            <w:pPr>
              <w:rPr>
                <w:sz w:val="24"/>
                <w:szCs w:val="24"/>
              </w:rPr>
            </w:pPr>
          </w:p>
        </w:tc>
      </w:tr>
      <w:tr w:rsidR="00AC2EB3" w:rsidRPr="00203DD2" w14:paraId="25E2A009" w14:textId="77777777" w:rsidTr="00AC2EB3">
        <w:tc>
          <w:tcPr>
            <w:tcW w:w="8658" w:type="dxa"/>
          </w:tcPr>
          <w:p w14:paraId="265EDC2D" w14:textId="77777777" w:rsidR="00AC2EB3" w:rsidRPr="00203DD2" w:rsidRDefault="00AC2EB3" w:rsidP="00AC2EB3">
            <w:pPr>
              <w:pStyle w:val="ListParagraph"/>
              <w:numPr>
                <w:ilvl w:val="0"/>
                <w:numId w:val="10"/>
              </w:numPr>
              <w:rPr>
                <w:sz w:val="24"/>
                <w:szCs w:val="24"/>
              </w:rPr>
            </w:pPr>
            <w:r w:rsidRPr="00203DD2">
              <w:rPr>
                <w:sz w:val="24"/>
                <w:szCs w:val="24"/>
              </w:rPr>
              <w:t xml:space="preserve">Insert a citation for the following link as a web citation at the end of the 4th paragraph: </w:t>
            </w:r>
            <w:hyperlink r:id="rId7" w:history="1">
              <w:r w:rsidRPr="005812AD">
                <w:rPr>
                  <w:rStyle w:val="Hyperlink"/>
                  <w:sz w:val="24"/>
                  <w:szCs w:val="24"/>
                </w:rPr>
                <w:t>http://www.cio.com/article/2439502/enterpriseresource-planning/erp-definition-and-solutions.html</w:t>
              </w:r>
            </w:hyperlink>
          </w:p>
        </w:tc>
        <w:tc>
          <w:tcPr>
            <w:tcW w:w="1350" w:type="dxa"/>
          </w:tcPr>
          <w:p w14:paraId="20317F05" w14:textId="77777777" w:rsidR="00AC2EB3" w:rsidRPr="00203DD2" w:rsidRDefault="00AC2EB3" w:rsidP="001459EB">
            <w:pPr>
              <w:rPr>
                <w:sz w:val="24"/>
                <w:szCs w:val="24"/>
              </w:rPr>
            </w:pPr>
          </w:p>
        </w:tc>
      </w:tr>
      <w:tr w:rsidR="00AC2EB3" w:rsidRPr="00203DD2" w14:paraId="29967D6E" w14:textId="77777777" w:rsidTr="00AC2EB3">
        <w:tc>
          <w:tcPr>
            <w:tcW w:w="8658" w:type="dxa"/>
          </w:tcPr>
          <w:p w14:paraId="02223C1C" w14:textId="77777777" w:rsidR="00AC2EB3" w:rsidRPr="00203DD2" w:rsidRDefault="00AC2EB3" w:rsidP="00AC2EB3">
            <w:pPr>
              <w:pStyle w:val="ListParagraph"/>
              <w:numPr>
                <w:ilvl w:val="1"/>
                <w:numId w:val="10"/>
              </w:numPr>
              <w:rPr>
                <w:sz w:val="24"/>
                <w:szCs w:val="24"/>
              </w:rPr>
            </w:pPr>
            <w:r w:rsidRPr="00203DD2">
              <w:rPr>
                <w:sz w:val="24"/>
                <w:szCs w:val="24"/>
              </w:rPr>
              <w:t>Use MLA style.</w:t>
            </w:r>
          </w:p>
        </w:tc>
        <w:tc>
          <w:tcPr>
            <w:tcW w:w="1350" w:type="dxa"/>
          </w:tcPr>
          <w:p w14:paraId="7668B28B" w14:textId="77777777" w:rsidR="00AC2EB3" w:rsidRPr="00203DD2" w:rsidRDefault="00AC2EB3" w:rsidP="001459EB">
            <w:pPr>
              <w:rPr>
                <w:sz w:val="24"/>
                <w:szCs w:val="24"/>
              </w:rPr>
            </w:pPr>
          </w:p>
        </w:tc>
      </w:tr>
      <w:tr w:rsidR="00AC2EB3" w:rsidRPr="00203DD2" w14:paraId="7F489FF8" w14:textId="77777777" w:rsidTr="00AC2EB3">
        <w:tc>
          <w:tcPr>
            <w:tcW w:w="8658" w:type="dxa"/>
          </w:tcPr>
          <w:p w14:paraId="0D56A3FB" w14:textId="77777777" w:rsidR="00AC2EB3" w:rsidRPr="00203DD2" w:rsidRDefault="00AC2EB3" w:rsidP="00AC2EB3">
            <w:pPr>
              <w:pStyle w:val="ListParagraph"/>
              <w:numPr>
                <w:ilvl w:val="1"/>
                <w:numId w:val="10"/>
              </w:numPr>
              <w:rPr>
                <w:sz w:val="24"/>
                <w:szCs w:val="24"/>
              </w:rPr>
            </w:pPr>
            <w:r w:rsidRPr="00203DD2">
              <w:rPr>
                <w:sz w:val="24"/>
                <w:szCs w:val="24"/>
              </w:rPr>
              <w:t>Fill out all citation fields you feel are appropriate</w:t>
            </w:r>
            <w:r w:rsidR="00FD462E">
              <w:rPr>
                <w:sz w:val="24"/>
                <w:szCs w:val="24"/>
              </w:rPr>
              <w:t xml:space="preserve"> based on the information provided on the CIO.com web page</w:t>
            </w:r>
            <w:r w:rsidRPr="00203DD2">
              <w:rPr>
                <w:sz w:val="24"/>
                <w:szCs w:val="24"/>
              </w:rPr>
              <w:t>.</w:t>
            </w:r>
          </w:p>
        </w:tc>
        <w:tc>
          <w:tcPr>
            <w:tcW w:w="1350" w:type="dxa"/>
          </w:tcPr>
          <w:p w14:paraId="4FDD7E71" w14:textId="77777777" w:rsidR="00AC2EB3" w:rsidRPr="00203DD2" w:rsidRDefault="00AC2EB3" w:rsidP="001459EB">
            <w:pPr>
              <w:rPr>
                <w:sz w:val="24"/>
                <w:szCs w:val="24"/>
              </w:rPr>
            </w:pPr>
          </w:p>
        </w:tc>
      </w:tr>
      <w:tr w:rsidR="00AC2EB3" w:rsidRPr="00203DD2" w14:paraId="68235406" w14:textId="77777777" w:rsidTr="00AC2EB3">
        <w:tc>
          <w:tcPr>
            <w:tcW w:w="8658" w:type="dxa"/>
          </w:tcPr>
          <w:p w14:paraId="202DF504" w14:textId="77777777" w:rsidR="00AC2EB3" w:rsidRPr="00203DD2" w:rsidRDefault="00AC2EB3" w:rsidP="00AC2EB3">
            <w:pPr>
              <w:pStyle w:val="ListParagraph"/>
              <w:numPr>
                <w:ilvl w:val="0"/>
                <w:numId w:val="10"/>
              </w:numPr>
              <w:rPr>
                <w:sz w:val="24"/>
                <w:szCs w:val="24"/>
              </w:rPr>
            </w:pPr>
            <w:r w:rsidRPr="00203DD2">
              <w:rPr>
                <w:sz w:val="24"/>
                <w:szCs w:val="24"/>
              </w:rPr>
              <w:t>Insert a Bibliography at the end of the document, using the Word Bibliography feature</w:t>
            </w:r>
          </w:p>
        </w:tc>
        <w:tc>
          <w:tcPr>
            <w:tcW w:w="1350" w:type="dxa"/>
          </w:tcPr>
          <w:p w14:paraId="1E1D611D" w14:textId="77777777" w:rsidR="00AC2EB3" w:rsidRPr="00203DD2" w:rsidRDefault="00AC2EB3" w:rsidP="001459EB">
            <w:pPr>
              <w:rPr>
                <w:sz w:val="24"/>
                <w:szCs w:val="24"/>
              </w:rPr>
            </w:pPr>
          </w:p>
        </w:tc>
      </w:tr>
      <w:tr w:rsidR="00AC2EB3" w:rsidRPr="00203DD2" w14:paraId="26330E78" w14:textId="77777777" w:rsidTr="00AC2EB3">
        <w:tc>
          <w:tcPr>
            <w:tcW w:w="8658" w:type="dxa"/>
          </w:tcPr>
          <w:p w14:paraId="2E5B56C1" w14:textId="77777777" w:rsidR="00AC2EB3" w:rsidRPr="00203DD2" w:rsidRDefault="00AC2EB3" w:rsidP="00AC2EB3">
            <w:pPr>
              <w:pStyle w:val="ListParagraph"/>
              <w:numPr>
                <w:ilvl w:val="0"/>
                <w:numId w:val="10"/>
              </w:numPr>
              <w:rPr>
                <w:sz w:val="24"/>
                <w:szCs w:val="24"/>
              </w:rPr>
            </w:pPr>
            <w:r w:rsidRPr="00203DD2">
              <w:rPr>
                <w:sz w:val="24"/>
                <w:szCs w:val="24"/>
              </w:rPr>
              <w:t>At the end of the next to last paragraph in the document, use the Word Comment feature to insert the following comment: “Let’s plan a meeting to discuss this”</w:t>
            </w:r>
          </w:p>
        </w:tc>
        <w:tc>
          <w:tcPr>
            <w:tcW w:w="1350" w:type="dxa"/>
          </w:tcPr>
          <w:p w14:paraId="011BE529" w14:textId="77777777" w:rsidR="00AC2EB3" w:rsidRPr="00203DD2" w:rsidRDefault="00AC2EB3" w:rsidP="001459EB">
            <w:pPr>
              <w:rPr>
                <w:sz w:val="24"/>
                <w:szCs w:val="24"/>
              </w:rPr>
            </w:pPr>
          </w:p>
        </w:tc>
      </w:tr>
      <w:tr w:rsidR="00AC2EB3" w:rsidRPr="00203DD2" w14:paraId="03CA2C65" w14:textId="77777777" w:rsidTr="00AC2EB3">
        <w:tc>
          <w:tcPr>
            <w:tcW w:w="8658" w:type="dxa"/>
          </w:tcPr>
          <w:p w14:paraId="0FBECA65" w14:textId="77777777" w:rsidR="00AC2EB3" w:rsidRPr="00203DD2" w:rsidRDefault="00AC2EB3" w:rsidP="00AC2EB3">
            <w:pPr>
              <w:pStyle w:val="ListParagraph"/>
              <w:numPr>
                <w:ilvl w:val="0"/>
                <w:numId w:val="10"/>
              </w:numPr>
              <w:rPr>
                <w:sz w:val="24"/>
                <w:szCs w:val="24"/>
              </w:rPr>
            </w:pPr>
            <w:r w:rsidRPr="00203DD2">
              <w:rPr>
                <w:sz w:val="24"/>
                <w:szCs w:val="24"/>
              </w:rPr>
              <w:t>Save the document with your changes and submit on the Blackboard page for his assignment</w:t>
            </w:r>
          </w:p>
        </w:tc>
        <w:tc>
          <w:tcPr>
            <w:tcW w:w="1350" w:type="dxa"/>
          </w:tcPr>
          <w:p w14:paraId="25673788" w14:textId="77777777" w:rsidR="00AC2EB3" w:rsidRPr="00203DD2" w:rsidRDefault="00AC2EB3" w:rsidP="001459EB">
            <w:pPr>
              <w:rPr>
                <w:sz w:val="24"/>
                <w:szCs w:val="24"/>
              </w:rPr>
            </w:pPr>
          </w:p>
        </w:tc>
      </w:tr>
    </w:tbl>
    <w:p w14:paraId="7E15E190" w14:textId="77777777" w:rsidR="00203DD2" w:rsidRPr="00203DD2" w:rsidRDefault="00203DD2">
      <w:pPr>
        <w:rPr>
          <w:sz w:val="24"/>
          <w:szCs w:val="24"/>
        </w:rPr>
      </w:pPr>
    </w:p>
    <w:p w14:paraId="287B42B8" w14:textId="77777777" w:rsidR="00203DD2" w:rsidRPr="00203DD2" w:rsidRDefault="00203DD2" w:rsidP="00203DD2">
      <w:pPr>
        <w:rPr>
          <w:b/>
          <w:sz w:val="24"/>
          <w:szCs w:val="24"/>
        </w:rPr>
      </w:pPr>
      <w:r w:rsidRPr="00203DD2">
        <w:rPr>
          <w:b/>
          <w:sz w:val="24"/>
          <w:szCs w:val="24"/>
        </w:rPr>
        <w:lastRenderedPageBreak/>
        <w:t xml:space="preserve">Part 3 </w:t>
      </w:r>
    </w:p>
    <w:tbl>
      <w:tblPr>
        <w:tblStyle w:val="TableGrid"/>
        <w:tblW w:w="0" w:type="auto"/>
        <w:tblLook w:val="04A0" w:firstRow="1" w:lastRow="0" w:firstColumn="1" w:lastColumn="0" w:noHBand="0" w:noVBand="1"/>
      </w:tblPr>
      <w:tblGrid>
        <w:gridCol w:w="7578"/>
        <w:gridCol w:w="1170"/>
      </w:tblGrid>
      <w:tr w:rsidR="00203DD2" w:rsidRPr="00203DD2" w14:paraId="43D44814" w14:textId="77777777" w:rsidTr="00123725">
        <w:tc>
          <w:tcPr>
            <w:tcW w:w="7578" w:type="dxa"/>
          </w:tcPr>
          <w:p w14:paraId="1BBB5035" w14:textId="77777777" w:rsidR="00203DD2" w:rsidRPr="00203DD2" w:rsidRDefault="007E1C2D" w:rsidP="00123725">
            <w:pPr>
              <w:pStyle w:val="ListParagraph"/>
              <w:numPr>
                <w:ilvl w:val="0"/>
                <w:numId w:val="9"/>
              </w:numPr>
              <w:rPr>
                <w:rFonts w:cstheme="minorHAnsi"/>
                <w:sz w:val="24"/>
                <w:szCs w:val="24"/>
              </w:rPr>
            </w:pPr>
            <w:r>
              <w:rPr>
                <w:rFonts w:cstheme="minorHAnsi"/>
                <w:sz w:val="24"/>
                <w:szCs w:val="24"/>
              </w:rPr>
              <w:t>Download the file titled “Part 3</w:t>
            </w:r>
            <w:r w:rsidR="00203DD2" w:rsidRPr="00203DD2">
              <w:rPr>
                <w:rFonts w:cstheme="minorHAnsi"/>
                <w:sz w:val="24"/>
                <w:szCs w:val="24"/>
              </w:rPr>
              <w:t xml:space="preserve"> File. docx” and open in MS Word</w:t>
            </w:r>
          </w:p>
        </w:tc>
        <w:tc>
          <w:tcPr>
            <w:tcW w:w="1170" w:type="dxa"/>
          </w:tcPr>
          <w:p w14:paraId="7C00C00A" w14:textId="77777777" w:rsidR="00203DD2" w:rsidRPr="00203DD2" w:rsidRDefault="00203DD2" w:rsidP="00123725">
            <w:pPr>
              <w:rPr>
                <w:sz w:val="24"/>
                <w:szCs w:val="24"/>
              </w:rPr>
            </w:pPr>
          </w:p>
        </w:tc>
      </w:tr>
      <w:tr w:rsidR="00203DD2" w:rsidRPr="00203DD2" w14:paraId="79A48AF9" w14:textId="77777777" w:rsidTr="00123725">
        <w:tc>
          <w:tcPr>
            <w:tcW w:w="7578" w:type="dxa"/>
          </w:tcPr>
          <w:p w14:paraId="41DDF843"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Change the Theme to Facet.</w:t>
            </w:r>
          </w:p>
        </w:tc>
        <w:tc>
          <w:tcPr>
            <w:tcW w:w="1170" w:type="dxa"/>
          </w:tcPr>
          <w:p w14:paraId="7B8A09BD" w14:textId="77777777" w:rsidR="00203DD2" w:rsidRPr="00203DD2" w:rsidRDefault="00203DD2" w:rsidP="00123725">
            <w:pPr>
              <w:rPr>
                <w:sz w:val="24"/>
                <w:szCs w:val="24"/>
              </w:rPr>
            </w:pPr>
          </w:p>
        </w:tc>
      </w:tr>
      <w:tr w:rsidR="00203DD2" w:rsidRPr="00203DD2" w14:paraId="0B3341CE" w14:textId="77777777" w:rsidTr="00123725">
        <w:tc>
          <w:tcPr>
            <w:tcW w:w="7578" w:type="dxa"/>
          </w:tcPr>
          <w:p w14:paraId="38746147"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Format the Chapter Heading text (Chapter One, Chapter Two, etc) for each Chapter as Heading 1 quick style</w:t>
            </w:r>
          </w:p>
        </w:tc>
        <w:tc>
          <w:tcPr>
            <w:tcW w:w="1170" w:type="dxa"/>
          </w:tcPr>
          <w:p w14:paraId="63C4AD25" w14:textId="77777777" w:rsidR="00203DD2" w:rsidRPr="00203DD2" w:rsidRDefault="00203DD2" w:rsidP="00123725">
            <w:pPr>
              <w:rPr>
                <w:sz w:val="24"/>
                <w:szCs w:val="24"/>
              </w:rPr>
            </w:pPr>
          </w:p>
        </w:tc>
      </w:tr>
      <w:tr w:rsidR="00203DD2" w:rsidRPr="00203DD2" w14:paraId="67306C89" w14:textId="77777777" w:rsidTr="00123725">
        <w:tc>
          <w:tcPr>
            <w:tcW w:w="7578" w:type="dxa"/>
          </w:tcPr>
          <w:p w14:paraId="48703BC0"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Format the Section Heading text (Introduction, Main Topic, Conclusion) for each Chapter as Heading 2 quick style</w:t>
            </w:r>
          </w:p>
        </w:tc>
        <w:tc>
          <w:tcPr>
            <w:tcW w:w="1170" w:type="dxa"/>
          </w:tcPr>
          <w:p w14:paraId="14B10C45" w14:textId="77777777" w:rsidR="00203DD2" w:rsidRPr="00203DD2" w:rsidRDefault="00203DD2" w:rsidP="00123725">
            <w:pPr>
              <w:rPr>
                <w:sz w:val="24"/>
                <w:szCs w:val="24"/>
              </w:rPr>
            </w:pPr>
          </w:p>
        </w:tc>
      </w:tr>
      <w:tr w:rsidR="00203DD2" w:rsidRPr="00203DD2" w14:paraId="3AA5E489" w14:textId="77777777" w:rsidTr="00123725">
        <w:tc>
          <w:tcPr>
            <w:tcW w:w="7578" w:type="dxa"/>
          </w:tcPr>
          <w:p w14:paraId="47C0A9D2"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Create a footer with the following copyright notice centered on the page, including the copyright symbol:</w:t>
            </w:r>
            <w:r w:rsidRPr="00203DD2">
              <w:rPr>
                <w:rFonts w:cstheme="minorHAnsi"/>
                <w:sz w:val="24"/>
                <w:szCs w:val="24"/>
              </w:rPr>
              <w:br/>
              <w:t>©2010. All Rights Reserved</w:t>
            </w:r>
          </w:p>
        </w:tc>
        <w:tc>
          <w:tcPr>
            <w:tcW w:w="1170" w:type="dxa"/>
          </w:tcPr>
          <w:p w14:paraId="453FC643" w14:textId="77777777" w:rsidR="00203DD2" w:rsidRPr="00203DD2" w:rsidRDefault="00203DD2" w:rsidP="00123725">
            <w:pPr>
              <w:rPr>
                <w:sz w:val="24"/>
                <w:szCs w:val="24"/>
              </w:rPr>
            </w:pPr>
          </w:p>
        </w:tc>
      </w:tr>
      <w:tr w:rsidR="00203DD2" w:rsidRPr="00203DD2" w14:paraId="425B59AB" w14:textId="77777777" w:rsidTr="00123725">
        <w:tc>
          <w:tcPr>
            <w:tcW w:w="7578" w:type="dxa"/>
          </w:tcPr>
          <w:p w14:paraId="093D40B4"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Add a Header with:</w:t>
            </w:r>
          </w:p>
          <w:p w14:paraId="0DE7E035" w14:textId="77777777" w:rsidR="00203DD2" w:rsidRPr="00203DD2" w:rsidRDefault="00203DD2" w:rsidP="00123725">
            <w:pPr>
              <w:pStyle w:val="ListParagraph"/>
              <w:numPr>
                <w:ilvl w:val="1"/>
                <w:numId w:val="9"/>
              </w:numPr>
              <w:rPr>
                <w:rFonts w:cstheme="minorHAnsi"/>
                <w:sz w:val="24"/>
                <w:szCs w:val="24"/>
              </w:rPr>
            </w:pPr>
            <w:r w:rsidRPr="00203DD2">
              <w:rPr>
                <w:rFonts w:cstheme="minorHAnsi"/>
                <w:sz w:val="24"/>
                <w:szCs w:val="24"/>
              </w:rPr>
              <w:t xml:space="preserve"> the Course Name “Computer Literacy” aligned left and </w:t>
            </w:r>
          </w:p>
          <w:p w14:paraId="1391082E" w14:textId="77777777" w:rsidR="00203DD2" w:rsidRPr="00203DD2" w:rsidRDefault="00203DD2" w:rsidP="00123725">
            <w:pPr>
              <w:pStyle w:val="ListParagraph"/>
              <w:numPr>
                <w:ilvl w:val="1"/>
                <w:numId w:val="9"/>
              </w:numPr>
              <w:rPr>
                <w:rFonts w:cstheme="minorHAnsi"/>
                <w:sz w:val="24"/>
                <w:szCs w:val="24"/>
              </w:rPr>
            </w:pPr>
            <w:r w:rsidRPr="00203DD2">
              <w:rPr>
                <w:rFonts w:cstheme="minorHAnsi"/>
                <w:sz w:val="24"/>
                <w:szCs w:val="24"/>
              </w:rPr>
              <w:t xml:space="preserve">the page number aligned </w:t>
            </w:r>
            <w:r w:rsidR="00CD1B98" w:rsidRPr="00203DD2">
              <w:rPr>
                <w:rFonts w:cstheme="minorHAnsi"/>
                <w:sz w:val="24"/>
                <w:szCs w:val="24"/>
              </w:rPr>
              <w:t>right</w:t>
            </w:r>
          </w:p>
        </w:tc>
        <w:tc>
          <w:tcPr>
            <w:tcW w:w="1170" w:type="dxa"/>
          </w:tcPr>
          <w:p w14:paraId="3DF385A8" w14:textId="77777777" w:rsidR="00203DD2" w:rsidRPr="00203DD2" w:rsidRDefault="00203DD2" w:rsidP="00123725">
            <w:pPr>
              <w:rPr>
                <w:sz w:val="24"/>
                <w:szCs w:val="24"/>
              </w:rPr>
            </w:pPr>
          </w:p>
        </w:tc>
      </w:tr>
      <w:tr w:rsidR="00203DD2" w:rsidRPr="00203DD2" w14:paraId="7FB5F59C" w14:textId="77777777" w:rsidTr="00123725">
        <w:tc>
          <w:tcPr>
            <w:tcW w:w="7578" w:type="dxa"/>
          </w:tcPr>
          <w:p w14:paraId="458BD494" w14:textId="77777777" w:rsidR="00203DD2" w:rsidRPr="00203DD2" w:rsidRDefault="00203DD2" w:rsidP="00123725">
            <w:pPr>
              <w:pStyle w:val="ListParagraph"/>
              <w:numPr>
                <w:ilvl w:val="0"/>
                <w:numId w:val="9"/>
              </w:numPr>
              <w:rPr>
                <w:rFonts w:cstheme="minorHAnsi"/>
                <w:sz w:val="24"/>
                <w:szCs w:val="24"/>
              </w:rPr>
            </w:pPr>
            <w:r w:rsidRPr="00203DD2">
              <w:rPr>
                <w:rFonts w:cstheme="minorHAnsi"/>
                <w:sz w:val="24"/>
                <w:szCs w:val="24"/>
              </w:rPr>
              <w:t>Insert a new page at the start of the document, and use the Word Table of Contents feature to create a Table of Contents page.</w:t>
            </w:r>
          </w:p>
          <w:p w14:paraId="20671B58" w14:textId="77777777" w:rsidR="00203DD2" w:rsidRPr="00203DD2" w:rsidRDefault="00203DD2" w:rsidP="00123725">
            <w:pPr>
              <w:pStyle w:val="ListParagraph"/>
              <w:numPr>
                <w:ilvl w:val="1"/>
                <w:numId w:val="9"/>
              </w:numPr>
              <w:rPr>
                <w:rFonts w:cstheme="minorHAnsi"/>
                <w:sz w:val="24"/>
                <w:szCs w:val="24"/>
              </w:rPr>
            </w:pPr>
            <w:r w:rsidRPr="00203DD2">
              <w:rPr>
                <w:rFonts w:cstheme="minorHAnsi"/>
                <w:sz w:val="24"/>
                <w:szCs w:val="24"/>
              </w:rPr>
              <w:t xml:space="preserve">Select a template that uses the Header 1 and Header 2 styles </w:t>
            </w:r>
          </w:p>
        </w:tc>
        <w:tc>
          <w:tcPr>
            <w:tcW w:w="1170" w:type="dxa"/>
          </w:tcPr>
          <w:p w14:paraId="2E90AFD3" w14:textId="77777777" w:rsidR="00203DD2" w:rsidRPr="00203DD2" w:rsidRDefault="00203DD2" w:rsidP="00123725">
            <w:pPr>
              <w:rPr>
                <w:sz w:val="24"/>
                <w:szCs w:val="24"/>
              </w:rPr>
            </w:pPr>
          </w:p>
        </w:tc>
      </w:tr>
      <w:tr w:rsidR="00203DD2" w:rsidRPr="00203DD2" w14:paraId="2B8A2999" w14:textId="77777777" w:rsidTr="00123725">
        <w:tc>
          <w:tcPr>
            <w:tcW w:w="7578" w:type="dxa"/>
          </w:tcPr>
          <w:p w14:paraId="029C5836" w14:textId="77777777" w:rsidR="00203DD2" w:rsidRPr="00CD1B98" w:rsidRDefault="00203DD2" w:rsidP="00CD1B98">
            <w:pPr>
              <w:pStyle w:val="ListParagraph"/>
              <w:numPr>
                <w:ilvl w:val="0"/>
                <w:numId w:val="9"/>
              </w:numPr>
              <w:rPr>
                <w:rFonts w:cstheme="minorHAnsi"/>
                <w:sz w:val="24"/>
                <w:szCs w:val="24"/>
              </w:rPr>
            </w:pPr>
            <w:r w:rsidRPr="00203DD2">
              <w:rPr>
                <w:rFonts w:cstheme="minorHAnsi"/>
                <w:sz w:val="24"/>
                <w:szCs w:val="24"/>
              </w:rPr>
              <w:t xml:space="preserve">Insert a Cover Page using the </w:t>
            </w:r>
            <w:r w:rsidR="00CD1B98">
              <w:rPr>
                <w:rFonts w:cstheme="minorHAnsi"/>
                <w:sz w:val="24"/>
                <w:szCs w:val="24"/>
              </w:rPr>
              <w:t>Facet</w:t>
            </w:r>
            <w:r w:rsidRPr="00203DD2">
              <w:rPr>
                <w:rFonts w:cstheme="minorHAnsi"/>
                <w:sz w:val="24"/>
                <w:szCs w:val="24"/>
              </w:rPr>
              <w:t xml:space="preserve"> Built</w:t>
            </w:r>
            <w:r w:rsidR="00CD1B98">
              <w:rPr>
                <w:rFonts w:cstheme="minorHAnsi"/>
                <w:sz w:val="24"/>
                <w:szCs w:val="24"/>
              </w:rPr>
              <w:t>-in template and replace the placeholder text (square brackets) in the controls with</w:t>
            </w:r>
          </w:p>
        </w:tc>
        <w:tc>
          <w:tcPr>
            <w:tcW w:w="1170" w:type="dxa"/>
          </w:tcPr>
          <w:p w14:paraId="42F0D0E1" w14:textId="77777777" w:rsidR="00203DD2" w:rsidRPr="00203DD2" w:rsidRDefault="00203DD2" w:rsidP="00123725">
            <w:pPr>
              <w:rPr>
                <w:sz w:val="24"/>
                <w:szCs w:val="24"/>
              </w:rPr>
            </w:pPr>
          </w:p>
        </w:tc>
      </w:tr>
    </w:tbl>
    <w:p w14:paraId="6E6AA59A" w14:textId="77777777" w:rsidR="00203DD2" w:rsidRPr="00203DD2" w:rsidRDefault="00203DD2" w:rsidP="00203DD2">
      <w:pPr>
        <w:rPr>
          <w:sz w:val="24"/>
          <w:szCs w:val="24"/>
        </w:rPr>
      </w:pPr>
      <w:r w:rsidRPr="00203DD2">
        <w:rPr>
          <w:sz w:val="24"/>
          <w:szCs w:val="24"/>
        </w:rPr>
        <w:br w:type="page"/>
      </w:r>
    </w:p>
    <w:p w14:paraId="0C5FE8AE" w14:textId="77777777" w:rsidR="00C53FFB" w:rsidRPr="00203DD2" w:rsidRDefault="00203DD2" w:rsidP="00C53FFB">
      <w:pPr>
        <w:rPr>
          <w:sz w:val="24"/>
          <w:szCs w:val="24"/>
        </w:rPr>
      </w:pPr>
      <w:r w:rsidRPr="00203DD2">
        <w:rPr>
          <w:b/>
          <w:sz w:val="24"/>
          <w:szCs w:val="24"/>
        </w:rPr>
        <w:lastRenderedPageBreak/>
        <w:t xml:space="preserve">Employment Letter.docx </w:t>
      </w:r>
      <w:r w:rsidRPr="00203DD2">
        <w:rPr>
          <w:b/>
          <w:sz w:val="24"/>
          <w:szCs w:val="24"/>
        </w:rPr>
        <w:br/>
      </w:r>
      <w:r w:rsidR="00C53FFB" w:rsidRPr="00203DD2">
        <w:rPr>
          <w:sz w:val="24"/>
          <w:szCs w:val="24"/>
        </w:rPr>
        <w:t>The following is the letter to type for Part 1 of the Assessment.</w:t>
      </w:r>
    </w:p>
    <w:p w14:paraId="26885CD1" w14:textId="77777777" w:rsidR="00D8773C" w:rsidRDefault="00C53FFB" w:rsidP="00C53FFB">
      <w:pPr>
        <w:rPr>
          <w:sz w:val="24"/>
          <w:szCs w:val="24"/>
        </w:rPr>
      </w:pPr>
      <w:r w:rsidRPr="00203DD2">
        <w:rPr>
          <w:noProof/>
          <w:sz w:val="24"/>
          <w:szCs w:val="24"/>
        </w:rPr>
        <w:drawing>
          <wp:inline distT="0" distB="0" distL="0" distR="0" wp14:anchorId="55DD5721" wp14:editId="2764622F">
            <wp:extent cx="6486525" cy="7010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7010400"/>
                    </a:xfrm>
                    <a:prstGeom prst="rect">
                      <a:avLst/>
                    </a:prstGeom>
                    <a:noFill/>
                    <a:ln>
                      <a:noFill/>
                    </a:ln>
                  </pic:spPr>
                </pic:pic>
              </a:graphicData>
            </a:graphic>
          </wp:inline>
        </w:drawing>
      </w:r>
    </w:p>
    <w:p w14:paraId="178BC349" w14:textId="77777777" w:rsidR="00D8773C" w:rsidRDefault="00D8773C">
      <w:pPr>
        <w:rPr>
          <w:sz w:val="24"/>
          <w:szCs w:val="24"/>
        </w:rPr>
      </w:pPr>
      <w:r>
        <w:rPr>
          <w:sz w:val="24"/>
          <w:szCs w:val="24"/>
        </w:rPr>
        <w:br w:type="page"/>
      </w:r>
    </w:p>
    <w:p w14:paraId="24E3F762" w14:textId="77777777" w:rsidR="00D8773C" w:rsidRDefault="00D8773C" w:rsidP="00D8773C">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PT. 2</w:t>
      </w:r>
    </w:p>
    <w:p w14:paraId="40CA117D" w14:textId="589630A9"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Ruben and Lisa have sent me back to Club IT, to see if I have noticed any new problems that need to be addressed in order for the success of the Club. To make sure I get even better detailed information on what needs to be fixed, I spend another Friday night out at Club IT with my friends.</w:t>
      </w:r>
    </w:p>
    <w:p w14:paraId="230DB956"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Ruben, Lisa and I schedule a meeting between us, so that I can inform them of the problems and solutions for Club IT. I began once again by telling them that the clubs food and drink menu needs to be changed. We can not only sell beer and wine, we need to incorporate different types of liquors and mixed drinks in the beverage section, of the dinning menue. In the appetizers section in the dinning menu they would might want to add burgers, maybe fish and steamed or fried shrimp. By adding more choices to the menu customers will become happier with an expanded variety. This will help us develop better customer relationships and prevent them from leaving to find better dinner choices.</w:t>
      </w:r>
    </w:p>
    <w:p w14:paraId="608BD24F"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order to find and attract new patrons we will institute a happy hour every Tuesdays from 5 till 7pm with reduced prices for drinks. A night to show off talent will be every Thursdays with a karaoke session from 7 to 8pm. With all of this we are going to use the CRM strategy. By incorporating CRM into Club IT we will organize, automate, and synchronize our business processes. Sales activities hopefully become expanded especially with the food and drink menu. Marketing processes will be higher with the institution of karaoke and happy hour on certain days that the club is open. Technical support will help the club’s data to survey night when the club gets crowded and how the club’s improved items are selling. Frome incorporating CRM into Club IT’s business structure our overall goals are to hope new patrons will spread the word around, have flyers put around town and on the tables in the club. Also reduce the costs of marketing and client service by coming up with our own marketing strategies that can be accomplished by equipment we already own like (self made flyers).and 3 security on every day.</w:t>
      </w:r>
    </w:p>
    <w:p w14:paraId="6F101822"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Secondly I informed them that while at the club I noticed a little staffing issue. The club is open six days a week and the need for optimum staff is a definite requirement. Present staff profile does not give any lee-way for emergency/absentee situations. All the employees are off on Sunday but allowances must be made for each group to have another day off. With this need one additional cook and one additional steward should be hired to augment the staff. Cross training of bartenders and stewards will be done in case of shortages created by extreme emergencies. The patron load for the wait staff if at capacity level is 208 people, a ration of 1 to 41. This is an overwhelming load so I asking Lisa and Ruben to hire at least two more wait staff. With th expanded food and beverage menu data is needed to evaluate days staff are needed most. The present plan is to have at a minimum, 3 bartenders, 6 Wait Staff, 2 Stewards, 2 Short Order Cooks and 3 securities on every day. There is software that allows for daily staffing and includes Annual leave schedules and leaves which can be printed in advance so employees can plan their lives somewhat I advance. Annual leave schedules should be posted well in advance for proper planning. The ERP system will aide in the process by facilitating the flow of information between all employed by the business, provide optimum staffing, and financial resource control.</w:t>
      </w:r>
    </w:p>
    <w:p w14:paraId="577ABEB8"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With our expanded need for supplies in the food and drink area acquiring preparing, serving and the inventory of these items is a new problem for Lisa and Ruben. New sources of supply have to be obtained with a great deal of emphasis on cost containment. Software availability and networking to start up these projects and maintain them is critical to the success of this ventur. Data supplying usage information is vital to maintain the products that are moneymakers and to rid the club of slow moving items.</w:t>
      </w:r>
    </w:p>
    <w:p w14:paraId="1AF3881D"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Inventory controls require strict adherence to expiration dates and evaluation of the quality of the supplies purchased will be closely monitored. Customized purchase orders and planned delivery days will be established to ensure clear understanding between the club and its suppliers. SCMS will enable us to use software and modules for order processing and purchasing, inventory management, file receipts, identify items needing reorder and control monitoring of expiration dates. Usage data for foods and drinks will give needed information about customer likes and dislikes.</w:t>
      </w:r>
    </w:p>
    <w:p w14:paraId="0BB99043" w14:textId="77777777" w:rsidR="00D8773C" w:rsidRDefault="00D8773C" w:rsidP="00D8773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 by the end of our second meeting Ruben and Lisa have agreed to go over the information I have given them. Hopefully they will agree to the changes that needs to be made in order for the success of Club IT.</w:t>
      </w:r>
    </w:p>
    <w:p w14:paraId="68E01801" w14:textId="77777777" w:rsidR="00D8773C" w:rsidRDefault="00D8773C" w:rsidP="00D8773C">
      <w:pPr>
        <w:widowControl w:val="0"/>
        <w:autoSpaceDE w:val="0"/>
        <w:autoSpaceDN w:val="0"/>
        <w:adjustRightInd w:val="0"/>
        <w:rPr>
          <w:rFonts w:ascii="Times New Roman" w:hAnsi="Times New Roman" w:cs="Times New Roman"/>
          <w:sz w:val="24"/>
          <w:szCs w:val="24"/>
        </w:rPr>
      </w:pPr>
    </w:p>
    <w:p w14:paraId="6661F11C" w14:textId="77777777" w:rsidR="00D8773C" w:rsidRDefault="00D8773C" w:rsidP="00C53FFB">
      <w:pPr>
        <w:rPr>
          <w:rFonts w:ascii="Calibri" w:hAnsi="Calibri" w:cs="Calibri"/>
          <w:b/>
        </w:rPr>
      </w:pPr>
      <w:r>
        <w:rPr>
          <w:rFonts w:ascii="Calibri" w:hAnsi="Calibri" w:cs="Calibri"/>
          <w:b/>
        </w:rPr>
        <w:t>PT.3</w:t>
      </w:r>
    </w:p>
    <w:p w14:paraId="7D29A819" w14:textId="77777777" w:rsidR="00D8773C" w:rsidRDefault="00D8773C" w:rsidP="00C53FFB">
      <w:pPr>
        <w:rPr>
          <w:rFonts w:ascii="Calibri" w:hAnsi="Calibri" w:cs="Calibri"/>
          <w:b/>
        </w:rPr>
      </w:pPr>
    </w:p>
    <w:p w14:paraId="4222BD3F"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Chapter One</w:t>
      </w:r>
    </w:p>
    <w:p w14:paraId="49C2DE98"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Introduction</w:t>
      </w:r>
    </w:p>
    <w:p w14:paraId="53E25CB6"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Lorem ipsum dolor sit amet, consectetur adipiscing elit. Sed euismod elementum pretium. Suspendisse euismod lorem eget purus pharetra ullamcorper. Fusce molestie tortor in augue laoreet sed blandit lacus lacinia. Nulla quis volutpat neque. Sed aliquet sapien a leo aliquam cursus. Praesent a diam et magna tempus blandit ut vel quam. Fusce lobortis metus nec dolor venenatis a ullamcorper felis luctus. Suspendisse potenti. Etiam elit ipsum, interdum id dictum a, gravida sit amet ipsum. Maecenas turpis eros, semper eget feugiat nec, placerat sit amet nunc. Pellentesque a mollis ante. Nullam tincidunt ultrices erat, vulputate mollis dui venenatis id. Quisque libero libero, venenatis semper cursus et, porta quis urna. Duis nisl leo, cursus vel volutpat vel, tincidunt at nunc. Morbi laoreet elementum pharetra. In hac habitasse platea dictumst. Sed semper consequat nisi, at facilisis elit volutpat vel. Aenean at tellus justo, at ornare tortor. Donec quam leo, tristique nec porta nec, feugiat ut ligula. Cum sociis natoque penatibus et magnis dis parturient montes, nascetur ridiculus mus. </w:t>
      </w:r>
    </w:p>
    <w:p w14:paraId="2E0B96BF"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Maecenas dictum rhoncus enim in pharetra. Suspendisse potenti. Donec arcu libero, auctor ut ultrices at, sodales id tortor. Suspendisse ac urna mauris, ac gravida lectus. Nulla nec nisi id est imperdiet interdum. Morbi commodo tincidunt metus eget posuere. Phasellus a fermentum massa. Ut massa diam, euismod mattis adipiscing nec, vulputate nec dolor. Nunc ac enim in purus bibendum ornare. Vivamus et augue sit amet odio luctus tempor vel eget velit. Nunc justo tellus, semper ut pellentesque laoreet, fermentum vitae sem. In sollicitudin mi nec nisl suscipit a laoreet enim tempus. </w:t>
      </w:r>
    </w:p>
    <w:p w14:paraId="0DA2F50E" w14:textId="77777777" w:rsidR="00D8773C" w:rsidRPr="0094714D" w:rsidRDefault="00D8773C" w:rsidP="00D8773C">
      <w:pPr>
        <w:pStyle w:val="NormalWeb"/>
        <w:rPr>
          <w:rFonts w:asciiTheme="minorHAnsi" w:hAnsiTheme="minorHAnsi" w:cstheme="minorHAnsi"/>
          <w:sz w:val="22"/>
          <w:szCs w:val="22"/>
        </w:rPr>
      </w:pPr>
    </w:p>
    <w:p w14:paraId="3F9FE17E"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Chapter Topic</w:t>
      </w:r>
    </w:p>
    <w:p w14:paraId="739A7C95"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Etiam auctor, eros in volutpat pretium, tellus mi ullamcorper sem, sit amet convallis metus nibh non felis. Vestibulum viverra tellus sit amet neque tempus a bibendum leo mattis. Suspendisse vel congue ipsum. Proin pretium tempor orci et fermentum. Etiam blandit felis nec lectus adipiscing condimentum. In hac habitasse platea dictumst. Nullam nunc dui, dignissim sed facilisis at, tincidunt eu purus. Nunc id nunc ut erat volutpat pharetra. Fusce molestie dictum ultricies. Morbi sit amet velit augue. Aliquam semper dolor nec felis placerat eget condimentum erat laoreet. Vivamus iaculis rhoncus elit, et blandit ante ultrices vitae. Nam eu nunc ut libero tincidunt tincidunt. Nulla ac orci quis nisl iaculis laoreet vitae eu odio. Quisque pulvinar mauris vel massa dignissim eget porta lectus blandit. Proin sodales auctor mi, sit amet ultricies urna euismod varius. </w:t>
      </w:r>
    </w:p>
    <w:p w14:paraId="08AA49DB"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Curabitur a dolor ut lorem consequat convallis. Pellentesque convallis gravida nisi, faucibus mollis mauris faucibus ut. Ut ligula mauris, lobortis at dapibus id, lobortis congue ipsum. Quisque ullamcorper, ante sit amet adipiscing laoreet, tortor velit consequat urna, nec aliquet dolor nunc luctus nulla. Aliquam erat volutpat. Suspendisse rutrum nisl eu eros convallis mollis. Suspendisse convallis metus viverra nisl pretium elementum. Nulla facilisi. Fusce lacinia hendrerit luctus. Cras elementum sagittis hendrerit. Aliquam tempor gravida vehicula. Quisque diam quam, sollicitudin id viverra id, congue et elit. Nullam sed tincidunt magna. Quisque lobortis varius orci, at tristique massa varius at. Donec eu arcu id erat placerat lacinia. Donec aliquet erat sed odio dignissim aliquet. Mauris congue ipsum et urna tristique venenatis. Aenean mauris ipsum, dictum in pulvinar ac, lobortis quis ipsum. </w:t>
      </w:r>
    </w:p>
    <w:p w14:paraId="07E0156D"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Cras sed orci vel velit rhoncus posuere. Morbi rhoncus metus eget est lobortis at auctor orci gravida. Ut vel sem eu sem ullamcorper malesuada. Curabitur lobortis dui eu neque eleifend eleifend. Integer aliquet nisl vitae quam iaculis quis iaculis urna commodo. Ut est ante, viverra dapibus aliquet at, sodales nec arcu. Class aptent taciti sociosqu ad litora torquent per conubia nostra, per inceptos himenaeos. Nullam nec turpis non urna consectetur rutrum vel non justo. Integer iaculis dignissim semper. Suspendisse fringilla consectetur porttitor. Curabitur fringilla nisl in lacus bibendum non consequat velit pellentesque. </w:t>
      </w:r>
    </w:p>
    <w:p w14:paraId="3AA2B949"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Lorem ipsum dolor sit amet, consectetur adipiscing elit. Fusce dapibus dui at risus egestas vehicula. Suspendisse ultricies suscipit tempor. Phasellus sodales ipsum sed sapien porttitor tincidunt lobortis tellus dapibus. Fusce ac nunc nulla. Phasellus bibendum dui a neque sollicitudin ut consectetur ipsum ullamcorper. Proin arcu mi, pharetra nec tincidunt vitae, pretium congue quam. Quisque nulla erat, interdum sit amet ultricies non, sollicitudin in ipsum. Curabitur vel nibh ut massa molestie tristique vitae ut mauris. Curabitur ipsum lacus, dictum et ullamcorper non, euismod in turpis. Phasellus rutrum justo ac magna sagittis ultrices. Duis enim odio, cursus venenatis consectetur eget, imperdiet sed diam. Nulla facilisi. Donec dictum ante sed tortor pretium ultrices tincidunt est posuere. Etiam tincidunt lorem quis est ullamcorper consequat. Sed non fermentum mauris. Fusce eu turpis eleifend odio commodo facilisis eu ut tellus. </w:t>
      </w:r>
    </w:p>
    <w:p w14:paraId="0FAAF253" w14:textId="77777777" w:rsidR="00D8773C" w:rsidRPr="0094714D" w:rsidRDefault="00D8773C" w:rsidP="00D8773C">
      <w:pPr>
        <w:pStyle w:val="NormalWeb"/>
        <w:rPr>
          <w:rFonts w:asciiTheme="minorHAnsi" w:hAnsiTheme="minorHAnsi" w:cstheme="minorHAnsi"/>
          <w:sz w:val="22"/>
          <w:szCs w:val="22"/>
        </w:rPr>
      </w:pPr>
    </w:p>
    <w:p w14:paraId="2C1F1499"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Conclusion</w:t>
      </w:r>
    </w:p>
    <w:p w14:paraId="3F65FF22"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Nam imperdiet elit at eros ultrices lacinia. In hac habitasse platea dictumst. Nunc ut justo ligula. Mauris gravida libero et urna pulvinar vestibulum. Cum sociis natoque penatibus et magnis dis parturient montes, nascetur ridiculus mus. Aenean a mauris venenatis velit sodales lacinia. Nunc consectetur vulputate lorem sit amet sodales. Aliquam ultrices consectetur justo, sed scelerisque nunc blandit id. Donec ultrices diam ut nisl rhoncus sed tristique sapien facilisis. In volutpat suscipit risus, sit amet egestas metus dignissim ut. Cras non leo turpis, eget aliquam est. Nam vitae diam massa. Sed eget libero nec erat commodo fermentum vel sit amet nulla. Maecenas feugiat faucibus risus quis sagittis. In hac habitasse platea dictumst. Nulla nec odio enim. Praesent euismod sagittis neque, eget dignissim mauris gravida id. Quisque tellus arcu, mattis sit amet dapibus sed, blandit at enim. Sed viverra interdum purus, cursus malesuada ante luctus ut. </w:t>
      </w:r>
    </w:p>
    <w:p w14:paraId="46F9951E"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Integer fringilla mi nec lorem aliquet molestie. Aliquam vestibulum posuere odio non bibendum. Integer quam nisi, volutpat sit amet euismod vel, luctus quis est. Aenean volutpat lorem eu velit ornare ut blandit libero lobortis. Fusce non risus augue. Donec a massa vitae turpis interdum porta. Maecenas interdum fringilla nisl non auctor. Sed quis dolor turpis. Integer ac lacus elit, id egestas erat. Vivamus congue rhoncus metus, accumsan sollicitudin elit vehicula vel. </w:t>
      </w:r>
    </w:p>
    <w:p w14:paraId="6FDA6A99"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Nam ullamcorper auctor velit, vitae tincidunt metus fermentum eget. Duis ac erat lacus. In suscipit convallis ipsum sit amet consequat. Donec eu ipsum enim. Morbi sed sem ac nunc tincidunt vehicula. Praesent dolor justo, tristique nec fringilla ac, ullamcorper in magna. Suspendisse commodo ornare dictum. Nulla facilisi. Class aptent taciti sociosqu ad litora torquent per conubia nostra, per inceptos himenaeos. Integer facilisis condimentum vulputate. Pellentesque urna eros, pulvinar sed interdum sed, imperdiet non lorem. Nam gravida tortor ac risus aliquet rhoncus. Integer vehicula ante vel tellus sollicitudin condimentum. </w:t>
      </w:r>
    </w:p>
    <w:p w14:paraId="29387375"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Chapter Two</w:t>
      </w:r>
    </w:p>
    <w:p w14:paraId="75B21D5A"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Introduction</w:t>
      </w:r>
    </w:p>
    <w:p w14:paraId="4D1CFB55"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Morbi consectetur eleifend semper. Nullam posuere orci vel leo pharetra consequat. Quisque a libero justo. Phasellus lacinia, arcu et varius gravida, neque mi malesuada est, vel ultrices metus ipsum et justo. Duis turpis enim, lacinia vel ornare suscipit, malesuada id nisi. Suspendisse convallis, lorem nec cursus auctor, eros sapien venenatis ante, eu interdum augue turpis non enim. Etiam aliquet elit in sem varius consectetur. Nullam in nisi sed nisi elementum rutrum a eu quam. Ut quam massa, auctor id imperdiet quis, condimentum sit amet magna. Phasellus lobortis interdum eros quis egestas. </w:t>
      </w:r>
    </w:p>
    <w:p w14:paraId="6BE2CC9C"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Suspendisse potenti. Donec ac elit urna. Etiam faucibus risus mi, interdum lobortis nisl. Fusce in mauris quis leo iaculis varius. Suspendisse potenti. Pellentesque consectetur felis sed dolor egestas ut vulputate tortor scelerisque. Aenean luctus, risus quis luctus ornare, orci eros aliquam quam, ut molestie odio lectus eget urna. Maecenas malesuada ante sed odio pretium venenatis. Integer viverra mauris et sapien bibendum sed sagittis diam suscipit. Donec gravida mi sed nunc dapibus non vulputate urna consequat. Etiam nibh libero, posuere sed hendrerit in, aliquet sit amet magna. In rutrum iaculis posuere. Etiam dui justo, suscipit vel luctus nec, gravida at justo. Ut eros purus, tempus eu vehicula vel, consectetur quis orci. </w:t>
      </w:r>
    </w:p>
    <w:p w14:paraId="76D0699D"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Main Topic</w:t>
      </w:r>
    </w:p>
    <w:p w14:paraId="3470B06F"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Vestibulum luctus, purus in congue mattis, est est consequat risus, in pharetra enim odio sit amet quam. Sed egestas viverra dolor nec congue. Sed placerat mauris condimentum sem cursus nec varius orci laoreet. Phasellus mattis ipsum risus, id bibendum massa. Suspendisse potenti. Nulla sed mi et nulla pretium tincidunt. Sed at vehicula eros. Proin posuere suscipit nisl quis consectetur. Integer commodo scelerisque erat cursus consequat. Duis condimentum felis sed odio vestibulum blandit. Praesent sed elementum libero. Phasellus eleifend enim et libero dignissim accumsan. Ut scelerisque consequat velit, vitae scelerisque metus consectetur a. Nullam porta tempus sapien at condimentum. Nam eget turpis mattis nunc vulputate laoreet. Cras ac sem eget tortor posuere commodo. Vestibulum quis dignissim dolor. Donec sodales gravida tortor in pretium. </w:t>
      </w:r>
    </w:p>
    <w:p w14:paraId="622D6AAA"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Pellentesque in malesuada massa. Cras aliquam pellentesque velit non pretium. Etiam elit turpis, bibendum id aliquet nec, congue sed elit. Praesent convallis auctor lacus in ultricies. Mauris hendrerit, sapien et ullamcorper interdum, eros mauris tempus purus, at cursus lacus nisl a justo. Nullam eget nisi ante. Mauris venenatis purus eget massa placerat laoreet. Nullam nunc ipsum, interdum in porta sit amet, vestibulum vitae leo. Sed ut ultrices est. Donec quis risus augue, aliquam porta tortor. Donec et sem diam. </w:t>
      </w:r>
    </w:p>
    <w:p w14:paraId="0361DB85"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Aliquam erat volutpat. Curabitur urna lectus, fermentum eu interdum elementum, laoreet eget enim. In laoreet, turpis eget malesuada sodales, risus mauris adipiscing dolor, ac vulputate metus sapien a enim. Praesent pellentesque pharetra purus ac interdum. In facilisis blandit sapien, bibendum egestas dolor placerat ut. Integer lacinia, tortor eget venenatis laoreet, enim magna vulputate lorem, vitae luctus sem dui sed nisi. Duis feugiat porttitor faucibus. Sed eu nisl id augue fringilla rutrum. Ut rutrum mattis quam, ut egestas enim fringilla quis. Cras vestibulum sollicitudin pellentesque. In non lacus nec libero elementum rhoncus. Mauris nec ligula lectus, in tempus est. Quisque eu justo vitae leo vestibulum facilisis vel non ipsum. Duis dignissim velit a elit tempus tempus. Sed vel suscipit sem. In ultricies porttitor odio sit amet faucibus. </w:t>
      </w:r>
    </w:p>
    <w:p w14:paraId="5C2F3609"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Nunc eu dolor a dui mollis iaculis. Duis imperdiet ipsum non mauris malesuada tempor. Praesent ut neque est, sed fringilla ante. Vestibulum adipiscing, est eget auctor commodo, odio mauris suscipit quam, quis elementum lorem sem sagittis risus. Vestibulum id mauris orci, vitae ultrices purus. Cras mattis, mauris a convallis dignissim, magna urna semper neque, quis consequat nulla nisl eu est. Phasellus sit amet erat eget diam malesuada convallis nec ut tellus. Aenean iaculis tortor ac risus laoreet suscipit sit amet ut libero. Nullam ligula eros, pulvinar a volutpat vitae, blandit lacinia sapien. Donec rhoncus purus vel justo dapibus porttitor. </w:t>
      </w:r>
    </w:p>
    <w:p w14:paraId="1A38E45E"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Duis sit amet quam nec ligula condimentum feugiat. In eget magna nisl. Pellentesque habitant morbi tristique senectus et netus et malesuada fames ac turpis egestas. Aliquam a cursus nisl. Fusce tincidunt sollicitudin lacinia. Nullam in ipsum non purus egestas dignissim quis in odio. Donec in sapien sapien, eu faucibus nulla. Nullam eget libero nulla. Nam ultrices scelerisque accumsan. Nunc dapibus, lectus id pretium volutpat, lorem purus porta nunc, non malesuada odio metus non justo. Nulla malesuada lobortis tortor vel vehicula. Ut porta vulputate ante lobortis blandit. Nulla vel enim nec sem scelerisque aliquam sed ac lorem. Integer mollis ante quis dolor luctus vitae viverra ligula auctor. Nam adipiscing convallis ante, nec gravida lorem bibendum a. </w:t>
      </w:r>
    </w:p>
    <w:p w14:paraId="139DAF9C"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In aliquet vehicula nisl. Cras sed augue velit. Aenean porta semper lectus vitae ornare. Vestibulum eget augue risus. Cum sociis natoque penatibus et magnis dis parturient montes, nascetur ridiculus mus. Nam faucibus facilisis lorem eget vulputate. Vestibulum bibendum, turpis vitae bibendum rhoncus, neque ante ultricies sapien, non viverra dui felis id libero. Curabitur non ullamcorper nibh. Nullam iaculis quam vitae ligula convallis lobortis. Ut id neque ligula, at bibendum velit. Aliquam metus neque, vehicula non placerat varius, laoreet vitae enim. Nunc blandit nunc non mauris sollicitudin accumsan. Etiam non enim vel justo cursus suscipit a eget risus. Aliquam feugiat ligula vitae velit commodo ut luctus sem blandit. Nullam sagittis ante non nulla fringilla sed ornare arcu pretium. </w:t>
      </w:r>
    </w:p>
    <w:p w14:paraId="2366B5C3"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Phasellus luctus, augue ac rhoncus tincidunt, orci nunc egestas est, sed mollis diam massa in est. Vivamus viverra dictum ornare. Pellentesque augue turpis, mollis sit amet dictum ut, mattis sodales dui. Etiam eget nunc ut orci suscipit bibendum vitae a orci. Aenean sem velit, egestas ut vulputate sit amet, eleifend eget ante. Sed venenatis convallis magna in viverra. Mauris imperdiet lobortis accumsan. Phasellus vulputate purus eu enim pretium lacinia. Cum sociis natoque penatibus et magnis dis parturient montes, nascetur ridiculus mus. Morbi lectus velit, congue nec aliquet a, fermentum a mi. Nulla vitae nisl massa, non rhoncus lacus. Donec erat tellus, tempus at faucibus eget, rutrum eu libero. Mauris venenatis, magna non malesuada vulputate, neque massa molestie libero, vitae viverra justo velit ac justo. </w:t>
      </w:r>
    </w:p>
    <w:p w14:paraId="3657B542"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Conclusion</w:t>
      </w:r>
    </w:p>
    <w:p w14:paraId="5DD18063"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Aliquam ornare consequat sagittis. Etiam consectetur pharetra erat nec placerat. Morbi turpis odio, dictum sed convallis in, fermentum sit amet dolor. Donec blandit, ipsum at eleifend interdum, turpis tellus ornare neque, et ullamcorper lorem augue quis eros. Integer dignissim fermentum porta. Nulla facilisi. Fusce a enim tellus. Donec fringilla felis a orci accumsan sit amet scelerisque leo varius. In at ligula turpis, ut ornare quam. Ut pulvinar lorem et nisl dignissim vel dignissim neque tempus. Praesent molestie, enim sed facilisis rutrum, velit augue fermentum nibh, eget semper nunc odio at eros. </w:t>
      </w:r>
    </w:p>
    <w:p w14:paraId="493746E2"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Maecenas ac nisi vitae lorem tempus fermentum. In hac habitasse platea dictumst. Donec facilisis fermentum elit sed semper. Suspendisse et arcu lectus, eget aliquet est. Lorem ipsum dolor sit amet, consectetur adipiscing elit. Phasellus venenatis fringilla auctor. Mauris id tempor purus. Pellentesque eget nunc sit amet leo convallis consequat in eget elit. Nulla tortor metus, blandit nec auctor id, posuere vel nisl. Aenean aliquet lectus sit amet dolor consectetur vel euismod sapien venenatis. Sed nec nibh nisl, ac feugiat dolor. Morbi luctus convallis eleifend. Phasellus eleifend, sem at imperdiet semper, enim dolor hendrerit quam, in ornare sem tellus aliquam elit. Mauris felis nisi, faucibus eu porttitor sit amet, porttitor id eros. </w:t>
      </w:r>
    </w:p>
    <w:p w14:paraId="68A71BAC"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Lorem ipsum dolor sit amet, consectetur adipiscing elit. Sed euismod elementum pretium. Suspendisse euismod lorem eget purus pharetra ullamcorper. Fusce molestie tortor in augue laoreet sed blandit lacus lacinia. Nulla quis volutpat neque. Sed aliquet sapien a leo aliquam cursus. Praesent a diam et magna tempus blandit ut vel quam. Fusce lobortis metus nec dolor venenatis a ullamcorper felis luctus. Suspendisse potenti. Etiam elit ipsum, interdum id dictum a, gravida sit amet ipsum. Maecenas turpis eros, semper eget feugiat nec, placerat sit amet nunc. Pellentesque a mollis ante. Nullam tincidunt ultrices erat, vulputate mollis dui venenatis id. Quisque libero libero, venenatis semper cursus et, porta quis urna. Duis nisl leo, cursus vel volutpat vel, tincidunt at nunc. Morbi laoreet elementum pharetra. In hac habitasse platea dictumst. Sed semper consequat nisi, at facilisis elit volutpat vel. Aenean at tellus justo, at ornare tortor. Donec quam leo, tristique nec porta nec, feugiat ut ligula. Cum sociis natoque penatibus et magnis dis parturient montes, nascetur ridiculus mus. </w:t>
      </w:r>
    </w:p>
    <w:p w14:paraId="6DDD91F0"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Maecenas dictum rhoncus enim in pharetra. Suspendisse potenti. Donec arcu libero, auctor ut ultrices at, sodales id tortor. Suspendisse ac urna mauris, ac gravida lectus. Nulla nec nisi id est imperdiet interdum. Morbi commodo tincidunt metus eget posuere. Phasellus a fermentum massa. Ut massa diam, euismod mattis adipiscing nec, vulputate nec dolor. Nunc ac enim in purus bibendum ornare. Vivamus et augue sit amet odio luctus tempor vel eget velit. Nunc justo tellus, semper ut pellentesque laoreet, fermentum vitae sem. In sollicitudin mi nec nisl suscipit a laoreet enim tempus. </w:t>
      </w:r>
    </w:p>
    <w:p w14:paraId="68349913"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Chapter Three</w:t>
      </w:r>
    </w:p>
    <w:p w14:paraId="44E15587"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Introduction</w:t>
      </w:r>
    </w:p>
    <w:p w14:paraId="139AFDE7"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Etiam auctor, eros in volutpat pretium, tellus mi ullamcorper sem, sit amet convallis metus nibh non felis. Vestibulum viverra tellus sit amet neque tempus a bibendum leo mattis. Suspendisse vel congue ipsum. Proin pretium tempor orci et fermentum. Etiam blandit felis nec lectus adipiscing condimentum. In hac habitasse platea dictumst. Nullam nunc dui, dignissim sed facilisis at, tincidunt eu purus. Nunc id nunc ut erat volutpat pharetra. Fusce molestie dictum ultricies. Morbi sit amet velit augue. Aliquam semper dolor nec felis placerat eget condimentum erat laoreet. Vivamus iaculis rhoncus elit, et blandit ante ultrices vitae. Nam eu nunc ut libero tincidunt tincidunt. Nulla ac orci quis nisl iaculis laoreet vitae eu odio. Quisque pulvinar mauris vel massa dignissim eget porta lectus blandit. Proin sodales auctor mi, sit amet ultricies urna euismod varius. </w:t>
      </w:r>
    </w:p>
    <w:p w14:paraId="3C0B42F0"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Curabitur a dolor ut lorem consequat convallis. Pellentesque convallis gravida nisi, faucibus mollis mauris faucibus ut. Ut ligula mauris, lobortis at dapibus id, lobortis congue ipsum. Quisque ullamcorper, ante sit amet adipiscing laoreet, tortor velit consequat urna, nec aliquet dolor nunc luctus nulla. Aliquam erat volutpat. Suspendisse rutrum nisl eu eros convallis mollis. Suspendisse convallis metus viverra nisl pretium elementum. Nulla facilisi. Fusce lacinia hendrerit luctus. Cras elementum sagittis hendrerit. Aliquam tempor gravida vehicula. Quisque diam quam, sollicitudin id viverra id, congue et elit. Nullam sed tincidunt magna. Quisque lobortis varius orci, at tristique massa varius at. Donec eu arcu id erat placerat lacinia. Donec aliquet erat sed odio dignissim aliquet. Mauris congue ipsum et urna tristique venenatis. Aenean mauris ipsum, dictum in pulvinar ac, lobortis quis ipsum. </w:t>
      </w:r>
    </w:p>
    <w:p w14:paraId="1713B79F" w14:textId="77777777" w:rsidR="00D8773C" w:rsidRPr="0094714D" w:rsidRDefault="00D8773C" w:rsidP="00D8773C">
      <w:pPr>
        <w:pStyle w:val="NormalWeb"/>
        <w:rPr>
          <w:rFonts w:asciiTheme="minorHAnsi" w:hAnsiTheme="minorHAnsi" w:cstheme="minorHAnsi"/>
          <w:sz w:val="22"/>
          <w:szCs w:val="22"/>
        </w:rPr>
      </w:pPr>
      <w:bookmarkStart w:id="0" w:name="_GoBack"/>
      <w:bookmarkEnd w:id="0"/>
      <w:r w:rsidRPr="0094714D">
        <w:rPr>
          <w:rFonts w:asciiTheme="minorHAnsi" w:hAnsiTheme="minorHAnsi" w:cstheme="minorHAnsi"/>
          <w:sz w:val="22"/>
          <w:szCs w:val="22"/>
        </w:rPr>
        <w:t xml:space="preserve">Cras sed orci vel velit rhoncus posuere. Morbi rhoncus metus eget est lobortis at auctor orci gravida. Ut vel sem eu sem ullamcorper malesuada. Curabitur lobortis dui eu neque eleifend eleifend. Integer aliquet nisl vitae quam iaculis quis iaculis urna commodo. Ut est ante, viverra dapibus aliquet at, sodales nec arcu. Class aptent taciti sociosqu ad litora torquent per conubia nostra, per inceptos himenaeos. Nullam nec turpis non urna consectetur rutrum vel non justo. Integer iaculis dignissim semper. Suspendisse fringilla consectetur porttitor. Curabitur fringilla nisl in lacus bibendum non consequat velit pellentesque. </w:t>
      </w:r>
    </w:p>
    <w:p w14:paraId="6A781EB5"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Main Topic</w:t>
      </w:r>
    </w:p>
    <w:p w14:paraId="1D3EFEB1"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Lorem ipsum dolor sit amet, consectetur adipiscing elit. Fusce dapibus dui at risus egestas vehicula. Suspendisse ultricies suscipit tempor. Phasellus sodales ipsum sed sapien porttitor tincidunt lobortis tellus dapibus. Fusce ac nunc nulla. Phasellus bibendum dui a neque sollicitudin ut consectetur ipsum ullamcorper. Proin arcu mi, pharetra nec tincidunt vitae, pretium congue quam. Quisque nulla erat, interdum sit amet ultricies non, sollicitudin in ipsum. Curabitur vel nibh ut massa molestie tristique vitae ut mauris. Curabitur ipsum lacus, dictum et ullamcorper non, euismod in turpis. Phasellus rutrum justo ac magna sagittis ultrices. Duis enim odio, cursus venenatis consectetur eget, imperdiet sed diam. Nulla facilisi. Donec dictum ante sed tortor pretium ultrices tincidunt est posuere. Etiam tincidunt lorem quis est ullamcorper consequat. Sed non fermentum mauris. Fusce eu turpis eleifend odio commodo facilisis eu ut tellus. </w:t>
      </w:r>
    </w:p>
    <w:p w14:paraId="14BD8639"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Nam imperdiet elit at eros ultrices lacinia. In hac habitasse platea dictumst. Nunc ut justo ligula. Mauris gravida libero et urna pulvinar vestibulum. Cum sociis natoque penatibus et magnis dis parturient montes, nascetur ridiculus mus. Aenean a mauris venenatis velit sodales lacinia. Nunc consectetur vulputate lorem sit amet sodales. Aliquam ultrices consectetur justo, sed scelerisque nunc blandit id. Donec ultrices diam ut nisl rhoncus sed tristique sapien facilisis. In volutpat suscipit risus, sit amet egestas metus dignissim ut. Cras non leo turpis, eget aliquam est. Nam vitae diam massa. Sed eget libero nec erat commodo fermentum vel sit amet nulla. Maecenas feugiat faucibus risus quis sagittis. In hac habitasse platea dictumst. Nulla nec odio enim. Praesent euismod sagittis neque, eget dignissim mauris gravida id. Quisque tellus arcu, mattis sit amet dapibus sed, blandit at enim. Sed viverra interdum purus, cursus malesuada ante luctus ut. </w:t>
      </w:r>
    </w:p>
    <w:p w14:paraId="45D2FBD8"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Integer fringilla mi nec lorem aliquet molestie. Aliquam vestibulum posuere odio non bibendum. Integer quam nisi, volutpat sit amet euismod vel, luctus quis est. Aenean volutpat lorem eu velit ornare ut blandit libero lobortis. Fusce non risus augue. Donec a massa vitae turpis interdum porta. Maecenas interdum fringilla nisl non auctor. Sed quis dolor turpis. Integer ac lacus elit, id egestas erat. Vivamus congue rhoncus metus, accumsan sollicitudin elit vehicula vel. </w:t>
      </w:r>
    </w:p>
    <w:p w14:paraId="4A145DB7"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Nam ullamcorper auctor velit, vitae tincidunt metus fermentum eget. Duis ac erat lacus. In suscipit convallis ipsum sit amet consequat. Donec eu ipsum enim. Morbi sed sem ac nunc tincidunt vehicula. Praesent dolor justo, tristique nec fringilla ac, ullamcorper in magna. Suspendisse commodo ornare dictum. Nulla facilisi. Class aptent taciti sociosqu ad litora torquent per conubia nostra, per inceptos himenaeos. Integer facilisis condimentum vulputate. Pellentesque urna eros, pulvinar sed interdum sed, imperdiet non lorem. Nam gravida tortor ac risus aliquet rhoncus. Integer vehicula ante vel tellus sollicitudin condimentum. </w:t>
      </w:r>
    </w:p>
    <w:p w14:paraId="0A5C23EE"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Morbi consectetur eleifend semper. Nullam posuere orci vel leo pharetra consequat. Quisque a libero justo. Phasellus lacinia, arcu et varius gravida, neque mi malesuada est, vel ultrices metus ipsum et justo. Duis turpis enim, lacinia vel ornare suscipit, malesuada id nisi. Suspendisse convallis, lorem nec cursus auctor, eros sapien venenatis ante, eu interdum augue turpis non enim. Etiam aliquet elit in sem varius consectetur. Nullam in nisi sed nisi elementum rutrum a eu quam. Ut quam massa, auctor id imperdiet quis, condimentum sit amet magna. Phasellus lobortis interdum eros quis egestas. </w:t>
      </w:r>
    </w:p>
    <w:p w14:paraId="0BDB0AE6"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Suspendisse potenti. Donec ac elit urna. Etiam faucibus risus mi, interdum lobortis nisl. Fusce in mauris quis leo iaculis varius. Suspendisse potenti. Pellentesque consectetur felis sed dolor egestas ut vulputate tortor scelerisque. Aenean luctus, risus quis luctus ornare, orci eros aliquam quam, ut molestie odio lectus eget urna. Maecenas malesuada ante sed odio pretium venenatis. Integer viverra mauris et sapien bibendum sed sagittis diam suscipit. Donec gravida mi sed nunc dapibus non vulputate urna consequat. Etiam nibh libero, posuere sed hendrerit in, aliquet sit amet magna. In rutrum iaculis posuere. Etiam dui justo, suscipit vel luctus nec, gravida at justo. Ut eros purus, tempus eu vehicula vel, consectetur quis orci. </w:t>
      </w:r>
    </w:p>
    <w:p w14:paraId="6D3DDE30"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Vestibulum luctus, purus in congue mattis, est est consequat risus, in pharetra enim odio sit amet quam. Sed egestas viverra dolor nec congue. Sed placerat mauris condimentum sem cursus nec varius orci laoreet. Phasellus mattis ipsum risus, id bibendum massa. Suspendisse potenti. Nulla sed mi et nulla pretium tincidunt. Sed at vehicula eros. Proin posuere suscipit nisl quis consectetur. Integer commodo scelerisque erat cursus consequat. Duis condimentum felis sed odio vestibulum blandit. Praesent sed elementum libero. Phasellus eleifend enim et libero dignissim accumsan. Ut scelerisque consequat velit, vitae scelerisque metus consectetur a. Nullam porta tempus sapien at condimentum. Nam eget turpis mattis nunc vulputate laoreet. Cras ac sem eget tortor posuere commodo. Vestibulum quis dignissim dolor. Donec sodales gravida tortor in pretium. </w:t>
      </w:r>
    </w:p>
    <w:p w14:paraId="7981BFF6"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Pellentesque in malesuada massa. Cras aliquam pellentesque velit non pretium. Etiam elit turpis, bibendum id aliquet nec, congue sed elit. Praesent convallis auctor lacus in ultricies. Mauris hendrerit, sapien et ullamcorper interdum, eros mauris tempus purus, at cursus lacus nisl a justo. Nullam eget nisi ante. Mauris venenatis purus eget massa placerat laoreet. Nullam nunc ipsum, interdum in porta sit amet, vestibulum vitae leo. Sed ut ultrices est. Donec quis risus augue, aliquam porta tortor. Donec et sem diam. </w:t>
      </w:r>
    </w:p>
    <w:p w14:paraId="01AE2932"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Conclusion</w:t>
      </w:r>
    </w:p>
    <w:p w14:paraId="116F1B23"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Aliquam erat volutpat. Curabitur urna lectus, fermentum eu interdum elementum, laoreet eget enim. In laoreet, turpis eget malesuada sodales, risus mauris adipiscing dolor, ac vulputate metus sapien a enim. Praesent pellentesque pharetra purus ac interdum. In facilisis blandit sapien, bibendum egestas dolor placerat ut. Integer lacinia, tortor eget venenatis laoreet, enim magna vulputate lorem, vitae luctus sem dui sed nisi. Duis feugiat porttitor faucibus. Sed eu nisl id augue fringilla rutrum. Ut rutrum mattis quam, ut egestas enim fringilla quis. Cras vestibulum sollicitudin pellentesque. In non lacus nec libero elementum rhoncus. Mauris nec ligula lectus, in tempus est. Quisque eu justo vitae leo vestibulum facilisis vel non ipsum. Duis dignissim velit a elit tempus tempus. Sed vel suscipit sem. In ultricies porttitor odio sit amet faucibus. </w:t>
      </w:r>
    </w:p>
    <w:p w14:paraId="6E70DB7E"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Nunc eu dolor a dui mollis iaculis. Duis imperdiet ipsum non mauris malesuada tempor. Praesent ut neque est, sed fringilla ante. Vestibulum adipiscing, est eget auctor commodo, odio mauris suscipit quam, quis elementum lorem sem sagittis risus. Vestibulum id mauris orci, vitae ultrices purus. Cras mattis, mauris a convallis dignissim, magna urna semper neque, quis consequat nulla nisl eu est. Phasellus sit amet erat eget diam malesuada convallis nec ut tellus. Aenean iaculis tortor ac risus laoreet suscipit sit amet ut libero. Nullam ligula eros, pulvinar a volutpat vitae, blandit lacinia sapien. Donec rhoncus purus vel justo dapibus porttitor. </w:t>
      </w:r>
    </w:p>
    <w:p w14:paraId="7AA15014" w14:textId="77777777" w:rsidR="00D8773C" w:rsidRPr="0094714D" w:rsidRDefault="00D8773C" w:rsidP="00D8773C">
      <w:pPr>
        <w:pStyle w:val="NormalWeb"/>
        <w:rPr>
          <w:rFonts w:asciiTheme="minorHAnsi" w:hAnsiTheme="minorHAnsi" w:cstheme="minorHAnsi"/>
          <w:sz w:val="22"/>
          <w:szCs w:val="22"/>
        </w:rPr>
      </w:pPr>
      <w:r w:rsidRPr="0094714D">
        <w:rPr>
          <w:rFonts w:asciiTheme="minorHAnsi" w:hAnsiTheme="minorHAnsi" w:cstheme="minorHAnsi"/>
          <w:sz w:val="22"/>
          <w:szCs w:val="22"/>
        </w:rPr>
        <w:t xml:space="preserve">Duis sit amet quam nec ligula condimentum feugiat. In eget magna nisl. Pellentesque habitant morbi tristique senectus et netus et malesuada fames ac turpis egestas. Aliquam a cursus nisl. Fusce tincidunt sollicitudin lacinia. Nullam in ipsum non purus egestas dignissim quis in odio. Donec in sapien sapien, eu faucibus nulla. Nullam eget libero nulla. Nam ultrices scelerisque accumsan. Nunc dapibus, lectus id pretium volutpat, lorem purus porta nunc, non malesuada odio metus non justo. Nulla malesuada lobortis tortor vel vehicula. Ut porta vulputate ante lobortis blandit. Nulla vel enim nec sem scelerisque aliquam sed ac lorem. Integer mollis ante quis dolor luctus vitae viverra ligula auctor. Nam adipiscing convallis ante, nec gravida lorem bibendum a. </w:t>
      </w:r>
    </w:p>
    <w:p w14:paraId="566E05B2" w14:textId="566BB5C8" w:rsidR="00585676" w:rsidRPr="00203DD2" w:rsidRDefault="00C53FFB" w:rsidP="00C53FFB">
      <w:pPr>
        <w:rPr>
          <w:sz w:val="24"/>
          <w:szCs w:val="24"/>
        </w:rPr>
      </w:pPr>
      <w:r w:rsidRPr="00203DD2">
        <w:rPr>
          <w:sz w:val="24"/>
          <w:szCs w:val="24"/>
        </w:rPr>
        <w:t xml:space="preserve"> </w:t>
      </w:r>
    </w:p>
    <w:sectPr w:rsidR="00585676" w:rsidRPr="00203DD2" w:rsidSect="00123291">
      <w:headerReference w:type="default" r:id="rId9"/>
      <w:footerReference w:type="default" r:id="rId10"/>
      <w:pgSz w:w="12240" w:h="15840"/>
      <w:pgMar w:top="576" w:right="1008" w:bottom="95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6A325" w14:textId="77777777" w:rsidR="00A52802" w:rsidRDefault="00A52802" w:rsidP="00123291">
      <w:pPr>
        <w:spacing w:after="0" w:line="240" w:lineRule="auto"/>
      </w:pPr>
      <w:r>
        <w:separator/>
      </w:r>
    </w:p>
  </w:endnote>
  <w:endnote w:type="continuationSeparator" w:id="0">
    <w:p w14:paraId="2F629175" w14:textId="77777777" w:rsidR="00A52802" w:rsidRDefault="00A52802" w:rsidP="0012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60FE4" w14:textId="77777777" w:rsidR="00123291" w:rsidRDefault="00123291">
    <w:pPr>
      <w:pStyle w:val="Footer"/>
    </w:pPr>
  </w:p>
  <w:p w14:paraId="456C6336" w14:textId="77777777" w:rsidR="00123291" w:rsidRDefault="00123291" w:rsidP="001232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76CB4" w14:textId="77777777" w:rsidR="00A52802" w:rsidRDefault="00A52802" w:rsidP="00123291">
      <w:pPr>
        <w:spacing w:after="0" w:line="240" w:lineRule="auto"/>
      </w:pPr>
      <w:r>
        <w:separator/>
      </w:r>
    </w:p>
  </w:footnote>
  <w:footnote w:type="continuationSeparator" w:id="0">
    <w:p w14:paraId="6FB9712B" w14:textId="77777777" w:rsidR="00A52802" w:rsidRDefault="00A52802" w:rsidP="00123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3BC16" w14:textId="77777777" w:rsidR="00123291" w:rsidRDefault="00123291" w:rsidP="00123291">
    <w:pPr>
      <w:pStyle w:val="Header"/>
      <w:jc w:val="center"/>
    </w:pPr>
    <w:r>
      <w:t>Hands On Quiz</w:t>
    </w:r>
    <w:r>
      <w:br/>
      <w:t>MS Word</w:t>
    </w:r>
  </w:p>
  <w:p w14:paraId="36436864" w14:textId="77777777" w:rsidR="00123291" w:rsidRDefault="00123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B93"/>
    <w:multiLevelType w:val="hybridMultilevel"/>
    <w:tmpl w:val="31A6044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56123"/>
    <w:multiLevelType w:val="hybridMultilevel"/>
    <w:tmpl w:val="8F5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4075B"/>
    <w:multiLevelType w:val="hybridMultilevel"/>
    <w:tmpl w:val="9776EF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7F64FD"/>
    <w:multiLevelType w:val="hybridMultilevel"/>
    <w:tmpl w:val="0CE6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767CA"/>
    <w:multiLevelType w:val="hybridMultilevel"/>
    <w:tmpl w:val="12349F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42809"/>
    <w:multiLevelType w:val="hybridMultilevel"/>
    <w:tmpl w:val="F79EF07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516B0"/>
    <w:multiLevelType w:val="hybridMultilevel"/>
    <w:tmpl w:val="12B28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D0332"/>
    <w:multiLevelType w:val="hybridMultilevel"/>
    <w:tmpl w:val="9BA80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A535BF"/>
    <w:multiLevelType w:val="hybridMultilevel"/>
    <w:tmpl w:val="627A6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D351FB"/>
    <w:multiLevelType w:val="hybridMultilevel"/>
    <w:tmpl w:val="3BB287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
  </w:num>
  <w:num w:numId="4">
    <w:abstractNumId w:val="2"/>
  </w:num>
  <w:num w:numId="5">
    <w:abstractNumId w:val="7"/>
  </w:num>
  <w:num w:numId="6">
    <w:abstractNumId w:val="8"/>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76"/>
    <w:rsid w:val="00035C32"/>
    <w:rsid w:val="0005256F"/>
    <w:rsid w:val="000C0EB1"/>
    <w:rsid w:val="00123291"/>
    <w:rsid w:val="001405F4"/>
    <w:rsid w:val="001513FC"/>
    <w:rsid w:val="00174716"/>
    <w:rsid w:val="001F3D5C"/>
    <w:rsid w:val="00203DD2"/>
    <w:rsid w:val="00236077"/>
    <w:rsid w:val="00256C85"/>
    <w:rsid w:val="002A4EA1"/>
    <w:rsid w:val="00366A9F"/>
    <w:rsid w:val="0038333B"/>
    <w:rsid w:val="004026DA"/>
    <w:rsid w:val="00405D1B"/>
    <w:rsid w:val="005812AD"/>
    <w:rsid w:val="00585676"/>
    <w:rsid w:val="005B1552"/>
    <w:rsid w:val="00693634"/>
    <w:rsid w:val="006D5939"/>
    <w:rsid w:val="00745342"/>
    <w:rsid w:val="007A5C49"/>
    <w:rsid w:val="007C4DD9"/>
    <w:rsid w:val="007E1C2D"/>
    <w:rsid w:val="00811A86"/>
    <w:rsid w:val="008C152A"/>
    <w:rsid w:val="008D5607"/>
    <w:rsid w:val="009B515D"/>
    <w:rsid w:val="00A52802"/>
    <w:rsid w:val="00A5708D"/>
    <w:rsid w:val="00A753B8"/>
    <w:rsid w:val="00AC2EB3"/>
    <w:rsid w:val="00B838E4"/>
    <w:rsid w:val="00BC03F8"/>
    <w:rsid w:val="00BE0740"/>
    <w:rsid w:val="00C46E36"/>
    <w:rsid w:val="00C53FFB"/>
    <w:rsid w:val="00C634A0"/>
    <w:rsid w:val="00C72128"/>
    <w:rsid w:val="00CD1B98"/>
    <w:rsid w:val="00CE7BE6"/>
    <w:rsid w:val="00D556DC"/>
    <w:rsid w:val="00D8773C"/>
    <w:rsid w:val="00D9450A"/>
    <w:rsid w:val="00DE036C"/>
    <w:rsid w:val="00DF08AC"/>
    <w:rsid w:val="00E76D8B"/>
    <w:rsid w:val="00EE73C2"/>
    <w:rsid w:val="00F92BC6"/>
    <w:rsid w:val="00FD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22A5"/>
  <w15:docId w15:val="{1D4D19F9-2128-4A78-BDD7-0316E762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676"/>
    <w:pPr>
      <w:ind w:left="720"/>
      <w:contextualSpacing/>
    </w:pPr>
  </w:style>
  <w:style w:type="paragraph" w:styleId="Header">
    <w:name w:val="header"/>
    <w:basedOn w:val="Normal"/>
    <w:link w:val="HeaderChar"/>
    <w:uiPriority w:val="99"/>
    <w:unhideWhenUsed/>
    <w:rsid w:val="00123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91"/>
  </w:style>
  <w:style w:type="paragraph" w:styleId="Footer">
    <w:name w:val="footer"/>
    <w:basedOn w:val="Normal"/>
    <w:link w:val="FooterChar"/>
    <w:uiPriority w:val="99"/>
    <w:unhideWhenUsed/>
    <w:rsid w:val="00123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291"/>
  </w:style>
  <w:style w:type="paragraph" w:styleId="NoSpacing">
    <w:name w:val="No Spacing"/>
    <w:link w:val="NoSpacingChar"/>
    <w:uiPriority w:val="1"/>
    <w:qFormat/>
    <w:rsid w:val="00CD1B98"/>
    <w:pPr>
      <w:spacing w:after="0" w:line="240" w:lineRule="auto"/>
    </w:pPr>
  </w:style>
  <w:style w:type="character" w:customStyle="1" w:styleId="NoSpacingChar">
    <w:name w:val="No Spacing Char"/>
    <w:basedOn w:val="DefaultParagraphFont"/>
    <w:link w:val="NoSpacing"/>
    <w:uiPriority w:val="1"/>
    <w:rsid w:val="00CD1B98"/>
  </w:style>
  <w:style w:type="character" w:styleId="Hyperlink">
    <w:name w:val="Hyperlink"/>
    <w:basedOn w:val="DefaultParagraphFont"/>
    <w:uiPriority w:val="99"/>
    <w:unhideWhenUsed/>
    <w:rsid w:val="005812AD"/>
    <w:rPr>
      <w:color w:val="0000FF" w:themeColor="hyperlink"/>
      <w:u w:val="single"/>
    </w:rPr>
  </w:style>
  <w:style w:type="paragraph" w:styleId="NormalWeb">
    <w:name w:val="Normal (Web)"/>
    <w:basedOn w:val="Normal"/>
    <w:uiPriority w:val="99"/>
    <w:semiHidden/>
    <w:unhideWhenUsed/>
    <w:rsid w:val="00D8773C"/>
    <w:pPr>
      <w:spacing w:after="210" w:line="210" w:lineRule="atLeas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io.com/article/2439502/enterpriseresource-planning/erp-definition-and-solution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gizmo</dc:creator>
  <cp:lastModifiedBy>Joe Cubelo</cp:lastModifiedBy>
  <cp:revision>2</cp:revision>
  <dcterms:created xsi:type="dcterms:W3CDTF">2016-09-27T22:26:00Z</dcterms:created>
  <dcterms:modified xsi:type="dcterms:W3CDTF">2016-09-27T22:26:00Z</dcterms:modified>
</cp:coreProperties>
</file>