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7A" w:rsidRDefault="005409B4" w:rsidP="00715C7A">
      <w:pPr>
        <w:pStyle w:val="StyleBodyTextBoldJustified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715C7A" w:rsidRDefault="00715C7A" w:rsidP="00715C7A">
      <w:pPr>
        <w:pStyle w:val="StyleBodyTextBoldJustified"/>
        <w:rPr>
          <w:sz w:val="22"/>
          <w:szCs w:val="22"/>
        </w:rPr>
      </w:pPr>
    </w:p>
    <w:p w:rsidR="005409B4" w:rsidRPr="00715C7A" w:rsidRDefault="005409B4" w:rsidP="00715C7A">
      <w:pPr>
        <w:pStyle w:val="StyleBodyTextBoldJustified"/>
        <w:rPr>
          <w:sz w:val="22"/>
          <w:szCs w:val="22"/>
        </w:rPr>
      </w:pPr>
      <w:r w:rsidRPr="00D842CC">
        <w:rPr>
          <w:rFonts w:cs="Arial"/>
          <w:sz w:val="22"/>
          <w:szCs w:val="22"/>
        </w:rPr>
        <w:t xml:space="preserve">Write a team report of about 3000 words on one of the following research </w:t>
      </w:r>
      <w:r>
        <w:rPr>
          <w:rFonts w:cs="Arial"/>
          <w:sz w:val="22"/>
          <w:szCs w:val="22"/>
        </w:rPr>
        <w:t>topics</w:t>
      </w:r>
      <w:r w:rsidRPr="00D842CC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The report must include at least one case study to reflect the topic of discussion.</w:t>
      </w:r>
    </w:p>
    <w:p w:rsidR="005409B4" w:rsidRDefault="005409B4" w:rsidP="005409B4">
      <w:pPr>
        <w:jc w:val="both"/>
        <w:rPr>
          <w:rFonts w:ascii="Arial" w:hAnsi="Arial" w:cs="Arial"/>
          <w:sz w:val="22"/>
          <w:szCs w:val="22"/>
        </w:rPr>
      </w:pPr>
    </w:p>
    <w:p w:rsidR="005409B4" w:rsidRPr="00715C7A" w:rsidRDefault="005409B4" w:rsidP="00715C7A">
      <w:pPr>
        <w:rPr>
          <w:rFonts w:ascii="Arial" w:hAnsi="Arial" w:cs="Arial"/>
          <w:sz w:val="22"/>
          <w:szCs w:val="22"/>
        </w:rPr>
      </w:pPr>
    </w:p>
    <w:p w:rsidR="005409B4" w:rsidRPr="007A4969" w:rsidRDefault="005409B4" w:rsidP="005409B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4969">
        <w:rPr>
          <w:rFonts w:ascii="Arial" w:hAnsi="Arial" w:cs="Arial"/>
          <w:sz w:val="22"/>
          <w:szCs w:val="22"/>
        </w:rPr>
        <w:t xml:space="preserve">Enterprise Systems and Data Management </w:t>
      </w:r>
    </w:p>
    <w:p w:rsidR="005409B4" w:rsidRPr="00D842CC" w:rsidRDefault="005409B4" w:rsidP="005409B4">
      <w:pPr>
        <w:jc w:val="both"/>
        <w:rPr>
          <w:rFonts w:ascii="Arial" w:hAnsi="Arial" w:cs="Arial"/>
          <w:sz w:val="22"/>
          <w:szCs w:val="22"/>
        </w:rPr>
      </w:pPr>
    </w:p>
    <w:p w:rsidR="005409B4" w:rsidRPr="00D842CC" w:rsidRDefault="005409B4" w:rsidP="005409B4">
      <w:pPr>
        <w:jc w:val="both"/>
        <w:rPr>
          <w:rFonts w:ascii="Arial" w:hAnsi="Arial" w:cs="Arial"/>
          <w:sz w:val="22"/>
          <w:szCs w:val="22"/>
        </w:rPr>
      </w:pPr>
    </w:p>
    <w:p w:rsidR="005409B4" w:rsidRPr="00673DA4" w:rsidRDefault="005409B4" w:rsidP="00673DA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409B4" w:rsidRDefault="005409B4" w:rsidP="005409B4"/>
    <w:p w:rsidR="005409B4" w:rsidRPr="0037463F" w:rsidRDefault="005409B4" w:rsidP="005409B4"/>
    <w:p w:rsidR="005409B4" w:rsidRPr="005074CA" w:rsidRDefault="005409B4" w:rsidP="005409B4">
      <w:pPr>
        <w:pStyle w:val="Heading3"/>
        <w:tabs>
          <w:tab w:val="left" w:pos="0"/>
        </w:tabs>
        <w:rPr>
          <w:sz w:val="22"/>
          <w:szCs w:val="22"/>
        </w:rPr>
      </w:pPr>
      <w:r w:rsidRPr="005074CA">
        <w:rPr>
          <w:sz w:val="22"/>
          <w:szCs w:val="22"/>
        </w:rPr>
        <w:t xml:space="preserve">All reports must use the APA referencing style. </w:t>
      </w:r>
    </w:p>
    <w:p w:rsidR="005409B4" w:rsidRPr="005074CA" w:rsidRDefault="005409B4" w:rsidP="005409B4">
      <w:pPr>
        <w:pStyle w:val="Heading3"/>
        <w:tabs>
          <w:tab w:val="left" w:pos="0"/>
        </w:tabs>
        <w:rPr>
          <w:sz w:val="22"/>
          <w:szCs w:val="22"/>
          <w:lang w:val="en-US"/>
        </w:rPr>
      </w:pPr>
      <w:r w:rsidRPr="005074CA">
        <w:rPr>
          <w:sz w:val="22"/>
          <w:szCs w:val="22"/>
          <w:lang w:val="en-US"/>
        </w:rPr>
        <w:t>University Referencing/Citation Style Guide:</w:t>
      </w:r>
    </w:p>
    <w:p w:rsidR="006A0F31" w:rsidRDefault="006A0F31"/>
    <w:p w:rsidR="00D754A3" w:rsidRPr="005074CA" w:rsidRDefault="00D754A3" w:rsidP="00D754A3">
      <w:pPr>
        <w:jc w:val="both"/>
        <w:rPr>
          <w:rFonts w:ascii="Arial" w:hAnsi="Arial" w:cs="Arial"/>
          <w:sz w:val="22"/>
          <w:szCs w:val="22"/>
        </w:rPr>
      </w:pPr>
      <w:r w:rsidRPr="005074CA">
        <w:rPr>
          <w:rFonts w:ascii="Arial" w:hAnsi="Arial" w:cs="Arial"/>
          <w:sz w:val="22"/>
          <w:szCs w:val="22"/>
        </w:rPr>
        <w:t xml:space="preserve">Reports are to be presented in hard copy in size </w:t>
      </w:r>
      <w:r w:rsidRPr="00134AEE">
        <w:rPr>
          <w:rFonts w:ascii="Arial" w:hAnsi="Arial" w:cs="Arial"/>
          <w:sz w:val="24"/>
          <w:szCs w:val="24"/>
        </w:rPr>
        <w:t>12 Arial</w:t>
      </w:r>
      <w:r w:rsidRPr="005074CA">
        <w:rPr>
          <w:rFonts w:ascii="Arial" w:hAnsi="Arial" w:cs="Arial"/>
          <w:sz w:val="22"/>
          <w:szCs w:val="22"/>
        </w:rPr>
        <w:t xml:space="preserve"> Font and </w:t>
      </w:r>
      <w:r>
        <w:rPr>
          <w:rFonts w:ascii="Arial" w:hAnsi="Arial" w:cs="Arial"/>
          <w:sz w:val="22"/>
          <w:szCs w:val="22"/>
        </w:rPr>
        <w:t>double</w:t>
      </w:r>
      <w:r w:rsidRPr="005074CA">
        <w:rPr>
          <w:rFonts w:ascii="Arial" w:hAnsi="Arial" w:cs="Arial"/>
          <w:sz w:val="22"/>
          <w:szCs w:val="22"/>
        </w:rPr>
        <w:t xml:space="preserve"> spaced.  Your report should include a list of references used in the essay </w:t>
      </w:r>
      <w:r w:rsidRPr="005074CA">
        <w:rPr>
          <w:rFonts w:ascii="Arial" w:hAnsi="Arial" w:cs="Arial"/>
          <w:b/>
          <w:sz w:val="22"/>
          <w:szCs w:val="22"/>
          <w:u w:val="single"/>
        </w:rPr>
        <w:t>and</w:t>
      </w:r>
      <w:r w:rsidRPr="005074CA">
        <w:rPr>
          <w:rFonts w:ascii="Arial" w:hAnsi="Arial" w:cs="Arial"/>
          <w:sz w:val="22"/>
          <w:szCs w:val="22"/>
        </w:rPr>
        <w:t xml:space="preserve"> a bibliography of the wider reading you have done to familiarize yourself on the topic.</w:t>
      </w:r>
    </w:p>
    <w:p w:rsidR="00D754A3" w:rsidRPr="005074CA" w:rsidRDefault="00D754A3" w:rsidP="00D754A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:rsidR="00715C7A" w:rsidRDefault="00715C7A" w:rsidP="00715C7A">
      <w:pPr>
        <w:pStyle w:val="Heading1"/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Team Report</w:t>
      </w:r>
    </w:p>
    <w:p w:rsidR="00715C7A" w:rsidRDefault="00715C7A" w:rsidP="00715C7A">
      <w:pPr>
        <w:pStyle w:val="StyleBodyTextBoldJustified"/>
        <w:rPr>
          <w:caps w:val="0"/>
          <w:sz w:val="22"/>
          <w:szCs w:val="22"/>
        </w:rPr>
      </w:pPr>
    </w:p>
    <w:p w:rsidR="00715C7A" w:rsidRDefault="00715C7A" w:rsidP="00715C7A">
      <w:pPr>
        <w:pStyle w:val="StyleBodyTextBoldJustified"/>
        <w:rPr>
          <w:sz w:val="22"/>
          <w:szCs w:val="22"/>
        </w:rPr>
      </w:pPr>
    </w:p>
    <w:p w:rsidR="00715C7A" w:rsidRDefault="00715C7A" w:rsidP="00715C7A">
      <w:pPr>
        <w:jc w:val="both"/>
        <w:rPr>
          <w:rFonts w:ascii="Arial" w:hAnsi="Arial" w:cs="Arial"/>
          <w:b/>
          <w:sz w:val="22"/>
          <w:szCs w:val="22"/>
        </w:rPr>
      </w:pPr>
    </w:p>
    <w:p w:rsidR="00715C7A" w:rsidRDefault="00715C7A" w:rsidP="00715C7A">
      <w:pPr>
        <w:jc w:val="both"/>
        <w:rPr>
          <w:rFonts w:ascii="Arial" w:hAnsi="Arial" w:cs="Arial"/>
          <w:b/>
          <w:sz w:val="22"/>
          <w:szCs w:val="22"/>
        </w:rPr>
      </w:pPr>
    </w:p>
    <w:p w:rsidR="00715C7A" w:rsidRDefault="00715C7A" w:rsidP="00715C7A">
      <w:pPr>
        <w:jc w:val="both"/>
        <w:rPr>
          <w:rFonts w:ascii="Arial" w:hAnsi="Arial" w:cs="Arial"/>
          <w:b/>
          <w:sz w:val="22"/>
          <w:szCs w:val="22"/>
        </w:rPr>
      </w:pPr>
    </w:p>
    <w:p w:rsidR="00715C7A" w:rsidRDefault="00715C7A" w:rsidP="00715C7A">
      <w:pPr>
        <w:jc w:val="both"/>
        <w:rPr>
          <w:rFonts w:ascii="Arial" w:hAnsi="Arial" w:cs="Arial"/>
          <w:b/>
          <w:sz w:val="22"/>
          <w:szCs w:val="22"/>
        </w:rPr>
      </w:pPr>
    </w:p>
    <w:p w:rsidR="00715C7A" w:rsidRDefault="00715C7A" w:rsidP="00715C7A">
      <w:pPr>
        <w:jc w:val="both"/>
        <w:rPr>
          <w:rFonts w:ascii="Arial" w:hAnsi="Arial" w:cs="Arial"/>
          <w:b/>
          <w:sz w:val="22"/>
          <w:szCs w:val="22"/>
        </w:rPr>
      </w:pPr>
    </w:p>
    <w:p w:rsidR="00715C7A" w:rsidRDefault="00715C7A" w:rsidP="00715C7A">
      <w:pPr>
        <w:jc w:val="both"/>
        <w:rPr>
          <w:rFonts w:ascii="Arial" w:hAnsi="Arial" w:cs="Arial"/>
          <w:b/>
          <w:sz w:val="22"/>
          <w:szCs w:val="22"/>
        </w:rPr>
      </w:pPr>
    </w:p>
    <w:p w:rsidR="00715C7A" w:rsidRPr="00790B00" w:rsidRDefault="00715C7A" w:rsidP="00715C7A">
      <w:pPr>
        <w:jc w:val="both"/>
        <w:rPr>
          <w:rFonts w:ascii="Arial" w:hAnsi="Arial" w:cs="Arial"/>
          <w:b/>
          <w:sz w:val="22"/>
          <w:szCs w:val="22"/>
        </w:rPr>
      </w:pPr>
      <w:r w:rsidRPr="00790B00">
        <w:rPr>
          <w:rFonts w:ascii="Arial" w:hAnsi="Arial" w:cs="Arial"/>
          <w:b/>
          <w:sz w:val="22"/>
          <w:szCs w:val="22"/>
        </w:rPr>
        <w:t>Assessment Criteria:</w:t>
      </w:r>
    </w:p>
    <w:p w:rsidR="00715C7A" w:rsidRDefault="00715C7A" w:rsidP="00715C7A">
      <w:pPr>
        <w:jc w:val="both"/>
        <w:rPr>
          <w:rFonts w:ascii="Arial" w:hAnsi="Arial" w:cs="Arial"/>
          <w:b/>
        </w:rPr>
      </w:pPr>
    </w:p>
    <w:tbl>
      <w:tblPr>
        <w:tblW w:w="9302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458"/>
        <w:gridCol w:w="1957"/>
        <w:gridCol w:w="1957"/>
        <w:gridCol w:w="1957"/>
        <w:gridCol w:w="1973"/>
      </w:tblGrid>
      <w:tr w:rsidR="00715C7A" w:rsidTr="00740102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tabs>
                <w:tab w:val="right" w:pos="1170"/>
              </w:tabs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Satisfactory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Unsatisfactory  (0)</w:t>
            </w:r>
          </w:p>
        </w:tc>
      </w:tr>
      <w:tr w:rsidR="00715C7A" w:rsidTr="00740102"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tabs>
                <w:tab w:val="right" w:pos="1170"/>
              </w:tabs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Presentation /Layout</w:t>
            </w:r>
          </w:p>
          <w:p w:rsidR="00715C7A" w:rsidRDefault="00715C7A" w:rsidP="00740102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/1 mark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well organized, well written, and proper grammar and punctuation are used throughout. Correct layout used.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organized, well written, with proper grammar and punctuation. Correct layout used.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somewhat organized, proper grammar and punctuation mostly used. Correct layout used.</w:t>
            </w:r>
          </w:p>
          <w:p w:rsidR="00715C7A" w:rsidRDefault="00715C7A" w:rsidP="00740102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somewhat organized, but proper grammar and punctuation not always used. Some elements of layout incorrect.</w:t>
            </w:r>
          </w:p>
        </w:tc>
      </w:tr>
      <w:tr w:rsidR="00715C7A" w:rsidTr="00740102"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Structure</w:t>
            </w: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/1 mark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Structure guidelines enhanced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Structure guidelines followed exactly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Structure guidelines mostly followed.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Some elements of structure omitted</w:t>
            </w:r>
          </w:p>
        </w:tc>
      </w:tr>
      <w:tr w:rsidR="00715C7A" w:rsidTr="00740102"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Introduction</w:t>
            </w: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/1 mark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Introduces the topic of the report in an extremely engaging manner which arouses the reader's interest. Gives a detailed general background and indicates the overall "plan" of the paper.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Introduces the topic of the report in an engaging manner which arouses the reader's interest.</w:t>
            </w:r>
          </w:p>
          <w:p w:rsidR="00715C7A" w:rsidRDefault="00715C7A" w:rsidP="007401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Gives some general background and indicates the overall "plan" of the paper.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Satisfactorily introduces the topic of the report.</w:t>
            </w:r>
          </w:p>
          <w:p w:rsidR="00715C7A" w:rsidRDefault="00715C7A" w:rsidP="007401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Gives a general background.</w:t>
            </w:r>
          </w:p>
          <w:p w:rsidR="00715C7A" w:rsidRDefault="00715C7A" w:rsidP="00740102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Indicates the overall "plan" of the paper.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Introduces the topic of the report, but omits a general background of the topic and/or the overall "plan" of the paper.</w:t>
            </w:r>
          </w:p>
        </w:tc>
      </w:tr>
      <w:tr w:rsidR="00715C7A" w:rsidTr="00740102"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Discussion of topics</w:t>
            </w: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/7 marks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topics discussed in depth. Displays deep analysis of issues with no irrelevant info.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Consistently detailed discussion. Displays sound understanding with some analysis of issues and no irrelevant information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Most topics are adequately discussed.  </w:t>
            </w:r>
          </w:p>
          <w:p w:rsidR="00715C7A" w:rsidRDefault="00715C7A" w:rsidP="007401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Displays some understanding and analysis of issues.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7A" w:rsidRDefault="00715C7A" w:rsidP="0074010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Inadequate discussion of issues Little/no demonstrated understanding or analysis of most issues and/or some irrelevant information.</w:t>
            </w:r>
          </w:p>
        </w:tc>
      </w:tr>
      <w:tr w:rsidR="00715C7A" w:rsidTr="00740102">
        <w:trPr>
          <w:trHeight w:val="490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Case Study</w:t>
            </w: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/2 marks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Case study clearly reflects at least one of the points discussed and the lessons learned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Case study clearly reflects the topic discussed, but lessons are not well abstracted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Case study is relevant but does not clearly reflect the point of discussion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7A" w:rsidRDefault="00715C7A" w:rsidP="0074010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Case study is irrelevant to the topic of discussion</w:t>
            </w:r>
          </w:p>
        </w:tc>
      </w:tr>
      <w:tr w:rsidR="00715C7A" w:rsidTr="00740102">
        <w:trPr>
          <w:trHeight w:val="1074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tabs>
                <w:tab w:val="right" w:pos="1170"/>
              </w:tabs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Conclusion</w:t>
            </w:r>
          </w:p>
          <w:p w:rsidR="00715C7A" w:rsidRDefault="00715C7A" w:rsidP="00740102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/1 mark 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pStyle w:val="BodyText3"/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interesting, well written summary of the main points.</w:t>
            </w:r>
          </w:p>
          <w:p w:rsidR="00715C7A" w:rsidRDefault="00715C7A" w:rsidP="007401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excellent final comment on the subject, based on the information provided.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pStyle w:val="BodyText3"/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summary of the main points.</w:t>
            </w:r>
          </w:p>
          <w:p w:rsidR="00715C7A" w:rsidRDefault="00715C7A" w:rsidP="00740102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good final comment on the subject, based on the information provided.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pStyle w:val="BodyText3"/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Satisfactory summary of the main points.</w:t>
            </w:r>
          </w:p>
          <w:p w:rsidR="00715C7A" w:rsidRDefault="00715C7A" w:rsidP="007401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final comment on the subject, but introduced new material.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7A" w:rsidRDefault="00715C7A" w:rsidP="00740102">
            <w:pPr>
              <w:pStyle w:val="BodyText3"/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Poor/no summary of the main points.</w:t>
            </w:r>
          </w:p>
          <w:p w:rsidR="00715C7A" w:rsidRDefault="00715C7A" w:rsidP="00740102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poor final comment on the subject and/or new material introduced.</w:t>
            </w:r>
          </w:p>
        </w:tc>
      </w:tr>
      <w:tr w:rsidR="00715C7A" w:rsidTr="00740102">
        <w:trPr>
          <w:trHeight w:val="1074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tabs>
                <w:tab w:val="right" w:pos="1170"/>
              </w:tabs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Referencing</w:t>
            </w:r>
          </w:p>
          <w:p w:rsidR="00715C7A" w:rsidRDefault="00715C7A" w:rsidP="00740102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5C7A" w:rsidRDefault="00715C7A" w:rsidP="00740102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/2 marks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Correct referencing (APA). All quoted material in quotes and acknowledged.  All paraphrased material acknowledged. Correctly set out reference list.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Mostly correct referencing (APA). All quoted material in quotes &amp;acknowledged. All paraphrased material acknowledged.</w:t>
            </w:r>
          </w:p>
          <w:p w:rsidR="00715C7A" w:rsidRDefault="00715C7A" w:rsidP="007401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Mostly correct setting out reference list.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Mostly correct referencing (APA ) Some problems with quoted material and paraphrased material </w:t>
            </w:r>
          </w:p>
          <w:p w:rsidR="00715C7A" w:rsidRDefault="00715C7A" w:rsidP="00740102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Some problems with the reference list. 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all material correctly acknowledged.</w:t>
            </w:r>
          </w:p>
          <w:p w:rsidR="00715C7A" w:rsidRDefault="00715C7A" w:rsidP="00740102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Some problems with the reference list.</w:t>
            </w:r>
          </w:p>
        </w:tc>
      </w:tr>
      <w:tr w:rsidR="00715C7A" w:rsidTr="00740102">
        <w:trPr>
          <w:trHeight w:val="629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tabs>
                <w:tab w:val="right" w:pos="1530"/>
              </w:tabs>
              <w:snapToGrid w:val="0"/>
              <w:ind w:right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SubTotal-1</w:t>
            </w:r>
          </w:p>
          <w:p w:rsidR="00715C7A" w:rsidRDefault="00715C7A" w:rsidP="00740102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:rsidR="00715C7A" w:rsidRDefault="00715C7A" w:rsidP="00740102">
            <w:pPr>
              <w:tabs>
                <w:tab w:val="right" w:pos="117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/15 marks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715C7A" w:rsidRDefault="00715C7A" w:rsidP="0074010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7A" w:rsidRDefault="00715C7A" w:rsidP="00740102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5C7A" w:rsidRDefault="00715C7A" w:rsidP="00715C7A">
      <w:pPr>
        <w:jc w:val="both"/>
        <w:rPr>
          <w:rFonts w:ascii="Arial" w:hAnsi="Arial" w:cs="Arial"/>
          <w:b/>
        </w:rPr>
      </w:pPr>
    </w:p>
    <w:p w:rsidR="00715C7A" w:rsidRDefault="00715C7A" w:rsidP="00715C7A">
      <w:pPr>
        <w:jc w:val="both"/>
        <w:rPr>
          <w:rFonts w:ascii="Arial" w:hAnsi="Arial" w:cs="Arial"/>
          <w:b/>
        </w:rPr>
      </w:pPr>
    </w:p>
    <w:p w:rsidR="00715C7A" w:rsidRDefault="00715C7A" w:rsidP="00715C7A">
      <w:pPr>
        <w:jc w:val="center"/>
        <w:rPr>
          <w:rFonts w:ascii="Arial" w:hAnsi="Arial" w:cs="Arial"/>
          <w:b/>
          <w:sz w:val="24"/>
          <w:szCs w:val="24"/>
        </w:rPr>
      </w:pPr>
    </w:p>
    <w:p w:rsidR="00715C7A" w:rsidRDefault="00715C7A" w:rsidP="00715C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715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77AB5"/>
    <w:multiLevelType w:val="hybridMultilevel"/>
    <w:tmpl w:val="A95CB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7D"/>
    <w:rsid w:val="005409B4"/>
    <w:rsid w:val="00673DA4"/>
    <w:rsid w:val="006A0F31"/>
    <w:rsid w:val="006F7C7D"/>
    <w:rsid w:val="00715C7A"/>
    <w:rsid w:val="007E4B34"/>
    <w:rsid w:val="00D7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71B7B-168A-4036-98DB-48A4635B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9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C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409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09B4"/>
    <w:rPr>
      <w:rFonts w:ascii="Arial" w:eastAsia="Times New Roman" w:hAnsi="Arial" w:cs="Arial"/>
      <w:b/>
      <w:bCs/>
      <w:sz w:val="26"/>
      <w:szCs w:val="26"/>
      <w:lang w:val="en-AU" w:eastAsia="ar-SA"/>
    </w:rPr>
  </w:style>
  <w:style w:type="paragraph" w:customStyle="1" w:styleId="StyleBodyTextBoldJustified">
    <w:name w:val="Style Body Text + Bold Justified"/>
    <w:basedOn w:val="BodyText"/>
    <w:rsid w:val="005409B4"/>
    <w:pPr>
      <w:spacing w:after="0"/>
      <w:jc w:val="both"/>
    </w:pPr>
    <w:rPr>
      <w:rFonts w:ascii="Arial" w:hAnsi="Arial"/>
      <w:b/>
      <w:bCs/>
      <w: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5409B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409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09B4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715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ar-SA"/>
    </w:rPr>
  </w:style>
  <w:style w:type="paragraph" w:styleId="Header">
    <w:name w:val="header"/>
    <w:basedOn w:val="Normal"/>
    <w:link w:val="HeaderChar"/>
    <w:rsid w:val="00715C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15C7A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styleId="BodyText2">
    <w:name w:val="Body Text 2"/>
    <w:basedOn w:val="Normal"/>
    <w:link w:val="BodyText2Char"/>
    <w:rsid w:val="00715C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5C7A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styleId="BodyText3">
    <w:name w:val="Body Text 3"/>
    <w:basedOn w:val="Normal"/>
    <w:link w:val="BodyText3Char"/>
    <w:rsid w:val="00715C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5C7A"/>
    <w:rPr>
      <w:rFonts w:ascii="Times New Roman" w:eastAsia="Times New Roman" w:hAnsi="Times New Roman" w:cs="Times New Roman"/>
      <w:sz w:val="16"/>
      <w:szCs w:val="16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TEJAS PATEL</dc:creator>
  <cp:keywords/>
  <dc:description/>
  <cp:lastModifiedBy>TEJAS PATEL</cp:lastModifiedBy>
  <cp:revision>3</cp:revision>
  <dcterms:created xsi:type="dcterms:W3CDTF">2016-09-11T02:33:00Z</dcterms:created>
  <dcterms:modified xsi:type="dcterms:W3CDTF">2016-09-24T01:12:00Z</dcterms:modified>
</cp:coreProperties>
</file>