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8CF08" w14:textId="77777777" w:rsidR="00CF6AD8" w:rsidRPr="00FF3B03" w:rsidRDefault="00CF6AD8">
      <w:pPr>
        <w:rPr>
          <w:sz w:val="20"/>
          <w:szCs w:val="20"/>
        </w:rPr>
      </w:pPr>
    </w:p>
    <w:p w14:paraId="4E2B5BC5" w14:textId="77777777" w:rsidR="00CF6AD8" w:rsidRPr="00FF3B03" w:rsidRDefault="00CF6AD8">
      <w:pPr>
        <w:rPr>
          <w:sz w:val="20"/>
          <w:szCs w:val="20"/>
        </w:rPr>
      </w:pPr>
    </w:p>
    <w:p w14:paraId="706C63C3" w14:textId="77777777" w:rsidR="00CF6AD8" w:rsidRPr="00FF3B03" w:rsidRDefault="00CF6AD8">
      <w:pPr>
        <w:rPr>
          <w:sz w:val="20"/>
          <w:szCs w:val="20"/>
        </w:rPr>
      </w:pPr>
    </w:p>
    <w:p w14:paraId="2D0B5AD8" w14:textId="77777777" w:rsidR="004B724C" w:rsidRPr="00FF3B03" w:rsidRDefault="00341604" w:rsidP="004B724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 w:rsidRPr="00FF3B03">
        <w:rPr>
          <w:rFonts w:ascii="Arial" w:hAnsi="Arial" w:cs="Arial"/>
          <w:b/>
          <w:bCs/>
          <w:color w:val="000000"/>
          <w:sz w:val="22"/>
          <w:szCs w:val="22"/>
        </w:rPr>
        <w:t xml:space="preserve">Synthesis of </w:t>
      </w:r>
      <w:proofErr w:type="gramStart"/>
      <w:r w:rsidRPr="00FF3B03">
        <w:rPr>
          <w:rFonts w:ascii="Arial" w:hAnsi="Arial" w:cs="Arial"/>
          <w:b/>
          <w:bCs/>
          <w:color w:val="000000"/>
          <w:sz w:val="22"/>
          <w:szCs w:val="22"/>
        </w:rPr>
        <w:t>E,E</w:t>
      </w:r>
      <w:proofErr w:type="gramEnd"/>
      <w:r w:rsidRPr="00FF3B03">
        <w:rPr>
          <w:rFonts w:ascii="Arial" w:hAnsi="Arial" w:cs="Arial"/>
          <w:b/>
          <w:bCs/>
          <w:color w:val="000000"/>
          <w:sz w:val="22"/>
          <w:szCs w:val="22"/>
        </w:rPr>
        <w:t>-dibenzalacetone (E,E-DBA)</w:t>
      </w:r>
    </w:p>
    <w:p w14:paraId="14537D0E" w14:textId="27A8E1D8" w:rsidR="00341604" w:rsidRPr="00FF3B03" w:rsidRDefault="00CF6AD8" w:rsidP="004B724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 w:rsidRPr="00FF3B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41604" w:rsidRPr="00FF3B03">
        <w:rPr>
          <w:rFonts w:ascii="Arial" w:hAnsi="Arial" w:cs="Arial"/>
          <w:color w:val="000000"/>
          <w:sz w:val="22"/>
          <w:szCs w:val="22"/>
        </w:rPr>
        <w:t xml:space="preserve">Afra </w:t>
      </w:r>
      <w:proofErr w:type="spellStart"/>
      <w:r w:rsidR="00341604" w:rsidRPr="00FF3B03">
        <w:rPr>
          <w:rFonts w:ascii="Arial" w:hAnsi="Arial" w:cs="Arial"/>
          <w:color w:val="000000"/>
          <w:sz w:val="22"/>
          <w:szCs w:val="22"/>
        </w:rPr>
        <w:t>ALMashari</w:t>
      </w:r>
      <w:proofErr w:type="spellEnd"/>
    </w:p>
    <w:p w14:paraId="087BD43D" w14:textId="5D4D1A41" w:rsidR="00A82305" w:rsidRPr="00FF3B03" w:rsidRDefault="00A82305" w:rsidP="004B724C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FF3B03">
        <w:rPr>
          <w:rFonts w:ascii="Arial" w:hAnsi="Arial" w:cs="Arial"/>
          <w:i/>
          <w:iCs/>
          <w:color w:val="000000"/>
          <w:sz w:val="22"/>
          <w:szCs w:val="22"/>
        </w:rPr>
        <w:t>5/18/2017</w:t>
      </w:r>
    </w:p>
    <w:p w14:paraId="63E2517F" w14:textId="77777777" w:rsidR="004B724C" w:rsidRPr="00FF3B03" w:rsidRDefault="004B724C" w:rsidP="004B724C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2204DCF" w14:textId="77777777" w:rsidR="00B57C52" w:rsidRPr="00FF3B03" w:rsidRDefault="00AA1E8C" w:rsidP="004B72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  <w:r w:rsidRPr="00FF3B03">
        <w:rPr>
          <w:rFonts w:ascii="Arial" w:hAnsi="Arial" w:cs="Arial"/>
          <w:b/>
          <w:bCs/>
          <w:color w:val="000000"/>
          <w:sz w:val="20"/>
          <w:szCs w:val="20"/>
        </w:rPr>
        <w:t xml:space="preserve">Abstract </w:t>
      </w:r>
    </w:p>
    <w:p w14:paraId="26A4A72E" w14:textId="415F0022" w:rsidR="00597FE0" w:rsidRPr="00FF3B03" w:rsidRDefault="00096040" w:rsidP="004B724C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20"/>
          <w:szCs w:val="20"/>
        </w:rPr>
      </w:pPr>
      <w:r w:rsidRPr="00FF3B03">
        <w:rPr>
          <w:rFonts w:ascii="Arial" w:hAnsi="Arial" w:cs="Arial"/>
          <w:color w:val="000000"/>
          <w:sz w:val="20"/>
          <w:szCs w:val="20"/>
        </w:rPr>
        <w:t xml:space="preserve">The preparation of </w:t>
      </w:r>
      <w:proofErr w:type="gramStart"/>
      <w:r w:rsidRPr="00FF3B03">
        <w:rPr>
          <w:rFonts w:ascii="Arial" w:hAnsi="Arial" w:cs="Arial"/>
          <w:color w:val="000000"/>
          <w:sz w:val="20"/>
          <w:szCs w:val="20"/>
        </w:rPr>
        <w:t>E,E</w:t>
      </w:r>
      <w:proofErr w:type="gramEnd"/>
      <w:r w:rsidRPr="00FF3B03">
        <w:rPr>
          <w:rFonts w:ascii="Arial" w:hAnsi="Arial" w:cs="Arial"/>
          <w:color w:val="000000"/>
          <w:sz w:val="20"/>
          <w:szCs w:val="20"/>
        </w:rPr>
        <w:t>-dibenzalacetone</w:t>
      </w:r>
      <w:r w:rsidR="00CE7DAC" w:rsidRPr="00FF3B03">
        <w:rPr>
          <w:rFonts w:ascii="Arial" w:hAnsi="Arial" w:cs="Arial"/>
          <w:color w:val="000000"/>
          <w:sz w:val="20"/>
          <w:szCs w:val="20"/>
        </w:rPr>
        <w:t xml:space="preserve"> (Scheme 1</w:t>
      </w:r>
      <w:r w:rsidR="00396BFF" w:rsidRPr="00FF3B03">
        <w:rPr>
          <w:rFonts w:ascii="Arial" w:hAnsi="Arial" w:cs="Arial"/>
          <w:color w:val="000000"/>
          <w:sz w:val="20"/>
          <w:szCs w:val="20"/>
        </w:rPr>
        <w:t xml:space="preserve">), from benzaldehyde and acetone </w:t>
      </w:r>
      <w:r w:rsidR="00283129" w:rsidRPr="00FF3B03">
        <w:rPr>
          <w:rFonts w:ascii="Arial" w:hAnsi="Arial" w:cs="Arial"/>
          <w:color w:val="000000"/>
          <w:sz w:val="20"/>
          <w:szCs w:val="20"/>
        </w:rPr>
        <w:t xml:space="preserve">in the presence of ethanol and </w:t>
      </w:r>
      <w:r w:rsidR="00453F4B" w:rsidRPr="00FF3B03">
        <w:rPr>
          <w:rFonts w:ascii="Arial" w:hAnsi="Arial" w:cs="Arial"/>
          <w:color w:val="000000"/>
          <w:sz w:val="20"/>
          <w:szCs w:val="20"/>
        </w:rPr>
        <w:t xml:space="preserve">Ethanolic sodium hydroxide, is described. </w:t>
      </w:r>
      <w:proofErr w:type="gramStart"/>
      <w:r w:rsidR="00A3578A" w:rsidRPr="00FF3B03">
        <w:rPr>
          <w:rFonts w:ascii="Arial" w:hAnsi="Arial" w:cs="Arial"/>
          <w:color w:val="000000"/>
          <w:sz w:val="20"/>
          <w:szCs w:val="20"/>
        </w:rPr>
        <w:t>E,E</w:t>
      </w:r>
      <w:proofErr w:type="gramEnd"/>
      <w:r w:rsidR="00A3578A" w:rsidRPr="00FF3B03">
        <w:rPr>
          <w:rFonts w:ascii="Arial" w:hAnsi="Arial" w:cs="Arial"/>
          <w:color w:val="000000"/>
          <w:sz w:val="20"/>
          <w:szCs w:val="20"/>
        </w:rPr>
        <w:t>-dibenzalacetone was purified by recrystallization</w:t>
      </w:r>
      <w:r w:rsidR="000E39F1" w:rsidRPr="00BD5295">
        <w:rPr>
          <w:rFonts w:ascii="Arial" w:hAnsi="Arial" w:cs="Arial"/>
          <w:color w:val="000000"/>
          <w:sz w:val="20"/>
          <w:szCs w:val="20"/>
        </w:rPr>
        <w:t xml:space="preserve">, </w:t>
      </w:r>
      <w:r w:rsidR="009650E2" w:rsidRPr="00BD5295">
        <w:rPr>
          <w:rFonts w:ascii="Arial" w:hAnsi="Arial" w:cs="Arial"/>
          <w:color w:val="000000"/>
          <w:sz w:val="20"/>
          <w:szCs w:val="20"/>
        </w:rPr>
        <w:t xml:space="preserve">E,E-dibenzalacetone </w:t>
      </w:r>
      <w:r w:rsidR="000E39F1" w:rsidRPr="00BD5295">
        <w:rPr>
          <w:rFonts w:ascii="Arial" w:hAnsi="Arial" w:cs="Arial"/>
          <w:color w:val="000000"/>
          <w:sz w:val="20"/>
          <w:szCs w:val="20"/>
        </w:rPr>
        <w:t xml:space="preserve">was recrystallized </w:t>
      </w:r>
      <w:r w:rsidR="000E39F1" w:rsidRPr="00BD5295">
        <w:rPr>
          <w:rFonts w:ascii="Arial" w:hAnsi="Arial" w:cs="Arial"/>
          <w:color w:val="000000"/>
          <w:sz w:val="20"/>
          <w:szCs w:val="20"/>
          <w:highlight w:val="yellow"/>
        </w:rPr>
        <w:t>from</w:t>
      </w:r>
      <w:r w:rsidR="009650E2" w:rsidRPr="00BD5295">
        <w:rPr>
          <w:rFonts w:ascii="Arial" w:hAnsi="Arial" w:cs="Arial"/>
          <w:color w:val="000000"/>
          <w:sz w:val="20"/>
          <w:szCs w:val="20"/>
          <w:highlight w:val="yellow"/>
        </w:rPr>
        <w:t>.</w:t>
      </w:r>
      <w:r w:rsidR="009650E2" w:rsidRPr="00FF3B0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A00D68" w:rsidRPr="00FF3B03">
        <w:rPr>
          <w:rFonts w:ascii="Arial" w:hAnsi="Arial" w:cs="Arial"/>
          <w:color w:val="000000"/>
          <w:sz w:val="20"/>
          <w:szCs w:val="20"/>
        </w:rPr>
        <w:t>E,E</w:t>
      </w:r>
      <w:proofErr w:type="gramEnd"/>
      <w:r w:rsidR="00A00D68" w:rsidRPr="00FF3B03">
        <w:rPr>
          <w:rFonts w:ascii="Arial" w:hAnsi="Arial" w:cs="Arial"/>
          <w:color w:val="000000"/>
          <w:sz w:val="20"/>
          <w:szCs w:val="20"/>
        </w:rPr>
        <w:t xml:space="preserve">-dibenzalacetone was obtained in </w:t>
      </w:r>
      <w:r w:rsidR="007C264C" w:rsidRPr="00D26416">
        <w:rPr>
          <w:rFonts w:ascii="Arial" w:hAnsi="Arial" w:cs="Arial"/>
          <w:color w:val="000000"/>
          <w:sz w:val="20"/>
          <w:szCs w:val="20"/>
        </w:rPr>
        <w:t>67.1</w:t>
      </w:r>
      <w:r w:rsidR="00A00D68" w:rsidRPr="00D26416">
        <w:rPr>
          <w:rFonts w:ascii="Arial" w:hAnsi="Arial" w:cs="Arial"/>
          <w:color w:val="000000"/>
          <w:sz w:val="20"/>
          <w:szCs w:val="20"/>
        </w:rPr>
        <w:t>% yield</w:t>
      </w:r>
      <w:r w:rsidR="00373405" w:rsidRPr="00FF3B03">
        <w:rPr>
          <w:rFonts w:ascii="Arial" w:hAnsi="Arial" w:cs="Arial"/>
          <w:color w:val="000000"/>
          <w:sz w:val="20"/>
          <w:szCs w:val="20"/>
        </w:rPr>
        <w:t>.</w:t>
      </w:r>
      <w:r w:rsidR="00597FE0" w:rsidRPr="00FF3B03">
        <w:rPr>
          <w:rFonts w:ascii="Arial" w:hAnsi="Arial" w:cs="Arial"/>
          <w:color w:val="000000"/>
          <w:sz w:val="20"/>
          <w:szCs w:val="20"/>
        </w:rPr>
        <w:t xml:space="preserve"> The crude and purified products were characterized by melting point determination. </w:t>
      </w:r>
    </w:p>
    <w:p w14:paraId="70C293ED" w14:textId="69DE5559" w:rsidR="00453F4B" w:rsidRPr="00FF3B03" w:rsidRDefault="00453F4B" w:rsidP="004B72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</w:p>
    <w:p w14:paraId="5BD86B85" w14:textId="77777777" w:rsidR="00B57C52" w:rsidRPr="00FF3B03" w:rsidRDefault="00AE32B8" w:rsidP="004B72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F3B0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Introduction </w:t>
      </w:r>
    </w:p>
    <w:p w14:paraId="782CBD8B" w14:textId="14ECD8FD" w:rsidR="00396BFF" w:rsidRPr="00FF3B03" w:rsidRDefault="002C0829" w:rsidP="004B724C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F3B03">
        <w:rPr>
          <w:rFonts w:ascii="Arial" w:hAnsi="Arial" w:cs="Arial"/>
          <w:color w:val="000000"/>
          <w:sz w:val="20"/>
          <w:szCs w:val="20"/>
        </w:rPr>
        <w:t xml:space="preserve">The purpose of this experiment was to employ a based-catalyzed aldol condensation in the synthesize of </w:t>
      </w:r>
      <w:proofErr w:type="gramStart"/>
      <w:r w:rsidRPr="00FF3B03">
        <w:rPr>
          <w:rFonts w:ascii="Arial" w:hAnsi="Arial" w:cs="Arial"/>
          <w:color w:val="000000"/>
          <w:sz w:val="20"/>
          <w:szCs w:val="20"/>
        </w:rPr>
        <w:t>E,E</w:t>
      </w:r>
      <w:proofErr w:type="gramEnd"/>
      <w:r w:rsidRPr="00FF3B03">
        <w:rPr>
          <w:rFonts w:ascii="Arial" w:hAnsi="Arial" w:cs="Arial"/>
          <w:color w:val="000000"/>
          <w:sz w:val="20"/>
          <w:szCs w:val="20"/>
        </w:rPr>
        <w:t>-dibenzalacetone</w:t>
      </w:r>
      <w:r w:rsidRPr="00FF3B03">
        <w:rPr>
          <w:rFonts w:ascii="Arial" w:eastAsia="MS Mincho" w:hAnsi="Arial" w:cs="Arial"/>
          <w:color w:val="000000"/>
          <w:sz w:val="20"/>
          <w:szCs w:val="20"/>
        </w:rPr>
        <w:t xml:space="preserve"> and </w:t>
      </w:r>
      <w:r w:rsidRPr="00FF3B03">
        <w:rPr>
          <w:rFonts w:ascii="Arial" w:hAnsi="Arial" w:cs="Arial"/>
          <w:color w:val="000000"/>
          <w:sz w:val="20"/>
          <w:szCs w:val="20"/>
        </w:rPr>
        <w:t>to characterize the crude and purified samples of E,E-dibenzalacetone by melting point determination. As shown in Scheme 1 this involved allowing benzaldehyde to react with acetone in the presence of ethanol and Ethanolic sodium hydroxide.</w:t>
      </w:r>
    </w:p>
    <w:p w14:paraId="5AB38AE9" w14:textId="2AB26265" w:rsidR="00AE32B8" w:rsidRPr="00FF3B03" w:rsidRDefault="00AE32B8" w:rsidP="00AE32B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0"/>
          <w:szCs w:val="20"/>
        </w:rPr>
      </w:pPr>
      <w:r w:rsidRPr="00FF3B03">
        <w:rPr>
          <w:rFonts w:ascii="Arial" w:hAnsi="Arial" w:cs="Arial" w:hint="cs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E4E49D" wp14:editId="3C422227">
            <wp:simplePos x="0" y="0"/>
            <wp:positionH relativeFrom="column">
              <wp:posOffset>-65405</wp:posOffset>
            </wp:positionH>
            <wp:positionV relativeFrom="paragraph">
              <wp:posOffset>254000</wp:posOffset>
            </wp:positionV>
            <wp:extent cx="5936615" cy="1149985"/>
            <wp:effectExtent l="0" t="0" r="6985" b="0"/>
            <wp:wrapTight wrapText="bothSides">
              <wp:wrapPolygon edited="0">
                <wp:start x="0" y="0"/>
                <wp:lineTo x="0" y="20992"/>
                <wp:lineTo x="21533" y="20992"/>
                <wp:lineTo x="21533" y="0"/>
                <wp:lineTo x="0" y="0"/>
              </wp:wrapPolygon>
            </wp:wrapTight>
            <wp:docPr id="1" name="Picture 1" descr="../Desktop/lab%20report/Unit%205%20reaction%20sche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lab%20report/Unit%205%20reaction%20schem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B03">
        <w:rPr>
          <w:rFonts w:ascii="Arial" w:hAnsi="Arial" w:cs="Arial"/>
          <w:b/>
          <w:bCs/>
          <w:color w:val="000000"/>
          <w:sz w:val="20"/>
          <w:szCs w:val="20"/>
        </w:rPr>
        <w:t xml:space="preserve">Scheme 1 </w:t>
      </w:r>
    </w:p>
    <w:p w14:paraId="6AE4435C" w14:textId="0B9693D7" w:rsidR="00AE32B8" w:rsidRPr="00FF3B03" w:rsidRDefault="00AE32B8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0"/>
          <w:szCs w:val="20"/>
        </w:rPr>
      </w:pPr>
    </w:p>
    <w:p w14:paraId="677066D8" w14:textId="3A0D2CDA" w:rsidR="00396BFF" w:rsidRPr="00FF3B03" w:rsidRDefault="00396BFF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0"/>
          <w:szCs w:val="20"/>
        </w:rPr>
      </w:pPr>
    </w:p>
    <w:p w14:paraId="7C5D5BDC" w14:textId="77777777" w:rsidR="004B724C" w:rsidRPr="00FF3B03" w:rsidRDefault="004B724C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0"/>
          <w:szCs w:val="20"/>
        </w:rPr>
      </w:pPr>
    </w:p>
    <w:p w14:paraId="249A0840" w14:textId="77777777" w:rsidR="004B724C" w:rsidRPr="00FF3B03" w:rsidRDefault="004B724C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0"/>
          <w:szCs w:val="20"/>
        </w:rPr>
      </w:pPr>
    </w:p>
    <w:p w14:paraId="469D105D" w14:textId="77777777" w:rsidR="004A6ED9" w:rsidRPr="00FF3B03" w:rsidRDefault="004A6ED9" w:rsidP="004A6ED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0"/>
          <w:szCs w:val="20"/>
        </w:rPr>
      </w:pPr>
      <w:r w:rsidRPr="00FF3B0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Results </w:t>
      </w:r>
    </w:p>
    <w:p w14:paraId="12899608" w14:textId="32B1BB39" w:rsidR="004A6ED9" w:rsidRPr="00FF3B03" w:rsidRDefault="004A6ED9" w:rsidP="00726550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0"/>
          <w:szCs w:val="20"/>
        </w:rPr>
      </w:pPr>
      <w:r w:rsidRPr="00FF3B03">
        <w:rPr>
          <w:rFonts w:ascii="Arial" w:hAnsi="Arial" w:cs="Arial"/>
          <w:color w:val="000000"/>
          <w:sz w:val="20"/>
          <w:szCs w:val="20"/>
        </w:rPr>
        <w:t xml:space="preserve">The results of the synthesis of </w:t>
      </w:r>
      <w:proofErr w:type="gramStart"/>
      <w:r w:rsidR="00726550" w:rsidRPr="00FF3B03">
        <w:rPr>
          <w:rFonts w:ascii="Arial" w:hAnsi="Arial" w:cs="Arial"/>
          <w:color w:val="000000"/>
          <w:sz w:val="20"/>
          <w:szCs w:val="20"/>
        </w:rPr>
        <w:t>E,E</w:t>
      </w:r>
      <w:proofErr w:type="gramEnd"/>
      <w:r w:rsidR="00726550" w:rsidRPr="00FF3B03">
        <w:rPr>
          <w:rFonts w:ascii="Arial" w:hAnsi="Arial" w:cs="Arial"/>
          <w:color w:val="000000"/>
          <w:sz w:val="20"/>
          <w:szCs w:val="20"/>
        </w:rPr>
        <w:t xml:space="preserve">-dibenzalacetone </w:t>
      </w:r>
      <w:r w:rsidRPr="00FF3B03">
        <w:rPr>
          <w:rFonts w:ascii="Arial" w:hAnsi="Arial" w:cs="Arial"/>
          <w:color w:val="000000"/>
          <w:sz w:val="20"/>
          <w:szCs w:val="20"/>
        </w:rPr>
        <w:t xml:space="preserve">are summarized in Table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26550" w:rsidRPr="00FF3B03" w14:paraId="7FC2ACE6" w14:textId="77777777" w:rsidTr="00914C37">
        <w:trPr>
          <w:trHeight w:val="998"/>
        </w:trPr>
        <w:tc>
          <w:tcPr>
            <w:tcW w:w="1870" w:type="dxa"/>
          </w:tcPr>
          <w:p w14:paraId="0035C0BB" w14:textId="263DF5BE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Compound </w:t>
            </w:r>
          </w:p>
        </w:tc>
        <w:tc>
          <w:tcPr>
            <w:tcW w:w="1870" w:type="dxa"/>
          </w:tcPr>
          <w:p w14:paraId="7A2B7769" w14:textId="77777777" w:rsidR="00713AEB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molar </w:t>
            </w:r>
          </w:p>
          <w:p w14:paraId="3C684785" w14:textId="7090EE5A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mass (g/mol) </w:t>
            </w:r>
          </w:p>
        </w:tc>
        <w:tc>
          <w:tcPr>
            <w:tcW w:w="1870" w:type="dxa"/>
          </w:tcPr>
          <w:p w14:paraId="1A0B2D3A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volume/mass moles </w:t>
            </w:r>
          </w:p>
          <w:p w14:paraId="1A6064B4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6BE1E82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yield </w:t>
            </w:r>
          </w:p>
          <w:p w14:paraId="7F041458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8C14642" w14:textId="2B19178D" w:rsidR="00726550" w:rsidRPr="00FF3B03" w:rsidRDefault="00F960EA" w:rsidP="00914C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Melting point (</w:t>
            </w:r>
            <w:r w:rsidRPr="00FF3B03">
              <w:rPr>
                <w:rFonts w:ascii="Symbol" w:hAnsi="Symbol" w:cs="Symbol"/>
                <w:b/>
                <w:bCs/>
                <w:color w:val="000000"/>
                <w:sz w:val="20"/>
                <w:szCs w:val="20"/>
              </w:rPr>
              <w:t></w:t>
            </w:r>
            <w:r w:rsidRPr="00FF3B03">
              <w:rPr>
                <w:rFonts w:ascii="Symbol" w:hAnsi="Symbol" w:cs="Symbol"/>
                <w:b/>
                <w:bCs/>
                <w:color w:val="000000"/>
                <w:sz w:val="20"/>
                <w:szCs w:val="20"/>
              </w:rPr>
              <w:t></w:t>
            </w:r>
            <w:r w:rsidRPr="00FF3B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C)</w:t>
            </w:r>
          </w:p>
        </w:tc>
      </w:tr>
      <w:tr w:rsidR="00726550" w:rsidRPr="00FF3B03" w14:paraId="213D3287" w14:textId="77777777" w:rsidTr="003B258A">
        <w:trPr>
          <w:trHeight w:val="1781"/>
        </w:trPr>
        <w:tc>
          <w:tcPr>
            <w:tcW w:w="1870" w:type="dxa"/>
          </w:tcPr>
          <w:p w14:paraId="70BDD3FD" w14:textId="77777777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benzaldehyde (density 1.043 g/mL) </w:t>
            </w:r>
          </w:p>
          <w:p w14:paraId="6A6FE465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199E5CF" w14:textId="7494DE1B" w:rsidR="00726550" w:rsidRPr="003B258A" w:rsidRDefault="007C264C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106.2 g/mole</w:t>
            </w:r>
          </w:p>
        </w:tc>
        <w:tc>
          <w:tcPr>
            <w:tcW w:w="1870" w:type="dxa"/>
          </w:tcPr>
          <w:p w14:paraId="111467C0" w14:textId="77777777" w:rsidR="00726550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 ml</w:t>
            </w:r>
          </w:p>
          <w:p w14:paraId="7659D224" w14:textId="77777777" w:rsidR="00265315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 g</w:t>
            </w:r>
          </w:p>
          <w:p w14:paraId="68121E59" w14:textId="13F5AA1E" w:rsidR="00265315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 mole</w:t>
            </w:r>
          </w:p>
        </w:tc>
        <w:tc>
          <w:tcPr>
            <w:tcW w:w="1870" w:type="dxa"/>
          </w:tcPr>
          <w:p w14:paraId="56B0BB7F" w14:textId="77777777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N/A </w:t>
            </w:r>
          </w:p>
          <w:p w14:paraId="1A23289B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001E3E0" w14:textId="77777777" w:rsidR="001D7609" w:rsidRPr="00FF3B03" w:rsidRDefault="001D7609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 xml:space="preserve">N/A </w:t>
            </w:r>
          </w:p>
          <w:p w14:paraId="51D987D7" w14:textId="77777777" w:rsidR="00726550" w:rsidRPr="00FF3B03" w:rsidRDefault="00726550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726550" w:rsidRPr="00FF3B03" w14:paraId="6B61A85C" w14:textId="77777777" w:rsidTr="003B258A">
        <w:trPr>
          <w:trHeight w:val="1952"/>
        </w:trPr>
        <w:tc>
          <w:tcPr>
            <w:tcW w:w="1870" w:type="dxa"/>
          </w:tcPr>
          <w:p w14:paraId="1F3DF864" w14:textId="6EDF9F78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acetone (density 0.788 g/mL) </w:t>
            </w:r>
          </w:p>
          <w:p w14:paraId="43C81C57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EF41164" w14:textId="76F4BDEB" w:rsidR="00726550" w:rsidRPr="003B258A" w:rsidRDefault="007C264C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580.08 </w:t>
            </w: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g/mole</w:t>
            </w:r>
          </w:p>
        </w:tc>
        <w:tc>
          <w:tcPr>
            <w:tcW w:w="1870" w:type="dxa"/>
          </w:tcPr>
          <w:p w14:paraId="528C0D8D" w14:textId="77777777" w:rsidR="00726550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 ml</w:t>
            </w:r>
          </w:p>
          <w:p w14:paraId="692D4782" w14:textId="77777777" w:rsidR="00265315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 g</w:t>
            </w:r>
          </w:p>
          <w:p w14:paraId="244C16BA" w14:textId="43041D0E" w:rsidR="00265315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 mole</w:t>
            </w:r>
          </w:p>
        </w:tc>
        <w:tc>
          <w:tcPr>
            <w:tcW w:w="1870" w:type="dxa"/>
          </w:tcPr>
          <w:p w14:paraId="5EB00EA3" w14:textId="77777777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N/A </w:t>
            </w:r>
          </w:p>
          <w:p w14:paraId="1610988B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8CB04AF" w14:textId="77777777" w:rsidR="001D7609" w:rsidRPr="00FF3B03" w:rsidRDefault="001D7609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 xml:space="preserve">N/A </w:t>
            </w:r>
          </w:p>
          <w:p w14:paraId="15B8BE1A" w14:textId="77777777" w:rsidR="00726550" w:rsidRPr="00FF3B03" w:rsidRDefault="00726550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726550" w:rsidRPr="00FF3B03" w14:paraId="2E4DE0C1" w14:textId="77777777" w:rsidTr="00726550">
        <w:tc>
          <w:tcPr>
            <w:tcW w:w="1870" w:type="dxa"/>
          </w:tcPr>
          <w:p w14:paraId="6ED448EA" w14:textId="77777777" w:rsidR="00E63073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proofErr w:type="gramStart"/>
            <w:r w:rsidRPr="003B258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E,E</w:t>
            </w:r>
            <w:proofErr w:type="gramEnd"/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-DBA</w:t>
            </w:r>
            <w:r w:rsidRPr="003B258A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 </w:t>
            </w:r>
          </w:p>
          <w:p w14:paraId="63CDEF26" w14:textId="60FE2DE5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(a yellow solid) </w:t>
            </w:r>
          </w:p>
          <w:p w14:paraId="1C84C51D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C8AAE65" w14:textId="5B6E2E2B" w:rsidR="00726550" w:rsidRPr="003B258A" w:rsidRDefault="007C264C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  <w:r w:rsidR="00265315"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.24 </w:t>
            </w:r>
            <w:r w:rsidR="00265315"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g/mole</w:t>
            </w:r>
          </w:p>
        </w:tc>
        <w:tc>
          <w:tcPr>
            <w:tcW w:w="1870" w:type="dxa"/>
          </w:tcPr>
          <w:p w14:paraId="3A8984E9" w14:textId="77777777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N/A </w:t>
            </w:r>
          </w:p>
          <w:p w14:paraId="5F512FC2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5ABB3D1" w14:textId="77777777" w:rsidR="00713AEB" w:rsidRPr="003B258A" w:rsidRDefault="00713AEB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Theoretical </w:t>
            </w:r>
          </w:p>
          <w:p w14:paraId="4E2A074A" w14:textId="77777777" w:rsidR="00726550" w:rsidRPr="003B258A" w:rsidRDefault="00677D8D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 g</w:t>
            </w:r>
          </w:p>
          <w:p w14:paraId="48A201DD" w14:textId="1F26BF92" w:rsidR="00677D8D" w:rsidRPr="003B258A" w:rsidRDefault="00677D8D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 mole</w:t>
            </w:r>
          </w:p>
        </w:tc>
        <w:tc>
          <w:tcPr>
            <w:tcW w:w="1870" w:type="dxa"/>
          </w:tcPr>
          <w:p w14:paraId="57491768" w14:textId="77777777" w:rsidR="004D730B" w:rsidRPr="00FF3B03" w:rsidRDefault="004D730B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 xml:space="preserve">Literature value </w:t>
            </w:r>
          </w:p>
          <w:p w14:paraId="5717077D" w14:textId="77777777" w:rsidR="004D730B" w:rsidRPr="00FF3B03" w:rsidRDefault="004D730B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>110-111</w:t>
            </w:r>
            <w:r w:rsidRPr="007312C2">
              <w:rPr>
                <w:rFonts w:ascii="Arial" w:hAnsi="Arial" w:cs="Arial"/>
                <w:color w:val="000000"/>
                <w:position w:val="13"/>
                <w:sz w:val="20"/>
                <w:szCs w:val="20"/>
                <w:vertAlign w:val="superscript"/>
              </w:rPr>
              <w:t>o</w:t>
            </w: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 xml:space="preserve">C </w:t>
            </w:r>
          </w:p>
          <w:p w14:paraId="0A2E53B4" w14:textId="77777777" w:rsidR="00726550" w:rsidRPr="00FF3B03" w:rsidRDefault="00726550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726550" w:rsidRPr="00FF3B03" w14:paraId="1D2483C6" w14:textId="77777777" w:rsidTr="00726550">
        <w:tc>
          <w:tcPr>
            <w:tcW w:w="1870" w:type="dxa"/>
          </w:tcPr>
          <w:p w14:paraId="123391D2" w14:textId="77777777" w:rsidR="00E63073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proofErr w:type="gramStart"/>
            <w:r w:rsidRPr="003B258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E,E</w:t>
            </w:r>
            <w:proofErr w:type="gramEnd"/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-DBA</w:t>
            </w:r>
            <w:r w:rsidRPr="003B258A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 </w:t>
            </w:r>
          </w:p>
          <w:p w14:paraId="6979882C" w14:textId="5F6DE0C8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(a yellow solid) </w:t>
            </w:r>
          </w:p>
          <w:p w14:paraId="7CB42713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64BF160" w14:textId="43DD04F8" w:rsidR="00726550" w:rsidRPr="003B258A" w:rsidRDefault="00265315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234.24 </w:t>
            </w: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g/mole</w:t>
            </w:r>
          </w:p>
        </w:tc>
        <w:tc>
          <w:tcPr>
            <w:tcW w:w="1870" w:type="dxa"/>
          </w:tcPr>
          <w:p w14:paraId="0ABF0191" w14:textId="77777777" w:rsidR="001D7609" w:rsidRPr="003B258A" w:rsidRDefault="001D7609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N/A </w:t>
            </w:r>
          </w:p>
          <w:p w14:paraId="4A77B1E3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BEE841D" w14:textId="77777777" w:rsidR="00713AEB" w:rsidRPr="003B258A" w:rsidRDefault="00713AEB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Actual</w:t>
            </w:r>
          </w:p>
          <w:p w14:paraId="513DC3D0" w14:textId="77777777" w:rsidR="0035236B" w:rsidRPr="003B258A" w:rsidRDefault="00713AEB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crude*</w:t>
            </w:r>
          </w:p>
          <w:p w14:paraId="2C9012F1" w14:textId="77777777" w:rsidR="00677D8D" w:rsidRPr="003B258A" w:rsidRDefault="00677D8D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0.645 g</w:t>
            </w:r>
          </w:p>
          <w:p w14:paraId="2E33654B" w14:textId="296B5C3A" w:rsidR="00677D8D" w:rsidRPr="003B258A" w:rsidRDefault="003B258A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63.7%</w:t>
            </w:r>
          </w:p>
          <w:p w14:paraId="2000EA2D" w14:textId="498DD37C" w:rsidR="00713AEB" w:rsidRPr="003B258A" w:rsidRDefault="00713AEB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60176F8" w14:textId="77777777" w:rsidR="0035236B" w:rsidRPr="003B258A" w:rsidRDefault="0035236B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purified** </w:t>
            </w:r>
          </w:p>
          <w:p w14:paraId="1C556705" w14:textId="77777777" w:rsidR="00713AEB" w:rsidRPr="003B258A" w:rsidRDefault="003B258A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 g</w:t>
            </w:r>
          </w:p>
          <w:p w14:paraId="16BDE78D" w14:textId="66B9A33A" w:rsidR="003B258A" w:rsidRPr="003B258A" w:rsidRDefault="003B258A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67.1</w:t>
            </w:r>
          </w:p>
          <w:p w14:paraId="6CF02C47" w14:textId="77777777" w:rsidR="00726550" w:rsidRPr="003B258A" w:rsidRDefault="00726550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70EE7D2" w14:textId="77777777" w:rsidR="00062072" w:rsidRPr="003B258A" w:rsidRDefault="00062072" w:rsidP="0006207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Actual</w:t>
            </w:r>
          </w:p>
          <w:p w14:paraId="61E02287" w14:textId="4AAFFD6A" w:rsidR="00726550" w:rsidRDefault="00062072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Crude</w:t>
            </w:r>
          </w:p>
          <w:p w14:paraId="3717E9C3" w14:textId="4BD4A689" w:rsidR="00062072" w:rsidRDefault="00062072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109-110 </w:t>
            </w:r>
            <w:r w:rsidRPr="00062072">
              <w:rPr>
                <w:rFonts w:ascii="Arial" w:hAnsi="Arial" w:cs="Arial"/>
                <w:color w:val="000000"/>
                <w:position w:val="13"/>
                <w:sz w:val="20"/>
                <w:szCs w:val="20"/>
                <w:vertAlign w:val="superscript"/>
              </w:rPr>
              <w:t>O</w:t>
            </w: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  <w:p w14:paraId="50281B50" w14:textId="77777777" w:rsidR="00062072" w:rsidRDefault="007312C2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purified </w:t>
            </w:r>
          </w:p>
          <w:p w14:paraId="54DF7F53" w14:textId="30B6D5EE" w:rsidR="007312C2" w:rsidRPr="00FF3B03" w:rsidRDefault="007312C2" w:rsidP="00914C37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110-111 </w:t>
            </w:r>
            <w:r w:rsidRPr="00062072">
              <w:rPr>
                <w:rFonts w:ascii="Arial" w:hAnsi="Arial" w:cs="Arial"/>
                <w:color w:val="000000"/>
                <w:position w:val="13"/>
                <w:sz w:val="20"/>
                <w:szCs w:val="20"/>
                <w:vertAlign w:val="superscript"/>
              </w:rPr>
              <w:t>O</w:t>
            </w:r>
            <w:r w:rsidRPr="00FF3B0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</w:tbl>
    <w:p w14:paraId="030C6BC3" w14:textId="33644598" w:rsidR="0035236B" w:rsidRPr="005B0296" w:rsidRDefault="0035236B" w:rsidP="005B029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5B029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 </w:t>
      </w:r>
      <w:r w:rsidR="005B0296" w:rsidRPr="005B0296">
        <w:rPr>
          <w:rFonts w:ascii="Times New Roman" w:hAnsi="Times New Roman" w:cs="Times New Roman"/>
          <w:color w:val="000000"/>
          <w:sz w:val="20"/>
          <w:szCs w:val="20"/>
        </w:rPr>
        <w:t>a yellow solid</w:t>
      </w:r>
      <w:r w:rsidRPr="005B0296">
        <w:rPr>
          <w:rFonts w:ascii="Times New Roman" w:hAnsi="Times New Roman" w:cs="Times New Roman"/>
          <w:color w:val="000000"/>
          <w:sz w:val="20"/>
          <w:szCs w:val="20"/>
        </w:rPr>
        <w:t xml:space="preserve"> ** </w:t>
      </w:r>
      <w:r w:rsidR="00D45C80" w:rsidRPr="005B0296">
        <w:rPr>
          <w:rFonts w:ascii="Times New Roman" w:hAnsi="Times New Roman" w:cs="Times New Roman"/>
          <w:color w:val="000000"/>
          <w:sz w:val="20"/>
          <w:szCs w:val="20"/>
        </w:rPr>
        <w:t>a yellow</w:t>
      </w:r>
      <w:r w:rsidR="005B0296" w:rsidRPr="005B0296">
        <w:rPr>
          <w:rFonts w:ascii="Times New Roman" w:hAnsi="Times New Roman" w:cs="Times New Roman"/>
          <w:color w:val="000000"/>
          <w:sz w:val="20"/>
          <w:szCs w:val="20"/>
        </w:rPr>
        <w:t xml:space="preserve"> crystals</w:t>
      </w:r>
      <w:r w:rsidR="00D45C80" w:rsidRPr="005B0296">
        <w:rPr>
          <w:rFonts w:ascii="Times New Roman" w:hAnsi="Times New Roman" w:cs="Times New Roman"/>
          <w:color w:val="000000"/>
          <w:sz w:val="20"/>
          <w:szCs w:val="20"/>
        </w:rPr>
        <w:t xml:space="preserve"> solid</w:t>
      </w:r>
      <w:r w:rsidRPr="005B02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7684BC0" w14:textId="77777777" w:rsidR="00726550" w:rsidRPr="00425225" w:rsidRDefault="00726550" w:rsidP="0072655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22E64149" w14:textId="77777777" w:rsidR="00E94D4B" w:rsidRPr="00425225" w:rsidRDefault="00E94D4B" w:rsidP="00E94D4B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 Hebrew" w:hAnsi="Arial Hebrew" w:cs="Arial Hebrew"/>
          <w:color w:val="000000" w:themeColor="text1"/>
        </w:rPr>
      </w:pPr>
      <w:r w:rsidRPr="00425225">
        <w:rPr>
          <w:rFonts w:ascii="Calibri" w:eastAsia="Calibri" w:hAnsi="Calibri" w:cs="Calibri"/>
          <w:color w:val="000000" w:themeColor="text1"/>
        </w:rPr>
        <w:t>Discussion</w:t>
      </w:r>
      <w:r w:rsidRPr="00425225">
        <w:rPr>
          <w:rFonts w:ascii="MS Mincho" w:eastAsia="MS Mincho" w:hAnsi="MS Mincho" w:cs="MS Mincho"/>
          <w:color w:val="000000" w:themeColor="text1"/>
        </w:rPr>
        <w:t> </w:t>
      </w:r>
    </w:p>
    <w:p w14:paraId="443B4682" w14:textId="77777777" w:rsidR="004B724C" w:rsidRPr="00425225" w:rsidRDefault="004B724C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 Hebrew" w:hAnsi="Arial Hebrew" w:cs="Arial Hebrew"/>
          <w:color w:val="000000" w:themeColor="text1"/>
        </w:rPr>
      </w:pPr>
      <w:bookmarkStart w:id="0" w:name="_GoBack"/>
      <w:bookmarkEnd w:id="0"/>
    </w:p>
    <w:p w14:paraId="2E5BA6BA" w14:textId="77777777" w:rsidR="00AA1E8C" w:rsidRPr="00425225" w:rsidRDefault="00AA1E8C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 Hebrew" w:hAnsi="Arial Hebrew" w:cs="Arial Hebrew"/>
          <w:color w:val="000000" w:themeColor="text1"/>
        </w:rPr>
      </w:pPr>
    </w:p>
    <w:p w14:paraId="214E4611" w14:textId="77777777" w:rsidR="00FF3B03" w:rsidRPr="00425225" w:rsidRDefault="00FF3B03" w:rsidP="00FF3B03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 Hebrew" w:hAnsi="Arial Hebrew" w:cs="Arial Hebrew"/>
          <w:color w:val="000000" w:themeColor="text1"/>
        </w:rPr>
      </w:pPr>
      <w:r w:rsidRPr="00425225">
        <w:rPr>
          <w:rFonts w:ascii="Calibri" w:eastAsia="Calibri" w:hAnsi="Calibri" w:cs="Calibri"/>
          <w:color w:val="000000" w:themeColor="text1"/>
        </w:rPr>
        <w:t>Experimental</w:t>
      </w:r>
      <w:r w:rsidRPr="00425225">
        <w:rPr>
          <w:rFonts w:ascii="Arial Hebrew" w:hAnsi="Arial Hebrew" w:cs="Arial Hebrew" w:hint="cs"/>
          <w:color w:val="000000" w:themeColor="text1"/>
        </w:rPr>
        <w:t xml:space="preserve"> </w:t>
      </w:r>
      <w:r w:rsidRPr="00425225">
        <w:rPr>
          <w:rFonts w:ascii="Calibri" w:eastAsia="Calibri" w:hAnsi="Calibri" w:cs="Calibri"/>
          <w:color w:val="000000" w:themeColor="text1"/>
        </w:rPr>
        <w:t>Procedure</w:t>
      </w:r>
      <w:r w:rsidRPr="00425225">
        <w:rPr>
          <w:rFonts w:ascii="MS Mincho" w:eastAsia="MS Mincho" w:hAnsi="MS Mincho" w:cs="MS Mincho"/>
          <w:color w:val="000000" w:themeColor="text1"/>
        </w:rPr>
        <w:t> </w:t>
      </w:r>
    </w:p>
    <w:p w14:paraId="2391726D" w14:textId="77777777" w:rsidR="00FF3B03" w:rsidRPr="00FF3B03" w:rsidRDefault="00FF3B03" w:rsidP="00AA1E8C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3C2FD2" w14:textId="77777777" w:rsidR="00CF6AD8" w:rsidRPr="00FF3B03" w:rsidRDefault="00CF6AD8">
      <w:pPr>
        <w:rPr>
          <w:sz w:val="20"/>
          <w:szCs w:val="20"/>
        </w:rPr>
      </w:pPr>
    </w:p>
    <w:sectPr w:rsidR="00CF6AD8" w:rsidRPr="00FF3B03" w:rsidSect="002F09D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97"/>
    <w:rsid w:val="00040011"/>
    <w:rsid w:val="00062072"/>
    <w:rsid w:val="00096040"/>
    <w:rsid w:val="000D252C"/>
    <w:rsid w:val="000E39F1"/>
    <w:rsid w:val="00123E76"/>
    <w:rsid w:val="00197C6F"/>
    <w:rsid w:val="001B04F3"/>
    <w:rsid w:val="001C5AF2"/>
    <w:rsid w:val="001D7609"/>
    <w:rsid w:val="001D7D53"/>
    <w:rsid w:val="00223D40"/>
    <w:rsid w:val="00256099"/>
    <w:rsid w:val="00265315"/>
    <w:rsid w:val="00283129"/>
    <w:rsid w:val="002C0829"/>
    <w:rsid w:val="002F0DA2"/>
    <w:rsid w:val="00341604"/>
    <w:rsid w:val="0035236B"/>
    <w:rsid w:val="00373405"/>
    <w:rsid w:val="00396BFF"/>
    <w:rsid w:val="003B258A"/>
    <w:rsid w:val="00425225"/>
    <w:rsid w:val="00453F4B"/>
    <w:rsid w:val="00492B35"/>
    <w:rsid w:val="004A2302"/>
    <w:rsid w:val="004A6ED9"/>
    <w:rsid w:val="004B724C"/>
    <w:rsid w:val="004D730B"/>
    <w:rsid w:val="00597FE0"/>
    <w:rsid w:val="005B0296"/>
    <w:rsid w:val="00677D8D"/>
    <w:rsid w:val="006B71F8"/>
    <w:rsid w:val="00713AEB"/>
    <w:rsid w:val="00726550"/>
    <w:rsid w:val="007312C2"/>
    <w:rsid w:val="00737406"/>
    <w:rsid w:val="007C264C"/>
    <w:rsid w:val="007F4697"/>
    <w:rsid w:val="007F5935"/>
    <w:rsid w:val="00892AE6"/>
    <w:rsid w:val="00914C37"/>
    <w:rsid w:val="00933B47"/>
    <w:rsid w:val="009650E2"/>
    <w:rsid w:val="00A00D68"/>
    <w:rsid w:val="00A3578A"/>
    <w:rsid w:val="00A4314B"/>
    <w:rsid w:val="00A82305"/>
    <w:rsid w:val="00AA1E8C"/>
    <w:rsid w:val="00AE32B8"/>
    <w:rsid w:val="00B20C79"/>
    <w:rsid w:val="00B57C52"/>
    <w:rsid w:val="00B732B7"/>
    <w:rsid w:val="00B979A2"/>
    <w:rsid w:val="00BC1B54"/>
    <w:rsid w:val="00BD5295"/>
    <w:rsid w:val="00C000AD"/>
    <w:rsid w:val="00C24B5B"/>
    <w:rsid w:val="00CD27E3"/>
    <w:rsid w:val="00CE7DAC"/>
    <w:rsid w:val="00CF6AD8"/>
    <w:rsid w:val="00D154BD"/>
    <w:rsid w:val="00D23B3F"/>
    <w:rsid w:val="00D26416"/>
    <w:rsid w:val="00D269A9"/>
    <w:rsid w:val="00D44416"/>
    <w:rsid w:val="00D45C80"/>
    <w:rsid w:val="00E63073"/>
    <w:rsid w:val="00E94D4B"/>
    <w:rsid w:val="00EA701F"/>
    <w:rsid w:val="00F25796"/>
    <w:rsid w:val="00F315E1"/>
    <w:rsid w:val="00F960EA"/>
    <w:rsid w:val="00FD68E4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BF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gi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231</Words>
  <Characters>1323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