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A0E7D" w14:textId="77777777" w:rsidR="00005DF6" w:rsidRPr="007D2771" w:rsidRDefault="00827804" w:rsidP="00C11813">
      <w:pPr>
        <w:spacing w:after="120"/>
        <w:jc w:val="right"/>
        <w:rPr>
          <w:rFonts w:asciiTheme="minorHAnsi" w:hAnsiTheme="minorHAnsi" w:cstheme="minorHAnsi"/>
          <w:color w:val="002060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color w:val="002060"/>
          <w:sz w:val="40"/>
          <w:szCs w:val="40"/>
        </w:rPr>
        <w:t>NR501 Concept Analysis Guidelines and Rubric</w:t>
      </w:r>
    </w:p>
    <w:p w14:paraId="253AC51A" w14:textId="77777777" w:rsidR="00F92065" w:rsidRDefault="00005DF6" w:rsidP="00070F27">
      <w:pPr>
        <w:pStyle w:val="Heading1"/>
      </w:pPr>
      <w:r w:rsidRPr="00C940CF">
        <w:t>Purpose</w:t>
      </w:r>
    </w:p>
    <w:p w14:paraId="5AA83B4E" w14:textId="77777777" w:rsidR="00827804" w:rsidRPr="005D4D22" w:rsidRDefault="00827804" w:rsidP="00827804">
      <w:p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provides the opportunity for the student to complete a concept analysis of a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using an identified process. The assignment fosters analytical thinking related to the selected concept as well as application within the profession.</w:t>
      </w:r>
    </w:p>
    <w:p w14:paraId="02F7F668" w14:textId="77777777" w:rsidR="001428EA" w:rsidRPr="008D029C" w:rsidRDefault="001428EA" w:rsidP="00070F27">
      <w:pPr>
        <w:pStyle w:val="Heading1"/>
      </w:pPr>
      <w:r w:rsidRPr="008D029C">
        <w:t>Course Outcomes</w:t>
      </w:r>
    </w:p>
    <w:p w14:paraId="7DB4A9CD" w14:textId="77777777" w:rsidR="00827804" w:rsidRPr="005D4D22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Through this assignment, the student will demonstrate the ability to:</w:t>
      </w:r>
    </w:p>
    <w:p w14:paraId="16E31C42" w14:textId="77777777"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(CO#1) Analyze theories from nursing and relevant fields with respect to their components, relationships among the components, logic of the propositions, comprehensiveness, and utility to advanced nursing. (PO1)</w:t>
      </w:r>
    </w:p>
    <w:p w14:paraId="21BFC10F" w14:textId="77777777" w:rsidR="00827804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(CO#3) Communicate the analysis of and proposed strategies for the use of a theory in nursing practice. (PO3, 7, 10)</w:t>
      </w:r>
    </w:p>
    <w:p w14:paraId="545E0EF3" w14:textId="77777777" w:rsidR="00827804" w:rsidRPr="005D4D22" w:rsidRDefault="00827804" w:rsidP="004C0F03">
      <w:pPr>
        <w:pStyle w:val="ListParagraph"/>
        <w:numPr>
          <w:ilvl w:val="0"/>
          <w:numId w:val="1"/>
        </w:numPr>
        <w:rPr>
          <w:rFonts w:asciiTheme="minorHAnsi" w:hAnsiTheme="minorHAnsi" w:cs="Arial"/>
          <w:vanish/>
        </w:rPr>
      </w:pPr>
      <w:r w:rsidRPr="005D4D22">
        <w:rPr>
          <w:rFonts w:asciiTheme="minorHAnsi" w:hAnsiTheme="minorHAnsi" w:cs="Arial"/>
        </w:rPr>
        <w:t xml:space="preserve">(CO#4) </w:t>
      </w:r>
    </w:p>
    <w:p w14:paraId="37706A74" w14:textId="77777777" w:rsidR="00827804" w:rsidRPr="005D4D22" w:rsidRDefault="00827804" w:rsidP="004C0F0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Demonstrate logical and creative thinking in the analysis and application of a theory to nursing practice. (PO4. 7)</w:t>
      </w:r>
    </w:p>
    <w:p w14:paraId="6EB0A660" w14:textId="77777777" w:rsidR="00C940CF" w:rsidRPr="00105B8D" w:rsidRDefault="00C940CF" w:rsidP="00204D06">
      <w:pPr>
        <w:spacing w:after="8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09EBA099" w14:textId="77777777" w:rsidR="00C940CF" w:rsidRDefault="001428EA" w:rsidP="00204D06">
      <w:pPr>
        <w:spacing w:after="80" w:line="240" w:lineRule="auto"/>
        <w:ind w:left="1350" w:hanging="1350"/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</w:pPr>
      <w:r w:rsidRPr="007D2771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Due Date</w:t>
      </w:r>
      <w:r w:rsidR="00827804" w:rsidRPr="00827804">
        <w:rPr>
          <w:rFonts w:asciiTheme="minorHAnsi" w:hAnsiTheme="minorHAnsi" w:cs="Arial"/>
        </w:rPr>
        <w:t xml:space="preserve"> </w:t>
      </w:r>
      <w:r w:rsidR="00827804" w:rsidRPr="005D4D22">
        <w:rPr>
          <w:rFonts w:asciiTheme="minorHAnsi" w:hAnsiTheme="minorHAnsi" w:cs="Arial"/>
        </w:rPr>
        <w:t>Sunday 11:59 PM MT at the end of Week 4</w:t>
      </w:r>
    </w:p>
    <w:p w14:paraId="5F0A3980" w14:textId="7CC6927F" w:rsidR="000559BD" w:rsidRPr="00070F27" w:rsidRDefault="000559BD" w:rsidP="00070F27">
      <w:pPr>
        <w:spacing w:after="80" w:line="240" w:lineRule="auto"/>
        <w:ind w:left="1350" w:hanging="1350"/>
        <w:rPr>
          <w:sz w:val="32"/>
          <w:szCs w:val="32"/>
        </w:rPr>
      </w:pPr>
      <w:r w:rsidRPr="00070F27">
        <w:rPr>
          <w:b/>
          <w:color w:val="17365D" w:themeColor="text2" w:themeShade="BF"/>
          <w:sz w:val="32"/>
          <w:szCs w:val="32"/>
        </w:rPr>
        <w:t>Total Points Possible</w:t>
      </w:r>
      <w:r w:rsidR="00827804" w:rsidRPr="00070F27">
        <w:rPr>
          <w:sz w:val="32"/>
          <w:szCs w:val="32"/>
        </w:rPr>
        <w:t>: 250 Points</w:t>
      </w:r>
    </w:p>
    <w:p w14:paraId="264CCE46" w14:textId="77777777" w:rsidR="001428EA" w:rsidRDefault="001428EA" w:rsidP="00070F27">
      <w:pPr>
        <w:pStyle w:val="Heading1"/>
      </w:pPr>
      <w:r w:rsidRPr="008D029C">
        <w:t>Requirements</w:t>
      </w:r>
    </w:p>
    <w:p w14:paraId="6B92270C" w14:textId="77777777" w:rsidR="00827804" w:rsidRPr="005D4D22" w:rsidRDefault="00827804" w:rsidP="00827804">
      <w:pPr>
        <w:spacing w:after="120"/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Description of the Assignment</w:t>
      </w:r>
    </w:p>
    <w:p w14:paraId="60F0EC78" w14:textId="77777777" w:rsidR="00827804" w:rsidRDefault="00827804" w:rsidP="00827804">
      <w:pPr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This assignment presents a modified method for conducting a concept analysis of </w:t>
      </w:r>
      <w:r w:rsidRPr="005D4D22">
        <w:rPr>
          <w:rFonts w:asciiTheme="minorHAnsi" w:hAnsiTheme="minorHAnsi" w:cs="Arial"/>
          <w:b/>
        </w:rPr>
        <w:t>ONE</w:t>
      </w:r>
      <w:r w:rsidRPr="005D4D22">
        <w:rPr>
          <w:rFonts w:asciiTheme="minorHAnsi" w:hAnsiTheme="minorHAnsi" w:cs="Arial"/>
        </w:rPr>
        <w:t xml:space="preserve"> concept found in a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theory.  </w:t>
      </w:r>
      <w:r>
        <w:rPr>
          <w:rFonts w:asciiTheme="minorHAnsi" w:hAnsiTheme="minorHAnsi" w:cs="Arial"/>
        </w:rPr>
        <w:t xml:space="preserve">The source of the concept for this assignment must be a published </w:t>
      </w:r>
      <w:r w:rsidRPr="00EB3C52">
        <w:rPr>
          <w:rFonts w:asciiTheme="minorHAnsi" w:hAnsiTheme="minorHAnsi" w:cs="Arial"/>
          <w:b/>
        </w:rPr>
        <w:t>nursing</w:t>
      </w:r>
      <w:r>
        <w:rPr>
          <w:rFonts w:asciiTheme="minorHAnsi" w:hAnsiTheme="minorHAnsi" w:cs="Arial"/>
        </w:rPr>
        <w:t xml:space="preserve"> theory. </w:t>
      </w:r>
      <w:r w:rsidRPr="005D4D22">
        <w:rPr>
          <w:rFonts w:asciiTheme="minorHAnsi" w:hAnsiTheme="minorHAnsi" w:cs="Arial"/>
        </w:rPr>
        <w:t xml:space="preserve">The selected concept is identified and then the elements of the analysis process are applied in order to synthesize knowledge for application within the model and alternative cases.  Non-nursing theories may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be used. The paper concludes with a synthesis of the student’s new knowledge about the concept. The scholarly literature is incorporated throughout the analysis.</w:t>
      </w:r>
      <w:r>
        <w:rPr>
          <w:rFonts w:asciiTheme="minorHAnsi" w:hAnsiTheme="minorHAnsi" w:cs="Arial"/>
        </w:rPr>
        <w:t xml:space="preserve">  </w:t>
      </w:r>
    </w:p>
    <w:p w14:paraId="15ACB434" w14:textId="77777777" w:rsidR="00827804" w:rsidRPr="005D4D22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Only the elements identified in this assignment should be used for this concept analysis.  </w:t>
      </w:r>
    </w:p>
    <w:p w14:paraId="1D89E4FE" w14:textId="77777777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Content</w:t>
      </w:r>
    </w:p>
    <w:p w14:paraId="4E229D4B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 xml:space="preserve">Introduction </w:t>
      </w:r>
    </w:p>
    <w:p w14:paraId="20F928DB" w14:textId="77777777" w:rsidR="00827804" w:rsidRPr="005D4D22" w:rsidRDefault="00827804" w:rsidP="00827804">
      <w:pPr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The intr</w:t>
      </w:r>
      <w:r w:rsidRPr="005D4D22">
        <w:rPr>
          <w:rFonts w:asciiTheme="minorHAnsi" w:hAnsiTheme="minorHAnsi" w:cs="Arial"/>
        </w:rPr>
        <w:t xml:space="preserve">oduction </w:t>
      </w:r>
      <w:r>
        <w:rPr>
          <w:rFonts w:asciiTheme="minorHAnsi" w:hAnsiTheme="minorHAnsi" w:cs="Arial"/>
        </w:rPr>
        <w:t>substantively presents</w:t>
      </w:r>
      <w:r w:rsidRPr="005D4D22">
        <w:rPr>
          <w:rFonts w:asciiTheme="minorHAnsi" w:hAnsiTheme="minorHAnsi" w:cs="Arial"/>
        </w:rPr>
        <w:t xml:space="preserve"> all following 4 (four) elements:  </w:t>
      </w:r>
    </w:p>
    <w:p w14:paraId="11A10E89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Identifies </w:t>
      </w:r>
      <w:r w:rsidRPr="005D4D22">
        <w:rPr>
          <w:rFonts w:asciiTheme="minorHAnsi" w:hAnsiTheme="minorHAnsi" w:cs="Arial"/>
        </w:rPr>
        <w:t>the role of concept analysis within theory deve</w:t>
      </w:r>
      <w:r>
        <w:rPr>
          <w:rFonts w:asciiTheme="minorHAnsi" w:hAnsiTheme="minorHAnsi" w:cs="Arial"/>
        </w:rPr>
        <w:t>lopment,</w:t>
      </w:r>
      <w:r w:rsidRPr="005D4D22">
        <w:rPr>
          <w:rFonts w:asciiTheme="minorHAnsi" w:hAnsiTheme="minorHAnsi" w:cs="Arial"/>
        </w:rPr>
        <w:t xml:space="preserve"> </w:t>
      </w:r>
    </w:p>
    <w:p w14:paraId="6AB7615A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>I</w:t>
      </w:r>
      <w:r w:rsidRPr="005D4D22">
        <w:rPr>
          <w:rFonts w:asciiTheme="minorHAnsi" w:hAnsiTheme="minorHAnsi" w:cs="Arial"/>
        </w:rPr>
        <w:t xml:space="preserve">dentifies the selected </w:t>
      </w:r>
      <w:r w:rsidRPr="005D4D22">
        <w:rPr>
          <w:rFonts w:asciiTheme="minorHAnsi" w:hAnsiTheme="minorHAnsi" w:cs="Arial"/>
          <w:b/>
        </w:rPr>
        <w:t xml:space="preserve">nursing </w:t>
      </w:r>
      <w:r>
        <w:rPr>
          <w:rFonts w:asciiTheme="minorHAnsi" w:hAnsiTheme="minorHAnsi" w:cs="Arial"/>
        </w:rPr>
        <w:t>concept,</w:t>
      </w:r>
    </w:p>
    <w:p w14:paraId="181EB3C2" w14:textId="77777777" w:rsidR="00827804" w:rsidRPr="005D4D22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lastRenderedPageBreak/>
        <w:t>I</w:t>
      </w:r>
      <w:r w:rsidRPr="005D4D22">
        <w:rPr>
          <w:rFonts w:asciiTheme="minorHAnsi" w:hAnsiTheme="minorHAnsi" w:cs="Arial"/>
        </w:rPr>
        <w:t xml:space="preserve">dentifies the </w:t>
      </w:r>
      <w:r w:rsidRPr="005D4D22">
        <w:rPr>
          <w:rFonts w:asciiTheme="minorHAnsi" w:hAnsiTheme="minorHAnsi" w:cs="Arial"/>
          <w:b/>
        </w:rPr>
        <w:t>nursing</w:t>
      </w:r>
      <w:r w:rsidRPr="005D4D22">
        <w:rPr>
          <w:rFonts w:asciiTheme="minorHAnsi" w:hAnsiTheme="minorHAnsi" w:cs="Arial"/>
        </w:rPr>
        <w:t xml:space="preserve"> theory from which th</w:t>
      </w:r>
      <w:r>
        <w:rPr>
          <w:rFonts w:asciiTheme="minorHAnsi" w:hAnsiTheme="minorHAnsi" w:cs="Arial"/>
        </w:rPr>
        <w:t>e selected concept was obtained, and</w:t>
      </w:r>
      <w:r w:rsidRPr="005D4D22">
        <w:rPr>
          <w:rFonts w:asciiTheme="minorHAnsi" w:hAnsiTheme="minorHAnsi" w:cs="Arial"/>
        </w:rPr>
        <w:t xml:space="preserve"> </w:t>
      </w:r>
    </w:p>
    <w:p w14:paraId="6CE2C8D4" w14:textId="77777777" w:rsidR="00827804" w:rsidRDefault="00827804" w:rsidP="004C0F0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</w:t>
      </w:r>
      <w:r w:rsidRPr="005D4D22">
        <w:rPr>
          <w:rFonts w:asciiTheme="minorHAnsi" w:hAnsiTheme="minorHAnsi" w:cs="Arial"/>
        </w:rPr>
        <w:t>ames the sections of the paper</w:t>
      </w:r>
      <w:r>
        <w:rPr>
          <w:rFonts w:asciiTheme="minorHAnsi" w:hAnsiTheme="minorHAnsi" w:cs="Arial"/>
        </w:rPr>
        <w:t>.</w:t>
      </w:r>
    </w:p>
    <w:p w14:paraId="533F656D" w14:textId="77777777" w:rsidR="00827804" w:rsidRDefault="00827804" w:rsidP="00827804">
      <w:pPr>
        <w:pStyle w:val="ListParagraph"/>
        <w:ind w:left="1080"/>
        <w:rPr>
          <w:rFonts w:asciiTheme="minorHAnsi" w:hAnsiTheme="minorHAnsi" w:cs="Arial"/>
        </w:rPr>
      </w:pPr>
    </w:p>
    <w:p w14:paraId="4222DC8A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Definition/Explanation of the selected nursing concept</w:t>
      </w:r>
    </w:p>
    <w:p w14:paraId="4E738115" w14:textId="77777777"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section includes: </w:t>
      </w:r>
    </w:p>
    <w:p w14:paraId="402BF27F" w14:textId="77777777" w:rsidR="00827804" w:rsidRPr="00120A9B" w:rsidRDefault="00827804" w:rsidP="004C0F03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20A9B">
        <w:rPr>
          <w:rFonts w:asciiTheme="minorHAnsi" w:hAnsiTheme="minorHAnsi"/>
        </w:rPr>
        <w:t>Defines/explains the concept using scholarly literature (a dictionary maybe used</w:t>
      </w:r>
      <w:r>
        <w:rPr>
          <w:rFonts w:asciiTheme="minorHAnsi" w:hAnsiTheme="minorHAnsi"/>
        </w:rPr>
        <w:t xml:space="preserve"> for this section ONLY, and </w:t>
      </w:r>
      <w:r w:rsidRPr="00120A9B">
        <w:rPr>
          <w:rFonts w:asciiTheme="minorHAnsi" w:hAnsiTheme="minorHAnsi"/>
        </w:rPr>
        <w:t>additional scho</w:t>
      </w:r>
      <w:r>
        <w:rPr>
          <w:rFonts w:asciiTheme="minorHAnsi" w:hAnsiTheme="minorHAnsi"/>
        </w:rPr>
        <w:t>larly nursing references are required), and</w:t>
      </w:r>
    </w:p>
    <w:p w14:paraId="7102D33E" w14:textId="77777777" w:rsidR="00827804" w:rsidRPr="00120A9B" w:rsidRDefault="00827804" w:rsidP="004C0F03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I</w:t>
      </w:r>
      <w:r w:rsidRPr="00316398">
        <w:rPr>
          <w:rFonts w:asciiTheme="minorHAnsi" w:hAnsiTheme="minorHAnsi"/>
        </w:rPr>
        <w:t xml:space="preserve">nformation about the concept </w:t>
      </w:r>
      <w:r>
        <w:rPr>
          <w:rFonts w:asciiTheme="minorHAnsi" w:hAnsiTheme="minorHAnsi"/>
        </w:rPr>
        <w:t xml:space="preserve">as discussed by the theorist from the </w:t>
      </w:r>
      <w:r w:rsidRPr="00316398">
        <w:rPr>
          <w:rFonts w:asciiTheme="minorHAnsi" w:hAnsiTheme="minorHAnsi"/>
        </w:rPr>
        <w:t>selected nursing theory</w:t>
      </w:r>
      <w:r>
        <w:rPr>
          <w:rFonts w:asciiTheme="minorHAnsi" w:hAnsiTheme="minorHAnsi"/>
        </w:rPr>
        <w:t xml:space="preserve"> is substantively presented.</w:t>
      </w:r>
    </w:p>
    <w:p w14:paraId="146EDAF3" w14:textId="77777777" w:rsidR="00827804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7BD265A1" w14:textId="68EF0D51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5D4D22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14:paraId="5191CB05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007D8564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Literature r</w:t>
      </w:r>
      <w:r w:rsidRPr="005D4D22">
        <w:rPr>
          <w:rFonts w:asciiTheme="minorHAnsi" w:hAnsiTheme="minorHAnsi" w:cs="Arial"/>
        </w:rPr>
        <w:t>eview</w:t>
      </w:r>
    </w:p>
    <w:p w14:paraId="6A72F6D6" w14:textId="77777777" w:rsidR="00827804" w:rsidRDefault="00827804" w:rsidP="00827804">
      <w:pPr>
        <w:ind w:left="360"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This section requires: </w:t>
      </w:r>
    </w:p>
    <w:p w14:paraId="577461B5" w14:textId="77777777" w:rsidR="00827804" w:rsidRDefault="00827804" w:rsidP="004C0F0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substantive </w:t>
      </w:r>
      <w:r w:rsidRPr="00DD2469">
        <w:rPr>
          <w:rFonts w:asciiTheme="minorHAnsi" w:hAnsiTheme="minorHAnsi" w:cs="Arial"/>
        </w:rPr>
        <w:t xml:space="preserve">discussion of </w:t>
      </w:r>
      <w:r w:rsidRPr="00DD2469">
        <w:rPr>
          <w:rFonts w:asciiTheme="minorHAnsi" w:hAnsiTheme="minorHAnsi" w:cs="Arial"/>
          <w:b/>
        </w:rPr>
        <w:t>at least</w:t>
      </w:r>
      <w:r>
        <w:rPr>
          <w:rFonts w:asciiTheme="minorHAnsi" w:hAnsiTheme="minorHAnsi" w:cs="Arial"/>
          <w:b/>
        </w:rPr>
        <w:t xml:space="preserve"> 6 (</w:t>
      </w:r>
      <w:r w:rsidRPr="00DD2469">
        <w:rPr>
          <w:rFonts w:asciiTheme="minorHAnsi" w:hAnsiTheme="minorHAnsi" w:cs="Arial"/>
          <w:b/>
        </w:rPr>
        <w:t>six</w:t>
      </w:r>
      <w:r>
        <w:rPr>
          <w:rFonts w:asciiTheme="minorHAnsi" w:hAnsiTheme="minorHAnsi" w:cs="Arial"/>
          <w:b/>
        </w:rPr>
        <w:t>)</w:t>
      </w:r>
      <w:r w:rsidRPr="00DD2469">
        <w:rPr>
          <w:rFonts w:asciiTheme="minorHAnsi" w:hAnsiTheme="minorHAnsi" w:cs="Arial"/>
          <w:b/>
        </w:rPr>
        <w:t xml:space="preserve"> </w:t>
      </w:r>
      <w:r w:rsidRPr="00DD2469">
        <w:rPr>
          <w:rFonts w:asciiTheme="minorHAnsi" w:hAnsiTheme="minorHAnsi" w:cs="Arial"/>
        </w:rPr>
        <w:t xml:space="preserve">scholarly </w:t>
      </w:r>
      <w:r>
        <w:rPr>
          <w:rFonts w:asciiTheme="minorHAnsi" w:hAnsiTheme="minorHAnsi" w:cs="Arial"/>
        </w:rPr>
        <w:t xml:space="preserve">nursing literature </w:t>
      </w:r>
      <w:r w:rsidRPr="00DD2469">
        <w:rPr>
          <w:rFonts w:asciiTheme="minorHAnsi" w:hAnsiTheme="minorHAnsi" w:cs="Arial"/>
        </w:rPr>
        <w:t>sources on</w:t>
      </w:r>
      <w:r>
        <w:rPr>
          <w:rFonts w:asciiTheme="minorHAnsi" w:hAnsiTheme="minorHAnsi" w:cs="Arial"/>
        </w:rPr>
        <w:t xml:space="preserve"> the selected concept.</w:t>
      </w:r>
    </w:p>
    <w:p w14:paraId="26D54CA0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>Themes, ideas, and/or facts about the concept found in the reviewed sources are presented in an organized fashion.</w:t>
      </w:r>
    </w:p>
    <w:p w14:paraId="5FE950DE" w14:textId="77777777"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            </w:t>
      </w:r>
    </w:p>
    <w:p w14:paraId="14D03E13" w14:textId="368AA32B" w:rsidR="00827804" w:rsidRPr="00442572" w:rsidRDefault="00827804" w:rsidP="00827804">
      <w:pPr>
        <w:ind w:left="720"/>
        <w:rPr>
          <w:rFonts w:asciiTheme="minorHAnsi" w:hAnsiTheme="minorHAnsi" w:cs="Arial"/>
        </w:rPr>
      </w:pPr>
      <w:r w:rsidRPr="00442572">
        <w:rPr>
          <w:rFonts w:asciiTheme="minorHAnsi" w:hAnsiTheme="minorHAnsi"/>
        </w:rPr>
        <w:t>Support from nursing literature is required.</w:t>
      </w:r>
    </w:p>
    <w:p w14:paraId="13EA282F" w14:textId="77777777" w:rsidR="00827804" w:rsidRDefault="00827804" w:rsidP="00827804">
      <w:pPr>
        <w:ind w:left="720" w:hanging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</w:t>
      </w:r>
      <w:r w:rsidRPr="00793D5C">
        <w:rPr>
          <w:rFonts w:asciiTheme="minorHAnsi" w:hAnsiTheme="minorHAnsi" w:cs="Arial"/>
          <w:b/>
        </w:rPr>
        <w:t xml:space="preserve">Please </w:t>
      </w:r>
      <w:r w:rsidRPr="005D4D22">
        <w:rPr>
          <w:rFonts w:asciiTheme="minorHAnsi" w:hAnsiTheme="minorHAnsi" w:cs="Arial"/>
          <w:b/>
        </w:rPr>
        <w:t>Note:</w:t>
      </w:r>
      <w:r>
        <w:rPr>
          <w:rFonts w:asciiTheme="minorHAnsi" w:hAnsiTheme="minorHAnsi" w:cs="Arial"/>
        </w:rPr>
        <w:t xml:space="preserve"> P</w:t>
      </w:r>
      <w:r w:rsidRPr="005D4D22">
        <w:rPr>
          <w:rFonts w:asciiTheme="minorHAnsi" w:hAnsiTheme="minorHAnsi" w:cs="Arial"/>
        </w:rPr>
        <w:t xml:space="preserve">rimary research articles about the </w:t>
      </w:r>
      <w:r>
        <w:rPr>
          <w:rFonts w:asciiTheme="minorHAnsi" w:hAnsiTheme="minorHAnsi" w:cs="Arial"/>
        </w:rPr>
        <w:t xml:space="preserve">selected nursing </w:t>
      </w:r>
      <w:r w:rsidRPr="005D4D22">
        <w:rPr>
          <w:rFonts w:asciiTheme="minorHAnsi" w:hAnsiTheme="minorHAnsi" w:cs="Arial"/>
        </w:rPr>
        <w:t xml:space="preserve">concept are the </w:t>
      </w:r>
      <w:r>
        <w:rPr>
          <w:rFonts w:asciiTheme="minorHAnsi" w:hAnsiTheme="minorHAnsi" w:cs="Arial"/>
        </w:rPr>
        <w:t>most useful resource for the</w:t>
      </w:r>
      <w:r w:rsidRPr="005D4D22">
        <w:rPr>
          <w:rFonts w:asciiTheme="minorHAnsi" w:hAnsiTheme="minorHAnsi" w:cs="Arial"/>
        </w:rPr>
        <w:t xml:space="preserve"> literature review.</w:t>
      </w:r>
    </w:p>
    <w:p w14:paraId="19145F47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Defining a</w:t>
      </w:r>
      <w:r w:rsidRPr="005D4D22">
        <w:rPr>
          <w:rFonts w:asciiTheme="minorHAnsi" w:hAnsiTheme="minorHAnsi" w:cs="Arial"/>
        </w:rPr>
        <w:t>ttributes</w:t>
      </w:r>
    </w:p>
    <w:p w14:paraId="3D97F638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section:</w:t>
      </w:r>
    </w:p>
    <w:p w14:paraId="09CD8A81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minimum of THREE (3) attributes are required. </w:t>
      </w:r>
    </w:p>
    <w:p w14:paraId="2D472745" w14:textId="77777777" w:rsidR="00827804" w:rsidRPr="00827804" w:rsidRDefault="00827804" w:rsidP="00827804">
      <w:pPr>
        <w:pStyle w:val="ListParagraph"/>
        <w:spacing w:after="0" w:line="240" w:lineRule="auto"/>
        <w:ind w:left="1373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               </w:t>
      </w:r>
    </w:p>
    <w:p w14:paraId="1DBA4295" w14:textId="7FA27100" w:rsidR="00827804" w:rsidRPr="00B12740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</w:t>
      </w:r>
      <w:r w:rsidRPr="00B12740">
        <w:rPr>
          <w:rFonts w:asciiTheme="minorHAnsi" w:hAnsiTheme="minorHAnsi" w:cs="Arial"/>
        </w:rPr>
        <w:t>A subst</w:t>
      </w:r>
      <w:r>
        <w:rPr>
          <w:rFonts w:asciiTheme="minorHAnsi" w:hAnsiTheme="minorHAnsi" w:cs="Arial"/>
        </w:rPr>
        <w:t>antive discussion of this section</w:t>
      </w:r>
      <w:r w:rsidRPr="00B12740">
        <w:rPr>
          <w:rFonts w:asciiTheme="minorHAnsi" w:hAnsiTheme="minorHAnsi" w:cs="Arial"/>
        </w:rPr>
        <w:t xml:space="preserve"> with support from nursing literature is required</w:t>
      </w:r>
      <w:r>
        <w:rPr>
          <w:rFonts w:asciiTheme="minorHAnsi" w:hAnsiTheme="minorHAnsi" w:cs="Arial"/>
        </w:rPr>
        <w:t>.</w:t>
      </w:r>
    </w:p>
    <w:p w14:paraId="44212EFC" w14:textId="7DE891B6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E63659">
        <w:rPr>
          <w:rFonts w:asciiTheme="minorHAnsi" w:hAnsiTheme="minorHAnsi" w:cs="Arial"/>
          <w:u w:val="single"/>
        </w:rPr>
        <w:t>Explanation</w:t>
      </w:r>
      <w:r>
        <w:rPr>
          <w:rFonts w:asciiTheme="minorHAnsi" w:hAnsiTheme="minorHAnsi" w:cs="Arial"/>
        </w:rPr>
        <w:t>:  An attribute identifies</w:t>
      </w:r>
      <w:r w:rsidRPr="005D4D22">
        <w:rPr>
          <w:rFonts w:asciiTheme="minorHAnsi" w:hAnsiTheme="minorHAnsi" w:cs="Arial"/>
        </w:rPr>
        <w:t xml:space="preserve"> characteristics of a concept. </w:t>
      </w:r>
      <w:r>
        <w:rPr>
          <w:rFonts w:asciiTheme="minorHAnsi" w:hAnsiTheme="minorHAnsi" w:cs="Arial"/>
        </w:rPr>
        <w:t xml:space="preserve"> For this situation, the characteristics of the selected nursing concept are </w:t>
      </w:r>
      <w:r w:rsidRPr="00827804">
        <w:rPr>
          <w:rFonts w:asciiTheme="minorHAnsi" w:hAnsiTheme="minorHAnsi" w:cs="Arial"/>
        </w:rPr>
        <w:t xml:space="preserve">identified and discussed. </w:t>
      </w:r>
    </w:p>
    <w:p w14:paraId="48146299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5E2AEB00" w14:textId="77777777" w:rsidR="00DE3F8E" w:rsidRPr="005D4D22" w:rsidRDefault="00DE3F8E" w:rsidP="00827804">
      <w:pPr>
        <w:pStyle w:val="ListParagraph"/>
        <w:rPr>
          <w:rFonts w:asciiTheme="minorHAnsi" w:hAnsiTheme="minorHAnsi" w:cs="Arial"/>
        </w:rPr>
      </w:pPr>
    </w:p>
    <w:p w14:paraId="51175462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Antecedent and Consequence</w:t>
      </w:r>
    </w:p>
    <w:p w14:paraId="070D146A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14:paraId="1BD4CDB3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antecedent</w:t>
      </w:r>
      <w:r>
        <w:rPr>
          <w:rFonts w:asciiTheme="minorHAnsi" w:hAnsiTheme="minorHAnsi" w:cs="Arial"/>
        </w:rPr>
        <w:t xml:space="preserve"> of the selected nursing concept, and </w:t>
      </w:r>
    </w:p>
    <w:p w14:paraId="4DE3FF6D" w14:textId="77777777" w:rsidR="00827804" w:rsidRDefault="00827804" w:rsidP="004C0F0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>1 consequence</w:t>
      </w:r>
      <w:r w:rsidRPr="005D4D22">
        <w:rPr>
          <w:rFonts w:asciiTheme="minorHAnsi" w:hAnsiTheme="minorHAnsi" w:cs="Arial"/>
        </w:rPr>
        <w:t xml:space="preserve"> of 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14:paraId="3ECAE9AA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0972FC46" w14:textId="4CB1B912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14:paraId="3543F6A5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antecedent is an identifiable occurrence that precedes an event.  In this situation, an antecedent precedes a selected </w:t>
      </w:r>
      <w:r w:rsidRPr="00827804">
        <w:rPr>
          <w:rFonts w:asciiTheme="minorHAnsi" w:hAnsiTheme="minorHAnsi" w:cs="Arial"/>
        </w:rPr>
        <w:t>nursing concept.</w:t>
      </w:r>
    </w:p>
    <w:p w14:paraId="0B59F887" w14:textId="77777777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827804">
        <w:rPr>
          <w:rFonts w:asciiTheme="minorHAnsi" w:hAnsiTheme="minorHAnsi" w:cs="Arial"/>
        </w:rPr>
        <w:t xml:space="preserve">A consequence follows or is the result of an event.  In this situation a consequence follows or is the result of the selected nursing concept.  </w:t>
      </w:r>
    </w:p>
    <w:p w14:paraId="15A00BB1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37ED4511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lastRenderedPageBreak/>
        <w:t>Empirical Referents</w:t>
      </w:r>
    </w:p>
    <w:p w14:paraId="247F66C2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 the identification of:</w:t>
      </w:r>
    </w:p>
    <w:p w14:paraId="4695E230" w14:textId="77777777" w:rsidR="00827804" w:rsidRDefault="00827804" w:rsidP="004C0F0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  <w:b/>
        </w:rPr>
        <w:t xml:space="preserve">2 </w:t>
      </w:r>
      <w:r>
        <w:rPr>
          <w:rFonts w:asciiTheme="minorHAnsi" w:hAnsiTheme="minorHAnsi" w:cs="Arial"/>
          <w:b/>
        </w:rPr>
        <w:t xml:space="preserve">(two) </w:t>
      </w:r>
      <w:r w:rsidRPr="00E63659">
        <w:rPr>
          <w:rFonts w:asciiTheme="minorHAnsi" w:hAnsiTheme="minorHAnsi" w:cs="Arial"/>
        </w:rPr>
        <w:t>empirical referents</w:t>
      </w:r>
      <w:r w:rsidRPr="005D4D2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of the selected nursing concept.</w:t>
      </w:r>
    </w:p>
    <w:p w14:paraId="7F1330BD" w14:textId="77777777" w:rsidR="00827804" w:rsidRPr="005D4D22" w:rsidRDefault="00827804" w:rsidP="00827804">
      <w:pPr>
        <w:pStyle w:val="ListParagraph"/>
        <w:ind w:left="1440"/>
        <w:rPr>
          <w:rFonts w:asciiTheme="minorHAnsi" w:hAnsiTheme="minorHAnsi" w:cs="Arial"/>
        </w:rPr>
      </w:pPr>
    </w:p>
    <w:p w14:paraId="1E41B2AE" w14:textId="3620AFF3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 required</w:t>
      </w:r>
      <w:r>
        <w:rPr>
          <w:rFonts w:asciiTheme="minorHAnsi" w:hAnsiTheme="minorHAnsi" w:cs="Arial"/>
        </w:rPr>
        <w:t>.</w:t>
      </w:r>
    </w:p>
    <w:p w14:paraId="4CD03CE1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An empirical referent is an </w:t>
      </w:r>
      <w:r w:rsidRPr="005D4D22">
        <w:rPr>
          <w:rFonts w:asciiTheme="minorHAnsi" w:hAnsiTheme="minorHAnsi" w:cs="Arial"/>
        </w:rPr>
        <w:t xml:space="preserve">objective ways to measure </w:t>
      </w:r>
      <w:r>
        <w:rPr>
          <w:rFonts w:asciiTheme="minorHAnsi" w:hAnsiTheme="minorHAnsi" w:cs="Arial"/>
        </w:rPr>
        <w:t xml:space="preserve">or determine the presence of </w:t>
      </w:r>
      <w:r w:rsidRPr="005D4D22">
        <w:rPr>
          <w:rFonts w:asciiTheme="minorHAnsi" w:hAnsiTheme="minorHAnsi" w:cs="Arial"/>
        </w:rPr>
        <w:t xml:space="preserve">the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</w:t>
      </w:r>
      <w:r>
        <w:rPr>
          <w:rFonts w:asciiTheme="minorHAnsi" w:hAnsiTheme="minorHAnsi" w:cs="Arial"/>
        </w:rPr>
        <w:t>.</w:t>
      </w:r>
    </w:p>
    <w:p w14:paraId="3721E8A0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2AE60B2F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Model Cases</w:t>
      </w:r>
    </w:p>
    <w:p w14:paraId="5647C15F" w14:textId="77777777" w:rsidR="00827804" w:rsidRPr="00316398" w:rsidRDefault="00827804" w:rsidP="00827804">
      <w:pPr>
        <w:spacing w:after="120"/>
        <w:ind w:left="720"/>
        <w:contextualSpacing/>
        <w:rPr>
          <w:rFonts w:asciiTheme="minorHAnsi" w:hAnsiTheme="minorHAnsi" w:cs="Arial"/>
        </w:rPr>
      </w:pPr>
      <w:r w:rsidRPr="00316398">
        <w:rPr>
          <w:rFonts w:asciiTheme="minorHAnsi" w:hAnsiTheme="minorHAnsi" w:cs="Arial"/>
          <w:b/>
        </w:rPr>
        <w:t xml:space="preserve">1 model case </w:t>
      </w:r>
      <w:r w:rsidRPr="00316398">
        <w:rPr>
          <w:rFonts w:asciiTheme="minorHAnsi" w:hAnsiTheme="minorHAnsi" w:cs="Arial"/>
        </w:rPr>
        <w:t>is created by the student and discussed substantively by demonstrating within the case each of the following areas:</w:t>
      </w:r>
    </w:p>
    <w:p w14:paraId="19D2354D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Definition</w:t>
      </w:r>
      <w:r>
        <w:rPr>
          <w:rFonts w:asciiTheme="minorHAnsi" w:hAnsiTheme="minorHAnsi"/>
        </w:rPr>
        <w:t>,</w:t>
      </w:r>
    </w:p>
    <w:p w14:paraId="30539202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All identified attributes</w:t>
      </w:r>
      <w:r>
        <w:rPr>
          <w:rFonts w:asciiTheme="minorHAnsi" w:hAnsiTheme="minorHAnsi"/>
        </w:rPr>
        <w:t>,</w:t>
      </w:r>
    </w:p>
    <w:p w14:paraId="111511B3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Antecedent</w:t>
      </w:r>
      <w:r>
        <w:rPr>
          <w:rFonts w:asciiTheme="minorHAnsi" w:hAnsiTheme="minorHAnsi"/>
        </w:rPr>
        <w:t xml:space="preserve">, </w:t>
      </w:r>
    </w:p>
    <w:p w14:paraId="7054B1A1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</w:rPr>
      </w:pPr>
      <w:r w:rsidRPr="00316398">
        <w:rPr>
          <w:rFonts w:asciiTheme="minorHAnsi" w:hAnsiTheme="minorHAnsi"/>
        </w:rPr>
        <w:t>Consequence</w:t>
      </w:r>
      <w:r>
        <w:rPr>
          <w:rFonts w:asciiTheme="minorHAnsi" w:hAnsiTheme="minorHAnsi"/>
        </w:rPr>
        <w:t>, and</w:t>
      </w:r>
    </w:p>
    <w:p w14:paraId="7C2F50C4" w14:textId="77777777" w:rsidR="00827804" w:rsidRPr="00316398" w:rsidRDefault="00827804" w:rsidP="004C0F0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Empirical referent or </w:t>
      </w:r>
      <w:r w:rsidRPr="00316398">
        <w:rPr>
          <w:rFonts w:asciiTheme="minorHAnsi" w:hAnsiTheme="minorHAnsi"/>
        </w:rPr>
        <w:t>Measurement</w:t>
      </w:r>
      <w:r w:rsidRPr="00316398">
        <w:rPr>
          <w:rFonts w:asciiTheme="minorHAnsi" w:hAnsiTheme="minorHAnsi"/>
          <w:b/>
        </w:rPr>
        <w:t xml:space="preserve"> </w:t>
      </w:r>
    </w:p>
    <w:p w14:paraId="3E3A62F8" w14:textId="77777777" w:rsidR="00827804" w:rsidRDefault="00827804" w:rsidP="00827804">
      <w:pPr>
        <w:pStyle w:val="ListParagraph"/>
        <w:rPr>
          <w:rFonts w:asciiTheme="minorHAnsi" w:hAnsiTheme="minorHAnsi"/>
        </w:rPr>
      </w:pPr>
    </w:p>
    <w:p w14:paraId="60F38FFF" w14:textId="77777777" w:rsidR="00827804" w:rsidRDefault="00827804" w:rsidP="00827804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1B2F5C">
        <w:rPr>
          <w:rFonts w:asciiTheme="minorHAnsi" w:hAnsiTheme="minorHAnsi"/>
        </w:rPr>
        <w:t>nformation from selected nursing theory</w:t>
      </w:r>
      <w:r>
        <w:rPr>
          <w:rFonts w:asciiTheme="minorHAnsi" w:hAnsiTheme="minorHAnsi"/>
        </w:rPr>
        <w:t xml:space="preserve"> is applied to the created model case.  </w:t>
      </w:r>
    </w:p>
    <w:p w14:paraId="7AE8038C" w14:textId="77777777" w:rsidR="00827804" w:rsidRDefault="00827804" w:rsidP="00827804">
      <w:pPr>
        <w:pStyle w:val="ListParagraph"/>
        <w:rPr>
          <w:rFonts w:asciiTheme="minorHAnsi" w:hAnsiTheme="minorHAnsi" w:cs="Arial"/>
        </w:rPr>
      </w:pPr>
    </w:p>
    <w:p w14:paraId="31DD10DD" w14:textId="7CBD9925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 substantive discussion of the element with support from nursing literature is</w:t>
      </w:r>
      <w:r>
        <w:rPr>
          <w:rFonts w:asciiTheme="minorHAnsi" w:hAnsiTheme="minorHAnsi" w:cs="Arial"/>
        </w:rPr>
        <w:t xml:space="preserve"> </w:t>
      </w:r>
      <w:r w:rsidRPr="005D4D22">
        <w:rPr>
          <w:rFonts w:asciiTheme="minorHAnsi" w:hAnsiTheme="minorHAnsi" w:cs="Arial"/>
        </w:rPr>
        <w:t>required</w:t>
      </w:r>
      <w:r>
        <w:rPr>
          <w:rFonts w:asciiTheme="minorHAnsi" w:hAnsiTheme="minorHAnsi" w:cs="Arial"/>
        </w:rPr>
        <w:t>.</w:t>
      </w:r>
      <w:r w:rsidRPr="005D4D22">
        <w:rPr>
          <w:rFonts w:asciiTheme="minorHAnsi" w:hAnsiTheme="minorHAnsi" w:cs="Arial"/>
        </w:rPr>
        <w:t xml:space="preserve"> </w:t>
      </w:r>
    </w:p>
    <w:p w14:paraId="1849CD0F" w14:textId="77777777" w:rsidR="00827804" w:rsidRPr="00827804" w:rsidRDefault="00827804" w:rsidP="00827804">
      <w:pPr>
        <w:pStyle w:val="ListParagraph"/>
        <w:rPr>
          <w:rFonts w:asciiTheme="minorHAnsi" w:hAnsiTheme="minorHAnsi" w:cs="Arial"/>
        </w:rPr>
      </w:pPr>
      <w:r w:rsidRPr="00E63659">
        <w:rPr>
          <w:rFonts w:asciiTheme="minorHAnsi" w:hAnsiTheme="minorHAnsi"/>
          <w:u w:val="single"/>
        </w:rPr>
        <w:t>Explanation:</w:t>
      </w:r>
      <w:r>
        <w:rPr>
          <w:rFonts w:asciiTheme="minorHAnsi" w:hAnsiTheme="minorHAnsi"/>
        </w:rPr>
        <w:t xml:space="preserve"> </w:t>
      </w:r>
      <w:r w:rsidRPr="005D4D22">
        <w:rPr>
          <w:rFonts w:asciiTheme="minorHAnsi" w:hAnsiTheme="minorHAnsi" w:cs="Arial"/>
        </w:rPr>
        <w:t xml:space="preserve"> A model case is an example of the hypothetical individual who demonstrates all of the attributes, antecedents, consequences, </w:t>
      </w:r>
      <w:r w:rsidRPr="00827804">
        <w:rPr>
          <w:rFonts w:asciiTheme="minorHAnsi" w:hAnsiTheme="minorHAnsi" w:cs="Arial"/>
        </w:rPr>
        <w:t xml:space="preserve">and referents noted previously in this assignment.  </w:t>
      </w:r>
    </w:p>
    <w:p w14:paraId="624C7C8F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2B535810" w14:textId="77777777" w:rsidR="00827804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Alternative Cases</w:t>
      </w:r>
    </w:p>
    <w:p w14:paraId="376616AF" w14:textId="77777777"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14:paraId="62810C3E" w14:textId="77777777"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The identification of</w:t>
      </w:r>
      <w:r>
        <w:rPr>
          <w:rFonts w:asciiTheme="minorHAnsi" w:hAnsiTheme="minorHAnsi" w:cs="Arial"/>
          <w:b/>
        </w:rPr>
        <w:t xml:space="preserve"> </w:t>
      </w:r>
      <w:r w:rsidRPr="00793D5C">
        <w:rPr>
          <w:rFonts w:asciiTheme="minorHAnsi" w:hAnsiTheme="minorHAnsi" w:cs="Arial"/>
          <w:b/>
        </w:rPr>
        <w:t xml:space="preserve">2 </w:t>
      </w:r>
      <w:r w:rsidRPr="00793D5C">
        <w:rPr>
          <w:rFonts w:asciiTheme="minorHAnsi" w:hAnsiTheme="minorHAnsi" w:cs="Arial"/>
        </w:rPr>
        <w:t>(two)</w:t>
      </w:r>
      <w:r>
        <w:rPr>
          <w:rFonts w:asciiTheme="minorHAnsi" w:hAnsiTheme="minorHAnsi" w:cs="Arial"/>
          <w:b/>
        </w:rPr>
        <w:t xml:space="preserve"> </w:t>
      </w:r>
      <w:r w:rsidRPr="00793D5C">
        <w:rPr>
          <w:rFonts w:asciiTheme="minorHAnsi" w:hAnsiTheme="minorHAnsi" w:cs="Arial"/>
        </w:rPr>
        <w:t xml:space="preserve">alternative cases correctly created </w:t>
      </w:r>
      <w:r>
        <w:rPr>
          <w:rFonts w:asciiTheme="minorHAnsi" w:hAnsiTheme="minorHAnsi" w:cs="Arial"/>
        </w:rPr>
        <w:t>and presented.  The two required alternative cases are:</w:t>
      </w:r>
    </w:p>
    <w:p w14:paraId="0BBF8A1B" w14:textId="77777777" w:rsidR="00827804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 w:rsidRPr="00793D5C">
        <w:rPr>
          <w:rFonts w:asciiTheme="minorHAnsi" w:hAnsiTheme="minorHAnsi" w:cs="Arial"/>
        </w:rPr>
        <w:t>Borderline</w:t>
      </w:r>
      <w:r>
        <w:rPr>
          <w:rFonts w:asciiTheme="minorHAnsi" w:hAnsiTheme="minorHAnsi" w:cs="Arial"/>
        </w:rPr>
        <w:t xml:space="preserve"> (absence of one or two of previously identified attributes of the selected nursing concept.</w:t>
      </w:r>
      <w:r w:rsidRPr="00793D5C">
        <w:rPr>
          <w:rFonts w:asciiTheme="minorHAnsi" w:hAnsiTheme="minorHAnsi" w:cs="Arial"/>
        </w:rPr>
        <w:t xml:space="preserve"> </w:t>
      </w:r>
    </w:p>
    <w:p w14:paraId="4E21F0A5" w14:textId="77777777" w:rsidR="00827804" w:rsidRPr="00793D5C" w:rsidRDefault="00827804" w:rsidP="004C0F03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Pr="00793D5C">
        <w:rPr>
          <w:rFonts w:asciiTheme="minorHAnsi" w:hAnsiTheme="minorHAnsi" w:cs="Arial"/>
        </w:rPr>
        <w:t xml:space="preserve">ontrary </w:t>
      </w:r>
      <w:r>
        <w:rPr>
          <w:rFonts w:asciiTheme="minorHAnsi" w:hAnsiTheme="minorHAnsi" w:cs="Arial"/>
        </w:rPr>
        <w:t>(demonstrates the complete opposite of selected nursing concept)</w:t>
      </w:r>
    </w:p>
    <w:p w14:paraId="0719C4AF" w14:textId="77777777" w:rsidR="00827804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</w:t>
      </w:r>
    </w:p>
    <w:p w14:paraId="029B1FC8" w14:textId="77777777" w:rsidR="00827804" w:rsidRDefault="00827804" w:rsidP="0082780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</w:t>
      </w:r>
      <w:r w:rsidRPr="005D4D22">
        <w:rPr>
          <w:rFonts w:asciiTheme="minorHAnsi" w:hAnsiTheme="minorHAnsi" w:cs="Arial"/>
        </w:rPr>
        <w:t>Applies information from selected nursing theory</w:t>
      </w:r>
      <w:r>
        <w:rPr>
          <w:rFonts w:asciiTheme="minorHAnsi" w:hAnsiTheme="minorHAnsi" w:cs="Arial"/>
        </w:rPr>
        <w:t>.</w:t>
      </w:r>
    </w:p>
    <w:p w14:paraId="3482677F" w14:textId="7BB74F72" w:rsidR="00DE3F8E" w:rsidRDefault="00827804" w:rsidP="00264D3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4A5E9F">
        <w:rPr>
          <w:rFonts w:asciiTheme="minorHAnsi" w:hAnsiTheme="minorHAnsi" w:cs="Arial"/>
          <w:u w:val="single"/>
        </w:rPr>
        <w:t>Explanation:</w:t>
      </w:r>
      <w:r>
        <w:rPr>
          <w:rFonts w:asciiTheme="minorHAnsi" w:hAnsiTheme="minorHAnsi" w:cs="Arial"/>
        </w:rPr>
        <w:t xml:space="preserve">  Alternative cases </w:t>
      </w:r>
      <w:r w:rsidRPr="005D4D22">
        <w:rPr>
          <w:rFonts w:asciiTheme="minorHAnsi" w:hAnsiTheme="minorHAnsi" w:cs="Arial"/>
        </w:rPr>
        <w:t>represent t</w:t>
      </w:r>
      <w:r>
        <w:rPr>
          <w:rFonts w:asciiTheme="minorHAnsi" w:hAnsiTheme="minorHAnsi" w:cs="Arial"/>
        </w:rPr>
        <w:t xml:space="preserve">he opposite of the model case.  </w:t>
      </w:r>
    </w:p>
    <w:p w14:paraId="000E10F2" w14:textId="09C93082" w:rsidR="00827804" w:rsidRPr="005D4D22" w:rsidRDefault="00827804" w:rsidP="00DE3F8E">
      <w:pPr>
        <w:ind w:firstLine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 this assignment, two alternative cases are required.  These are:</w:t>
      </w:r>
    </w:p>
    <w:p w14:paraId="36ACCC69" w14:textId="77777777"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Borderline case which is a created case where</w:t>
      </w:r>
      <w:r w:rsidRPr="005D4D22">
        <w:rPr>
          <w:rFonts w:asciiTheme="minorHAnsi" w:hAnsiTheme="minorHAnsi" w:cs="Arial"/>
        </w:rPr>
        <w:t xml:space="preserve"> one or two of the </w:t>
      </w:r>
      <w:r>
        <w:rPr>
          <w:rFonts w:asciiTheme="minorHAnsi" w:hAnsiTheme="minorHAnsi" w:cs="Arial"/>
        </w:rPr>
        <w:t xml:space="preserve">previously </w:t>
      </w:r>
      <w:r w:rsidRPr="005D4D22">
        <w:rPr>
          <w:rFonts w:asciiTheme="minorHAnsi" w:hAnsiTheme="minorHAnsi" w:cs="Arial"/>
        </w:rPr>
        <w:t>identified attributes are missing</w:t>
      </w:r>
      <w:r>
        <w:rPr>
          <w:rFonts w:asciiTheme="minorHAnsi" w:hAnsiTheme="minorHAnsi" w:cs="Arial"/>
        </w:rPr>
        <w:t>.</w:t>
      </w:r>
    </w:p>
    <w:p w14:paraId="1E2AB057" w14:textId="77777777" w:rsidR="00827804" w:rsidRPr="005D4D22" w:rsidRDefault="00827804" w:rsidP="004C0F0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Contrary case which is a created case that</w:t>
      </w:r>
      <w:r w:rsidRPr="005D4D22">
        <w:rPr>
          <w:rFonts w:asciiTheme="minorHAnsi" w:hAnsiTheme="minorHAnsi" w:cs="Arial"/>
        </w:rPr>
        <w:t xml:space="preserve"> demonstra</w:t>
      </w:r>
      <w:r>
        <w:rPr>
          <w:rFonts w:asciiTheme="minorHAnsi" w:hAnsiTheme="minorHAnsi" w:cs="Arial"/>
        </w:rPr>
        <w:t>te the complete opposite of the</w:t>
      </w:r>
      <w:r w:rsidRPr="005D4D22">
        <w:rPr>
          <w:rFonts w:asciiTheme="minorHAnsi" w:hAnsiTheme="minorHAnsi" w:cs="Arial"/>
        </w:rPr>
        <w:t xml:space="preserve"> selected </w:t>
      </w:r>
      <w:r>
        <w:rPr>
          <w:rFonts w:asciiTheme="minorHAnsi" w:hAnsiTheme="minorHAnsi" w:cs="Arial"/>
        </w:rPr>
        <w:t xml:space="preserve">nursing </w:t>
      </w:r>
      <w:r w:rsidRPr="005D4D22">
        <w:rPr>
          <w:rFonts w:asciiTheme="minorHAnsi" w:hAnsiTheme="minorHAnsi" w:cs="Arial"/>
        </w:rPr>
        <w:t>concept.</w:t>
      </w:r>
    </w:p>
    <w:p w14:paraId="66BBB2B3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</w:p>
    <w:p w14:paraId="49C3669A" w14:textId="77777777" w:rsidR="00827804" w:rsidRPr="005D4D22" w:rsidRDefault="00827804" w:rsidP="004C0F0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Conclusion</w:t>
      </w:r>
    </w:p>
    <w:p w14:paraId="6843F929" w14:textId="77777777" w:rsidR="00827804" w:rsidRDefault="00827804" w:rsidP="00827804">
      <w:p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section requires:</w:t>
      </w:r>
    </w:p>
    <w:p w14:paraId="12BA8439" w14:textId="77777777" w:rsidR="00827804" w:rsidRDefault="00827804" w:rsidP="004C0F03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Summarization of</w:t>
      </w:r>
      <w:r w:rsidRPr="005D4D22">
        <w:rPr>
          <w:rFonts w:asciiTheme="minorHAnsi" w:hAnsiTheme="minorHAnsi" w:cs="Arial"/>
        </w:rPr>
        <w:t xml:space="preserve"> key information regarding</w:t>
      </w:r>
      <w:r>
        <w:rPr>
          <w:rFonts w:asciiTheme="minorHAnsi" w:hAnsiTheme="minorHAnsi" w:cs="Arial"/>
        </w:rPr>
        <w:t>:</w:t>
      </w:r>
    </w:p>
    <w:p w14:paraId="186F2885" w14:textId="77777777"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Pr="005D4D22">
        <w:rPr>
          <w:rFonts w:asciiTheme="minorHAnsi" w:hAnsiTheme="minorHAnsi" w:cs="Arial"/>
        </w:rPr>
        <w:t xml:space="preserve">elected </w:t>
      </w:r>
      <w:r>
        <w:rPr>
          <w:rFonts w:asciiTheme="minorHAnsi" w:hAnsiTheme="minorHAnsi" w:cs="Arial"/>
        </w:rPr>
        <w:t xml:space="preserve">nursing concept, </w:t>
      </w:r>
    </w:p>
    <w:p w14:paraId="7B72376D" w14:textId="77777777" w:rsidR="00827804" w:rsidRDefault="00827804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Selected nursing theory, and </w:t>
      </w:r>
    </w:p>
    <w:p w14:paraId="67C54AE1" w14:textId="5972D6B9" w:rsidR="00827804" w:rsidRPr="004A5E9F" w:rsidRDefault="00A06677" w:rsidP="004C0F03">
      <w:pPr>
        <w:pStyle w:val="ListParagraph"/>
        <w:numPr>
          <w:ilvl w:val="1"/>
          <w:numId w:val="12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Application of c</w:t>
      </w:r>
      <w:r w:rsidR="00827804">
        <w:rPr>
          <w:rFonts w:asciiTheme="minorHAnsi" w:hAnsiTheme="minorHAnsi" w:cs="Arial"/>
        </w:rPr>
        <w:t>oncept analysis findings</w:t>
      </w:r>
      <w:r>
        <w:rPr>
          <w:rFonts w:asciiTheme="minorHAnsi" w:hAnsiTheme="minorHAnsi" w:cs="Arial"/>
        </w:rPr>
        <w:t xml:space="preserve"> to advanced nursing practice</w:t>
      </w:r>
      <w:r w:rsidR="00827804">
        <w:rPr>
          <w:rFonts w:asciiTheme="minorHAnsi" w:hAnsiTheme="minorHAnsi" w:cs="Arial"/>
        </w:rPr>
        <w:t>.</w:t>
      </w:r>
    </w:p>
    <w:p w14:paraId="39580A68" w14:textId="77777777" w:rsidR="00927611" w:rsidRDefault="00927611" w:rsidP="00927611">
      <w:pPr>
        <w:pStyle w:val="ListParagraph"/>
        <w:spacing w:after="0" w:line="240" w:lineRule="auto"/>
        <w:ind w:left="1440"/>
        <w:rPr>
          <w:rFonts w:asciiTheme="minorHAnsi" w:hAnsiTheme="minorHAnsi" w:cs="Arial"/>
        </w:rPr>
      </w:pPr>
    </w:p>
    <w:p w14:paraId="34923796" w14:textId="40A14878" w:rsidR="00827804" w:rsidRPr="001D395D" w:rsidRDefault="00827804" w:rsidP="001D395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Arial"/>
        </w:rPr>
      </w:pPr>
      <w:r w:rsidRPr="001D395D">
        <w:rPr>
          <w:rFonts w:asciiTheme="minorHAnsi" w:hAnsiTheme="minorHAnsi" w:cs="Arial"/>
        </w:rPr>
        <w:t xml:space="preserve">The concluding statements include self-reflection on the new knowledge gained </w:t>
      </w:r>
      <w:r w:rsidR="001D395D">
        <w:rPr>
          <w:rFonts w:asciiTheme="minorHAnsi" w:hAnsiTheme="minorHAnsi" w:cs="Arial"/>
        </w:rPr>
        <w:t xml:space="preserve">from </w:t>
      </w:r>
      <w:r w:rsidR="001D395D" w:rsidRPr="001D395D">
        <w:rPr>
          <w:rFonts w:asciiTheme="minorHAnsi" w:hAnsiTheme="minorHAnsi" w:cs="Arial"/>
        </w:rPr>
        <w:t>conducting a concept analysis</w:t>
      </w:r>
      <w:r w:rsidR="001D395D">
        <w:rPr>
          <w:rFonts w:asciiTheme="minorHAnsi" w:hAnsiTheme="minorHAnsi" w:cs="Arial"/>
        </w:rPr>
        <w:t>.</w:t>
      </w:r>
    </w:p>
    <w:p w14:paraId="686B4AE9" w14:textId="77777777" w:rsidR="00F92065" w:rsidRDefault="00B4700B" w:rsidP="00070F27">
      <w:pPr>
        <w:pStyle w:val="Heading1"/>
      </w:pPr>
      <w:r w:rsidRPr="008D029C">
        <w:t>Preparing the</w:t>
      </w:r>
      <w:r w:rsidR="007D2771">
        <w:t xml:space="preserve"> Assignment</w:t>
      </w:r>
    </w:p>
    <w:p w14:paraId="7725A92E" w14:textId="77777777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>Criteria for Format and Special Instructions</w:t>
      </w:r>
    </w:p>
    <w:p w14:paraId="7AD8300F" w14:textId="77777777"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The paper (excluding the title page and reference page) should be at least 8, but no more than 10 pages. Points will be lost for not meeting these length requirements.</w:t>
      </w:r>
    </w:p>
    <w:p w14:paraId="52B8B472" w14:textId="77777777" w:rsidR="00827804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Title page, running head, body of paper, and reference page must follow APA guidelines as found in the 6</w:t>
      </w:r>
      <w:r w:rsidRPr="005D4D22">
        <w:rPr>
          <w:rFonts w:asciiTheme="minorHAnsi" w:hAnsiTheme="minorHAnsi" w:cs="Arial"/>
          <w:vertAlign w:val="superscript"/>
        </w:rPr>
        <w:t>th</w:t>
      </w:r>
      <w:r w:rsidRPr="005D4D22">
        <w:rPr>
          <w:rFonts w:asciiTheme="minorHAnsi" w:hAnsiTheme="minorHAnsi" w:cs="Arial"/>
        </w:rPr>
        <w:t xml:space="preserve"> edition of the manual. This includes the use of headings for each section of the paper except for the introduction where no heading is used.</w:t>
      </w:r>
    </w:p>
    <w:p w14:paraId="12EF6324" w14:textId="4491714C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source of the concept for this assignment must be a published nursing theory.  Non-nursing theories may </w:t>
      </w:r>
      <w:r w:rsidRPr="00FA5606">
        <w:rPr>
          <w:rFonts w:asciiTheme="minorHAnsi" w:hAnsiTheme="minorHAnsi" w:cs="Arial"/>
          <w:b/>
        </w:rPr>
        <w:t>NOT</w:t>
      </w:r>
      <w:r>
        <w:rPr>
          <w:rFonts w:asciiTheme="minorHAnsi" w:hAnsiTheme="minorHAnsi" w:cs="Arial"/>
        </w:rPr>
        <w:t xml:space="preserve"> be used.  </w:t>
      </w:r>
    </w:p>
    <w:p w14:paraId="04BB1ADF" w14:textId="77777777" w:rsidR="00827804" w:rsidRPr="00120A9B" w:rsidRDefault="00827804" w:rsidP="004C0F03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="Arial"/>
        </w:rPr>
      </w:pPr>
      <w:r w:rsidRPr="00120A9B">
        <w:rPr>
          <w:rFonts w:asciiTheme="minorHAnsi" w:hAnsiTheme="minorHAnsi" w:cs="Arial"/>
        </w:rPr>
        <w:t xml:space="preserve">A minimum of </w:t>
      </w:r>
      <w:r w:rsidRPr="00120A9B">
        <w:rPr>
          <w:rFonts w:asciiTheme="minorHAnsi" w:hAnsiTheme="minorHAnsi" w:cs="Arial"/>
          <w:b/>
        </w:rPr>
        <w:t>6</w:t>
      </w:r>
      <w:r w:rsidRPr="00120A9B">
        <w:rPr>
          <w:rFonts w:asciiTheme="minorHAnsi" w:hAnsiTheme="minorHAnsi" w:cs="Arial"/>
        </w:rPr>
        <w:t xml:space="preserve"> (six) scholarly references must be used.  Required textbooks for this course, and Chamberlain College of Nursing lesson information may </w:t>
      </w:r>
      <w:r w:rsidRPr="00120A9B">
        <w:rPr>
          <w:rFonts w:asciiTheme="minorHAnsi" w:hAnsiTheme="minorHAnsi" w:cs="Arial"/>
          <w:b/>
        </w:rPr>
        <w:t>NOT</w:t>
      </w:r>
      <w:r w:rsidRPr="00120A9B">
        <w:rPr>
          <w:rFonts w:asciiTheme="minorHAnsi" w:hAnsiTheme="minorHAnsi" w:cs="Arial"/>
        </w:rPr>
        <w:t xml:space="preserve"> be used as scholarly references for this assignment.  A dictionary maybe used as a reference for the section titled “Definition/Explanation of the selected nursing concept”, but it is</w:t>
      </w:r>
      <w:r w:rsidRPr="00120A9B">
        <w:rPr>
          <w:rFonts w:asciiTheme="minorHAnsi" w:hAnsiTheme="minorHAnsi" w:cs="Arial"/>
          <w:b/>
        </w:rPr>
        <w:t xml:space="preserve"> NOT</w:t>
      </w:r>
      <w:r w:rsidRPr="00120A9B">
        <w:rPr>
          <w:rFonts w:asciiTheme="minorHAnsi" w:hAnsiTheme="minorHAnsi" w:cs="Arial"/>
        </w:rPr>
        <w:t xml:space="preserve"> counted as one of the 6 required scholarly nursing references.</w:t>
      </w:r>
      <w:r w:rsidR="00303F0B">
        <w:rPr>
          <w:rFonts w:asciiTheme="minorHAnsi" w:hAnsiTheme="minorHAnsi" w:cs="Arial"/>
        </w:rPr>
        <w:t xml:space="preserve">  For additional assistance regarding scholarly nursing references, please see “What is a scholarly source” located in the Course Resources tab.  Be aware that information from .com websites may be incorrect and should be avoided.</w:t>
      </w:r>
    </w:p>
    <w:p w14:paraId="190298BB" w14:textId="77777777" w:rsidR="00827804" w:rsidRPr="005D4D22" w:rsidRDefault="00827804" w:rsidP="00827804">
      <w:pPr>
        <w:pStyle w:val="ListParagrap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Pr="005D4D22">
        <w:rPr>
          <w:rFonts w:asciiTheme="minorHAnsi" w:hAnsiTheme="minorHAnsi" w:cs="Arial"/>
        </w:rPr>
        <w:t>References are current - within a 5-year time frame unless a valid rationale is provided and the instructor has approved them.</w:t>
      </w:r>
    </w:p>
    <w:p w14:paraId="13AA0EDC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Ideas and information</w:t>
      </w:r>
      <w:r w:rsidRPr="005D4D22">
        <w:rPr>
          <w:rFonts w:asciiTheme="minorHAnsi" w:hAnsiTheme="minorHAnsi" w:cs="Arial"/>
        </w:rPr>
        <w:t xml:space="preserve"> from </w:t>
      </w:r>
      <w:r>
        <w:rPr>
          <w:rFonts w:asciiTheme="minorHAnsi" w:hAnsiTheme="minorHAnsi" w:cs="Arial"/>
        </w:rPr>
        <w:t xml:space="preserve">scholarly, peer reviewed, nursing </w:t>
      </w:r>
      <w:r w:rsidRPr="005D4D22">
        <w:rPr>
          <w:rFonts w:asciiTheme="minorHAnsi" w:hAnsiTheme="minorHAnsi" w:cs="Arial"/>
        </w:rPr>
        <w:t>sources must be cited and referenced correctly.</w:t>
      </w:r>
    </w:p>
    <w:p w14:paraId="7E08C7FD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Rules of grammar, spelling, word usage, and punctuation are followed and consistent with formal, scientific writing.</w:t>
      </w:r>
    </w:p>
    <w:p w14:paraId="31ED2C59" w14:textId="77777777" w:rsidR="00827804" w:rsidRPr="005D4D22" w:rsidRDefault="00827804" w:rsidP="004C0F03">
      <w:pPr>
        <w:pStyle w:val="ListParagraph"/>
        <w:numPr>
          <w:ilvl w:val="0"/>
          <w:numId w:val="14"/>
        </w:numPr>
        <w:spacing w:after="120"/>
        <w:rPr>
          <w:rFonts w:asciiTheme="minorHAnsi" w:hAnsiTheme="minorHAnsi" w:cs="Arial"/>
        </w:rPr>
      </w:pPr>
      <w:r w:rsidRPr="005D4D22">
        <w:rPr>
          <w:rFonts w:asciiTheme="minorHAnsi" w:hAnsiTheme="minorHAnsi" w:cs="Arial"/>
        </w:rPr>
        <w:t>PLEASE note:  Do not rely on .com sites to identify the nursing theory as they do not provide accurate information in all cases.</w:t>
      </w:r>
    </w:p>
    <w:p w14:paraId="72CB1A7C" w14:textId="77777777" w:rsidR="00827804" w:rsidRPr="005D4D22" w:rsidRDefault="00827804" w:rsidP="00827804">
      <w:pPr>
        <w:rPr>
          <w:rFonts w:asciiTheme="minorHAnsi" w:hAnsiTheme="minorHAnsi"/>
          <w:b/>
          <w:highlight w:val="yellow"/>
        </w:rPr>
      </w:pPr>
    </w:p>
    <w:p w14:paraId="74C4042D" w14:textId="539D5BB0" w:rsidR="00827804" w:rsidRPr="005D4D22" w:rsidRDefault="00827804" w:rsidP="00827804">
      <w:pPr>
        <w:rPr>
          <w:rFonts w:asciiTheme="minorHAnsi" w:hAnsiTheme="minorHAnsi" w:cs="Arial"/>
          <w:b/>
        </w:rPr>
      </w:pPr>
      <w:r w:rsidRPr="005D4D22">
        <w:rPr>
          <w:rFonts w:asciiTheme="minorHAnsi" w:hAnsiTheme="minorHAnsi" w:cs="Arial"/>
          <w:b/>
        </w:rPr>
        <w:t xml:space="preserve">Possible Concepts:  </w:t>
      </w:r>
      <w:r w:rsidRPr="005D4D22">
        <w:rPr>
          <w:rFonts w:asciiTheme="minorHAnsi" w:hAnsiTheme="minorHAnsi" w:cs="Arial"/>
        </w:rPr>
        <w:t xml:space="preserve">The following concepts are not required; students may select one of these concepts or find another concept.  Each selected concept must be associated with a nursing theory; the use of non-nursing theories is </w:t>
      </w:r>
      <w:r w:rsidRPr="005D4D22">
        <w:rPr>
          <w:rFonts w:asciiTheme="minorHAnsi" w:hAnsiTheme="minorHAnsi" w:cs="Arial"/>
          <w:b/>
        </w:rPr>
        <w:t>NOT</w:t>
      </w:r>
      <w:r w:rsidRPr="005D4D22">
        <w:rPr>
          <w:rFonts w:asciiTheme="minorHAnsi" w:hAnsiTheme="minorHAnsi" w:cs="Arial"/>
        </w:rPr>
        <w:t xml:space="preserve"> allowed.  If you have any questions regarding your concept or the nursing theory, please consult with your faculty member for assistance.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3600"/>
      </w:tblGrid>
      <w:tr w:rsidR="00827804" w:rsidRPr="005D4D22" w14:paraId="019BC93E" w14:textId="77777777" w:rsidTr="00441BBB">
        <w:tc>
          <w:tcPr>
            <w:tcW w:w="3798" w:type="dxa"/>
          </w:tcPr>
          <w:p w14:paraId="1EE11960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Behavioral system</w:t>
            </w:r>
          </w:p>
          <w:p w14:paraId="3C97486C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Boundary lines</w:t>
            </w:r>
          </w:p>
          <w:p w14:paraId="12C23B31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Caring</w:t>
            </w:r>
          </w:p>
          <w:p w14:paraId="11D6F309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Empowerment</w:t>
            </w:r>
          </w:p>
          <w:p w14:paraId="7E365457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Homeostasis</w:t>
            </w:r>
          </w:p>
          <w:p w14:paraId="054E9707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Noise</w:t>
            </w:r>
          </w:p>
          <w:p w14:paraId="3304A01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Open system</w:t>
            </w:r>
          </w:p>
          <w:p w14:paraId="537F57B1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Palliative care</w:t>
            </w:r>
          </w:p>
          <w:p w14:paraId="3F4F15DF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Resources</w:t>
            </w:r>
          </w:p>
          <w:p w14:paraId="5806EA45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Self-care</w:t>
            </w:r>
          </w:p>
          <w:p w14:paraId="34D15E97" w14:textId="77777777" w:rsidR="00827804" w:rsidRPr="005D4D22" w:rsidRDefault="00827804" w:rsidP="001555D3">
            <w:pPr>
              <w:pStyle w:val="ListParagraph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600" w:type="dxa"/>
          </w:tcPr>
          <w:p w14:paraId="3048434E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Adaptation</w:t>
            </w:r>
          </w:p>
          <w:p w14:paraId="5F4AE3A5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Comfort</w:t>
            </w:r>
          </w:p>
          <w:p w14:paraId="570C28C0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Compassion</w:t>
            </w:r>
          </w:p>
          <w:p w14:paraId="0884389A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Engagement</w:t>
            </w:r>
          </w:p>
          <w:p w14:paraId="537C202B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Leadership</w:t>
            </w:r>
          </w:p>
          <w:p w14:paraId="5BEB029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Meaningfulness</w:t>
            </w:r>
          </w:p>
          <w:p w14:paraId="61D01793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Modeling</w:t>
            </w:r>
          </w:p>
          <w:p w14:paraId="3F16D38F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Pain</w:t>
            </w:r>
          </w:p>
          <w:p w14:paraId="69BEF90D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5D4D22">
              <w:rPr>
                <w:rFonts w:asciiTheme="minorHAnsi" w:hAnsiTheme="minorHAnsi" w:cs="Arial"/>
              </w:rPr>
              <w:t>Pattern</w:t>
            </w:r>
          </w:p>
          <w:p w14:paraId="5E655B56" w14:textId="77777777" w:rsidR="00827804" w:rsidRPr="005D4D22" w:rsidRDefault="00827804" w:rsidP="004C0F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Transaction</w:t>
            </w:r>
          </w:p>
          <w:p w14:paraId="716DD67E" w14:textId="77777777" w:rsidR="00827804" w:rsidRPr="005D4D22" w:rsidRDefault="00827804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DCAA154" w14:textId="77777777" w:rsidR="00827804" w:rsidRPr="005D4D22" w:rsidRDefault="00827804" w:rsidP="00441BBB">
            <w:pPr>
              <w:pStyle w:val="ListParagraph"/>
              <w:ind w:left="360"/>
              <w:rPr>
                <w:rFonts w:asciiTheme="minorHAnsi" w:hAnsiTheme="minorHAnsi" w:cs="Arial"/>
                <w:b/>
              </w:rPr>
            </w:pPr>
          </w:p>
        </w:tc>
      </w:tr>
    </w:tbl>
    <w:p w14:paraId="50840C11" w14:textId="77777777" w:rsidR="00F92065" w:rsidRPr="008D029C" w:rsidRDefault="009D3A9E" w:rsidP="00070F27">
      <w:pPr>
        <w:pStyle w:val="Heading1"/>
      </w:pPr>
      <w:r w:rsidRPr="008D029C">
        <w:lastRenderedPageBreak/>
        <w:t xml:space="preserve">Directions and </w:t>
      </w:r>
      <w:r w:rsidR="007D2771">
        <w:t>Assignment</w:t>
      </w:r>
      <w:r w:rsidR="00F92065" w:rsidRPr="008D029C">
        <w:t xml:space="preserve"> Criteria</w:t>
      </w:r>
    </w:p>
    <w:tbl>
      <w:tblPr>
        <w:tblStyle w:val="LightList-Accent2"/>
        <w:tblW w:w="5078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1"/>
        <w:gridCol w:w="750"/>
        <w:gridCol w:w="819"/>
        <w:gridCol w:w="5055"/>
      </w:tblGrid>
      <w:tr w:rsidR="00525F74" w:rsidRPr="00F342C8" w14:paraId="02FEB49A" w14:textId="77777777" w:rsidTr="000F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74CFB906" w14:textId="77777777" w:rsidR="00F92065" w:rsidRPr="00105B8D" w:rsidRDefault="00105B8D" w:rsidP="00105B8D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Assignment Criteria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5FFA001B" w14:textId="77777777" w:rsidR="00F92065" w:rsidRPr="00105B8D" w:rsidRDefault="00F92065" w:rsidP="00105B8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Points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14:paraId="14E2FF6D" w14:textId="77777777" w:rsidR="00F92065" w:rsidRPr="00105B8D" w:rsidRDefault="00F92065" w:rsidP="00105B8D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636DB67D" w14:textId="77777777" w:rsidR="00F92065" w:rsidRPr="00105B8D" w:rsidRDefault="00F92065" w:rsidP="00105B8D">
            <w:pPr>
              <w:spacing w:after="120"/>
              <w:ind w:left="2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105B8D">
              <w:rPr>
                <w:rFonts w:asciiTheme="minorHAnsi" w:eastAsia="Times New Roman" w:hAnsiTheme="minorHAnsi" w:cstheme="minorHAnsi"/>
                <w:sz w:val="28"/>
                <w:szCs w:val="28"/>
              </w:rPr>
              <w:t>Description</w:t>
            </w:r>
          </w:p>
        </w:tc>
      </w:tr>
      <w:tr w:rsidR="00827804" w:rsidRPr="00F342C8" w14:paraId="234B3507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0632D99" w14:textId="77777777" w:rsidR="00827804" w:rsidRPr="005D4D22" w:rsidRDefault="00827804" w:rsidP="00827804">
            <w:pPr>
              <w:spacing w:after="200" w:line="276" w:lineRule="auto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 xml:space="preserve">Introduction 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7D8FC28" w14:textId="77777777" w:rsidR="00827804" w:rsidRPr="005D4D22" w:rsidRDefault="00827804" w:rsidP="0082780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A4E767F" w14:textId="77777777" w:rsidR="00827804" w:rsidRPr="005D4D22" w:rsidRDefault="00827804" w:rsidP="0082780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F24CC6B" w14:textId="77777777" w:rsidR="00827804" w:rsidRPr="005D4D22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intr</w:t>
            </w:r>
            <w:r w:rsidRPr="005D4D22">
              <w:rPr>
                <w:rFonts w:asciiTheme="minorHAnsi" w:hAnsiTheme="minorHAnsi" w:cs="Arial"/>
              </w:rPr>
              <w:t xml:space="preserve">oduction </w:t>
            </w:r>
            <w:r>
              <w:rPr>
                <w:rFonts w:asciiTheme="minorHAnsi" w:hAnsiTheme="minorHAnsi" w:cs="Arial"/>
              </w:rPr>
              <w:t>substantively presents</w:t>
            </w:r>
            <w:r w:rsidRPr="005D4D22">
              <w:rPr>
                <w:rFonts w:asciiTheme="minorHAnsi" w:hAnsiTheme="minorHAnsi" w:cs="Arial"/>
              </w:rPr>
              <w:t xml:space="preserve"> all following 4 (four) elements:  </w:t>
            </w:r>
          </w:p>
          <w:p w14:paraId="11C2D607" w14:textId="77777777"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role of concept analysis within theory development, </w:t>
            </w:r>
          </w:p>
          <w:p w14:paraId="7A998402" w14:textId="77777777" w:rsidR="00827804" w:rsidRPr="00442572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42572">
              <w:rPr>
                <w:rFonts w:asciiTheme="minorHAnsi" w:hAnsiTheme="minorHAnsi" w:cs="Arial"/>
              </w:rPr>
              <w:t xml:space="preserve">Identifies the selected </w:t>
            </w:r>
            <w:r w:rsidRPr="00442572">
              <w:rPr>
                <w:rFonts w:asciiTheme="minorHAnsi" w:hAnsiTheme="minorHAnsi" w:cs="Arial"/>
                <w:b/>
              </w:rPr>
              <w:t xml:space="preserve">nursing </w:t>
            </w:r>
            <w:r w:rsidRPr="00442572">
              <w:rPr>
                <w:rFonts w:asciiTheme="minorHAnsi" w:hAnsiTheme="minorHAnsi" w:cs="Arial"/>
              </w:rPr>
              <w:t>concept,</w:t>
            </w:r>
          </w:p>
          <w:p w14:paraId="6E6A4D24" w14:textId="77777777" w:rsidR="00827804" w:rsidRPr="00DD6D95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 xml:space="preserve">Identifies the </w:t>
            </w:r>
            <w:r w:rsidRPr="00DD6D95">
              <w:rPr>
                <w:rFonts w:asciiTheme="minorHAnsi" w:hAnsiTheme="minorHAnsi" w:cs="Arial"/>
                <w:b/>
              </w:rPr>
              <w:t>nursing</w:t>
            </w:r>
            <w:r w:rsidRPr="00DD6D95">
              <w:rPr>
                <w:rFonts w:asciiTheme="minorHAnsi" w:hAnsiTheme="minorHAnsi" w:cs="Arial"/>
              </w:rPr>
              <w:t xml:space="preserve"> theory from which the selected concept was obtained, and </w:t>
            </w:r>
          </w:p>
          <w:p w14:paraId="7F1E4733" w14:textId="77777777" w:rsidR="00827804" w:rsidRPr="00070F27" w:rsidRDefault="00827804" w:rsidP="004C0F03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DD6D95">
              <w:rPr>
                <w:rFonts w:asciiTheme="minorHAnsi" w:hAnsiTheme="minorHAnsi" w:cs="Arial"/>
              </w:rPr>
              <w:t>Identifies the sections of the paper</w:t>
            </w:r>
          </w:p>
          <w:p w14:paraId="04996DBF" w14:textId="77777777" w:rsidR="00303F0B" w:rsidRDefault="00303F0B" w:rsidP="00155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79E69BC" w14:textId="5196E015" w:rsidR="001555D3" w:rsidRPr="001555D3" w:rsidRDefault="001555D3" w:rsidP="001555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08AC1A02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73E1E52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</w:rPr>
              <w:t>Definition/Explanation</w:t>
            </w:r>
            <w:r w:rsidRPr="005D4D22">
              <w:rPr>
                <w:rFonts w:asciiTheme="minorHAnsi" w:hAnsiTheme="minorHAnsi" w:cs="Arial"/>
              </w:rPr>
              <w:t xml:space="preserve"> of Selected Concept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51DDBEC" w14:textId="6AD01121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258AC60D" w14:textId="19DDC3B0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7DCA7FA" w14:textId="77777777" w:rsidR="00827804" w:rsidRPr="00442572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 xml:space="preserve">This section includes: </w:t>
            </w:r>
          </w:p>
          <w:p w14:paraId="4725180F" w14:textId="77777777"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518C30D" w14:textId="77777777" w:rsidR="00827804" w:rsidRPr="00442572" w:rsidRDefault="00827804" w:rsidP="004C0F03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/>
              </w:rPr>
              <w:t>Information about the concept as discussed by the theorist from the selected nursing theory is substantively presented.</w:t>
            </w:r>
          </w:p>
          <w:p w14:paraId="51FFAE20" w14:textId="77777777" w:rsidR="00827804" w:rsidRDefault="00827804" w:rsidP="00827804">
            <w:pPr>
              <w:pStyle w:val="ListParagraph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8859B86" w14:textId="6DDE888E" w:rsidR="00827804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6E184F99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9C89F96" w14:textId="77777777"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Literature Review</w:t>
            </w:r>
            <w:r w:rsidRPr="005D4D22">
              <w:rPr>
                <w:rFonts w:asciiTheme="minorHAnsi" w:hAnsiTheme="minorHAnsi" w:cs="Arial"/>
              </w:rPr>
              <w:tab/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09F12D7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1A2714F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FE1CE2C" w14:textId="77777777" w:rsidR="00827804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This section requires: </w:t>
            </w:r>
          </w:p>
          <w:p w14:paraId="14AF57B6" w14:textId="77777777" w:rsidR="00827804" w:rsidRPr="00442572" w:rsidRDefault="00827804" w:rsidP="004C0F0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42572">
              <w:rPr>
                <w:rFonts w:asciiTheme="minorHAnsi" w:hAnsiTheme="minorHAnsi" w:cs="Arial"/>
              </w:rPr>
              <w:t xml:space="preserve">A substantive discussion of </w:t>
            </w:r>
            <w:r w:rsidRPr="00442572">
              <w:rPr>
                <w:rFonts w:asciiTheme="minorHAnsi" w:hAnsiTheme="minorHAnsi" w:cs="Arial"/>
                <w:b/>
              </w:rPr>
              <w:t xml:space="preserve">at least 6 (six) </w:t>
            </w:r>
            <w:r w:rsidRPr="00442572">
              <w:rPr>
                <w:rFonts w:asciiTheme="minorHAnsi" w:hAnsiTheme="minorHAnsi" w:cs="Arial"/>
              </w:rPr>
              <w:t>scholarly nursing literature sources on the selected concept.</w:t>
            </w:r>
          </w:p>
          <w:p w14:paraId="033A493D" w14:textId="42B760B6" w:rsidR="00827804" w:rsidRPr="00442572" w:rsidRDefault="00827804" w:rsidP="00DE3F8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42572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</w:tr>
      <w:tr w:rsidR="00827804" w:rsidRPr="00F342C8" w14:paraId="16BC69DD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5B28165" w14:textId="77777777" w:rsidR="00827804" w:rsidRPr="005D4D22" w:rsidRDefault="00827804" w:rsidP="00827804">
            <w:pPr>
              <w:tabs>
                <w:tab w:val="left" w:pos="4770"/>
              </w:tabs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Defining Attributes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C1ABDF6" w14:textId="260AABCA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8F637AB" w14:textId="24666C86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8C288E5" w14:textId="77777777" w:rsidR="00827804" w:rsidRPr="003B3B55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For this section:</w:t>
            </w:r>
          </w:p>
          <w:p w14:paraId="4A0A70A3" w14:textId="77777777"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 xml:space="preserve">A minimum of THREE (3) attributes are required. </w:t>
            </w:r>
          </w:p>
          <w:p w14:paraId="31048DB0" w14:textId="196B370E" w:rsidR="00303F0B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14:paraId="203E9D5E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535FD5B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Antecedents &amp; Consequences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3455D22" w14:textId="33242BF3" w:rsidR="00827804" w:rsidRPr="005D4D22" w:rsidRDefault="000F077B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712A95B" w14:textId="7906315F" w:rsidR="00827804" w:rsidRPr="005D4D22" w:rsidRDefault="00735161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1F7F740" w14:textId="77777777" w:rsidR="00827804" w:rsidRPr="003B3B55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</w:rPr>
              <w:t>This section requires the identification of:</w:t>
            </w:r>
          </w:p>
          <w:p w14:paraId="30D5415F" w14:textId="77777777" w:rsidR="00827804" w:rsidRPr="003B3B55" w:rsidRDefault="00827804" w:rsidP="004C0F03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B3B55">
              <w:rPr>
                <w:rFonts w:asciiTheme="minorHAnsi" w:hAnsiTheme="minorHAnsi" w:cs="Arial"/>
                <w:b/>
              </w:rPr>
              <w:t>1 antecedent</w:t>
            </w:r>
            <w:r w:rsidRPr="003B3B55">
              <w:rPr>
                <w:rFonts w:asciiTheme="minorHAnsi" w:hAnsiTheme="minorHAnsi" w:cs="Arial"/>
              </w:rPr>
              <w:t xml:space="preserve"> of the selected nursing concept, and </w:t>
            </w:r>
          </w:p>
          <w:p w14:paraId="53E989A8" w14:textId="171B48E8" w:rsidR="00303F0B" w:rsidRPr="00DE3F8E" w:rsidRDefault="00827804" w:rsidP="00672897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E3F8E">
              <w:rPr>
                <w:rFonts w:asciiTheme="minorHAnsi" w:hAnsiTheme="minorHAnsi" w:cs="Arial"/>
                <w:b/>
              </w:rPr>
              <w:lastRenderedPageBreak/>
              <w:t>1 consequence</w:t>
            </w:r>
            <w:r w:rsidRPr="00DE3F8E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4152CAE5" w14:textId="2BA51A35" w:rsidR="00303F0B" w:rsidRPr="005D4D22" w:rsidRDefault="001555D3" w:rsidP="001555D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</w:p>
        </w:tc>
      </w:tr>
      <w:tr w:rsidR="00827804" w:rsidRPr="00F342C8" w14:paraId="4CA38675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D27E163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Empirical Referents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DFE5C52" w14:textId="3BD7E2B6" w:rsidR="00827804" w:rsidRPr="005D4D22" w:rsidRDefault="000F077B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22888F6" w14:textId="582AEF81" w:rsidR="00827804" w:rsidRPr="005D4D22" w:rsidRDefault="00735161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81B10AC" w14:textId="77777777" w:rsidR="00827804" w:rsidRPr="00CC3A73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 the identification of:</w:t>
            </w:r>
          </w:p>
          <w:p w14:paraId="315B5F04" w14:textId="77777777" w:rsidR="00827804" w:rsidRPr="00CC3A73" w:rsidRDefault="00827804" w:rsidP="004C0F03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  <w:b/>
              </w:rPr>
              <w:t xml:space="preserve">2 (two) </w:t>
            </w:r>
            <w:r w:rsidRPr="00CC3A73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5E09B72E" w14:textId="77777777" w:rsidR="00070F27" w:rsidRDefault="00070F27" w:rsidP="0030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6EA1139" w14:textId="2327FCD6" w:rsidR="00303F0B" w:rsidRPr="005D4D22" w:rsidRDefault="001555D3" w:rsidP="001555D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</w:tc>
      </w:tr>
      <w:tr w:rsidR="00827804" w:rsidRPr="00F342C8" w14:paraId="5EC52ECF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86A0CA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Model Case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774F7FA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D5A1553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3F0F362" w14:textId="77777777" w:rsidR="00827804" w:rsidRPr="00CC3A73" w:rsidRDefault="00827804" w:rsidP="00827804">
            <w:pPr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CC3A73">
              <w:rPr>
                <w:rFonts w:asciiTheme="minorHAnsi" w:hAnsiTheme="minorHAnsi" w:cs="Arial"/>
              </w:rPr>
              <w:t>This section requires:</w:t>
            </w:r>
          </w:p>
          <w:p w14:paraId="0DB5D577" w14:textId="77777777" w:rsidR="00827804" w:rsidRPr="00316398" w:rsidRDefault="00827804" w:rsidP="00827804">
            <w:pPr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316398">
              <w:rPr>
                <w:rFonts w:asciiTheme="minorHAnsi" w:hAnsiTheme="minorHAnsi" w:cs="Arial"/>
                <w:b/>
              </w:rPr>
              <w:t xml:space="preserve">1 model case </w:t>
            </w:r>
            <w:r w:rsidRPr="00316398">
              <w:rPr>
                <w:rFonts w:asciiTheme="minorHAnsi" w:hAnsiTheme="minorHAnsi" w:cs="Arial"/>
              </w:rPr>
              <w:t>is created by the student and discussed substantively by demonstrating within the case each of the following areas:</w:t>
            </w:r>
          </w:p>
          <w:p w14:paraId="13CAE810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Definition</w:t>
            </w:r>
            <w:r>
              <w:rPr>
                <w:rFonts w:asciiTheme="minorHAnsi" w:hAnsiTheme="minorHAnsi"/>
              </w:rPr>
              <w:t>,</w:t>
            </w:r>
          </w:p>
          <w:p w14:paraId="6A355945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All identified attributes</w:t>
            </w:r>
            <w:r>
              <w:rPr>
                <w:rFonts w:asciiTheme="minorHAnsi" w:hAnsiTheme="minorHAnsi"/>
              </w:rPr>
              <w:t>,</w:t>
            </w:r>
          </w:p>
          <w:p w14:paraId="1BAE9365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Antecedent</w:t>
            </w:r>
            <w:r>
              <w:rPr>
                <w:rFonts w:asciiTheme="minorHAnsi" w:hAnsiTheme="minorHAnsi"/>
              </w:rPr>
              <w:t xml:space="preserve">, </w:t>
            </w:r>
          </w:p>
          <w:p w14:paraId="13594FAD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16398">
              <w:rPr>
                <w:rFonts w:asciiTheme="minorHAnsi" w:hAnsiTheme="minorHAnsi"/>
              </w:rPr>
              <w:t>Consequence</w:t>
            </w:r>
            <w:r>
              <w:rPr>
                <w:rFonts w:asciiTheme="minorHAnsi" w:hAnsiTheme="minorHAnsi"/>
              </w:rPr>
              <w:t>, and</w:t>
            </w:r>
          </w:p>
          <w:p w14:paraId="64526C59" w14:textId="77777777" w:rsidR="00827804" w:rsidRPr="00316398" w:rsidRDefault="00827804" w:rsidP="004C0F03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Empirical referent or </w:t>
            </w:r>
            <w:r w:rsidRPr="00316398">
              <w:rPr>
                <w:rFonts w:asciiTheme="minorHAnsi" w:hAnsiTheme="minorHAnsi"/>
              </w:rPr>
              <w:t>Measurement</w:t>
            </w:r>
            <w:r w:rsidRPr="00316398">
              <w:rPr>
                <w:rFonts w:asciiTheme="minorHAnsi" w:hAnsiTheme="minorHAnsi"/>
                <w:b/>
              </w:rPr>
              <w:t xml:space="preserve"> </w:t>
            </w:r>
          </w:p>
          <w:p w14:paraId="5D9957AB" w14:textId="226084D6" w:rsidR="00303F0B" w:rsidRPr="005D4D22" w:rsidRDefault="00827804" w:rsidP="00961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01331">
              <w:rPr>
                <w:rFonts w:asciiTheme="minorHAnsi" w:hAnsiTheme="minorHAnsi"/>
              </w:rPr>
              <w:t xml:space="preserve">Information from selected nursing theory is applied to the created model case.  </w:t>
            </w:r>
          </w:p>
        </w:tc>
      </w:tr>
      <w:tr w:rsidR="00827804" w:rsidRPr="00F342C8" w14:paraId="01A77B18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4DA1A66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Alternative Cases (one borderline; one contrary)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4D7A544D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6900EA5B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632BA3D6" w14:textId="77777777" w:rsidR="00827804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14:paraId="1C392F79" w14:textId="77777777"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The identification of</w:t>
            </w:r>
            <w:r w:rsidRPr="00201331">
              <w:rPr>
                <w:rFonts w:asciiTheme="minorHAnsi" w:hAnsiTheme="minorHAnsi" w:cs="Arial"/>
                <w:b/>
              </w:rPr>
              <w:t xml:space="preserve"> 2 </w:t>
            </w:r>
            <w:r w:rsidRPr="00201331">
              <w:rPr>
                <w:rFonts w:asciiTheme="minorHAnsi" w:hAnsiTheme="minorHAnsi" w:cs="Arial"/>
              </w:rPr>
              <w:t>(two)</w:t>
            </w:r>
            <w:r w:rsidRPr="00201331">
              <w:rPr>
                <w:rFonts w:asciiTheme="minorHAnsi" w:hAnsiTheme="minorHAnsi" w:cs="Arial"/>
                <w:b/>
              </w:rPr>
              <w:t xml:space="preserve"> </w:t>
            </w:r>
            <w:r w:rsidRPr="00201331">
              <w:rPr>
                <w:rFonts w:asciiTheme="minorHAnsi" w:hAnsiTheme="minorHAnsi" w:cs="Arial"/>
              </w:rPr>
              <w:t>alternative cases correctly created and presented.  The two required alternative cases are:</w:t>
            </w:r>
          </w:p>
          <w:p w14:paraId="58DEE98E" w14:textId="77777777" w:rsidR="00827804" w:rsidRPr="00201331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 xml:space="preserve">Borderline (absence of one or two of previously identified attributes of the selected nursing concept. </w:t>
            </w:r>
          </w:p>
          <w:p w14:paraId="7AB2DA0E" w14:textId="77777777" w:rsidR="00827804" w:rsidRDefault="00827804" w:rsidP="004C0F03">
            <w:pPr>
              <w:pStyle w:val="ListParagraph"/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8E5083">
              <w:rPr>
                <w:rFonts w:asciiTheme="minorHAnsi" w:hAnsiTheme="minorHAnsi" w:cs="Arial"/>
              </w:rPr>
              <w:t>Contrary (demonstrates the complete opposite of selected nursing concept</w:t>
            </w:r>
          </w:p>
          <w:p w14:paraId="35C5598C" w14:textId="77777777" w:rsidR="00070F27" w:rsidRDefault="00070F27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261813A" w14:textId="501B5B7C" w:rsidR="00303F0B" w:rsidRPr="005D4D22" w:rsidRDefault="00827804" w:rsidP="00155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 w:cs="Arial"/>
              </w:rPr>
              <w:t>Applies information from selected nursing theory</w:t>
            </w:r>
            <w:r>
              <w:rPr>
                <w:rFonts w:asciiTheme="minorHAnsi" w:hAnsiTheme="minorHAnsi" w:cs="Arial"/>
              </w:rPr>
              <w:t>.</w:t>
            </w:r>
          </w:p>
        </w:tc>
      </w:tr>
      <w:tr w:rsidR="00827804" w:rsidRPr="00F342C8" w14:paraId="7A85608A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62C87A3" w14:textId="77777777" w:rsidR="00827804" w:rsidRDefault="00827804" w:rsidP="00827804">
            <w:pPr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Conclusion</w:t>
            </w:r>
          </w:p>
          <w:p w14:paraId="255C71D3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66877DFF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76F99160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5F4B05BC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5C27F2DC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039CBB8A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2ED359E7" w14:textId="77777777" w:rsidR="00EB2D36" w:rsidRDefault="00EB2D36" w:rsidP="00827804">
            <w:pPr>
              <w:rPr>
                <w:rFonts w:asciiTheme="minorHAnsi" w:hAnsiTheme="minorHAnsi" w:cs="Arial"/>
              </w:rPr>
            </w:pPr>
          </w:p>
          <w:p w14:paraId="112A0636" w14:textId="77777777" w:rsidR="00EB2D36" w:rsidRPr="005D4D22" w:rsidRDefault="00EB2D36" w:rsidP="00827804">
            <w:pPr>
              <w:rPr>
                <w:rFonts w:asciiTheme="minorHAnsi" w:hAnsiTheme="minorHAnsi" w:cs="Arial"/>
                <w:bCs w:val="0"/>
              </w:rPr>
            </w:pP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143D0BD4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4FB8A91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0FF7D88" w14:textId="77777777" w:rsidR="00827804" w:rsidRDefault="00827804" w:rsidP="00827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This section requires:</w:t>
            </w:r>
          </w:p>
          <w:p w14:paraId="247FA9FB" w14:textId="77777777" w:rsidR="00827804" w:rsidRPr="00201331" w:rsidRDefault="00827804" w:rsidP="004C0F03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Summarization of key information regarding:</w:t>
            </w:r>
          </w:p>
          <w:p w14:paraId="50A8BCA1" w14:textId="77777777"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Pr="005D4D22">
              <w:rPr>
                <w:rFonts w:asciiTheme="minorHAnsi" w:hAnsiTheme="minorHAnsi" w:cs="Arial"/>
              </w:rPr>
              <w:t xml:space="preserve">elected </w:t>
            </w:r>
            <w:r>
              <w:rPr>
                <w:rFonts w:asciiTheme="minorHAnsi" w:hAnsiTheme="minorHAnsi" w:cs="Arial"/>
              </w:rPr>
              <w:t xml:space="preserve">nursing concept, </w:t>
            </w:r>
          </w:p>
          <w:p w14:paraId="74593A09" w14:textId="77777777" w:rsidR="00827804" w:rsidRDefault="00827804" w:rsidP="004C0F03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Selected nursing theory, and </w:t>
            </w:r>
          </w:p>
          <w:p w14:paraId="253B99BB" w14:textId="7E491473" w:rsidR="00827804" w:rsidRPr="005D4D22" w:rsidRDefault="00A06677" w:rsidP="005851BD">
            <w:pPr>
              <w:pStyle w:val="ListParagraph"/>
              <w:numPr>
                <w:ilvl w:val="0"/>
                <w:numId w:val="12"/>
              </w:numPr>
              <w:spacing w:after="12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851BD">
              <w:rPr>
                <w:rFonts w:asciiTheme="minorHAnsi" w:hAnsiTheme="minorHAnsi" w:cs="Arial"/>
              </w:rPr>
              <w:t>Application of concept analysis findings to advanced nursing practice.</w:t>
            </w:r>
          </w:p>
        </w:tc>
      </w:tr>
      <w:tr w:rsidR="00827804" w:rsidRPr="00F342C8" w14:paraId="691FC24E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9D58484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Paper Specifications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3F49BBDB" w14:textId="473B62BB" w:rsidR="00827804" w:rsidRPr="005D4D22" w:rsidRDefault="00BB01A9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AB89CB9" w14:textId="6E9E6103" w:rsidR="00827804" w:rsidRPr="005D4D22" w:rsidRDefault="00BB01A9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3D85BE83" w14:textId="77777777" w:rsidR="00916423" w:rsidRDefault="00916423" w:rsidP="00916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4EEA8147" w14:textId="77777777" w:rsidR="00916423" w:rsidRDefault="00916423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76128B7" w14:textId="2B4A8CB0" w:rsidR="00827804" w:rsidRPr="00705F10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705F10">
              <w:rPr>
                <w:rFonts w:asciiTheme="minorHAnsi" w:hAnsiTheme="minorHAnsi" w:cs="Arial"/>
              </w:rPr>
              <w:t>The source of the c</w:t>
            </w:r>
            <w:r>
              <w:rPr>
                <w:rFonts w:asciiTheme="minorHAnsi" w:hAnsiTheme="minorHAnsi" w:cs="Arial"/>
              </w:rPr>
              <w:t xml:space="preserve">oncept for this assignment was </w:t>
            </w:r>
            <w:r w:rsidRPr="00705F10">
              <w:rPr>
                <w:rFonts w:asciiTheme="minorHAnsi" w:hAnsiTheme="minorHAnsi" w:cs="Arial"/>
              </w:rPr>
              <w:t xml:space="preserve">a published nursing theory.  Non-nursing theories may </w:t>
            </w:r>
            <w:r w:rsidRPr="00705F10">
              <w:rPr>
                <w:rFonts w:asciiTheme="minorHAnsi" w:hAnsiTheme="minorHAnsi" w:cs="Arial"/>
                <w:b/>
              </w:rPr>
              <w:t>NOT</w:t>
            </w:r>
            <w:r w:rsidRPr="00705F10">
              <w:rPr>
                <w:rFonts w:asciiTheme="minorHAnsi" w:hAnsiTheme="minorHAnsi" w:cs="Arial"/>
              </w:rPr>
              <w:t xml:space="preserve"> be used.  </w:t>
            </w:r>
          </w:p>
          <w:p w14:paraId="1563E793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lastRenderedPageBreak/>
              <w:t>Paper meets length requirements</w:t>
            </w:r>
            <w:r>
              <w:rPr>
                <w:rFonts w:asciiTheme="minorHAnsi" w:hAnsiTheme="minorHAnsi" w:cs="Arial"/>
              </w:rPr>
              <w:t xml:space="preserve"> of 8 to 10</w:t>
            </w:r>
            <w:r w:rsidRPr="00AE3446">
              <w:rPr>
                <w:rFonts w:asciiTheme="minorHAnsi" w:hAnsiTheme="minorHAnsi" w:cs="Arial"/>
              </w:rPr>
              <w:t xml:space="preserve"> pages</w:t>
            </w:r>
          </w:p>
          <w:p w14:paraId="34B7A5E1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04637A6A" w14:textId="77777777" w:rsidR="00827804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Minimum of 6 scholarly</w:t>
            </w:r>
            <w:r>
              <w:rPr>
                <w:rFonts w:asciiTheme="minorHAnsi" w:hAnsiTheme="minorHAnsi" w:cs="Arial"/>
              </w:rPr>
              <w:t xml:space="preserve"> nursing</w:t>
            </w:r>
            <w:r w:rsidRPr="00AE3446">
              <w:rPr>
                <w:rFonts w:asciiTheme="minorHAnsi" w:hAnsiTheme="minorHAnsi" w:cs="Arial"/>
              </w:rPr>
              <w:t xml:space="preserve"> references</w:t>
            </w:r>
          </w:p>
          <w:p w14:paraId="775BE788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AE3446">
              <w:rPr>
                <w:rFonts w:asciiTheme="minorHAnsi" w:hAnsiTheme="minorHAnsi" w:cs="Arial"/>
              </w:rPr>
              <w:t>A dictionary</w:t>
            </w:r>
            <w:r>
              <w:rPr>
                <w:rFonts w:asciiTheme="minorHAnsi" w:hAnsiTheme="minorHAnsi" w:cs="Arial"/>
              </w:rPr>
              <w:t xml:space="preserve"> (except for Definition section)</w:t>
            </w:r>
            <w:r w:rsidRPr="00AE3446">
              <w:rPr>
                <w:rFonts w:asciiTheme="minorHAnsi" w:hAnsiTheme="minorHAnsi" w:cs="Arial"/>
              </w:rPr>
              <w:t xml:space="preserve">, required textbooks for this course and </w:t>
            </w:r>
            <w:r>
              <w:rPr>
                <w:rFonts w:asciiTheme="minorHAnsi" w:hAnsiTheme="minorHAnsi" w:cs="Arial"/>
              </w:rPr>
              <w:t xml:space="preserve">Chamberlain College of Nursing </w:t>
            </w:r>
            <w:r w:rsidRPr="00AE3446">
              <w:rPr>
                <w:rFonts w:asciiTheme="minorHAnsi" w:hAnsiTheme="minorHAnsi" w:cs="Arial"/>
              </w:rPr>
              <w:t>lesson information</w:t>
            </w:r>
            <w:r>
              <w:rPr>
                <w:rFonts w:asciiTheme="minorHAnsi" w:hAnsiTheme="minorHAnsi" w:cs="Arial"/>
              </w:rPr>
              <w:t>,</w:t>
            </w:r>
            <w:r w:rsidRPr="00AE3446">
              <w:rPr>
                <w:rFonts w:asciiTheme="minorHAnsi" w:hAnsiTheme="minorHAnsi" w:cs="Arial"/>
              </w:rPr>
              <w:t xml:space="preserve"> may </w:t>
            </w:r>
            <w:r w:rsidRPr="009D28DC">
              <w:rPr>
                <w:rFonts w:asciiTheme="minorHAnsi" w:hAnsiTheme="minorHAnsi" w:cs="Arial"/>
                <w:b/>
              </w:rPr>
              <w:t>NOT</w:t>
            </w:r>
            <w:r w:rsidRPr="00AE3446">
              <w:rPr>
                <w:rFonts w:asciiTheme="minorHAnsi" w:hAnsiTheme="minorHAnsi" w:cs="Arial"/>
              </w:rPr>
              <w:t xml:space="preserve"> be used as scholarly references for this assignment.</w:t>
            </w:r>
          </w:p>
          <w:p w14:paraId="1BCE40FF" w14:textId="77777777" w:rsidR="00827804" w:rsidRPr="00AE3446" w:rsidRDefault="00827804" w:rsidP="0082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2A04263" w14:textId="77777777" w:rsidR="00827804" w:rsidRPr="005D4D22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 xml:space="preserve">References are current - within a 5-year time frame unless a valid rationale is provided </w:t>
            </w:r>
            <w:r w:rsidRPr="005B08C5">
              <w:rPr>
                <w:rFonts w:asciiTheme="minorHAnsi" w:hAnsiTheme="minorHAnsi" w:cs="Arial"/>
              </w:rPr>
              <w:t>and the instructor has approved them.</w:t>
            </w:r>
          </w:p>
        </w:tc>
      </w:tr>
      <w:tr w:rsidR="00827804" w:rsidRPr="00F342C8" w14:paraId="7FDD4C2C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26E0B39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lastRenderedPageBreak/>
              <w:t>APA Format (6</w:t>
            </w:r>
            <w:r w:rsidRPr="005D4D22">
              <w:rPr>
                <w:rFonts w:asciiTheme="minorHAnsi" w:hAnsiTheme="minorHAnsi" w:cs="Arial"/>
                <w:vertAlign w:val="superscript"/>
              </w:rPr>
              <w:t>th</w:t>
            </w:r>
            <w:r w:rsidRPr="005D4D22">
              <w:rPr>
                <w:rFonts w:asciiTheme="minorHAnsi" w:hAnsiTheme="minorHAnsi" w:cs="Arial"/>
              </w:rPr>
              <w:t xml:space="preserve"> edition)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2B137DD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3B8EEED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8B3028B" w14:textId="77777777" w:rsidR="00827804" w:rsidRPr="00201331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201331">
              <w:rPr>
                <w:rFonts w:asciiTheme="minorHAnsi" w:hAnsiTheme="minorHAnsi" w:cs="Arial"/>
              </w:rPr>
              <w:t>Title page, running head, body of paper, and reference page must follow APA guidelines as found in the 6</w:t>
            </w:r>
            <w:r w:rsidRPr="00201331">
              <w:rPr>
                <w:rFonts w:asciiTheme="minorHAnsi" w:hAnsiTheme="minorHAnsi" w:cs="Arial"/>
                <w:vertAlign w:val="superscript"/>
              </w:rPr>
              <w:t>th</w:t>
            </w:r>
            <w:r w:rsidRPr="00201331">
              <w:rPr>
                <w:rFonts w:asciiTheme="minorHAnsi" w:hAnsiTheme="minorHAnsi" w:cs="Arial"/>
              </w:rPr>
              <w:t xml:space="preserve"> edition of the manual. This includes the use of headings for each section of the paper except for the introduction where no heading is used.</w:t>
            </w:r>
          </w:p>
          <w:p w14:paraId="26755F7F" w14:textId="77777777" w:rsidR="00827804" w:rsidRPr="005D4D22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O</w:t>
            </w:r>
            <w:r w:rsidRPr="005D4D22">
              <w:rPr>
                <w:rFonts w:asciiTheme="minorHAnsi" w:hAnsiTheme="minorHAnsi" w:cs="Arial"/>
              </w:rPr>
              <w:t>ne deduction f</w:t>
            </w:r>
            <w:r>
              <w:rPr>
                <w:rFonts w:asciiTheme="minorHAnsi" w:hAnsiTheme="minorHAnsi" w:cs="Arial"/>
              </w:rPr>
              <w:t>or each type of APA style error</w:t>
            </w:r>
          </w:p>
        </w:tc>
      </w:tr>
      <w:tr w:rsidR="00827804" w:rsidRPr="00F342C8" w14:paraId="5679D6B2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7C0274C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Citations in Text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1B07D6D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7AC8B13C" w14:textId="77777777" w:rsidR="00827804" w:rsidRPr="005D4D22" w:rsidRDefault="00827804" w:rsidP="00827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0044478F" w14:textId="77777777" w:rsidR="00827804" w:rsidRPr="005D4D22" w:rsidRDefault="00827804" w:rsidP="00827804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Ideas and information that come from readings must be cited and referenced correctly.</w:t>
            </w:r>
          </w:p>
        </w:tc>
      </w:tr>
      <w:tr w:rsidR="00827804" w:rsidRPr="00F342C8" w14:paraId="4A563DFA" w14:textId="77777777" w:rsidTr="000F0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1B2E48C7" w14:textId="77777777" w:rsidR="00827804" w:rsidRPr="005D4D22" w:rsidRDefault="00827804" w:rsidP="00827804">
            <w:pPr>
              <w:rPr>
                <w:rFonts w:asciiTheme="minorHAnsi" w:hAnsiTheme="minorHAnsi" w:cs="Arial"/>
                <w:bCs w:val="0"/>
              </w:rPr>
            </w:pPr>
            <w:r w:rsidRPr="005D4D22">
              <w:rPr>
                <w:rFonts w:asciiTheme="minorHAnsi" w:hAnsiTheme="minorHAnsi" w:cs="Arial"/>
              </w:rPr>
              <w:t>Writing Mechanics</w:t>
            </w:r>
          </w:p>
        </w:tc>
        <w:tc>
          <w:tcPr>
            <w:tcW w:w="37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59AAC18C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D4D2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14:paraId="06D00E1A" w14:textId="77777777" w:rsidR="00827804" w:rsidRPr="005D4D22" w:rsidRDefault="00827804" w:rsidP="00827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501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6B9A0AF" w14:textId="77777777" w:rsidR="00827804" w:rsidRPr="005D4D22" w:rsidRDefault="00827804" w:rsidP="0082780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AE3446">
              <w:rPr>
                <w:rFonts w:asciiTheme="minorHAnsi" w:hAnsiTheme="minorHAnsi" w:cs="Arial"/>
              </w:rPr>
              <w:t>Rules of grammar, spelling, word usage, and punctuation are followed and consistent with formal written work as found in the 6</w:t>
            </w:r>
            <w:r w:rsidRPr="00AE3446">
              <w:rPr>
                <w:rFonts w:asciiTheme="minorHAnsi" w:hAnsiTheme="minorHAnsi" w:cs="Arial"/>
                <w:vertAlign w:val="superscript"/>
              </w:rPr>
              <w:t>th</w:t>
            </w:r>
            <w:r w:rsidRPr="00AE3446">
              <w:rPr>
                <w:rFonts w:asciiTheme="minorHAnsi" w:hAnsiTheme="minorHAnsi" w:cs="Arial"/>
              </w:rPr>
              <w:t xml:space="preserve"> edition of the APA manual.</w:t>
            </w:r>
          </w:p>
        </w:tc>
      </w:tr>
      <w:tr w:rsidR="00827804" w:rsidRPr="00F342C8" w14:paraId="394A56F3" w14:textId="77777777" w:rsidTr="000F0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699488F1" w14:textId="77777777" w:rsidR="00827804" w:rsidRPr="005D4D22" w:rsidRDefault="00827804" w:rsidP="00827804">
            <w:pPr>
              <w:spacing w:after="200" w:line="276" w:lineRule="auto"/>
              <w:rPr>
                <w:rFonts w:asciiTheme="minorHAnsi" w:hAnsiTheme="minorHAnsi"/>
                <w:b w:val="0"/>
                <w:bCs w:val="0"/>
              </w:rPr>
            </w:pPr>
            <w:r w:rsidRPr="005D4D22">
              <w:rPr>
                <w:rFonts w:asciiTheme="minorHAnsi" w:hAnsiTheme="minorHAnsi"/>
              </w:rPr>
              <w:t>Total</w:t>
            </w:r>
          </w:p>
        </w:tc>
        <w:tc>
          <w:tcPr>
            <w:tcW w:w="37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2567FB0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 250</w:t>
            </w:r>
          </w:p>
        </w:tc>
        <w:tc>
          <w:tcPr>
            <w:tcW w:w="40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4B6D3943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fldChar w:fldCharType="begin"/>
            </w:r>
            <w:r w:rsidRPr="005D4D22">
              <w:rPr>
                <w:rFonts w:asciiTheme="minorHAnsi" w:hAnsiTheme="minorHAnsi"/>
                <w:b/>
              </w:rPr>
              <w:instrText xml:space="preserve"> =SUM(ABOVE) </w:instrText>
            </w:r>
            <w:r w:rsidRPr="005D4D22">
              <w:rPr>
                <w:rFonts w:asciiTheme="minorHAnsi" w:hAnsiTheme="minorHAnsi"/>
                <w:b/>
              </w:rPr>
              <w:fldChar w:fldCharType="separate"/>
            </w:r>
            <w:r w:rsidRPr="005D4D22">
              <w:rPr>
                <w:rFonts w:asciiTheme="minorHAnsi" w:hAnsiTheme="minorHAnsi"/>
                <w:b/>
              </w:rPr>
              <w:t>100</w:t>
            </w:r>
            <w:r w:rsidRPr="005D4D22"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</w:rPr>
              <w:t xml:space="preserve"> %</w:t>
            </w:r>
          </w:p>
        </w:tc>
        <w:tc>
          <w:tcPr>
            <w:tcW w:w="2501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383A8D45" w14:textId="77777777" w:rsidR="00827804" w:rsidRPr="005D4D22" w:rsidRDefault="00827804" w:rsidP="0082780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5D4D22">
              <w:rPr>
                <w:rFonts w:asciiTheme="minorHAnsi" w:hAnsiTheme="minorHAnsi"/>
                <w:b/>
              </w:rPr>
              <w:t>A quality assignment will meet or exceed all of the above requirements.</w:t>
            </w:r>
          </w:p>
        </w:tc>
      </w:tr>
    </w:tbl>
    <w:p w14:paraId="73F67BAB" w14:textId="77777777" w:rsidR="00441BBB" w:rsidRDefault="00441BBB" w:rsidP="00441BBB">
      <w:pPr>
        <w:tabs>
          <w:tab w:val="left" w:pos="2310"/>
        </w:tabs>
      </w:pPr>
      <w:r>
        <w:tab/>
      </w:r>
    </w:p>
    <w:p w14:paraId="51F355B1" w14:textId="77777777" w:rsidR="00C354DB" w:rsidRPr="00441BBB" w:rsidRDefault="00441BBB" w:rsidP="00441BBB">
      <w:pPr>
        <w:tabs>
          <w:tab w:val="left" w:pos="2310"/>
        </w:tabs>
        <w:sectPr w:rsidR="00C354DB" w:rsidRPr="00441BBB" w:rsidSect="00827804">
          <w:headerReference w:type="default" r:id="rId8"/>
          <w:footerReference w:type="default" r:id="rId9"/>
          <w:headerReference w:type="first" r:id="rId10"/>
          <w:pgSz w:w="12240" w:h="15840"/>
          <w:pgMar w:top="1185" w:right="1440" w:bottom="1170" w:left="1080" w:header="432" w:footer="288" w:gutter="0"/>
          <w:cols w:space="720"/>
          <w:titlePg/>
          <w:docGrid w:linePitch="360"/>
        </w:sectPr>
      </w:pPr>
      <w:r>
        <w:tab/>
      </w:r>
    </w:p>
    <w:p w14:paraId="7F2B49D4" w14:textId="77777777" w:rsidR="00E93CEA" w:rsidRPr="00105B8D" w:rsidRDefault="00E93CEA" w:rsidP="00E1721F"/>
    <w:p w14:paraId="3ABC44C0" w14:textId="77777777" w:rsidR="00F92065" w:rsidRDefault="00E93CEA" w:rsidP="00070F27">
      <w:pPr>
        <w:pStyle w:val="Heading1"/>
      </w:pPr>
      <w:r w:rsidRPr="00105B8D">
        <w:tab/>
      </w:r>
      <w:r w:rsidR="00F92065" w:rsidRPr="006A11C0">
        <w:t xml:space="preserve">Grading </w:t>
      </w:r>
      <w:r w:rsidR="00443B3E" w:rsidRPr="006A11C0">
        <w:t>Rubric</w:t>
      </w:r>
    </w:p>
    <w:tbl>
      <w:tblPr>
        <w:tblStyle w:val="TableGrid"/>
        <w:tblpPr w:leftFromText="180" w:rightFromText="180" w:vertAnchor="text" w:tblpX="-545" w:tblpY="1"/>
        <w:tblOverlap w:val="never"/>
        <w:tblW w:w="14755" w:type="dxa"/>
        <w:tblLayout w:type="fixed"/>
        <w:tblLook w:val="04A0" w:firstRow="1" w:lastRow="0" w:firstColumn="1" w:lastColumn="0" w:noHBand="0" w:noVBand="1"/>
      </w:tblPr>
      <w:tblGrid>
        <w:gridCol w:w="1525"/>
        <w:gridCol w:w="2477"/>
        <w:gridCol w:w="2597"/>
        <w:gridCol w:w="2597"/>
        <w:gridCol w:w="2679"/>
        <w:gridCol w:w="2880"/>
      </w:tblGrid>
      <w:tr w:rsidR="00441BBB" w:rsidRPr="00693BB2" w14:paraId="6D9D5847" w14:textId="77777777" w:rsidTr="00441BBB">
        <w:tc>
          <w:tcPr>
            <w:tcW w:w="1525" w:type="dxa"/>
            <w:shd w:val="clear" w:color="auto" w:fill="244061" w:themeFill="accent1" w:themeFillShade="80"/>
          </w:tcPr>
          <w:p w14:paraId="63A6419B" w14:textId="77777777" w:rsidR="00441BBB" w:rsidRPr="00693BB2" w:rsidRDefault="00441BBB" w:rsidP="00441BBB">
            <w:r w:rsidRPr="00693BB2">
              <w:rPr>
                <w:rFonts w:cs="Arial"/>
                <w:b/>
                <w:bCs/>
              </w:rPr>
              <w:t>Assignment Criteria</w:t>
            </w:r>
          </w:p>
        </w:tc>
        <w:tc>
          <w:tcPr>
            <w:tcW w:w="2477" w:type="dxa"/>
            <w:shd w:val="clear" w:color="auto" w:fill="244061" w:themeFill="accent1" w:themeFillShade="80"/>
          </w:tcPr>
          <w:p w14:paraId="7C2FB890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Exceptional</w:t>
            </w:r>
          </w:p>
          <w:p w14:paraId="4DC863AC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(100%)</w:t>
            </w:r>
          </w:p>
          <w:p w14:paraId="1BA4A4F6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Outstanding or highest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14:paraId="1659454A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Exceeds</w:t>
            </w:r>
          </w:p>
          <w:p w14:paraId="79C3EC24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(88%)</w:t>
            </w:r>
          </w:p>
          <w:p w14:paraId="6C470D1F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Very good or high level of performance</w:t>
            </w:r>
          </w:p>
        </w:tc>
        <w:tc>
          <w:tcPr>
            <w:tcW w:w="2597" w:type="dxa"/>
            <w:shd w:val="clear" w:color="auto" w:fill="244061" w:themeFill="accent1" w:themeFillShade="80"/>
          </w:tcPr>
          <w:p w14:paraId="7CCF5BC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Meets</w:t>
            </w:r>
          </w:p>
          <w:p w14:paraId="3A0051A2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(80%)</w:t>
            </w:r>
          </w:p>
          <w:p w14:paraId="39488F31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Competent or satisfactory level of performance</w:t>
            </w:r>
          </w:p>
        </w:tc>
        <w:tc>
          <w:tcPr>
            <w:tcW w:w="2679" w:type="dxa"/>
            <w:shd w:val="clear" w:color="auto" w:fill="244061" w:themeFill="accent1" w:themeFillShade="80"/>
          </w:tcPr>
          <w:p w14:paraId="2FAA0E6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Needs Improvement</w:t>
            </w:r>
          </w:p>
          <w:p w14:paraId="29F6BFA9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(38%)</w:t>
            </w:r>
          </w:p>
          <w:p w14:paraId="7A238C1C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Poor or failing level of performance</w:t>
            </w:r>
          </w:p>
        </w:tc>
        <w:tc>
          <w:tcPr>
            <w:tcW w:w="2880" w:type="dxa"/>
            <w:shd w:val="clear" w:color="auto" w:fill="244061" w:themeFill="accent1" w:themeFillShade="80"/>
          </w:tcPr>
          <w:p w14:paraId="40C30695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Developing</w:t>
            </w:r>
          </w:p>
          <w:p w14:paraId="14E05813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 w:rsidRPr="00693BB2">
              <w:rPr>
                <w:rFonts w:cs="Arial"/>
              </w:rPr>
              <w:t>(0)</w:t>
            </w:r>
          </w:p>
          <w:p w14:paraId="7D9F917D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</w:rPr>
              <w:t>Unsatisfactory level of performance</w:t>
            </w:r>
          </w:p>
        </w:tc>
      </w:tr>
      <w:tr w:rsidR="00441BBB" w:rsidRPr="00693BB2" w14:paraId="16EBC451" w14:textId="77777777" w:rsidTr="00441BBB">
        <w:tc>
          <w:tcPr>
            <w:tcW w:w="1525" w:type="dxa"/>
          </w:tcPr>
          <w:p w14:paraId="48507CFA" w14:textId="77777777" w:rsidR="00441BBB" w:rsidRPr="00693BB2" w:rsidRDefault="00441BBB" w:rsidP="00441BBB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Content</w:t>
            </w:r>
          </w:p>
          <w:p w14:paraId="52D74CEC" w14:textId="77777777" w:rsidR="00441BBB" w:rsidRPr="00693BB2" w:rsidRDefault="00441BBB" w:rsidP="00441BBB">
            <w:r w:rsidRPr="00693BB2">
              <w:rPr>
                <w:rFonts w:cs="Arial"/>
                <w:b/>
                <w:bCs/>
              </w:rPr>
              <w:t>Possible Points</w:t>
            </w:r>
            <w:r>
              <w:rPr>
                <w:rFonts w:cs="Arial"/>
                <w:b/>
                <w:bCs/>
              </w:rPr>
              <w:t xml:space="preserve"> = 230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14:paraId="28AEEC3A" w14:textId="77777777" w:rsidR="00441BBB" w:rsidRPr="00693BB2" w:rsidRDefault="00441BBB" w:rsidP="00441BBB"/>
        </w:tc>
        <w:tc>
          <w:tcPr>
            <w:tcW w:w="2597" w:type="dxa"/>
          </w:tcPr>
          <w:p w14:paraId="59A93586" w14:textId="77777777" w:rsidR="00441BBB" w:rsidRPr="00693BB2" w:rsidRDefault="00441BBB" w:rsidP="00441BBB"/>
        </w:tc>
        <w:tc>
          <w:tcPr>
            <w:tcW w:w="2597" w:type="dxa"/>
          </w:tcPr>
          <w:p w14:paraId="4B774852" w14:textId="77777777" w:rsidR="00441BBB" w:rsidRPr="00693BB2" w:rsidRDefault="00441BBB" w:rsidP="00441BBB"/>
        </w:tc>
        <w:tc>
          <w:tcPr>
            <w:tcW w:w="2679" w:type="dxa"/>
          </w:tcPr>
          <w:p w14:paraId="3A1E482F" w14:textId="77777777" w:rsidR="00441BBB" w:rsidRPr="00693BB2" w:rsidRDefault="00441BBB" w:rsidP="00441BBB"/>
        </w:tc>
        <w:tc>
          <w:tcPr>
            <w:tcW w:w="2880" w:type="dxa"/>
          </w:tcPr>
          <w:p w14:paraId="36C3F71C" w14:textId="77777777" w:rsidR="00441BBB" w:rsidRPr="00693BB2" w:rsidRDefault="00441BBB" w:rsidP="00441BBB"/>
        </w:tc>
      </w:tr>
      <w:tr w:rsidR="00441BBB" w:rsidRPr="00693BB2" w14:paraId="75EA43FE" w14:textId="77777777" w:rsidTr="00441BBB">
        <w:tc>
          <w:tcPr>
            <w:tcW w:w="1525" w:type="dxa"/>
            <w:vMerge w:val="restart"/>
          </w:tcPr>
          <w:p w14:paraId="6DD7146A" w14:textId="77777777"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Introduction </w:t>
            </w:r>
          </w:p>
        </w:tc>
        <w:tc>
          <w:tcPr>
            <w:tcW w:w="2477" w:type="dxa"/>
          </w:tcPr>
          <w:p w14:paraId="6F37212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31002F6F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2893C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2BB47E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65C29C12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39320B4B" w14:textId="77777777" w:rsidTr="00441BBB">
        <w:tc>
          <w:tcPr>
            <w:tcW w:w="1525" w:type="dxa"/>
            <w:vMerge/>
          </w:tcPr>
          <w:p w14:paraId="373F55DE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5F8C5CB7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683C8554" w14:textId="77777777"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14:paraId="6164A95B" w14:textId="1E632B48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2E732522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6DC1F155" w14:textId="322C1977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47805431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44542B96" w14:textId="4E7C9025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  <w:r w:rsidRPr="00F11A3C">
              <w:rPr>
                <w:rFonts w:asciiTheme="minorHAnsi" w:hAnsiTheme="minorHAnsi" w:cs="Arial"/>
              </w:rPr>
              <w:t xml:space="preserve"> </w:t>
            </w:r>
          </w:p>
          <w:p w14:paraId="6B176849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7C08AA1C" w14:textId="7372DC18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8E4F5E7" w14:textId="77777777" w:rsidR="00F11A3C" w:rsidRPr="00F11A3C" w:rsidRDefault="00F11A3C" w:rsidP="00F11A3C">
            <w:pPr>
              <w:pStyle w:val="ListParagraph"/>
              <w:ind w:left="360"/>
            </w:pPr>
          </w:p>
          <w:p w14:paraId="26221513" w14:textId="7E47BAB2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sections of </w:t>
            </w:r>
            <w:r w:rsidRPr="00F11A3C">
              <w:rPr>
                <w:rFonts w:asciiTheme="minorHAnsi" w:hAnsiTheme="minorHAnsi" w:cs="Arial"/>
              </w:rPr>
              <w:lastRenderedPageBreak/>
              <w:t>the paper</w:t>
            </w:r>
            <w:r w:rsidR="00F11A3C">
              <w:rPr>
                <w:rFonts w:asciiTheme="minorHAnsi" w:hAnsiTheme="minorHAnsi" w:cs="Arial"/>
              </w:rPr>
              <w:t>.</w:t>
            </w:r>
          </w:p>
          <w:p w14:paraId="048F3B52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05E35BDC" w14:textId="77777777"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18EDEF" w14:textId="77777777" w:rsidR="00F11A3C" w:rsidRPr="00693BB2" w:rsidRDefault="00F11A3C" w:rsidP="00F11A3C"/>
        </w:tc>
        <w:tc>
          <w:tcPr>
            <w:tcW w:w="2597" w:type="dxa"/>
          </w:tcPr>
          <w:p w14:paraId="4B8C2808" w14:textId="77777777" w:rsidR="008404DF" w:rsidRDefault="008404DF" w:rsidP="008404DF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26CDBB63" w14:textId="77777777" w:rsidR="008404DF" w:rsidRPr="008404DF" w:rsidRDefault="008404DF" w:rsidP="008404DF">
            <w:pPr>
              <w:rPr>
                <w:rFonts w:asciiTheme="minorHAnsi" w:hAnsiTheme="minorHAnsi"/>
                <w:b/>
              </w:rPr>
            </w:pPr>
          </w:p>
          <w:p w14:paraId="52AE93A2" w14:textId="3C6E5D31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70FA078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0E629568" w14:textId="581F0D72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3A53AB40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770A6B4E" w14:textId="37AC0EBD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selected concept was </w:t>
            </w:r>
            <w:r w:rsidR="00F11A3C">
              <w:rPr>
                <w:rFonts w:asciiTheme="minorHAnsi" w:hAnsiTheme="minorHAnsi" w:cs="Arial"/>
              </w:rPr>
              <w:t>obtained.</w:t>
            </w:r>
          </w:p>
          <w:p w14:paraId="7C06279E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6B8297C2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32AC98B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5EBE351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65C375D6" w14:textId="1A1E188B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lastRenderedPageBreak/>
              <w:t>Identifies the sections of the paper</w:t>
            </w:r>
            <w:r w:rsidR="00F11A3C">
              <w:rPr>
                <w:rFonts w:cs="Arial"/>
              </w:rPr>
              <w:t>.</w:t>
            </w:r>
          </w:p>
          <w:p w14:paraId="0FA05328" w14:textId="77777777" w:rsidR="00F11A3C" w:rsidRDefault="00F11A3C" w:rsidP="00F11A3C">
            <w:pPr>
              <w:rPr>
                <w:rFonts w:cs="Arial"/>
              </w:rPr>
            </w:pPr>
          </w:p>
          <w:p w14:paraId="48128063" w14:textId="77777777" w:rsidR="00F11A3C" w:rsidRDefault="00F11A3C" w:rsidP="00F11A3C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14A2E406" w14:textId="77777777" w:rsidR="00F11A3C" w:rsidRPr="00693BB2" w:rsidRDefault="00F11A3C" w:rsidP="00F11A3C"/>
          <w:p w14:paraId="168C7F2B" w14:textId="77777777" w:rsidR="00441BBB" w:rsidRPr="00693BB2" w:rsidRDefault="00441BBB" w:rsidP="00441BBB"/>
          <w:p w14:paraId="26F741BB" w14:textId="77777777" w:rsidR="00441BBB" w:rsidRPr="00693BB2" w:rsidRDefault="00441BBB" w:rsidP="00441BBB"/>
          <w:p w14:paraId="76A163BE" w14:textId="77777777" w:rsidR="00441BBB" w:rsidRPr="00693BB2" w:rsidRDefault="00441BBB" w:rsidP="00441BBB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2597" w:type="dxa"/>
          </w:tcPr>
          <w:p w14:paraId="5D19EB83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26BEFF26" w14:textId="77777777" w:rsidR="008404DF" w:rsidRPr="00693BB2" w:rsidRDefault="008404DF" w:rsidP="00441BBB">
            <w:pPr>
              <w:rPr>
                <w:rFonts w:cs="Arial"/>
              </w:rPr>
            </w:pPr>
          </w:p>
          <w:p w14:paraId="49998ADA" w14:textId="3943E444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 xml:space="preserve">ysis within theory development. </w:t>
            </w:r>
          </w:p>
          <w:p w14:paraId="7C98E2F6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2270B7BF" w14:textId="2E269DB1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1A7C574F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5225A02E" w14:textId="77777777"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14:paraId="0C04EB82" w14:textId="77777777" w:rsidR="00F11A3C" w:rsidRDefault="00F11A3C" w:rsidP="00F11A3C">
            <w:pPr>
              <w:rPr>
                <w:rFonts w:asciiTheme="minorHAnsi" w:hAnsiTheme="minorHAnsi" w:cs="Arial"/>
              </w:rPr>
            </w:pPr>
          </w:p>
          <w:p w14:paraId="260A6168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5D1E9259" w14:textId="77777777" w:rsidR="00460F1B" w:rsidRDefault="00460F1B" w:rsidP="00F11A3C">
            <w:pPr>
              <w:rPr>
                <w:rFonts w:cs="Arial"/>
              </w:rPr>
            </w:pPr>
          </w:p>
          <w:p w14:paraId="67A6958E" w14:textId="0786FC7D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 xml:space="preserve">Identifies the sections of </w:t>
            </w:r>
            <w:r w:rsidRPr="00F11A3C">
              <w:rPr>
                <w:rFonts w:cs="Arial"/>
              </w:rPr>
              <w:lastRenderedPageBreak/>
              <w:t>the paper</w:t>
            </w:r>
            <w:r w:rsidR="00F11A3C">
              <w:rPr>
                <w:rFonts w:cs="Arial"/>
              </w:rPr>
              <w:t>.</w:t>
            </w:r>
          </w:p>
          <w:p w14:paraId="6090EBD3" w14:textId="77777777" w:rsidR="00F11A3C" w:rsidRDefault="00F11A3C" w:rsidP="00F11A3C">
            <w:pPr>
              <w:rPr>
                <w:rFonts w:cs="Arial"/>
              </w:rPr>
            </w:pPr>
          </w:p>
          <w:p w14:paraId="32B3E222" w14:textId="35547C1D" w:rsidR="00F11A3C" w:rsidRPr="00693BB2" w:rsidRDefault="00B24828" w:rsidP="00F11A3C">
            <w:r>
              <w:rPr>
                <w:rFonts w:cs="Arial"/>
              </w:rPr>
              <w:t>Limited references from nursing literature were provided.</w:t>
            </w:r>
          </w:p>
          <w:p w14:paraId="7CC463FD" w14:textId="77777777" w:rsidR="00441BBB" w:rsidRPr="00693BB2" w:rsidRDefault="00441BBB" w:rsidP="00441BBB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679" w:type="dxa"/>
          </w:tcPr>
          <w:p w14:paraId="42EA7451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14:paraId="377D1F3E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466CF8DA" w14:textId="77777777" w:rsidR="008404DF" w:rsidRDefault="008404DF" w:rsidP="00441BBB">
            <w:pPr>
              <w:rPr>
                <w:rFonts w:cs="Arial"/>
              </w:rPr>
            </w:pPr>
          </w:p>
          <w:p w14:paraId="5C837C9F" w14:textId="11E2A7E7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3F4FF1D4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3B50CA4F" w14:textId="45B346D5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09B122E3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256E1DC8" w14:textId="601EF2C8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sel</w:t>
            </w:r>
            <w:r w:rsidR="00F11A3C">
              <w:rPr>
                <w:rFonts w:asciiTheme="minorHAnsi" w:hAnsiTheme="minorHAnsi" w:cs="Arial"/>
              </w:rPr>
              <w:t>ected concept was obtained.</w:t>
            </w:r>
          </w:p>
          <w:p w14:paraId="3067E18B" w14:textId="77777777" w:rsidR="00460F1B" w:rsidRDefault="00460F1B" w:rsidP="00F11A3C">
            <w:pPr>
              <w:rPr>
                <w:rFonts w:asciiTheme="minorHAnsi" w:hAnsiTheme="minorHAnsi" w:cs="Arial"/>
              </w:rPr>
            </w:pPr>
          </w:p>
          <w:p w14:paraId="06134839" w14:textId="77777777" w:rsidR="00460F1B" w:rsidRPr="00F11A3C" w:rsidRDefault="00460F1B" w:rsidP="00460F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1C445F93" w14:textId="77777777" w:rsidR="00460F1B" w:rsidRDefault="00460F1B" w:rsidP="00F11A3C">
            <w:pPr>
              <w:rPr>
                <w:rFonts w:asciiTheme="minorHAnsi" w:hAnsiTheme="minorHAnsi" w:cs="Arial"/>
              </w:rPr>
            </w:pPr>
          </w:p>
          <w:p w14:paraId="0C793669" w14:textId="152EC3AF" w:rsidR="00441BBB" w:rsidRDefault="00441BBB" w:rsidP="00F11A3C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 w:rsidR="00460F1B">
              <w:rPr>
                <w:rFonts w:cs="Arial"/>
              </w:rPr>
              <w:t>.</w:t>
            </w:r>
          </w:p>
          <w:p w14:paraId="49384221" w14:textId="77777777" w:rsidR="00460F1B" w:rsidRDefault="00460F1B" w:rsidP="00F11A3C">
            <w:pPr>
              <w:rPr>
                <w:rFonts w:cs="Arial"/>
              </w:rPr>
            </w:pPr>
          </w:p>
          <w:p w14:paraId="48C8D395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14:paraId="0E4DD976" w14:textId="77777777" w:rsidR="00460F1B" w:rsidRPr="00693BB2" w:rsidRDefault="00460F1B" w:rsidP="00F11A3C"/>
          <w:p w14:paraId="212908D4" w14:textId="77777777" w:rsidR="00441BBB" w:rsidRPr="00693BB2" w:rsidRDefault="00441BBB" w:rsidP="00441BBB">
            <w:pPr>
              <w:rPr>
                <w:rFonts w:cs="Arial"/>
              </w:rPr>
            </w:pPr>
          </w:p>
          <w:p w14:paraId="3E4466B6" w14:textId="77777777" w:rsidR="00441BBB" w:rsidRPr="00693BB2" w:rsidRDefault="00441BBB" w:rsidP="00441BBB"/>
        </w:tc>
        <w:tc>
          <w:tcPr>
            <w:tcW w:w="2880" w:type="dxa"/>
          </w:tcPr>
          <w:p w14:paraId="3F3643B7" w14:textId="77777777" w:rsidR="008404DF" w:rsidRDefault="008404DF" w:rsidP="008404D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Pr="003C752D">
              <w:rPr>
                <w:rFonts w:cs="Arial"/>
                <w:b/>
              </w:rPr>
              <w:t>three or more</w:t>
            </w:r>
            <w:r>
              <w:rPr>
                <w:rFonts w:cs="Arial"/>
              </w:rPr>
              <w:t xml:space="preserve"> of the following elements: </w:t>
            </w:r>
          </w:p>
          <w:p w14:paraId="562462DE" w14:textId="77777777" w:rsidR="008404DF" w:rsidRDefault="008404DF" w:rsidP="00441BBB">
            <w:pPr>
              <w:rPr>
                <w:rFonts w:cs="Arial"/>
              </w:rPr>
            </w:pPr>
          </w:p>
          <w:p w14:paraId="6997AABA" w14:textId="72C085F3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>Identifies the role of concept anal</w:t>
            </w:r>
            <w:r w:rsidR="00F11A3C">
              <w:rPr>
                <w:rFonts w:asciiTheme="minorHAnsi" w:hAnsiTheme="minorHAnsi" w:cs="Arial"/>
              </w:rPr>
              <w:t>ysis within theory development.</w:t>
            </w:r>
          </w:p>
          <w:p w14:paraId="7DFA6937" w14:textId="77777777" w:rsidR="00F11A3C" w:rsidRPr="00F11A3C" w:rsidRDefault="00F11A3C" w:rsidP="00F11A3C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  <w:p w14:paraId="7A7D8EE3" w14:textId="5EDFB87B" w:rsidR="00441BBB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selected </w:t>
            </w:r>
            <w:r w:rsidRPr="00F11A3C">
              <w:rPr>
                <w:rFonts w:asciiTheme="minorHAnsi" w:hAnsiTheme="minorHAnsi" w:cs="Arial"/>
                <w:b/>
              </w:rPr>
              <w:t xml:space="preserve">nursing </w:t>
            </w:r>
            <w:r w:rsidR="00F11A3C">
              <w:rPr>
                <w:rFonts w:asciiTheme="minorHAnsi" w:hAnsiTheme="minorHAnsi" w:cs="Arial"/>
              </w:rPr>
              <w:t>concept.</w:t>
            </w:r>
          </w:p>
          <w:p w14:paraId="47B5349A" w14:textId="77777777" w:rsidR="00F11A3C" w:rsidRPr="00F11A3C" w:rsidRDefault="00F11A3C" w:rsidP="00F11A3C">
            <w:pPr>
              <w:rPr>
                <w:rFonts w:asciiTheme="minorHAnsi" w:hAnsiTheme="minorHAnsi"/>
                <w:b/>
              </w:rPr>
            </w:pPr>
          </w:p>
          <w:p w14:paraId="643BDA84" w14:textId="77777777" w:rsidR="00F11A3C" w:rsidRDefault="00441BBB" w:rsidP="00F11A3C">
            <w:pPr>
              <w:rPr>
                <w:rFonts w:asciiTheme="minorHAnsi" w:hAnsiTheme="minorHAnsi" w:cs="Arial"/>
              </w:rPr>
            </w:pPr>
            <w:r w:rsidRPr="00F11A3C">
              <w:rPr>
                <w:rFonts w:asciiTheme="minorHAnsi" w:hAnsiTheme="minorHAnsi" w:cs="Arial"/>
              </w:rPr>
              <w:t xml:space="preserve">Identifies the </w:t>
            </w:r>
            <w:r w:rsidRPr="00F11A3C">
              <w:rPr>
                <w:rFonts w:asciiTheme="minorHAnsi" w:hAnsiTheme="minorHAnsi" w:cs="Arial"/>
                <w:b/>
              </w:rPr>
              <w:t>nursing</w:t>
            </w:r>
            <w:r w:rsidRPr="00F11A3C">
              <w:rPr>
                <w:rFonts w:asciiTheme="minorHAnsi" w:hAnsiTheme="minorHAnsi" w:cs="Arial"/>
              </w:rPr>
              <w:t xml:space="preserve"> theory from which the se</w:t>
            </w:r>
            <w:r w:rsidR="00F11A3C">
              <w:rPr>
                <w:rFonts w:asciiTheme="minorHAnsi" w:hAnsiTheme="minorHAnsi" w:cs="Arial"/>
              </w:rPr>
              <w:t>lected concept was obtained.</w:t>
            </w:r>
          </w:p>
          <w:p w14:paraId="3DDF9B31" w14:textId="6E3E39CA" w:rsidR="00441BBB" w:rsidRPr="00F11A3C" w:rsidRDefault="00441BBB" w:rsidP="00F11A3C">
            <w:pPr>
              <w:rPr>
                <w:rFonts w:asciiTheme="minorHAnsi" w:hAnsiTheme="minorHAnsi"/>
                <w:b/>
              </w:rPr>
            </w:pPr>
            <w:r w:rsidRPr="00F11A3C">
              <w:rPr>
                <w:rFonts w:asciiTheme="minorHAnsi" w:hAnsiTheme="minorHAnsi" w:cs="Arial"/>
              </w:rPr>
              <w:t xml:space="preserve"> </w:t>
            </w:r>
          </w:p>
          <w:p w14:paraId="507B74FA" w14:textId="77777777" w:rsidR="00460F1B" w:rsidRDefault="00460F1B" w:rsidP="00460F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nursing theory was used.</w:t>
            </w:r>
          </w:p>
          <w:p w14:paraId="74C64D0A" w14:textId="77777777" w:rsidR="00460F1B" w:rsidRDefault="00460F1B" w:rsidP="00460F1B">
            <w:pPr>
              <w:rPr>
                <w:rFonts w:asciiTheme="minorHAnsi" w:hAnsiTheme="minorHAnsi" w:cs="Arial"/>
              </w:rPr>
            </w:pPr>
          </w:p>
          <w:p w14:paraId="1EFC0552" w14:textId="77777777" w:rsidR="00460F1B" w:rsidRDefault="00460F1B" w:rsidP="00460F1B">
            <w:pPr>
              <w:rPr>
                <w:rFonts w:cs="Arial"/>
              </w:rPr>
            </w:pPr>
            <w:r w:rsidRPr="00F11A3C">
              <w:rPr>
                <w:rFonts w:cs="Arial"/>
              </w:rPr>
              <w:t>Identifies the sections of the paper</w:t>
            </w:r>
            <w:r>
              <w:rPr>
                <w:rFonts w:cs="Arial"/>
              </w:rPr>
              <w:t>.</w:t>
            </w:r>
          </w:p>
          <w:p w14:paraId="3E15CDDE" w14:textId="77777777" w:rsidR="00460F1B" w:rsidRDefault="00460F1B" w:rsidP="00460F1B">
            <w:pPr>
              <w:rPr>
                <w:rFonts w:cs="Arial"/>
              </w:rPr>
            </w:pPr>
          </w:p>
          <w:p w14:paraId="51735472" w14:textId="77777777" w:rsidR="00460F1B" w:rsidRPr="00693BB2" w:rsidRDefault="00460F1B" w:rsidP="00F11A3C"/>
          <w:p w14:paraId="5B69DC16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Limited or no references from nursing literature were provided.</w:t>
            </w:r>
          </w:p>
          <w:p w14:paraId="40BD4CA4" w14:textId="77777777" w:rsidR="00441BBB" w:rsidRPr="00693BB2" w:rsidRDefault="00441BBB" w:rsidP="00441BBB"/>
        </w:tc>
      </w:tr>
      <w:tr w:rsidR="00441BBB" w:rsidRPr="00693BB2" w14:paraId="28FADB43" w14:textId="77777777" w:rsidTr="00441BBB">
        <w:tc>
          <w:tcPr>
            <w:tcW w:w="1525" w:type="dxa"/>
            <w:vMerge w:val="restart"/>
          </w:tcPr>
          <w:p w14:paraId="4FE7FC4F" w14:textId="673AD597" w:rsidR="00441BBB" w:rsidRPr="00693BB2" w:rsidRDefault="00441BBB" w:rsidP="00441BBB">
            <w:pPr>
              <w:rPr>
                <w:rFonts w:cs="Arial"/>
              </w:rPr>
            </w:pPr>
            <w:r>
              <w:rPr>
                <w:rFonts w:cs="Arial"/>
                <w:bCs/>
              </w:rPr>
              <w:lastRenderedPageBreak/>
              <w:t>Definition/Explanation</w:t>
            </w:r>
            <w:r w:rsidRPr="005D4D22">
              <w:rPr>
                <w:rFonts w:cs="Arial"/>
                <w:bCs/>
              </w:rPr>
              <w:t xml:space="preserve"> of Selected Concept</w:t>
            </w:r>
          </w:p>
        </w:tc>
        <w:tc>
          <w:tcPr>
            <w:tcW w:w="2477" w:type="dxa"/>
          </w:tcPr>
          <w:p w14:paraId="11C74828" w14:textId="2B6A5D8C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2527D7C3" w14:textId="79B4491D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48D1448" w14:textId="2199BD30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334FC9BA" w14:textId="4C156972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6FAA78F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310B73AD" w14:textId="77777777" w:rsidTr="00441BBB">
        <w:tc>
          <w:tcPr>
            <w:tcW w:w="1525" w:type="dxa"/>
            <w:vMerge/>
          </w:tcPr>
          <w:p w14:paraId="3ABA69AA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73BCA41F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0A4B9655" w14:textId="77777777" w:rsidR="00460F1B" w:rsidRDefault="00460F1B" w:rsidP="00460F1B">
            <w:pPr>
              <w:pStyle w:val="ListParagraph"/>
              <w:rPr>
                <w:rFonts w:asciiTheme="minorHAnsi" w:hAnsiTheme="minorHAnsi"/>
              </w:rPr>
            </w:pPr>
          </w:p>
          <w:p w14:paraId="19DBA1C0" w14:textId="08F6A118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14:paraId="18F1FE85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19D90165" w14:textId="179A6D68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460F1B">
              <w:rPr>
                <w:rFonts w:asciiTheme="minorHAnsi" w:hAnsiTheme="minorHAnsi"/>
              </w:rPr>
              <w:t>.</w:t>
            </w:r>
            <w:r w:rsidRPr="00460F1B">
              <w:rPr>
                <w:rFonts w:asciiTheme="minorHAnsi" w:hAnsiTheme="minorHAnsi"/>
              </w:rPr>
              <w:t xml:space="preserve"> </w:t>
            </w:r>
          </w:p>
          <w:p w14:paraId="11D2DC61" w14:textId="77777777" w:rsidR="00460F1B" w:rsidRDefault="00460F1B" w:rsidP="00460F1B">
            <w:pPr>
              <w:rPr>
                <w:rFonts w:asciiTheme="minorHAnsi" w:hAnsiTheme="minorHAnsi"/>
              </w:rPr>
            </w:pPr>
          </w:p>
          <w:p w14:paraId="507F28AA" w14:textId="77777777" w:rsidR="00460F1B" w:rsidRDefault="00460F1B" w:rsidP="00460F1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15D39CC" w14:textId="77777777" w:rsidR="00460F1B" w:rsidRPr="00460F1B" w:rsidRDefault="00460F1B" w:rsidP="00460F1B">
            <w:pPr>
              <w:rPr>
                <w:rFonts w:asciiTheme="minorHAnsi" w:hAnsiTheme="minorHAnsi" w:cs="Arial"/>
              </w:rPr>
            </w:pPr>
          </w:p>
          <w:p w14:paraId="5C6E3764" w14:textId="77777777" w:rsidR="00460F1B" w:rsidRDefault="00460F1B" w:rsidP="00DE3F8E">
            <w:pPr>
              <w:rPr>
                <w:rFonts w:cs="Arial"/>
              </w:rPr>
            </w:pPr>
          </w:p>
          <w:p w14:paraId="2738FBDE" w14:textId="77777777" w:rsidR="00DE3F8E" w:rsidRDefault="00DE3F8E" w:rsidP="00BC15EB">
            <w:pPr>
              <w:jc w:val="right"/>
              <w:rPr>
                <w:rFonts w:cs="Arial"/>
              </w:rPr>
            </w:pPr>
          </w:p>
          <w:p w14:paraId="50232AF2" w14:textId="77777777" w:rsidR="00DE3F8E" w:rsidRDefault="00DE3F8E" w:rsidP="00DE3F8E">
            <w:pPr>
              <w:rPr>
                <w:rFonts w:cs="Arial"/>
              </w:rPr>
            </w:pPr>
          </w:p>
          <w:p w14:paraId="58FB71C2" w14:textId="1F9786BA" w:rsidR="00DE3F8E" w:rsidRPr="00693BB2" w:rsidRDefault="00DE3F8E" w:rsidP="00DE3F8E"/>
        </w:tc>
        <w:tc>
          <w:tcPr>
            <w:tcW w:w="2597" w:type="dxa"/>
          </w:tcPr>
          <w:p w14:paraId="00A6FA6E" w14:textId="77777777" w:rsidR="00460F1B" w:rsidRDefault="00460F1B" w:rsidP="00460F1B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788ED554" w14:textId="77777777" w:rsidR="00460F1B" w:rsidRDefault="00460F1B" w:rsidP="00441BBB"/>
          <w:p w14:paraId="03D7EBB6" w14:textId="5D2485FE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</w:t>
            </w:r>
            <w:r w:rsidR="00460F1B">
              <w:rPr>
                <w:rFonts w:asciiTheme="minorHAnsi" w:hAnsiTheme="minorHAnsi"/>
              </w:rPr>
              <w:t>ng references are required).</w:t>
            </w:r>
          </w:p>
          <w:p w14:paraId="6B4A4E4B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0D7A4EC8" w14:textId="5E4937C8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Information about the concept as discussed by the theorist from the selected nursing th</w:t>
            </w:r>
            <w:r w:rsidR="00460F1B">
              <w:rPr>
                <w:rFonts w:asciiTheme="minorHAnsi" w:hAnsiTheme="minorHAnsi"/>
              </w:rPr>
              <w:t>eory.</w:t>
            </w:r>
          </w:p>
          <w:p w14:paraId="33D03B5B" w14:textId="77777777"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14:paraId="2402AC02" w14:textId="77947D65" w:rsidR="00441BBB" w:rsidRPr="00693BB2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>References from nursing literature are required.</w:t>
            </w:r>
          </w:p>
          <w:p w14:paraId="158D9575" w14:textId="77777777" w:rsidR="00441BBB" w:rsidRPr="00693BB2" w:rsidRDefault="00441BBB" w:rsidP="00441BBB"/>
        </w:tc>
        <w:tc>
          <w:tcPr>
            <w:tcW w:w="2597" w:type="dxa"/>
          </w:tcPr>
          <w:p w14:paraId="22085F85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169B7D6F" w14:textId="77777777" w:rsidR="00460F1B" w:rsidRPr="00693BB2" w:rsidRDefault="00460F1B" w:rsidP="00441BBB"/>
          <w:p w14:paraId="714ADD18" w14:textId="77777777" w:rsidR="00441BBB" w:rsidRPr="00460F1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99A124E" w14:textId="77777777" w:rsidR="00460F1B" w:rsidRPr="00460F1B" w:rsidRDefault="00460F1B" w:rsidP="00460F1B">
            <w:pPr>
              <w:pStyle w:val="ListParagraph"/>
              <w:rPr>
                <w:rFonts w:asciiTheme="minorHAnsi" w:hAnsiTheme="minorHAnsi" w:cs="Arial"/>
              </w:rPr>
            </w:pPr>
          </w:p>
          <w:p w14:paraId="6010E43E" w14:textId="23262C84" w:rsidR="00441BBB" w:rsidRDefault="00441BBB" w:rsidP="00460F1B">
            <w:pPr>
              <w:rPr>
                <w:rFonts w:asciiTheme="minorHAnsi" w:hAnsiTheme="minorHAnsi"/>
              </w:rPr>
            </w:pPr>
            <w:r w:rsidRPr="00460F1B">
              <w:rPr>
                <w:rFonts w:asciiTheme="minorHAnsi" w:hAnsiTheme="minorHAnsi"/>
              </w:rPr>
              <w:t xml:space="preserve">Information about the concept as discussed by the theorist from the selected nursing </w:t>
            </w:r>
            <w:r w:rsidR="00460F1B">
              <w:rPr>
                <w:rFonts w:asciiTheme="minorHAnsi" w:hAnsiTheme="minorHAnsi"/>
              </w:rPr>
              <w:t>theory.</w:t>
            </w:r>
          </w:p>
          <w:p w14:paraId="5681DD36" w14:textId="77777777" w:rsidR="005A6BED" w:rsidRPr="00460F1B" w:rsidRDefault="005A6BED" w:rsidP="00460F1B">
            <w:pPr>
              <w:rPr>
                <w:rFonts w:asciiTheme="minorHAnsi" w:hAnsiTheme="minorHAnsi" w:cs="Arial"/>
              </w:rPr>
            </w:pPr>
          </w:p>
          <w:p w14:paraId="0264ADB4" w14:textId="67F7583F" w:rsidR="00441BBB" w:rsidRPr="00693BB2" w:rsidRDefault="00097B06" w:rsidP="00097B06"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54B944EA" w14:textId="77777777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6295A06B" w14:textId="0154F72D" w:rsidR="00460F1B" w:rsidRDefault="00460F1B" w:rsidP="00460F1B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2F1B92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66B42532" w14:textId="77777777" w:rsidR="00460F1B" w:rsidRPr="00460F1B" w:rsidRDefault="00460F1B" w:rsidP="00460F1B">
            <w:pPr>
              <w:rPr>
                <w:rFonts w:asciiTheme="minorHAnsi" w:hAnsiTheme="minorHAnsi"/>
              </w:rPr>
            </w:pPr>
          </w:p>
          <w:p w14:paraId="22E49E55" w14:textId="77777777"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6C6FA6D3" w14:textId="77777777" w:rsidR="002F1B92" w:rsidRDefault="002F1B92" w:rsidP="002F1B92">
            <w:pPr>
              <w:rPr>
                <w:rFonts w:asciiTheme="minorHAnsi" w:hAnsiTheme="minorHAnsi"/>
              </w:rPr>
            </w:pPr>
          </w:p>
          <w:p w14:paraId="4C06DCBF" w14:textId="000C58FD" w:rsidR="00441BBB" w:rsidRPr="003D6EB1" w:rsidRDefault="00441BBB" w:rsidP="002F1B92">
            <w:pPr>
              <w:rPr>
                <w:rFonts w:cs="Arial"/>
                <w:b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 xml:space="preserve">. </w:t>
            </w:r>
            <w:r w:rsidRPr="002F1B92">
              <w:rPr>
                <w:rFonts w:asciiTheme="minorHAnsi" w:hAnsiTheme="minorHAnsi"/>
              </w:rPr>
              <w:t xml:space="preserve"> </w:t>
            </w:r>
          </w:p>
          <w:p w14:paraId="74BE9874" w14:textId="77777777" w:rsidR="00441BBB" w:rsidRDefault="00441BBB" w:rsidP="002F1B92"/>
          <w:p w14:paraId="72EA8B25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0558C5DA" w14:textId="37271F5A" w:rsidR="002F1B92" w:rsidRPr="00693BB2" w:rsidRDefault="002F1B92" w:rsidP="002F1B92"/>
        </w:tc>
        <w:tc>
          <w:tcPr>
            <w:tcW w:w="2880" w:type="dxa"/>
          </w:tcPr>
          <w:p w14:paraId="6D3DC468" w14:textId="4BCEF259" w:rsidR="002F1B92" w:rsidRDefault="002F1B92" w:rsidP="002F1B92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14:paraId="27FF49A5" w14:textId="77777777" w:rsidR="002F1B92" w:rsidRPr="002F1B92" w:rsidRDefault="002F1B92" w:rsidP="002F1B92">
            <w:pPr>
              <w:rPr>
                <w:rFonts w:asciiTheme="minorHAnsi" w:hAnsiTheme="minorHAnsi"/>
              </w:rPr>
            </w:pPr>
          </w:p>
          <w:p w14:paraId="6DE1A958" w14:textId="77777777" w:rsidR="00441BBB" w:rsidRP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Defines/explains the concept using scholarly literature (a dictionary maybe used for this section ONLY, and additional scholarly nursing references are required), and</w:t>
            </w:r>
          </w:p>
          <w:p w14:paraId="774E0003" w14:textId="77777777" w:rsidR="002F1B92" w:rsidRPr="002F1B92" w:rsidRDefault="002F1B92" w:rsidP="002F1B92">
            <w:pPr>
              <w:pStyle w:val="ListParagraph"/>
              <w:rPr>
                <w:rFonts w:asciiTheme="minorHAnsi" w:hAnsiTheme="minorHAnsi" w:cs="Arial"/>
              </w:rPr>
            </w:pPr>
          </w:p>
          <w:p w14:paraId="2B94A9A3" w14:textId="77777777" w:rsidR="002F1B92" w:rsidRDefault="00441BBB" w:rsidP="002F1B92">
            <w:pPr>
              <w:rPr>
                <w:rFonts w:asciiTheme="minorHAnsi" w:hAnsiTheme="minorHAnsi"/>
              </w:rPr>
            </w:pPr>
            <w:r w:rsidRPr="002F1B92">
              <w:rPr>
                <w:rFonts w:asciiTheme="minorHAnsi" w:hAnsiTheme="minorHAnsi"/>
              </w:rPr>
              <w:t>Information about the concept as discussed by the theorist from the selected nursing theory</w:t>
            </w:r>
            <w:r w:rsidR="002F1B92">
              <w:rPr>
                <w:rFonts w:asciiTheme="minorHAnsi" w:hAnsiTheme="minorHAnsi"/>
              </w:rPr>
              <w:t>.</w:t>
            </w:r>
          </w:p>
          <w:p w14:paraId="0F8787ED" w14:textId="77777777" w:rsidR="002F1B92" w:rsidRDefault="002F1B92" w:rsidP="002F1B92">
            <w:pPr>
              <w:rPr>
                <w:rFonts w:asciiTheme="minorHAnsi" w:hAnsiTheme="minorHAnsi"/>
              </w:rPr>
            </w:pPr>
          </w:p>
          <w:p w14:paraId="2AE90746" w14:textId="77777777" w:rsidR="005A6BED" w:rsidRPr="009F65A9" w:rsidRDefault="005A6BED" w:rsidP="005A6BED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3F6439D2" w14:textId="77777777" w:rsidR="00441BBB" w:rsidRDefault="00441BBB" w:rsidP="00441BBB">
            <w:pPr>
              <w:jc w:val="center"/>
              <w:rPr>
                <w:rFonts w:cs="Arial"/>
              </w:rPr>
            </w:pPr>
          </w:p>
          <w:p w14:paraId="030B0269" w14:textId="77777777" w:rsidR="00441BBB" w:rsidRPr="00693BB2" w:rsidRDefault="00441BBB" w:rsidP="00441BBB">
            <w:pPr>
              <w:rPr>
                <w:rFonts w:cs="Arial"/>
              </w:rPr>
            </w:pPr>
          </w:p>
          <w:p w14:paraId="586836CE" w14:textId="77777777" w:rsidR="00441BBB" w:rsidRPr="00693BB2" w:rsidRDefault="00441BBB" w:rsidP="00441BBB"/>
        </w:tc>
      </w:tr>
      <w:tr w:rsidR="00441BBB" w:rsidRPr="00693BB2" w14:paraId="52C5079D" w14:textId="77777777" w:rsidTr="00441BBB">
        <w:tc>
          <w:tcPr>
            <w:tcW w:w="1525" w:type="dxa"/>
            <w:vMerge w:val="restart"/>
          </w:tcPr>
          <w:p w14:paraId="45BC3740" w14:textId="77777777" w:rsidR="00441BBB" w:rsidRPr="00693BB2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  <w:bCs/>
              </w:rPr>
              <w:lastRenderedPageBreak/>
              <w:t>Literature Review</w:t>
            </w:r>
          </w:p>
        </w:tc>
        <w:tc>
          <w:tcPr>
            <w:tcW w:w="2477" w:type="dxa"/>
          </w:tcPr>
          <w:p w14:paraId="60A0621F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3E1313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712A6279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210A516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399EA79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5CF94435" w14:textId="77777777" w:rsidTr="00441BBB">
        <w:tc>
          <w:tcPr>
            <w:tcW w:w="1525" w:type="dxa"/>
            <w:vMerge/>
          </w:tcPr>
          <w:p w14:paraId="6BC1F2D7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B09BF7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262FAEF5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07EF97A9" w14:textId="78ACD8C2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46858E0E" w14:textId="77777777" w:rsidR="00EA55AB" w:rsidRPr="00EA55AB" w:rsidRDefault="00EA55AB" w:rsidP="00EA55AB">
            <w:pPr>
              <w:pStyle w:val="ListParagraph"/>
              <w:rPr>
                <w:rFonts w:asciiTheme="minorHAnsi" w:hAnsiTheme="minorHAnsi"/>
                <w:b/>
              </w:rPr>
            </w:pPr>
          </w:p>
          <w:p w14:paraId="0BCE71E3" w14:textId="7DE7F93B" w:rsidR="00441BBB" w:rsidRPr="00242D50" w:rsidRDefault="00441BBB" w:rsidP="00EA55AB">
            <w:pPr>
              <w:rPr>
                <w:b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  <w:r>
              <w:t xml:space="preserve"> </w:t>
            </w:r>
          </w:p>
        </w:tc>
        <w:tc>
          <w:tcPr>
            <w:tcW w:w="2597" w:type="dxa"/>
          </w:tcPr>
          <w:p w14:paraId="447D5F93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39CE2D4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65BABB89" w14:textId="43218F34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substantive discussion of </w:t>
            </w:r>
            <w:r w:rsidRPr="00EA55AB">
              <w:rPr>
                <w:rFonts w:asciiTheme="minorHAnsi" w:hAnsiTheme="minorHAnsi" w:cs="Arial"/>
                <w:b/>
              </w:rPr>
              <w:t>at least 6 (six</w:t>
            </w:r>
            <w:r w:rsidR="00DE3F8E" w:rsidRPr="00EA55AB">
              <w:rPr>
                <w:rFonts w:asciiTheme="minorHAnsi" w:hAnsiTheme="minorHAnsi" w:cs="Arial"/>
                <w:b/>
              </w:rPr>
              <w:t xml:space="preserve">)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295538E6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2516E515" w14:textId="63E9FDCF" w:rsidR="00441BBB" w:rsidRPr="00441BBB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597" w:type="dxa"/>
          </w:tcPr>
          <w:p w14:paraId="2B24576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2E24E3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2E9CF6BF" w14:textId="0C82E06F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</w:t>
            </w:r>
            <w:r w:rsidR="00EA55AB" w:rsidRPr="00EA55AB">
              <w:rPr>
                <w:rFonts w:asciiTheme="minorHAnsi" w:hAnsiTheme="minorHAnsi" w:cs="Arial"/>
                <w:b/>
              </w:rPr>
              <w:t>least 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13E8B4FB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14813CE9" w14:textId="4D1619D6" w:rsidR="00441BBB" w:rsidRPr="00693BB2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  <w:r w:rsidRPr="00693BB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679" w:type="dxa"/>
          </w:tcPr>
          <w:p w14:paraId="798F2B8C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48684C9" w14:textId="48113293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EA55AB">
              <w:rPr>
                <w:rFonts w:cs="Arial"/>
                <w:b/>
              </w:rPr>
              <w:t xml:space="preserve">one </w:t>
            </w:r>
            <w:r>
              <w:rPr>
                <w:rFonts w:cs="Arial"/>
              </w:rPr>
              <w:t>of the following elements fails to meet expectations:</w:t>
            </w:r>
          </w:p>
          <w:p w14:paraId="521D69E0" w14:textId="77777777" w:rsidR="00441BBB" w:rsidRDefault="00441BBB" w:rsidP="00441BBB">
            <w:pPr>
              <w:rPr>
                <w:rFonts w:cs="Arial"/>
              </w:rPr>
            </w:pPr>
          </w:p>
          <w:p w14:paraId="4D739289" w14:textId="14A7E0D6" w:rsidR="00441BB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DE3F8E" w:rsidRPr="00EA55AB">
              <w:rPr>
                <w:rFonts w:asciiTheme="minorHAnsi" w:hAnsiTheme="minorHAnsi" w:cs="Arial"/>
              </w:rPr>
              <w:t xml:space="preserve"> 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07693D0D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728D411C" w14:textId="72FAB4E8" w:rsidR="00441BBB" w:rsidRPr="00693BB2" w:rsidRDefault="00441BBB" w:rsidP="00EA55AB"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an organized fashion.</w:t>
            </w:r>
          </w:p>
        </w:tc>
        <w:tc>
          <w:tcPr>
            <w:tcW w:w="2880" w:type="dxa"/>
          </w:tcPr>
          <w:p w14:paraId="31AF88FA" w14:textId="5EBAFDC0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>Presentation of inform</w:t>
            </w:r>
            <w:r w:rsidR="00EA55AB">
              <w:rPr>
                <w:rFonts w:cs="Arial"/>
              </w:rPr>
              <w:t xml:space="preserve">ation is unsatisfactory in </w:t>
            </w:r>
            <w:r>
              <w:rPr>
                <w:rFonts w:cs="Arial"/>
              </w:rPr>
              <w:t xml:space="preserve">the following elements: </w:t>
            </w:r>
          </w:p>
          <w:p w14:paraId="69C12714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37A85C3E" w14:textId="1BE92081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>A</w:t>
            </w:r>
            <w:r w:rsidR="00EA55AB">
              <w:rPr>
                <w:rFonts w:asciiTheme="minorHAnsi" w:hAnsiTheme="minorHAnsi" w:cs="Arial"/>
              </w:rPr>
              <w:t xml:space="preserve"> substantive discussion of at least </w:t>
            </w:r>
            <w:r w:rsidR="00EA55AB" w:rsidRPr="00EA55AB">
              <w:rPr>
                <w:rFonts w:asciiTheme="minorHAnsi" w:hAnsiTheme="minorHAnsi" w:cs="Arial"/>
                <w:b/>
              </w:rPr>
              <w:t>6 (six)</w:t>
            </w:r>
            <w:r w:rsidR="00EA55AB">
              <w:rPr>
                <w:rFonts w:asciiTheme="minorHAnsi" w:hAnsiTheme="minorHAnsi" w:cs="Arial"/>
              </w:rPr>
              <w:t xml:space="preserve"> </w:t>
            </w:r>
            <w:r w:rsidR="00DE3F8E" w:rsidRPr="00EA55AB">
              <w:rPr>
                <w:rFonts w:asciiTheme="minorHAnsi" w:hAnsiTheme="minorHAnsi" w:cs="Arial"/>
              </w:rPr>
              <w:t>nursing</w:t>
            </w:r>
            <w:r w:rsidRPr="00EA55AB">
              <w:rPr>
                <w:rFonts w:asciiTheme="minorHAnsi" w:hAnsiTheme="minorHAnsi" w:cs="Arial"/>
              </w:rPr>
              <w:t xml:space="preserve"> literature sources on the selected concept.</w:t>
            </w:r>
          </w:p>
          <w:p w14:paraId="5990A6B0" w14:textId="77777777" w:rsidR="00EA55AB" w:rsidRPr="00EA55AB" w:rsidRDefault="00EA55AB" w:rsidP="00EA55AB">
            <w:pPr>
              <w:pStyle w:val="ListParagraph"/>
              <w:rPr>
                <w:rFonts w:asciiTheme="minorHAnsi" w:hAnsiTheme="minorHAnsi"/>
              </w:rPr>
            </w:pPr>
          </w:p>
          <w:p w14:paraId="50E7857F" w14:textId="77777777" w:rsidR="00441BBB" w:rsidRPr="00EA55AB" w:rsidRDefault="00441BBB" w:rsidP="00EA55AB">
            <w:pPr>
              <w:rPr>
                <w:rFonts w:asciiTheme="minorHAnsi" w:hAnsiTheme="minorHAnsi"/>
              </w:rPr>
            </w:pPr>
            <w:r w:rsidRPr="00EA55AB">
              <w:rPr>
                <w:rFonts w:asciiTheme="minorHAnsi" w:hAnsiTheme="minorHAnsi" w:cs="Arial"/>
              </w:rPr>
              <w:t>Themes, ideas, and/or facts about the concept found in the reviewed sources are presented in a disorganized fashion.</w:t>
            </w:r>
          </w:p>
        </w:tc>
      </w:tr>
      <w:tr w:rsidR="00441BBB" w:rsidRPr="00693BB2" w14:paraId="5831DE3A" w14:textId="77777777" w:rsidTr="00441BBB">
        <w:tc>
          <w:tcPr>
            <w:tcW w:w="1525" w:type="dxa"/>
          </w:tcPr>
          <w:p w14:paraId="61BA94BF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Defining Attributes</w:t>
            </w:r>
          </w:p>
        </w:tc>
        <w:tc>
          <w:tcPr>
            <w:tcW w:w="2477" w:type="dxa"/>
          </w:tcPr>
          <w:p w14:paraId="4DE94804" w14:textId="0E4C95F7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97C991F" w14:textId="4D3971DF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C0B01AC" w14:textId="354CCAD4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1D4BDAEF" w14:textId="5B745585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021AC630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708EB302" w14:textId="77777777" w:rsidTr="00441BBB">
        <w:tc>
          <w:tcPr>
            <w:tcW w:w="1525" w:type="dxa"/>
          </w:tcPr>
          <w:p w14:paraId="0C273928" w14:textId="77777777" w:rsidR="00441BBB" w:rsidRPr="00693BB2" w:rsidRDefault="00441BBB" w:rsidP="00441BBB">
            <w:pPr>
              <w:rPr>
                <w:rFonts w:cs="Arial"/>
                <w:b/>
              </w:rPr>
            </w:pPr>
            <w:r>
              <w:br w:type="page"/>
            </w:r>
          </w:p>
        </w:tc>
        <w:tc>
          <w:tcPr>
            <w:tcW w:w="2477" w:type="dxa"/>
          </w:tcPr>
          <w:p w14:paraId="4040F116" w14:textId="387B9AC4" w:rsidR="00441BBB" w:rsidRPr="003B3B55" w:rsidRDefault="00570EA6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25982A28" w14:textId="77777777" w:rsidR="00EA55AB" w:rsidRDefault="00EA55AB" w:rsidP="00EA55AB">
            <w:pPr>
              <w:rPr>
                <w:rFonts w:cs="Arial"/>
              </w:rPr>
            </w:pPr>
          </w:p>
          <w:p w14:paraId="166DAAE4" w14:textId="6C3CBA2D" w:rsidR="00441BBB" w:rsidRPr="00EA55AB" w:rsidRDefault="00441BBB" w:rsidP="00EA55AB">
            <w:pPr>
              <w:rPr>
                <w:rFonts w:cs="Arial"/>
              </w:rPr>
            </w:pPr>
            <w:r w:rsidRPr="00EA55AB">
              <w:rPr>
                <w:rFonts w:cs="Arial"/>
              </w:rPr>
              <w:t>A minimum of 3 (three)</w:t>
            </w:r>
            <w:r w:rsidR="00EA55AB">
              <w:rPr>
                <w:rFonts w:cs="Arial"/>
              </w:rPr>
              <w:t xml:space="preserve"> attributes</w:t>
            </w:r>
          </w:p>
          <w:p w14:paraId="0841B4C3" w14:textId="7417FEB2" w:rsidR="00441BBB" w:rsidRPr="009F65A9" w:rsidRDefault="00441BBB" w:rsidP="00EA55AB">
            <w:pPr>
              <w:rPr>
                <w:rFonts w:cs="Arial"/>
                <w:b/>
              </w:rPr>
            </w:pPr>
          </w:p>
          <w:p w14:paraId="6E279CBF" w14:textId="77777777"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5BC05EB3" w14:textId="1342363E" w:rsidR="00441BBB" w:rsidRPr="00693BB2" w:rsidRDefault="00441BBB" w:rsidP="00DE3F8E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7A56773E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15DD47B" w14:textId="00B53C62" w:rsidR="00441BBB" w:rsidRPr="003B3B55" w:rsidRDefault="00441BBB" w:rsidP="00441BBB">
            <w:pPr>
              <w:rPr>
                <w:rFonts w:cs="Arial"/>
              </w:rPr>
            </w:pPr>
          </w:p>
          <w:p w14:paraId="57AD3C30" w14:textId="77777777" w:rsidR="00441BBB" w:rsidRPr="00EA55AB" w:rsidRDefault="00441BB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14:paraId="2BEADE8C" w14:textId="77777777"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</w:p>
          <w:p w14:paraId="465591DC" w14:textId="77777777" w:rsidR="00EA55AB" w:rsidRDefault="00EA55AB" w:rsidP="00EA55AB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6863EB" w14:textId="038CA9AA" w:rsidR="00441BBB" w:rsidRPr="00693BB2" w:rsidRDefault="00441BBB" w:rsidP="008A7576"/>
        </w:tc>
        <w:tc>
          <w:tcPr>
            <w:tcW w:w="2597" w:type="dxa"/>
          </w:tcPr>
          <w:p w14:paraId="4B3D35D8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7BCE1E03" w14:textId="2C3A14D0" w:rsidR="00441BBB" w:rsidRDefault="00441BBB" w:rsidP="00441BBB">
            <w:pPr>
              <w:rPr>
                <w:rFonts w:cs="Arial"/>
              </w:rPr>
            </w:pPr>
          </w:p>
          <w:p w14:paraId="5170E674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  <w:r w:rsidRPr="00EA55AB">
              <w:rPr>
                <w:rFonts w:asciiTheme="minorHAnsi" w:hAnsiTheme="minorHAnsi" w:cs="Arial"/>
              </w:rPr>
              <w:t xml:space="preserve">A minimum of 3 (three) attributes are required. </w:t>
            </w:r>
          </w:p>
          <w:p w14:paraId="2F02FB46" w14:textId="77777777" w:rsidR="00441BBB" w:rsidRDefault="00441BBB" w:rsidP="00441BBB">
            <w:pPr>
              <w:rPr>
                <w:rFonts w:cs="Arial"/>
              </w:rPr>
            </w:pPr>
          </w:p>
          <w:p w14:paraId="484A9775" w14:textId="170161AD" w:rsidR="00441BBB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10398A9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A8650B9" w14:textId="4173C9B2" w:rsidR="00570EA6" w:rsidRDefault="00EA55AB" w:rsidP="00570EA6">
            <w:pPr>
              <w:rPr>
                <w:rFonts w:cs="Arial"/>
              </w:rPr>
            </w:pPr>
            <w:r>
              <w:rPr>
                <w:rFonts w:cs="Arial"/>
              </w:rPr>
              <w:t>information from following element</w:t>
            </w:r>
            <w:r w:rsidR="00C3114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570EA6">
              <w:rPr>
                <w:rFonts w:cs="Arial"/>
              </w:rPr>
              <w:t>fails to meet expectations:</w:t>
            </w:r>
          </w:p>
          <w:p w14:paraId="05054C2D" w14:textId="77777777" w:rsidR="00EA55AB" w:rsidRDefault="00EA55AB" w:rsidP="00570EA6">
            <w:pPr>
              <w:rPr>
                <w:rFonts w:cs="Arial"/>
              </w:rPr>
            </w:pPr>
          </w:p>
          <w:p w14:paraId="37480EB9" w14:textId="109B0520" w:rsidR="00EA55AB" w:rsidRDefault="00EA55AB" w:rsidP="00570EA6">
            <w:pPr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One or two attributes</w:t>
            </w:r>
            <w:r w:rsidR="00C3114C">
              <w:rPr>
                <w:rFonts w:asciiTheme="minorHAnsi" w:hAnsiTheme="minorHAnsi" w:cs="Arial"/>
              </w:rPr>
              <w:t xml:space="preserve"> of the selected nursing</w:t>
            </w:r>
            <w:r w:rsidR="00FF6FF6">
              <w:rPr>
                <w:rFonts w:asciiTheme="minorHAnsi" w:hAnsiTheme="minorHAnsi" w:cs="Arial"/>
              </w:rPr>
              <w:t xml:space="preserve"> concepts</w:t>
            </w:r>
            <w:r>
              <w:rPr>
                <w:rFonts w:asciiTheme="minorHAnsi" w:hAnsiTheme="minorHAnsi" w:cs="Arial"/>
              </w:rPr>
              <w:t xml:space="preserve"> were presented</w:t>
            </w:r>
            <w:r w:rsidRPr="00EA55AB">
              <w:rPr>
                <w:rFonts w:asciiTheme="minorHAnsi" w:hAnsiTheme="minorHAnsi" w:cs="Arial"/>
              </w:rPr>
              <w:t xml:space="preserve">. </w:t>
            </w:r>
          </w:p>
          <w:p w14:paraId="768468CA" w14:textId="5E14520C"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14:paraId="2C5697AB" w14:textId="50B50412" w:rsidR="00441BBB" w:rsidRPr="009F65A9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1105509E" w14:textId="77777777" w:rsidR="00441BBB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3F27A8B" w14:textId="77777777" w:rsidR="00441BBB" w:rsidRPr="009F65A9" w:rsidRDefault="00441BBB" w:rsidP="00441BBB">
            <w:pPr>
              <w:pStyle w:val="ListParagraph"/>
              <w:rPr>
                <w:rFonts w:cs="Arial"/>
              </w:rPr>
            </w:pPr>
          </w:p>
          <w:p w14:paraId="5853E25D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3C54D753" w14:textId="05BD124D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 w:rsidR="00C3114C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following elements: </w:t>
            </w:r>
          </w:p>
          <w:p w14:paraId="251FE8A5" w14:textId="53AD59A4" w:rsidR="00441BBB" w:rsidRDefault="00441BBB" w:rsidP="00441BBB">
            <w:pPr>
              <w:rPr>
                <w:rFonts w:cs="Arial"/>
              </w:rPr>
            </w:pPr>
          </w:p>
          <w:p w14:paraId="57B91C2C" w14:textId="3BFC5EEE" w:rsidR="00441BBB" w:rsidRDefault="00441BBB" w:rsidP="00441BBB">
            <w:pPr>
              <w:rPr>
                <w:rFonts w:cs="Arial"/>
              </w:rPr>
            </w:pPr>
            <w:r>
              <w:rPr>
                <w:rFonts w:cs="Arial"/>
              </w:rPr>
              <w:t>No attributes of the selected</w:t>
            </w:r>
            <w:r w:rsidR="00C3114C">
              <w:rPr>
                <w:rFonts w:cs="Arial"/>
              </w:rPr>
              <w:t xml:space="preserve"> nursing concept were presented.</w:t>
            </w:r>
          </w:p>
          <w:p w14:paraId="3AFF6D89" w14:textId="4C9C72D2" w:rsidR="00EA55AB" w:rsidRPr="00AD7202" w:rsidRDefault="00EA55AB" w:rsidP="00EA55AB">
            <w:pPr>
              <w:contextualSpacing/>
              <w:jc w:val="center"/>
              <w:rPr>
                <w:rFonts w:eastAsia="Times New Roman" w:cs="Arial"/>
                <w:b/>
              </w:rPr>
            </w:pPr>
          </w:p>
          <w:p w14:paraId="440AE20C" w14:textId="7419E5C7" w:rsidR="00441BBB" w:rsidRPr="00693BB2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</w:tc>
      </w:tr>
      <w:tr w:rsidR="00441BBB" w:rsidRPr="00693BB2" w14:paraId="5D7B51EF" w14:textId="77777777" w:rsidTr="00441BBB">
        <w:tc>
          <w:tcPr>
            <w:tcW w:w="1525" w:type="dxa"/>
            <w:vMerge w:val="restart"/>
          </w:tcPr>
          <w:p w14:paraId="2D764CF6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lastRenderedPageBreak/>
              <w:t>Antecedents &amp; Consequences</w:t>
            </w:r>
          </w:p>
        </w:tc>
        <w:tc>
          <w:tcPr>
            <w:tcW w:w="2477" w:type="dxa"/>
          </w:tcPr>
          <w:p w14:paraId="2E734F50" w14:textId="73388D5E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8B670A7" w14:textId="632547E8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2A0C802D" w14:textId="669DD81C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3C9DF918" w14:textId="3BC3495F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369D0C8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6C1E2F26" w14:textId="77777777" w:rsidTr="00441BBB">
        <w:tc>
          <w:tcPr>
            <w:tcW w:w="1525" w:type="dxa"/>
            <w:vMerge/>
          </w:tcPr>
          <w:p w14:paraId="5F033063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C01FC69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782E19C2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58552345" w14:textId="64749D3D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 xml:space="preserve">e selected nursing concept. </w:t>
            </w:r>
          </w:p>
          <w:p w14:paraId="68C11B87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5536E4D5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626C2AD1" w14:textId="77777777" w:rsidR="00441BBB" w:rsidRDefault="00441BBB" w:rsidP="00441BBB">
            <w:pPr>
              <w:rPr>
                <w:rFonts w:cs="Arial"/>
              </w:rPr>
            </w:pPr>
          </w:p>
          <w:p w14:paraId="6568714E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AB37CF9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33E6CB15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62297038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3FD16792" w14:textId="592B11B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6454C52B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5F7F1997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13B2DD70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</w:p>
          <w:p w14:paraId="24B01F70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35D609C3" w14:textId="72CFB06C" w:rsidR="00441BBB" w:rsidRPr="00693BB2" w:rsidRDefault="00441BBB" w:rsidP="008A7576"/>
        </w:tc>
        <w:tc>
          <w:tcPr>
            <w:tcW w:w="2597" w:type="dxa"/>
          </w:tcPr>
          <w:p w14:paraId="3A5F7CF3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064787D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1730AC15" w14:textId="3CAA76E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72A18105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41466DE8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47B6939A" w14:textId="77777777" w:rsidR="00441BBB" w:rsidRDefault="00441BBB" w:rsidP="00FF6FF6">
            <w:pPr>
              <w:rPr>
                <w:rFonts w:cs="Arial"/>
              </w:rPr>
            </w:pPr>
          </w:p>
          <w:p w14:paraId="3BF6B03E" w14:textId="2B0CD5D5"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6621756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2CA1A8C4" w14:textId="30341271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 w:rsidRP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5DD38479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418B1508" w14:textId="64D47F1F" w:rsidR="00441BBB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471DB7C1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</w:p>
          <w:p w14:paraId="0FB2BB03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the selected nursing concept.</w:t>
            </w:r>
          </w:p>
          <w:p w14:paraId="6D0DDF3F" w14:textId="710CA2C4" w:rsidR="00FF6FF6" w:rsidRPr="00AD7202" w:rsidRDefault="00FF6FF6" w:rsidP="00FF6FF6">
            <w:pPr>
              <w:contextualSpacing/>
              <w:rPr>
                <w:rFonts w:eastAsia="Times New Roman" w:cs="Arial"/>
                <w:b/>
              </w:rPr>
            </w:pPr>
          </w:p>
          <w:p w14:paraId="483A6DF2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6B0948A7" w14:textId="77777777" w:rsidR="00FF6FF6" w:rsidRPr="00693BB2" w:rsidRDefault="00FF6FF6" w:rsidP="00FF6FF6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1B789ABB" w14:textId="2CE85649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 w:rsidR="00FF6FF6" w:rsidRPr="00FF6FF6">
              <w:rPr>
                <w:rFonts w:cs="Arial"/>
                <w:b/>
              </w:rPr>
              <w:t>two or more</w:t>
            </w:r>
            <w:r w:rsidRPr="00FF6FF6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of the following elements: </w:t>
            </w:r>
          </w:p>
          <w:p w14:paraId="1DD55077" w14:textId="77777777" w:rsidR="00EA55AB" w:rsidRPr="00EA55AB" w:rsidRDefault="00EA55AB" w:rsidP="00EA55AB">
            <w:pPr>
              <w:rPr>
                <w:rFonts w:asciiTheme="minorHAnsi" w:hAnsiTheme="minorHAnsi" w:cs="Arial"/>
              </w:rPr>
            </w:pPr>
          </w:p>
          <w:p w14:paraId="77BDC35A" w14:textId="113333A5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antecedent</w:t>
            </w:r>
            <w:r w:rsidRPr="00FF6FF6">
              <w:rPr>
                <w:rFonts w:asciiTheme="minorHAnsi" w:hAnsiTheme="minorHAnsi" w:cs="Arial"/>
              </w:rPr>
              <w:t xml:space="preserve"> of th</w:t>
            </w:r>
            <w:r w:rsidR="00FF6FF6">
              <w:rPr>
                <w:rFonts w:asciiTheme="minorHAnsi" w:hAnsiTheme="minorHAnsi" w:cs="Arial"/>
              </w:rPr>
              <w:t>e selected nursing concept.</w:t>
            </w:r>
          </w:p>
          <w:p w14:paraId="05667EEE" w14:textId="77777777" w:rsidR="00FF6FF6" w:rsidRPr="00FF6FF6" w:rsidRDefault="00FF6FF6" w:rsidP="004C0F0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</w:p>
          <w:p w14:paraId="45FC5E63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1 consequence</w:t>
            </w:r>
            <w:r w:rsidRPr="00FF6FF6">
              <w:rPr>
                <w:rFonts w:asciiTheme="minorHAnsi" w:hAnsiTheme="minorHAnsi" w:cs="Arial"/>
              </w:rPr>
              <w:t xml:space="preserve"> of selected nursing concept.</w:t>
            </w:r>
          </w:p>
          <w:p w14:paraId="7DBDDE31" w14:textId="77777777" w:rsidR="00441BBB" w:rsidRPr="00441BBB" w:rsidRDefault="00441BBB" w:rsidP="00441BBB">
            <w:pPr>
              <w:ind w:left="360"/>
              <w:rPr>
                <w:rFonts w:asciiTheme="minorHAnsi" w:hAnsiTheme="minorHAnsi" w:cs="Arial"/>
              </w:rPr>
            </w:pPr>
          </w:p>
          <w:p w14:paraId="3126ED48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003AD586" w14:textId="6842EA16" w:rsidR="00441BBB" w:rsidRPr="00693BB2" w:rsidRDefault="00441BBB" w:rsidP="008A7576">
            <w:pPr>
              <w:rPr>
                <w:rFonts w:cs="Arial"/>
              </w:rPr>
            </w:pPr>
          </w:p>
        </w:tc>
      </w:tr>
      <w:tr w:rsidR="00441BBB" w:rsidRPr="00693BB2" w14:paraId="44B51D92" w14:textId="77777777" w:rsidTr="00441BBB">
        <w:tc>
          <w:tcPr>
            <w:tcW w:w="1525" w:type="dxa"/>
            <w:vMerge w:val="restart"/>
          </w:tcPr>
          <w:p w14:paraId="5D03AADB" w14:textId="5A1F4BBE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Empirical Referents</w:t>
            </w:r>
          </w:p>
        </w:tc>
        <w:tc>
          <w:tcPr>
            <w:tcW w:w="2477" w:type="dxa"/>
          </w:tcPr>
          <w:p w14:paraId="70BE8AEB" w14:textId="0A9C6FCB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41BBB">
              <w:rPr>
                <w:rFonts w:cs="Arial"/>
              </w:rPr>
              <w:t xml:space="preserve"> 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8E440C5" w14:textId="027379A7" w:rsidR="00441BBB" w:rsidRPr="00693BB2" w:rsidRDefault="000F077B" w:rsidP="00441BBB">
            <w:pPr>
              <w:jc w:val="center"/>
            </w:pPr>
            <w:r>
              <w:rPr>
                <w:rFonts w:cs="Arial"/>
              </w:rPr>
              <w:t>22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4795B8E2" w14:textId="05595082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55E27E7B" w14:textId="0F581704" w:rsidR="00441BBB" w:rsidRPr="00693BB2" w:rsidRDefault="000F077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10</w:t>
            </w:r>
            <w:r w:rsidR="00441BBB">
              <w:rPr>
                <w:rFonts w:cs="Arial"/>
              </w:rPr>
              <w:t xml:space="preserve"> </w:t>
            </w:r>
            <w:r w:rsidR="00441BBB"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6D1B205A" w14:textId="77777777" w:rsidR="00441BBB" w:rsidRPr="00693BB2" w:rsidRDefault="00441BBB" w:rsidP="00441B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2B64EBF8" w14:textId="77777777" w:rsidTr="00441BBB">
        <w:tc>
          <w:tcPr>
            <w:tcW w:w="1525" w:type="dxa"/>
            <w:vMerge/>
          </w:tcPr>
          <w:p w14:paraId="733C540F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023B16FB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33D018B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638B4E11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1EA89618" w14:textId="77777777" w:rsidR="00441BBB" w:rsidRDefault="00441BBB" w:rsidP="008A7576">
            <w:pPr>
              <w:rPr>
                <w:rFonts w:cs="Arial"/>
              </w:rPr>
            </w:pPr>
          </w:p>
          <w:p w14:paraId="4492C879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6CBCABBE" w14:textId="28A1FFF6" w:rsidR="00FF6FF6" w:rsidRPr="00693BB2" w:rsidRDefault="00FF6FF6" w:rsidP="008A7576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2CDD6167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809AEBC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5DD75956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2643F87B" w14:textId="77777777" w:rsidR="00441BBB" w:rsidRDefault="00441BBB" w:rsidP="008A7576">
            <w:pPr>
              <w:rPr>
                <w:rFonts w:cs="Arial"/>
                <w:b/>
              </w:rPr>
            </w:pPr>
          </w:p>
          <w:p w14:paraId="18A04FE4" w14:textId="77777777" w:rsidR="00FF6FF6" w:rsidRDefault="00FF6FF6" w:rsidP="00FF6FF6">
            <w:pPr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References from nursing literature are required.</w:t>
            </w:r>
            <w:r w:rsidRPr="009E6A4A">
              <w:rPr>
                <w:rFonts w:eastAsia="Times New Roman" w:cs="Arial"/>
              </w:rPr>
              <w:t xml:space="preserve"> </w:t>
            </w:r>
          </w:p>
          <w:p w14:paraId="5A40FEC5" w14:textId="65D48D77" w:rsidR="00FF6FF6" w:rsidRPr="00FD026A" w:rsidRDefault="00FF6FF6" w:rsidP="008A7576"/>
        </w:tc>
        <w:tc>
          <w:tcPr>
            <w:tcW w:w="2597" w:type="dxa"/>
          </w:tcPr>
          <w:p w14:paraId="56A7CEBA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7C4942ED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1FEBA427" w14:textId="77777777" w:rsidR="00441BBB" w:rsidRPr="00FF6FF6" w:rsidRDefault="00441BBB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 xml:space="preserve">2 (two) </w:t>
            </w:r>
            <w:r w:rsidRPr="00FF6FF6">
              <w:rPr>
                <w:rFonts w:asciiTheme="minorHAnsi" w:hAnsiTheme="minorHAnsi" w:cs="Arial"/>
              </w:rPr>
              <w:t>empirical referents of the selected nursing concept.</w:t>
            </w:r>
          </w:p>
          <w:p w14:paraId="1388B30C" w14:textId="77777777" w:rsidR="00441BBB" w:rsidRDefault="00441BBB" w:rsidP="00FF6FF6">
            <w:pPr>
              <w:rPr>
                <w:rFonts w:cs="Arial"/>
              </w:rPr>
            </w:pPr>
          </w:p>
          <w:p w14:paraId="38A6458A" w14:textId="267417C2" w:rsidR="00FF6FF6" w:rsidRPr="00693BB2" w:rsidRDefault="00097B06" w:rsidP="00097B0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Limited references from nursing literature were provided.</w:t>
            </w:r>
          </w:p>
        </w:tc>
        <w:tc>
          <w:tcPr>
            <w:tcW w:w="2679" w:type="dxa"/>
          </w:tcPr>
          <w:p w14:paraId="168D8266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4DD03FAC" w14:textId="3563B4A4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="00FF6FF6">
              <w:rPr>
                <w:rFonts w:cs="Arial"/>
                <w:b/>
              </w:rPr>
              <w:t>one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50D43175" w14:textId="77777777" w:rsidR="00570EA6" w:rsidRPr="00570EA6" w:rsidRDefault="00570EA6" w:rsidP="00570EA6">
            <w:pPr>
              <w:rPr>
                <w:rFonts w:asciiTheme="minorHAnsi" w:hAnsiTheme="minorHAnsi" w:cs="Arial"/>
              </w:rPr>
            </w:pPr>
          </w:p>
          <w:p w14:paraId="22F387A7" w14:textId="72BEF119" w:rsidR="00441BBB" w:rsidRPr="00FF6FF6" w:rsidRDefault="00FF6FF6" w:rsidP="00FF6FF6">
            <w:pPr>
              <w:rPr>
                <w:rFonts w:asciiTheme="minorHAnsi" w:hAnsiTheme="minorHAnsi" w:cs="Arial"/>
              </w:rPr>
            </w:pPr>
            <w:r w:rsidRPr="00224CCF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</w:t>
            </w:r>
            <w:r w:rsidR="00441BBB" w:rsidRPr="00FF6FF6">
              <w:rPr>
                <w:rFonts w:asciiTheme="minorHAnsi" w:hAnsiTheme="minorHAnsi" w:cs="Arial"/>
              </w:rPr>
              <w:t>mpirical referents of the selected nursing concept.</w:t>
            </w:r>
          </w:p>
          <w:p w14:paraId="7595783E" w14:textId="77777777" w:rsidR="00441BBB" w:rsidRDefault="00441BBB" w:rsidP="001D2063">
            <w:pPr>
              <w:rPr>
                <w:rFonts w:cs="Arial"/>
              </w:rPr>
            </w:pPr>
          </w:p>
          <w:p w14:paraId="0232D9E3" w14:textId="77777777" w:rsidR="00FF6FF6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5ABD770F" w14:textId="77777777" w:rsidR="00224CCF" w:rsidRDefault="00224CCF" w:rsidP="00FF6FF6">
            <w:pPr>
              <w:rPr>
                <w:rFonts w:cs="Arial"/>
              </w:rPr>
            </w:pPr>
          </w:p>
          <w:p w14:paraId="318D6AB1" w14:textId="77777777" w:rsidR="00224CCF" w:rsidRPr="009F65A9" w:rsidRDefault="00224CCF" w:rsidP="00FF6FF6">
            <w:pPr>
              <w:rPr>
                <w:rFonts w:cs="Arial"/>
              </w:rPr>
            </w:pPr>
          </w:p>
          <w:p w14:paraId="0ADD7918" w14:textId="223445FE" w:rsidR="00FF6FF6" w:rsidRPr="00693BB2" w:rsidRDefault="00FF6FF6" w:rsidP="001D2063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3BE46D34" w14:textId="7E0627A4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</w:t>
            </w:r>
            <w:r w:rsidR="00FF6FF6" w:rsidRPr="00FF6FF6">
              <w:rPr>
                <w:rFonts w:cs="Arial"/>
              </w:rPr>
              <w:t>o</w:t>
            </w:r>
            <w:r w:rsidRPr="00FF6FF6">
              <w:rPr>
                <w:rFonts w:cs="Arial"/>
              </w:rPr>
              <w:t>f</w:t>
            </w:r>
            <w:r>
              <w:rPr>
                <w:rFonts w:cs="Arial"/>
              </w:rPr>
              <w:t xml:space="preserve"> the following elements: </w:t>
            </w:r>
          </w:p>
          <w:p w14:paraId="6D7B3F18" w14:textId="35709A83" w:rsidR="00441BBB" w:rsidRDefault="00441BBB" w:rsidP="00441BBB">
            <w:pPr>
              <w:rPr>
                <w:rFonts w:cs="Arial"/>
              </w:rPr>
            </w:pPr>
          </w:p>
          <w:p w14:paraId="0CB31BF1" w14:textId="77777777" w:rsidR="00FF6FF6" w:rsidRPr="00FF6FF6" w:rsidRDefault="00FF6FF6" w:rsidP="00FF6FF6">
            <w:pPr>
              <w:rPr>
                <w:rFonts w:asciiTheme="minorHAnsi" w:hAnsiTheme="minorHAnsi" w:cs="Arial"/>
              </w:rPr>
            </w:pPr>
            <w:r w:rsidRPr="00FF6FF6">
              <w:rPr>
                <w:rFonts w:asciiTheme="minorHAnsi" w:hAnsiTheme="minorHAnsi" w:cs="Arial"/>
                <w:b/>
              </w:rPr>
              <w:t>2(two)</w:t>
            </w:r>
            <w:r w:rsidRPr="00FF6FF6">
              <w:rPr>
                <w:rFonts w:asciiTheme="minorHAnsi" w:hAnsiTheme="minorHAnsi" w:cs="Arial"/>
              </w:rPr>
              <w:t xml:space="preserve"> empirical referents of the selected nursing concept.</w:t>
            </w:r>
          </w:p>
          <w:p w14:paraId="74510CFE" w14:textId="77777777" w:rsidR="00FF6FF6" w:rsidRDefault="00FF6FF6" w:rsidP="00441BBB">
            <w:pPr>
              <w:rPr>
                <w:rFonts w:cs="Arial"/>
              </w:rPr>
            </w:pPr>
          </w:p>
          <w:p w14:paraId="028DBF88" w14:textId="77777777" w:rsidR="00441BBB" w:rsidRDefault="00441BBB" w:rsidP="001D2063">
            <w:pPr>
              <w:rPr>
                <w:rFonts w:cs="Arial"/>
              </w:rPr>
            </w:pPr>
          </w:p>
          <w:p w14:paraId="12F980E0" w14:textId="77777777" w:rsidR="00FF6FF6" w:rsidRPr="009F65A9" w:rsidRDefault="00FF6FF6" w:rsidP="00FF6FF6">
            <w:pPr>
              <w:rPr>
                <w:rFonts w:cs="Arial"/>
              </w:rPr>
            </w:pPr>
            <w:r>
              <w:rPr>
                <w:rFonts w:cs="Arial"/>
              </w:rPr>
              <w:t>Limited or no references from nursing literature were provided.</w:t>
            </w:r>
          </w:p>
          <w:p w14:paraId="7C678BA3" w14:textId="72856557" w:rsidR="00FF6FF6" w:rsidRPr="00693BB2" w:rsidRDefault="00FF6FF6" w:rsidP="001D2063">
            <w:pPr>
              <w:rPr>
                <w:rFonts w:cs="Arial"/>
              </w:rPr>
            </w:pPr>
          </w:p>
        </w:tc>
      </w:tr>
      <w:tr w:rsidR="00441BBB" w:rsidRPr="00693BB2" w14:paraId="57D467DE" w14:textId="77777777" w:rsidTr="00441BBB">
        <w:tc>
          <w:tcPr>
            <w:tcW w:w="1525" w:type="dxa"/>
            <w:vMerge w:val="restart"/>
          </w:tcPr>
          <w:p w14:paraId="59BD5764" w14:textId="77777777" w:rsidR="00441BBB" w:rsidRDefault="00441BBB" w:rsidP="00441BBB">
            <w:pPr>
              <w:rPr>
                <w:rFonts w:cs="Arial"/>
                <w:bCs/>
              </w:rPr>
            </w:pPr>
            <w:r w:rsidRPr="005D4D22">
              <w:rPr>
                <w:rFonts w:cs="Arial"/>
                <w:bCs/>
              </w:rPr>
              <w:lastRenderedPageBreak/>
              <w:t>Model Case</w:t>
            </w:r>
          </w:p>
          <w:p w14:paraId="4FCE9069" w14:textId="77777777" w:rsidR="00441BBB" w:rsidRDefault="00441BBB" w:rsidP="00441BBB">
            <w:pPr>
              <w:rPr>
                <w:rFonts w:cs="Arial"/>
                <w:bCs/>
              </w:rPr>
            </w:pPr>
          </w:p>
          <w:p w14:paraId="4286FA5D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4F3FA30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75EADF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645D0AC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1F6349CD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3F1305DB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632BCCED" w14:textId="77777777" w:rsidTr="00441BBB">
        <w:tc>
          <w:tcPr>
            <w:tcW w:w="1525" w:type="dxa"/>
            <w:vMerge/>
          </w:tcPr>
          <w:p w14:paraId="0AA18A2A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2FED3F60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56E78209" w14:textId="77777777" w:rsidR="00441BBB" w:rsidRDefault="00441BBB" w:rsidP="00441BBB">
            <w:pPr>
              <w:rPr>
                <w:rFonts w:cs="Arial"/>
              </w:rPr>
            </w:pPr>
          </w:p>
          <w:p w14:paraId="0A746505" w14:textId="77777777"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 and discussed substantively by demonstrating within the case each of the following areas:</w:t>
            </w:r>
          </w:p>
          <w:p w14:paraId="2E542AD0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6DFB37AA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5993673F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06ECCAB6" w14:textId="77777777" w:rsidR="00441BBB" w:rsidRPr="000135C7" w:rsidRDefault="00441BBB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45294E08" w14:textId="77777777" w:rsidR="00441BBB" w:rsidRDefault="00441BBB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5CA35F4C" w14:textId="59EF62B7"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28BD103" w14:textId="77777777" w:rsidR="00441BBB" w:rsidRPr="00201331" w:rsidRDefault="00441BBB" w:rsidP="00441BBB">
            <w:r w:rsidRPr="00201331">
              <w:t xml:space="preserve">Information from selected nursing theory is applied to the created model case.  </w:t>
            </w:r>
          </w:p>
          <w:p w14:paraId="0A39F802" w14:textId="4FAAF406" w:rsidR="00441BBB" w:rsidRPr="00693BB2" w:rsidRDefault="00441BBB" w:rsidP="001D2063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43EE654A" w14:textId="77777777" w:rsidR="00570EA6" w:rsidRDefault="00570EA6" w:rsidP="00570EA6">
            <w:r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9F4524E" w14:textId="77777777" w:rsidR="00441BBB" w:rsidRDefault="00441BBB" w:rsidP="00441BBB">
            <w:pPr>
              <w:spacing w:after="120" w:line="276" w:lineRule="auto"/>
              <w:contextualSpacing/>
              <w:rPr>
                <w:rFonts w:cs="Arial"/>
                <w:b/>
              </w:rPr>
            </w:pPr>
          </w:p>
          <w:p w14:paraId="4D0633BB" w14:textId="77777777" w:rsidR="00441BBB" w:rsidRPr="00316398" w:rsidRDefault="00441BBB" w:rsidP="00441BBB">
            <w:pPr>
              <w:spacing w:after="120" w:line="276" w:lineRule="auto"/>
              <w:contextualSpacing/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 w:rsidRPr="00316398">
              <w:rPr>
                <w:rFonts w:cs="Arial"/>
              </w:rPr>
              <w:t>is created by the student and discussed substantively by demonstrating within the case each of the following areas:</w:t>
            </w:r>
          </w:p>
          <w:p w14:paraId="01FB6C06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256BC28D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21360AF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2C70F2AA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041A3C7A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7D8ECA31" w14:textId="4C200080" w:rsidR="00441BBB" w:rsidRDefault="004B5933" w:rsidP="00441BBB">
            <w:pPr>
              <w:tabs>
                <w:tab w:val="left" w:pos="870"/>
                <w:tab w:val="center" w:pos="113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69EFAAA4" w14:textId="77777777" w:rsidR="00441BBB" w:rsidRDefault="00441BBB" w:rsidP="00441BBB">
            <w:r w:rsidRPr="00201331">
              <w:t xml:space="preserve">Information from selected nursing theory is applied to the created model case.  </w:t>
            </w:r>
          </w:p>
          <w:p w14:paraId="7CC248D0" w14:textId="02C01289" w:rsidR="00441BBB" w:rsidRPr="00693BB2" w:rsidRDefault="00441BBB" w:rsidP="001D2063">
            <w:r w:rsidRPr="00693BB2">
              <w:t xml:space="preserve"> </w:t>
            </w:r>
          </w:p>
        </w:tc>
        <w:tc>
          <w:tcPr>
            <w:tcW w:w="2597" w:type="dxa"/>
          </w:tcPr>
          <w:p w14:paraId="0A490994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4703FD5" w14:textId="2678FB2F" w:rsidR="00441BBB" w:rsidRDefault="00441BBB" w:rsidP="00441BBB">
            <w:pPr>
              <w:rPr>
                <w:rFonts w:cs="Arial"/>
              </w:rPr>
            </w:pPr>
          </w:p>
          <w:p w14:paraId="61BC5A31" w14:textId="77777777"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1 or 2</w:t>
            </w:r>
            <w:r>
              <w:rPr>
                <w:rFonts w:cs="Arial"/>
              </w:rPr>
              <w:t xml:space="preserve"> of the following are missing:</w:t>
            </w:r>
          </w:p>
          <w:p w14:paraId="214DBA5A" w14:textId="77777777" w:rsidR="00441BBB" w:rsidRDefault="00441BBB" w:rsidP="00441BBB">
            <w:pPr>
              <w:rPr>
                <w:rFonts w:cs="Arial"/>
                <w:b/>
              </w:rPr>
            </w:pPr>
          </w:p>
          <w:p w14:paraId="29571263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0C6915C4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674C3B7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38851035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63CB9B17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46149551" w14:textId="77777777" w:rsidR="00441BBB" w:rsidRDefault="00441BBB" w:rsidP="004B5933">
            <w:pPr>
              <w:rPr>
                <w:rFonts w:cs="Arial"/>
              </w:rPr>
            </w:pPr>
          </w:p>
          <w:p w14:paraId="1EB10FE2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4F1A0311" w14:textId="77777777"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679" w:type="dxa"/>
          </w:tcPr>
          <w:p w14:paraId="4927814D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</w:t>
            </w:r>
          </w:p>
          <w:p w14:paraId="0B983C52" w14:textId="32E59F84" w:rsidR="00570EA6" w:rsidRDefault="004B5933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the </w:t>
            </w:r>
            <w:r w:rsidR="00570EA6">
              <w:rPr>
                <w:rFonts w:cs="Arial"/>
              </w:rPr>
              <w:t>following elements fails to meet expectations:</w:t>
            </w:r>
          </w:p>
          <w:p w14:paraId="49102A39" w14:textId="77777777" w:rsidR="00441BBB" w:rsidRDefault="00441BBB" w:rsidP="00441BBB">
            <w:pPr>
              <w:rPr>
                <w:rFonts w:cs="Arial"/>
                <w:b/>
              </w:rPr>
            </w:pPr>
          </w:p>
          <w:p w14:paraId="0C30AD98" w14:textId="44340FED" w:rsidR="00441BBB" w:rsidRPr="00693BB2" w:rsidRDefault="00441BBB" w:rsidP="00441BBB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 w:rsidR="004B5933">
              <w:rPr>
                <w:rFonts w:cs="Arial"/>
              </w:rPr>
              <w:t xml:space="preserve"> and </w:t>
            </w:r>
            <w:r w:rsidR="004B5933">
              <w:rPr>
                <w:rFonts w:cs="Arial"/>
                <w:b/>
              </w:rPr>
              <w:t>3</w:t>
            </w:r>
            <w:r>
              <w:rPr>
                <w:rFonts w:cs="Arial"/>
              </w:rPr>
              <w:t xml:space="preserve"> of the following are missing:</w:t>
            </w:r>
          </w:p>
          <w:p w14:paraId="42804E60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4F4B8E84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20A74F66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4D9DAFAE" w14:textId="77777777" w:rsidR="00441BBB" w:rsidRPr="000135C7" w:rsidRDefault="00441BBB" w:rsidP="004C0F0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356985D2" w14:textId="77777777" w:rsidR="00441BBB" w:rsidRDefault="00441BBB" w:rsidP="004C0F0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09BB0136" w14:textId="77777777" w:rsidR="00441BBB" w:rsidRDefault="00441BBB" w:rsidP="004B5933">
            <w:pPr>
              <w:rPr>
                <w:rFonts w:cs="Arial"/>
              </w:rPr>
            </w:pPr>
          </w:p>
          <w:p w14:paraId="662A1941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71F20377" w14:textId="77777777" w:rsidR="004B5933" w:rsidRPr="00693BB2" w:rsidRDefault="004B5933" w:rsidP="004B5933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0EB66166" w14:textId="3B9811A5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t>Presentation of information is unsatisfactory</w:t>
            </w:r>
            <w:r w:rsidR="004B5933">
              <w:rPr>
                <w:rFonts w:cs="Arial"/>
              </w:rPr>
              <w:t xml:space="preserve"> in the </w:t>
            </w:r>
            <w:r>
              <w:rPr>
                <w:rFonts w:cs="Arial"/>
              </w:rPr>
              <w:t xml:space="preserve">following elements: </w:t>
            </w:r>
          </w:p>
          <w:p w14:paraId="6C7BDBB9" w14:textId="46E65E24" w:rsidR="00441BBB" w:rsidRDefault="00441BBB" w:rsidP="00441BBB">
            <w:pPr>
              <w:rPr>
                <w:rFonts w:cs="Arial"/>
              </w:rPr>
            </w:pPr>
          </w:p>
          <w:p w14:paraId="43F9D95E" w14:textId="77777777" w:rsidR="004B5933" w:rsidRDefault="004B5933" w:rsidP="00DE3F8E">
            <w:pPr>
              <w:rPr>
                <w:rFonts w:cs="Arial"/>
              </w:rPr>
            </w:pPr>
          </w:p>
          <w:p w14:paraId="313DA42E" w14:textId="57CDE9FC" w:rsidR="004B5933" w:rsidRPr="00693BB2" w:rsidRDefault="004B5933" w:rsidP="004B5933">
            <w:pPr>
              <w:rPr>
                <w:rFonts w:cs="Arial"/>
              </w:rPr>
            </w:pPr>
            <w:r w:rsidRPr="00316398">
              <w:rPr>
                <w:rFonts w:cs="Arial"/>
                <w:b/>
              </w:rPr>
              <w:t xml:space="preserve">1 model case </w:t>
            </w:r>
            <w:r>
              <w:rPr>
                <w:rFonts w:cs="Arial"/>
              </w:rPr>
              <w:t>was</w:t>
            </w:r>
            <w:r w:rsidRPr="00316398">
              <w:rPr>
                <w:rFonts w:cs="Arial"/>
              </w:rPr>
              <w:t xml:space="preserve"> created by the student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  <w:b/>
              </w:rPr>
              <w:t>4  or more</w:t>
            </w:r>
            <w:r>
              <w:rPr>
                <w:rFonts w:cs="Arial"/>
              </w:rPr>
              <w:t xml:space="preserve"> of the following are missing:</w:t>
            </w:r>
          </w:p>
          <w:p w14:paraId="24D0357B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Definition,</w:t>
            </w:r>
          </w:p>
          <w:p w14:paraId="62A06F12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All identified attributes,</w:t>
            </w:r>
          </w:p>
          <w:p w14:paraId="3FD1F901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 xml:space="preserve">Antecedent, </w:t>
            </w:r>
          </w:p>
          <w:p w14:paraId="754A71AE" w14:textId="77777777" w:rsidR="004B5933" w:rsidRPr="000135C7" w:rsidRDefault="004B5933" w:rsidP="004B5933">
            <w:pPr>
              <w:pStyle w:val="ListParagraph"/>
              <w:numPr>
                <w:ilvl w:val="0"/>
                <w:numId w:val="20"/>
              </w:numPr>
              <w:spacing w:after="120"/>
            </w:pPr>
            <w:r w:rsidRPr="000135C7">
              <w:t>Consequence, and</w:t>
            </w:r>
          </w:p>
          <w:p w14:paraId="43F803A4" w14:textId="77777777" w:rsidR="004B5933" w:rsidRDefault="004B5933" w:rsidP="004B5933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0135C7">
              <w:t xml:space="preserve">Empirical referent </w:t>
            </w:r>
          </w:p>
          <w:p w14:paraId="6314BBFF" w14:textId="77777777" w:rsidR="004B5933" w:rsidRDefault="004B5933" w:rsidP="00DE3F8E">
            <w:pPr>
              <w:rPr>
                <w:rFonts w:cs="Arial"/>
              </w:rPr>
            </w:pPr>
          </w:p>
          <w:p w14:paraId="284A8505" w14:textId="77777777" w:rsidR="004B5933" w:rsidRDefault="004B5933" w:rsidP="004B5933">
            <w:r w:rsidRPr="00201331">
              <w:t xml:space="preserve">Information from selected nursing theory is applied to the created model case.  </w:t>
            </w:r>
          </w:p>
          <w:p w14:paraId="7955946B" w14:textId="7817CBFE" w:rsidR="00441BBB" w:rsidRPr="00693BB2" w:rsidRDefault="001D2063" w:rsidP="00DE3F8E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441BBB" w:rsidRPr="00693BB2" w14:paraId="1913F2B0" w14:textId="77777777" w:rsidTr="00441BBB">
        <w:tc>
          <w:tcPr>
            <w:tcW w:w="1525" w:type="dxa"/>
          </w:tcPr>
          <w:p w14:paraId="22617AD7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10B23C50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20C07100" w14:textId="77777777" w:rsidR="00441BBB" w:rsidRPr="00693BB2" w:rsidRDefault="00441BBB" w:rsidP="00441BBB"/>
        </w:tc>
        <w:tc>
          <w:tcPr>
            <w:tcW w:w="2597" w:type="dxa"/>
          </w:tcPr>
          <w:p w14:paraId="11BBDFB9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679" w:type="dxa"/>
          </w:tcPr>
          <w:p w14:paraId="6F828410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7D113B11" w14:textId="77777777" w:rsidR="00441BBB" w:rsidRPr="00693BB2" w:rsidRDefault="00441BBB" w:rsidP="00441BBB">
            <w:pPr>
              <w:rPr>
                <w:rFonts w:cs="Arial"/>
              </w:rPr>
            </w:pPr>
          </w:p>
        </w:tc>
      </w:tr>
      <w:tr w:rsidR="00441BBB" w:rsidRPr="00693BB2" w14:paraId="44A12096" w14:textId="77777777" w:rsidTr="00441BBB">
        <w:tc>
          <w:tcPr>
            <w:tcW w:w="1525" w:type="dxa"/>
            <w:vMerge w:val="restart"/>
          </w:tcPr>
          <w:p w14:paraId="2D5218FD" w14:textId="77777777" w:rsidR="00441BBB" w:rsidRPr="00693BB2" w:rsidRDefault="00441BBB" w:rsidP="00441BBB">
            <w:pPr>
              <w:rPr>
                <w:rFonts w:cs="Arial"/>
                <w:b/>
              </w:rPr>
            </w:pPr>
            <w:r w:rsidRPr="005D4D22">
              <w:rPr>
                <w:rFonts w:cs="Arial"/>
                <w:bCs/>
              </w:rPr>
              <w:t>Alternative Cases (one borderline; one contrary)</w:t>
            </w:r>
          </w:p>
        </w:tc>
        <w:tc>
          <w:tcPr>
            <w:tcW w:w="2477" w:type="dxa"/>
          </w:tcPr>
          <w:p w14:paraId="41956D9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30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C99FEDE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AD3494A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24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76AF7006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11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436995B5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068A74CF" w14:textId="77777777" w:rsidTr="00441BBB">
        <w:tc>
          <w:tcPr>
            <w:tcW w:w="1525" w:type="dxa"/>
            <w:vMerge/>
          </w:tcPr>
          <w:p w14:paraId="746C008B" w14:textId="77777777" w:rsidR="00441BBB" w:rsidRPr="00693BB2" w:rsidRDefault="00441BBB" w:rsidP="00441BBB">
            <w:pPr>
              <w:rPr>
                <w:rFonts w:cs="Arial"/>
                <w:b/>
              </w:rPr>
            </w:pPr>
          </w:p>
        </w:tc>
        <w:tc>
          <w:tcPr>
            <w:tcW w:w="2477" w:type="dxa"/>
          </w:tcPr>
          <w:p w14:paraId="3BA51574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lastRenderedPageBreak/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D3A90DE" w14:textId="77777777" w:rsidR="00441BBB" w:rsidRDefault="00441BBB" w:rsidP="00441BBB">
            <w:pPr>
              <w:rPr>
                <w:rFonts w:cs="Arial"/>
              </w:rPr>
            </w:pPr>
          </w:p>
          <w:p w14:paraId="6AD45A41" w14:textId="77777777"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>(two)</w:t>
            </w:r>
            <w:r w:rsidRPr="000A1A9E">
              <w:rPr>
                <w:rFonts w:cs="Arial"/>
                <w:b/>
              </w:rPr>
              <w:t xml:space="preserve"> </w:t>
            </w:r>
            <w:r w:rsidRPr="000A1A9E">
              <w:rPr>
                <w:rFonts w:cs="Arial"/>
              </w:rPr>
              <w:t xml:space="preserve">alternative cases correctly created and presented.  </w:t>
            </w:r>
          </w:p>
          <w:p w14:paraId="6F9765FF" w14:textId="77777777" w:rsidR="00441BBB" w:rsidRDefault="00441BBB" w:rsidP="00441BBB">
            <w:pPr>
              <w:rPr>
                <w:rFonts w:cs="Arial"/>
              </w:rPr>
            </w:pPr>
          </w:p>
          <w:p w14:paraId="1E30E78B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16E2E96E" w14:textId="77777777" w:rsidR="009619EF" w:rsidRPr="000A1A9E" w:rsidRDefault="009619EF" w:rsidP="009619EF">
            <w:pPr>
              <w:pStyle w:val="ListParagraph"/>
              <w:rPr>
                <w:rFonts w:cs="Arial"/>
              </w:rPr>
            </w:pPr>
          </w:p>
          <w:p w14:paraId="552F755E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14:paraId="18B687FE" w14:textId="1A21E812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4B0E46CA" w14:textId="74E197FA" w:rsidR="00441BBB" w:rsidRPr="00693BB2" w:rsidRDefault="00441BBB" w:rsidP="009619EF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</w:tc>
        <w:tc>
          <w:tcPr>
            <w:tcW w:w="2597" w:type="dxa"/>
          </w:tcPr>
          <w:p w14:paraId="2BB09C8E" w14:textId="77777777" w:rsidR="00570EA6" w:rsidRDefault="00570EA6" w:rsidP="00570EA6">
            <w:r>
              <w:lastRenderedPageBreak/>
              <w:t xml:space="preserve">Presentation of information was good, but was superficial in places </w:t>
            </w:r>
            <w:r>
              <w:lastRenderedPageBreak/>
              <w:t xml:space="preserve">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14D49782" w14:textId="77777777" w:rsidR="00441BBB" w:rsidRDefault="00441BBB" w:rsidP="00441BBB">
            <w:pPr>
              <w:rPr>
                <w:rFonts w:cs="Arial"/>
              </w:rPr>
            </w:pPr>
          </w:p>
          <w:p w14:paraId="3AC51072" w14:textId="77777777" w:rsidR="00441BBB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>The identification of</w:t>
            </w:r>
            <w:r w:rsidRPr="000A1A9E">
              <w:rPr>
                <w:rFonts w:cs="Arial"/>
                <w:b/>
              </w:rPr>
              <w:t xml:space="preserve"> 2 </w:t>
            </w:r>
            <w:r w:rsidRPr="000A1A9E">
              <w:rPr>
                <w:rFonts w:cs="Arial"/>
              </w:rPr>
              <w:t>(two)</w:t>
            </w:r>
            <w:r w:rsidRPr="000A1A9E">
              <w:rPr>
                <w:rFonts w:cs="Arial"/>
                <w:b/>
              </w:rPr>
              <w:t xml:space="preserve"> </w:t>
            </w:r>
            <w:r w:rsidRPr="000A1A9E">
              <w:rPr>
                <w:rFonts w:cs="Arial"/>
              </w:rPr>
              <w:t xml:space="preserve">alternative cases correctly created and presented.  </w:t>
            </w:r>
          </w:p>
          <w:p w14:paraId="3514C46D" w14:textId="77777777" w:rsidR="00441BBB" w:rsidRDefault="00441BBB" w:rsidP="00441BBB">
            <w:pPr>
              <w:rPr>
                <w:rFonts w:cs="Arial"/>
              </w:rPr>
            </w:pPr>
          </w:p>
          <w:p w14:paraId="78C0495C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03CB3E5E" w14:textId="77777777" w:rsidR="00441BBB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</w:t>
            </w:r>
            <w:r>
              <w:rPr>
                <w:rFonts w:cs="Arial"/>
              </w:rPr>
              <w:t>)</w:t>
            </w:r>
          </w:p>
          <w:p w14:paraId="27245E03" w14:textId="21D0BC7A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393765F8" w14:textId="77777777" w:rsidR="00441BBB" w:rsidRDefault="00441BBB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  <w:r>
              <w:rPr>
                <w:rFonts w:cs="Arial"/>
              </w:rPr>
              <w:t>.</w:t>
            </w:r>
          </w:p>
          <w:p w14:paraId="1233F0A9" w14:textId="210838D0" w:rsidR="00441BBB" w:rsidRPr="00693BB2" w:rsidRDefault="00441BBB" w:rsidP="00DA228E"/>
        </w:tc>
        <w:tc>
          <w:tcPr>
            <w:tcW w:w="2597" w:type="dxa"/>
          </w:tcPr>
          <w:p w14:paraId="2F011B87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</w:t>
            </w:r>
            <w:r>
              <w:rPr>
                <w:rFonts w:cs="Arial"/>
              </w:rPr>
              <w:lastRenderedPageBreak/>
              <w:t xml:space="preserve">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4FE55A2A" w14:textId="77777777" w:rsidR="00441BBB" w:rsidRDefault="00441BBB" w:rsidP="00570EA6">
            <w:pPr>
              <w:rPr>
                <w:rFonts w:cs="Arial"/>
              </w:rPr>
            </w:pPr>
          </w:p>
          <w:p w14:paraId="2CC0ECAD" w14:textId="77777777"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14:paraId="00448683" w14:textId="77777777" w:rsidR="00441BBB" w:rsidRPr="000A1A9E" w:rsidRDefault="00441BBB" w:rsidP="00441BBB">
            <w:pPr>
              <w:rPr>
                <w:rFonts w:cs="Arial"/>
              </w:rPr>
            </w:pPr>
          </w:p>
          <w:p w14:paraId="5FE90503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0972317E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2CABDF9D" w14:textId="77777777" w:rsidR="00441BBB" w:rsidRDefault="00441BBB" w:rsidP="00441BBB">
            <w:pPr>
              <w:rPr>
                <w:rFonts w:cs="Arial"/>
              </w:rPr>
            </w:pPr>
          </w:p>
          <w:p w14:paraId="58AE4D78" w14:textId="4B2B4F85" w:rsidR="00441BBB" w:rsidRPr="00693BB2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  <w:tc>
          <w:tcPr>
            <w:tcW w:w="2679" w:type="dxa"/>
          </w:tcPr>
          <w:p w14:paraId="6AE82EBF" w14:textId="2F59E7B5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</w:t>
            </w:r>
            <w:r w:rsidR="009619EF">
              <w:rPr>
                <w:rFonts w:cs="Arial"/>
              </w:rPr>
              <w:t xml:space="preserve">in the </w:t>
            </w:r>
            <w:r w:rsidR="005A6BED">
              <w:rPr>
                <w:rFonts w:cs="Arial"/>
              </w:rPr>
              <w:t>f</w:t>
            </w:r>
            <w:r>
              <w:rPr>
                <w:rFonts w:cs="Arial"/>
              </w:rPr>
              <w:t xml:space="preserve">ollowing elements fails to </w:t>
            </w:r>
            <w:r>
              <w:rPr>
                <w:rFonts w:cs="Arial"/>
              </w:rPr>
              <w:lastRenderedPageBreak/>
              <w:t>meet expectations:</w:t>
            </w:r>
          </w:p>
          <w:p w14:paraId="4E5FAA71" w14:textId="77777777" w:rsidR="00441BBB" w:rsidRDefault="00441BBB" w:rsidP="00441BBB">
            <w:pPr>
              <w:rPr>
                <w:rFonts w:cs="Arial"/>
              </w:rPr>
            </w:pPr>
          </w:p>
          <w:p w14:paraId="471A8259" w14:textId="77777777" w:rsidR="00441BBB" w:rsidRPr="000A1A9E" w:rsidRDefault="00441BBB" w:rsidP="00441BBB">
            <w:pPr>
              <w:rPr>
                <w:rFonts w:cs="Arial"/>
              </w:rPr>
            </w:pPr>
            <w:r w:rsidRPr="000A1A9E">
              <w:rPr>
                <w:rFonts w:cs="Arial"/>
              </w:rPr>
              <w:t xml:space="preserve">The identification of only ONE alternative cases correctly created and presented.  </w:t>
            </w:r>
          </w:p>
          <w:p w14:paraId="5F076D3E" w14:textId="77777777" w:rsidR="00441BBB" w:rsidRPr="000A1A9E" w:rsidRDefault="00441BBB" w:rsidP="00441BBB">
            <w:pPr>
              <w:rPr>
                <w:rFonts w:cs="Arial"/>
              </w:rPr>
            </w:pPr>
          </w:p>
          <w:p w14:paraId="3AF6C65B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28245AF1" w14:textId="77777777" w:rsidR="00441BBB" w:rsidRPr="000A1A9E" w:rsidRDefault="00441BBB" w:rsidP="004C0F0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15C186C7" w14:textId="57968E56" w:rsidR="00441BBB" w:rsidRPr="000A1A9E" w:rsidRDefault="00441BBB" w:rsidP="00441BBB">
            <w:pPr>
              <w:jc w:val="center"/>
              <w:rPr>
                <w:rFonts w:cs="Arial"/>
                <w:b/>
              </w:rPr>
            </w:pPr>
          </w:p>
          <w:p w14:paraId="16D228DE" w14:textId="45DF5E18" w:rsidR="00441BBB" w:rsidRPr="000A1A9E" w:rsidRDefault="009619EF" w:rsidP="00441BBB">
            <w:pPr>
              <w:rPr>
                <w:rFonts w:cs="Arial"/>
              </w:rPr>
            </w:pPr>
            <w:r w:rsidRPr="005D4D22">
              <w:rPr>
                <w:rFonts w:cs="Arial"/>
              </w:rPr>
              <w:t>A</w:t>
            </w:r>
            <w:r>
              <w:rPr>
                <w:rFonts w:cs="Arial"/>
              </w:rPr>
              <w:t>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  <w:p w14:paraId="177677CF" w14:textId="77777777" w:rsidR="00441BBB" w:rsidRPr="00693BB2" w:rsidRDefault="00441BBB" w:rsidP="00441BBB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1D585BEF" w14:textId="5ADD7329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Presentation of information is unsatisfactory in</w:t>
            </w:r>
            <w:r w:rsidR="009619EF">
              <w:rPr>
                <w:rFonts w:cs="Arial"/>
              </w:rPr>
              <w:t xml:space="preserve"> the </w:t>
            </w:r>
            <w:r>
              <w:rPr>
                <w:rFonts w:cs="Arial"/>
              </w:rPr>
              <w:t xml:space="preserve">following elements: </w:t>
            </w:r>
          </w:p>
          <w:p w14:paraId="4F7D96AD" w14:textId="77777777" w:rsidR="009619EF" w:rsidRPr="000A1A9E" w:rsidRDefault="009619EF" w:rsidP="009619EF">
            <w:pPr>
              <w:rPr>
                <w:rFonts w:cs="Arial"/>
              </w:rPr>
            </w:pPr>
            <w:r w:rsidRPr="000A1A9E">
              <w:rPr>
                <w:rFonts w:cs="Arial"/>
              </w:rPr>
              <w:lastRenderedPageBreak/>
              <w:t xml:space="preserve">The identification of only ONE alternative cases correctly created and presented.  </w:t>
            </w:r>
          </w:p>
          <w:p w14:paraId="200A5C4B" w14:textId="77777777" w:rsidR="009619EF" w:rsidRPr="000A1A9E" w:rsidRDefault="009619EF" w:rsidP="009619EF">
            <w:pPr>
              <w:rPr>
                <w:rFonts w:cs="Arial"/>
              </w:rPr>
            </w:pPr>
          </w:p>
          <w:p w14:paraId="48835CDF" w14:textId="77777777"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 xml:space="preserve">Borderline (absence of one or two of previously identified attributes of the selected nursing concept. </w:t>
            </w:r>
          </w:p>
          <w:p w14:paraId="728EB69E" w14:textId="77777777" w:rsidR="009619EF" w:rsidRPr="000A1A9E" w:rsidRDefault="009619EF" w:rsidP="009619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A1A9E">
              <w:rPr>
                <w:rFonts w:cs="Arial"/>
              </w:rPr>
              <w:t>Contrary (demonstrates the complete opposite of selected nursing concept)</w:t>
            </w:r>
          </w:p>
          <w:p w14:paraId="36DF0BA7" w14:textId="30AAA3BD" w:rsidR="00441BBB" w:rsidRDefault="00441BBB" w:rsidP="00441BBB">
            <w:pPr>
              <w:rPr>
                <w:rFonts w:cs="Arial"/>
              </w:rPr>
            </w:pPr>
          </w:p>
          <w:p w14:paraId="7C6695B6" w14:textId="06C5FF58" w:rsidR="009619EF" w:rsidRPr="00693BB2" w:rsidRDefault="009619EF" w:rsidP="00DA228E">
            <w:pPr>
              <w:rPr>
                <w:rFonts w:cs="Arial"/>
              </w:rPr>
            </w:pPr>
            <w:r>
              <w:rPr>
                <w:rFonts w:cs="Arial"/>
              </w:rPr>
              <w:t>Applied</w:t>
            </w:r>
            <w:r w:rsidRPr="005D4D22">
              <w:rPr>
                <w:rFonts w:cs="Arial"/>
              </w:rPr>
              <w:t xml:space="preserve"> information from selected nursing theory</w:t>
            </w:r>
          </w:p>
        </w:tc>
      </w:tr>
      <w:tr w:rsidR="00441BBB" w:rsidRPr="00693BB2" w14:paraId="26474B73" w14:textId="77777777" w:rsidTr="00441BBB">
        <w:tc>
          <w:tcPr>
            <w:tcW w:w="1525" w:type="dxa"/>
            <w:vMerge w:val="restart"/>
          </w:tcPr>
          <w:p w14:paraId="08AFEF43" w14:textId="77777777" w:rsidR="00441BBB" w:rsidRPr="00693BB2" w:rsidRDefault="00441BBB" w:rsidP="00441BBB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>Conclusion</w:t>
            </w:r>
          </w:p>
        </w:tc>
        <w:tc>
          <w:tcPr>
            <w:tcW w:w="2477" w:type="dxa"/>
          </w:tcPr>
          <w:p w14:paraId="607A8A72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81E1E9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6886545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09A1B673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BE11DF7" w14:textId="77777777" w:rsidR="00441BBB" w:rsidRPr="00693BB2" w:rsidRDefault="00441BBB" w:rsidP="00441BBB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441BBB" w:rsidRPr="00693BB2" w14:paraId="2F0585CD" w14:textId="77777777" w:rsidTr="00441BBB">
        <w:tc>
          <w:tcPr>
            <w:tcW w:w="1525" w:type="dxa"/>
            <w:vMerge/>
          </w:tcPr>
          <w:p w14:paraId="18262F88" w14:textId="77777777" w:rsidR="00441BBB" w:rsidRPr="00693BB2" w:rsidRDefault="00441BBB" w:rsidP="00441BBB"/>
        </w:tc>
        <w:tc>
          <w:tcPr>
            <w:tcW w:w="2477" w:type="dxa"/>
          </w:tcPr>
          <w:p w14:paraId="4734C9D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Presentation of information was exceptional and included </w:t>
            </w:r>
            <w:r w:rsidRPr="009E6A4A">
              <w:rPr>
                <w:rFonts w:cs="Arial"/>
                <w:b/>
              </w:rPr>
              <w:t>all</w:t>
            </w:r>
            <w:r w:rsidRPr="009E6A4A">
              <w:rPr>
                <w:rFonts w:cs="Arial"/>
              </w:rPr>
              <w:t xml:space="preserve"> of the following</w:t>
            </w:r>
            <w:r>
              <w:rPr>
                <w:rFonts w:cs="Arial"/>
              </w:rPr>
              <w:t xml:space="preserve"> elements</w:t>
            </w:r>
            <w:r w:rsidRPr="009E6A4A">
              <w:rPr>
                <w:rFonts w:cs="Arial"/>
              </w:rPr>
              <w:t xml:space="preserve">:  </w:t>
            </w:r>
          </w:p>
          <w:p w14:paraId="1620E30E" w14:textId="77777777" w:rsidR="00441BBB" w:rsidRDefault="00441BBB" w:rsidP="00441BBB"/>
          <w:p w14:paraId="06B33E52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256A860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2411E84B" w14:textId="7DD70D31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0D481F39" w14:textId="0C1BDDA0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22E2836F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66D90CDC" w14:textId="77777777" w:rsidR="00441BBB" w:rsidRPr="00693BB2" w:rsidRDefault="00441BBB" w:rsidP="00441BBB">
            <w:pPr>
              <w:pStyle w:val="ListParagraph"/>
              <w:ind w:left="360"/>
            </w:pPr>
            <w:r w:rsidRPr="00693BB2">
              <w:t xml:space="preserve"> </w:t>
            </w:r>
          </w:p>
        </w:tc>
        <w:tc>
          <w:tcPr>
            <w:tcW w:w="2597" w:type="dxa"/>
          </w:tcPr>
          <w:p w14:paraId="3172B0CE" w14:textId="77777777" w:rsidR="00570EA6" w:rsidRDefault="00570EA6" w:rsidP="00570EA6">
            <w:r>
              <w:lastRenderedPageBreak/>
              <w:t xml:space="preserve">Presentation of information was good, but was superficial in places and </w:t>
            </w:r>
            <w:r w:rsidRPr="009E6A4A">
              <w:t xml:space="preserve">included </w:t>
            </w:r>
            <w:r w:rsidRPr="009E6A4A">
              <w:rPr>
                <w:b/>
              </w:rPr>
              <w:t>all</w:t>
            </w:r>
            <w:r>
              <w:t xml:space="preserve"> of the following elements: </w:t>
            </w:r>
          </w:p>
          <w:p w14:paraId="3ADD6AD2" w14:textId="77777777" w:rsidR="00441BBB" w:rsidRDefault="00441BBB" w:rsidP="00441BBB"/>
          <w:p w14:paraId="5B57CD88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5274D30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069C3947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7D959666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6EB7BC2A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19BA93DE" w14:textId="77777777" w:rsidR="00441BBB" w:rsidRPr="00693BB2" w:rsidRDefault="00441BBB" w:rsidP="00441BBB"/>
        </w:tc>
        <w:tc>
          <w:tcPr>
            <w:tcW w:w="2597" w:type="dxa"/>
          </w:tcPr>
          <w:p w14:paraId="5889DCB0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was minimally demonstrated in the </w:t>
            </w:r>
            <w:r w:rsidRPr="0022545E">
              <w:rPr>
                <w:rFonts w:cs="Arial"/>
                <w:b/>
              </w:rPr>
              <w:t>all</w:t>
            </w:r>
            <w:r>
              <w:rPr>
                <w:rFonts w:cs="Arial"/>
              </w:rPr>
              <w:t xml:space="preserve"> of the following elements:  </w:t>
            </w:r>
          </w:p>
          <w:p w14:paraId="6D009BA4" w14:textId="77777777" w:rsidR="00441BBB" w:rsidRDefault="00441BBB" w:rsidP="00441BBB">
            <w:pPr>
              <w:rPr>
                <w:rFonts w:cs="Arial"/>
              </w:rPr>
            </w:pPr>
          </w:p>
          <w:p w14:paraId="4B5FC110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</w:t>
            </w:r>
            <w:r w:rsidRPr="00CA3F1D">
              <w:rPr>
                <w:rFonts w:cs="Arial"/>
              </w:rPr>
              <w:lastRenderedPageBreak/>
              <w:t>information on 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337E5E9A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324E0800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25325827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176CA823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3E7B03A2" w14:textId="77777777" w:rsidR="00441BBB" w:rsidRPr="00693BB2" w:rsidRDefault="00441BBB" w:rsidP="00441BBB"/>
        </w:tc>
        <w:tc>
          <w:tcPr>
            <w:tcW w:w="2679" w:type="dxa"/>
          </w:tcPr>
          <w:p w14:paraId="6856337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</w:t>
            </w:r>
          </w:p>
          <w:p w14:paraId="4E026E5F" w14:textId="77777777" w:rsidR="00570EA6" w:rsidRDefault="00570EA6" w:rsidP="00570EA6">
            <w:pPr>
              <w:rPr>
                <w:rFonts w:cs="Arial"/>
              </w:rPr>
            </w:pPr>
            <w:r>
              <w:rPr>
                <w:rFonts w:cs="Arial"/>
              </w:rPr>
              <w:t xml:space="preserve">information in </w:t>
            </w:r>
            <w:r w:rsidRPr="003C752D">
              <w:rPr>
                <w:rFonts w:cs="Arial"/>
                <w:b/>
              </w:rPr>
              <w:t>one or two</w:t>
            </w:r>
            <w:r>
              <w:rPr>
                <w:rFonts w:cs="Arial"/>
              </w:rPr>
              <w:t xml:space="preserve"> of the following elements fails to meet expectations:</w:t>
            </w:r>
          </w:p>
          <w:p w14:paraId="15504893" w14:textId="77777777" w:rsidR="00441BBB" w:rsidRDefault="00441BBB" w:rsidP="00441BBB">
            <w:pPr>
              <w:rPr>
                <w:rFonts w:cs="Arial"/>
              </w:rPr>
            </w:pPr>
          </w:p>
          <w:p w14:paraId="43FCE01B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572E4832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7695AC1B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4CC8DA7E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5072EEBC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643D8FC4" w14:textId="77777777" w:rsidR="00441BBB" w:rsidRPr="00693BB2" w:rsidRDefault="00441BBB" w:rsidP="00441BBB">
            <w:pPr>
              <w:pStyle w:val="ListParagraph"/>
              <w:ind w:left="360"/>
            </w:pPr>
          </w:p>
        </w:tc>
        <w:tc>
          <w:tcPr>
            <w:tcW w:w="2880" w:type="dxa"/>
          </w:tcPr>
          <w:p w14:paraId="01E9ACF5" w14:textId="77777777" w:rsidR="00EA55AB" w:rsidRDefault="00EA55AB" w:rsidP="00EA55A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Presentation of information is unsatisfactory in </w:t>
            </w:r>
            <w:r>
              <w:rPr>
                <w:rFonts w:cs="Arial"/>
                <w:b/>
              </w:rPr>
              <w:t>two</w:t>
            </w:r>
            <w:r w:rsidRPr="003C752D">
              <w:rPr>
                <w:rFonts w:cs="Arial"/>
                <w:b/>
              </w:rPr>
              <w:t xml:space="preserve"> or more</w:t>
            </w:r>
            <w:r>
              <w:rPr>
                <w:rFonts w:cs="Arial"/>
              </w:rPr>
              <w:t xml:space="preserve"> of the following elements: </w:t>
            </w:r>
          </w:p>
          <w:p w14:paraId="28C13A81" w14:textId="381111EE" w:rsidR="00441BBB" w:rsidRDefault="00441BBB" w:rsidP="00441BBB">
            <w:pPr>
              <w:rPr>
                <w:rFonts w:cs="Arial"/>
              </w:rPr>
            </w:pPr>
          </w:p>
          <w:p w14:paraId="17EE3AB6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CA3F1D"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lastRenderedPageBreak/>
              <w:t>s</w:t>
            </w:r>
            <w:r w:rsidRPr="00CA3F1D">
              <w:rPr>
                <w:rFonts w:asciiTheme="minorHAnsi" w:hAnsiTheme="minorHAnsi" w:cs="Arial"/>
              </w:rPr>
              <w:t xml:space="preserve">elected nursing concept, </w:t>
            </w:r>
          </w:p>
          <w:p w14:paraId="294F1569" w14:textId="77777777" w:rsidR="00441BBB" w:rsidRPr="00CA3F1D" w:rsidRDefault="00441BBB" w:rsidP="004C0F03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Summarizing information on </w:t>
            </w:r>
            <w:r w:rsidRPr="00CA3F1D">
              <w:rPr>
                <w:rFonts w:cs="Arial"/>
              </w:rPr>
              <w:t xml:space="preserve">selected nursing theory, and </w:t>
            </w:r>
          </w:p>
          <w:p w14:paraId="66F88C48" w14:textId="77777777" w:rsidR="00A06677" w:rsidRPr="00A06677" w:rsidRDefault="00A06677" w:rsidP="00A066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A06677">
              <w:rPr>
                <w:rFonts w:asciiTheme="minorHAnsi" w:hAnsiTheme="minorHAnsi" w:cs="Arial"/>
              </w:rPr>
              <w:t>Summarizing the application of concept analysis findings to advanced nursing practice.</w:t>
            </w:r>
          </w:p>
          <w:p w14:paraId="2CE40EE5" w14:textId="77777777" w:rsidR="00441BBB" w:rsidRPr="00CA3F1D" w:rsidRDefault="00441BBB" w:rsidP="00441BBB">
            <w:pPr>
              <w:pStyle w:val="ListParagraph"/>
              <w:rPr>
                <w:rFonts w:asciiTheme="minorHAnsi" w:hAnsiTheme="minorHAnsi" w:cs="Arial"/>
              </w:rPr>
            </w:pPr>
          </w:p>
          <w:p w14:paraId="441C4022" w14:textId="77777777" w:rsidR="00441BBB" w:rsidRPr="00693BB2" w:rsidRDefault="00441BBB" w:rsidP="00441BBB">
            <w:r>
              <w:rPr>
                <w:rFonts w:cs="Arial"/>
              </w:rPr>
              <w:t>Self-reflection</w:t>
            </w:r>
            <w:r w:rsidRPr="00537AEE">
              <w:rPr>
                <w:rFonts w:cs="Arial"/>
              </w:rPr>
              <w:t xml:space="preserve"> on the new knowledge </w:t>
            </w:r>
            <w:r>
              <w:rPr>
                <w:rFonts w:cs="Arial"/>
              </w:rPr>
              <w:t>gained regarding concept analysis</w:t>
            </w:r>
          </w:p>
          <w:p w14:paraId="0F8CFE54" w14:textId="77777777" w:rsidR="00DE3F8E" w:rsidRPr="00693BB2" w:rsidRDefault="00DE3F8E" w:rsidP="00674427"/>
        </w:tc>
      </w:tr>
      <w:tr w:rsidR="002008B4" w:rsidRPr="00693BB2" w14:paraId="0A9183BC" w14:textId="77777777" w:rsidTr="00441BBB">
        <w:tc>
          <w:tcPr>
            <w:tcW w:w="1525" w:type="dxa"/>
            <w:vMerge w:val="restart"/>
          </w:tcPr>
          <w:p w14:paraId="01EAE68A" w14:textId="77777777"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Paper Specifications</w:t>
            </w:r>
          </w:p>
        </w:tc>
        <w:tc>
          <w:tcPr>
            <w:tcW w:w="2477" w:type="dxa"/>
          </w:tcPr>
          <w:p w14:paraId="2B9AE02D" w14:textId="073A91C6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20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96DFFC" w14:textId="6CF71BEA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18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A1BBBE3" w14:textId="5EF6C8AE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16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6503B852" w14:textId="3C7DB1F9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AC31F38" w14:textId="3D21737A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711BB262" w14:textId="77777777" w:rsidTr="00441BBB">
        <w:tc>
          <w:tcPr>
            <w:tcW w:w="1525" w:type="dxa"/>
            <w:vMerge/>
          </w:tcPr>
          <w:p w14:paraId="0B77755A" w14:textId="77777777" w:rsidR="002008B4" w:rsidRPr="00693BB2" w:rsidRDefault="002008B4" w:rsidP="002008B4"/>
        </w:tc>
        <w:tc>
          <w:tcPr>
            <w:tcW w:w="2477" w:type="dxa"/>
          </w:tcPr>
          <w:p w14:paraId="00DDBE10" w14:textId="77777777"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t xml:space="preserve">This section included </w:t>
            </w:r>
            <w:r w:rsidRPr="00693BB2">
              <w:rPr>
                <w:rFonts w:cs="Arial"/>
                <w:b/>
              </w:rPr>
              <w:t>all</w:t>
            </w:r>
            <w:r w:rsidRPr="00693BB2">
              <w:rPr>
                <w:rFonts w:cs="Arial"/>
              </w:rPr>
              <w:t xml:space="preserve"> of the following:  </w:t>
            </w:r>
          </w:p>
          <w:p w14:paraId="55D12069" w14:textId="77777777" w:rsidR="002008B4" w:rsidRDefault="002008B4" w:rsidP="002008B4">
            <w:pPr>
              <w:rPr>
                <w:rFonts w:cs="Arial"/>
              </w:rPr>
            </w:pPr>
          </w:p>
          <w:p w14:paraId="0FC1DB0E" w14:textId="1AFD653B" w:rsidR="00916423" w:rsidRDefault="00916423" w:rsidP="002008B4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36B9C4DB" w14:textId="77777777" w:rsidR="00916423" w:rsidRPr="00693BB2" w:rsidRDefault="00916423" w:rsidP="002008B4">
            <w:pPr>
              <w:rPr>
                <w:rFonts w:cs="Arial"/>
              </w:rPr>
            </w:pPr>
          </w:p>
          <w:p w14:paraId="52D5499D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3A41A87A" w14:textId="77777777" w:rsid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Paper meet length requirement</w:t>
            </w:r>
            <w:r w:rsidR="00916423">
              <w:rPr>
                <w:rFonts w:cs="Arial"/>
              </w:rPr>
              <w:t>s of 8 to 10 page.</w:t>
            </w:r>
          </w:p>
          <w:p w14:paraId="22D25AC4" w14:textId="77777777" w:rsidR="00916423" w:rsidRDefault="00916423" w:rsidP="00916423">
            <w:pPr>
              <w:rPr>
                <w:rFonts w:cs="Arial"/>
              </w:rPr>
            </w:pPr>
          </w:p>
          <w:p w14:paraId="58E3274D" w14:textId="0D420EE2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lastRenderedPageBreak/>
              <w:t>Minimum of 6 scholarly nursing references</w:t>
            </w:r>
          </w:p>
          <w:p w14:paraId="7AF0E3EC" w14:textId="77777777" w:rsidR="00916423" w:rsidRDefault="00916423" w:rsidP="00916423">
            <w:pPr>
              <w:pStyle w:val="ListParagraph"/>
              <w:ind w:left="360"/>
              <w:rPr>
                <w:rFonts w:cs="Arial"/>
              </w:rPr>
            </w:pPr>
          </w:p>
          <w:p w14:paraId="1D6787EC" w14:textId="22D513EF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26FA54E3" w14:textId="77777777" w:rsidR="00916423" w:rsidRPr="00916423" w:rsidRDefault="00916423" w:rsidP="00916423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27D61F22" w14:textId="77777777" w:rsidR="002008B4" w:rsidRPr="00916423" w:rsidRDefault="002008B4" w:rsidP="00916423">
            <w:pPr>
              <w:rPr>
                <w:rFonts w:asciiTheme="minorHAnsi" w:hAnsiTheme="minorHAnsi"/>
              </w:rPr>
            </w:pPr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14:paraId="5C75303E" w14:textId="3882A5E9" w:rsidR="002008B4" w:rsidRDefault="002008B4" w:rsidP="002008B4">
            <w:r w:rsidRPr="00693BB2">
              <w:lastRenderedPageBreak/>
              <w:t xml:space="preserve">This section included </w:t>
            </w:r>
            <w:r w:rsidRPr="001E3C3C">
              <w:rPr>
                <w:b/>
              </w:rPr>
              <w:t>three</w:t>
            </w:r>
            <w:r>
              <w:t xml:space="preserve"> of the following</w:t>
            </w:r>
            <w:r w:rsidR="00916423">
              <w:t>:</w:t>
            </w:r>
          </w:p>
          <w:p w14:paraId="45461CD5" w14:textId="77777777" w:rsidR="00916423" w:rsidRDefault="00916423" w:rsidP="002008B4"/>
          <w:p w14:paraId="2A0F85DD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2DCCEF92" w14:textId="77777777" w:rsidR="00916423" w:rsidRDefault="00916423" w:rsidP="002008B4"/>
          <w:p w14:paraId="2C883090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48C73391" w14:textId="77777777" w:rsidR="00916423" w:rsidRDefault="00916423" w:rsidP="00916423">
            <w:pPr>
              <w:rPr>
                <w:rFonts w:cs="Arial"/>
              </w:rPr>
            </w:pPr>
          </w:p>
          <w:p w14:paraId="7FBBE02C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0C9A526D" w14:textId="77777777" w:rsidR="00916423" w:rsidRDefault="00916423" w:rsidP="00916423">
            <w:pPr>
              <w:rPr>
                <w:rFonts w:cs="Arial"/>
              </w:rPr>
            </w:pPr>
          </w:p>
          <w:p w14:paraId="6593EC59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 xml:space="preserve">Minimum of 6 scholarly </w:t>
            </w:r>
            <w:r w:rsidRPr="00916423">
              <w:rPr>
                <w:rFonts w:cs="Arial"/>
              </w:rPr>
              <w:lastRenderedPageBreak/>
              <w:t>nursing references</w:t>
            </w:r>
          </w:p>
          <w:p w14:paraId="76DEEF9D" w14:textId="10AB89AC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4DD65263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619B5FB5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597" w:type="dxa"/>
          </w:tcPr>
          <w:p w14:paraId="20B37E6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>two</w:t>
            </w:r>
            <w:r w:rsidRPr="00693BB2">
              <w:rPr>
                <w:rFonts w:cs="Arial"/>
              </w:rPr>
              <w:t xml:space="preserve"> of the following: </w:t>
            </w:r>
          </w:p>
          <w:p w14:paraId="308F3040" w14:textId="77777777" w:rsidR="00916423" w:rsidRDefault="00916423" w:rsidP="002008B4">
            <w:pPr>
              <w:rPr>
                <w:rFonts w:cs="Arial"/>
              </w:rPr>
            </w:pPr>
          </w:p>
          <w:p w14:paraId="6AE0434C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003ACD3D" w14:textId="77777777" w:rsidR="00916423" w:rsidRDefault="00916423" w:rsidP="002008B4">
            <w:pPr>
              <w:rPr>
                <w:rFonts w:cs="Arial"/>
              </w:rPr>
            </w:pPr>
          </w:p>
          <w:p w14:paraId="49BF8598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5374EF6F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0A7A1448" w14:textId="77777777" w:rsidR="00916423" w:rsidRDefault="00916423" w:rsidP="00916423">
            <w:pPr>
              <w:rPr>
                <w:rFonts w:cs="Arial"/>
              </w:rPr>
            </w:pPr>
          </w:p>
          <w:p w14:paraId="48125FA6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03EC337B" w14:textId="2DAB1EFC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2FAF3BF3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177FB6CD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679" w:type="dxa"/>
          </w:tcPr>
          <w:p w14:paraId="19948408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This section included</w:t>
            </w:r>
            <w:r w:rsidRPr="00693BB2">
              <w:rPr>
                <w:rFonts w:cs="Arial"/>
              </w:rPr>
              <w:t xml:space="preserve"> only </w:t>
            </w:r>
            <w:r w:rsidRPr="00693BB2">
              <w:rPr>
                <w:rFonts w:cs="Arial"/>
                <w:b/>
              </w:rPr>
              <w:t xml:space="preserve">one </w:t>
            </w:r>
            <w:r w:rsidRPr="00693BB2">
              <w:rPr>
                <w:rFonts w:cs="Arial"/>
              </w:rPr>
              <w:t xml:space="preserve">of the following:  </w:t>
            </w:r>
          </w:p>
          <w:p w14:paraId="0723A1B5" w14:textId="77777777" w:rsidR="00916423" w:rsidRDefault="00916423" w:rsidP="002008B4">
            <w:pPr>
              <w:rPr>
                <w:rFonts w:cs="Arial"/>
              </w:rPr>
            </w:pPr>
          </w:p>
          <w:p w14:paraId="68C16419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7CFF49DB" w14:textId="77777777" w:rsidR="00916423" w:rsidRDefault="00916423" w:rsidP="002008B4">
            <w:pPr>
              <w:rPr>
                <w:rFonts w:cs="Arial"/>
              </w:rPr>
            </w:pPr>
          </w:p>
          <w:p w14:paraId="38DF964E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5736B284" w14:textId="77777777" w:rsidR="00916423" w:rsidRDefault="00916423" w:rsidP="00916423">
            <w:pPr>
              <w:rPr>
                <w:rFonts w:cs="Arial"/>
              </w:rPr>
            </w:pPr>
          </w:p>
          <w:p w14:paraId="7496057A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1CD506B2" w14:textId="77777777" w:rsidR="00916423" w:rsidRDefault="00916423" w:rsidP="00916423">
            <w:pPr>
              <w:rPr>
                <w:rFonts w:cs="Arial"/>
              </w:rPr>
            </w:pPr>
          </w:p>
          <w:p w14:paraId="3A5CFCAD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1C564D4B" w14:textId="6BBD0941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54EB87E7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35E004EC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  <w:tc>
          <w:tcPr>
            <w:tcW w:w="2880" w:type="dxa"/>
          </w:tcPr>
          <w:p w14:paraId="6E29A0EE" w14:textId="77777777" w:rsidR="002008B4" w:rsidRDefault="002008B4" w:rsidP="002008B4">
            <w:pPr>
              <w:rPr>
                <w:rFonts w:cs="Arial"/>
              </w:rPr>
            </w:pPr>
            <w:r w:rsidRPr="00693BB2">
              <w:rPr>
                <w:rFonts w:cs="Arial"/>
              </w:rPr>
              <w:lastRenderedPageBreak/>
              <w:t xml:space="preserve">This section included </w:t>
            </w:r>
            <w:r w:rsidRPr="00693BB2">
              <w:rPr>
                <w:rFonts w:cs="Arial"/>
                <w:b/>
              </w:rPr>
              <w:t xml:space="preserve">none </w:t>
            </w:r>
            <w:r w:rsidRPr="00693BB2">
              <w:rPr>
                <w:rFonts w:cs="Arial"/>
              </w:rPr>
              <w:t xml:space="preserve">of the following: </w:t>
            </w:r>
          </w:p>
          <w:p w14:paraId="5E29F191" w14:textId="77777777" w:rsidR="00916423" w:rsidRDefault="00916423" w:rsidP="002008B4">
            <w:pPr>
              <w:rPr>
                <w:rFonts w:cs="Arial"/>
              </w:rPr>
            </w:pPr>
          </w:p>
          <w:p w14:paraId="4DCB7364" w14:textId="77777777" w:rsidR="00916423" w:rsidRDefault="00916423" w:rsidP="00916423">
            <w:pPr>
              <w:rPr>
                <w:rFonts w:cs="Arial"/>
              </w:rPr>
            </w:pPr>
            <w:r>
              <w:rPr>
                <w:rFonts w:cs="Arial"/>
              </w:rPr>
              <w:t>A nursing theory was used.</w:t>
            </w:r>
          </w:p>
          <w:p w14:paraId="0A252364" w14:textId="77777777" w:rsidR="00916423" w:rsidRDefault="00916423" w:rsidP="002008B4">
            <w:pPr>
              <w:rPr>
                <w:rFonts w:cs="Arial"/>
              </w:rPr>
            </w:pPr>
          </w:p>
          <w:p w14:paraId="4ED60DD1" w14:textId="77777777" w:rsidR="002008B4" w:rsidRPr="00916423" w:rsidRDefault="002008B4" w:rsidP="00916423">
            <w:pPr>
              <w:spacing w:after="120"/>
              <w:rPr>
                <w:rFonts w:cs="Arial"/>
              </w:rPr>
            </w:pPr>
            <w:r w:rsidRPr="00916423">
              <w:rPr>
                <w:rFonts w:cs="Arial"/>
              </w:rPr>
              <w:t xml:space="preserve">The source of the concept for this assignment was a published nursing theory.  </w:t>
            </w:r>
          </w:p>
          <w:p w14:paraId="357F36BF" w14:textId="77777777" w:rsidR="00916423" w:rsidRDefault="00916423" w:rsidP="00916423">
            <w:pPr>
              <w:rPr>
                <w:rFonts w:cs="Arial"/>
              </w:rPr>
            </w:pPr>
          </w:p>
          <w:p w14:paraId="04DCF0AF" w14:textId="77777777" w:rsidR="002008B4" w:rsidRPr="00916423" w:rsidRDefault="002008B4" w:rsidP="00916423">
            <w:pPr>
              <w:rPr>
                <w:rFonts w:asciiTheme="minorHAnsi" w:hAnsiTheme="minorHAnsi" w:cs="Arial"/>
              </w:rPr>
            </w:pPr>
            <w:r w:rsidRPr="00916423">
              <w:rPr>
                <w:rFonts w:cs="Arial"/>
              </w:rPr>
              <w:t>Paper meet length requirements of 8 to 10 pages</w:t>
            </w:r>
          </w:p>
          <w:p w14:paraId="2F9045B5" w14:textId="77777777" w:rsidR="00916423" w:rsidRDefault="00916423" w:rsidP="00916423">
            <w:pPr>
              <w:rPr>
                <w:rFonts w:cs="Arial"/>
              </w:rPr>
            </w:pPr>
          </w:p>
          <w:p w14:paraId="2B0A1050" w14:textId="77777777" w:rsidR="002008B4" w:rsidRPr="00916423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t>Minimum of 6 scholarly nursing references</w:t>
            </w:r>
          </w:p>
          <w:p w14:paraId="3C20A361" w14:textId="57DE6B5A" w:rsidR="002008B4" w:rsidRDefault="002008B4" w:rsidP="00916423">
            <w:pPr>
              <w:rPr>
                <w:rFonts w:cs="Arial"/>
              </w:rPr>
            </w:pPr>
            <w:r w:rsidRPr="00916423">
              <w:rPr>
                <w:rFonts w:cs="Arial"/>
              </w:rPr>
              <w:lastRenderedPageBreak/>
              <w:t>A dictionary (except for Definition section), required textbooks for this course and Chamberlain College of Nursing lesson information,</w:t>
            </w:r>
            <w:r w:rsidR="00916423">
              <w:rPr>
                <w:rFonts w:cs="Arial"/>
              </w:rPr>
              <w:t xml:space="preserve"> were</w:t>
            </w:r>
            <w:r w:rsidRPr="00916423">
              <w:rPr>
                <w:rFonts w:cs="Arial"/>
              </w:rPr>
              <w:t xml:space="preserve"> </w:t>
            </w:r>
            <w:r w:rsidRPr="00916423">
              <w:rPr>
                <w:rFonts w:cs="Arial"/>
                <w:b/>
              </w:rPr>
              <w:t>NOT</w:t>
            </w:r>
            <w:r w:rsidRPr="00916423">
              <w:rPr>
                <w:rFonts w:cs="Arial"/>
              </w:rPr>
              <w:t xml:space="preserve"> used as scholarly references.</w:t>
            </w:r>
          </w:p>
          <w:p w14:paraId="74DFAC7B" w14:textId="77777777" w:rsidR="00916423" w:rsidRPr="00916423" w:rsidRDefault="00916423" w:rsidP="00916423">
            <w:pPr>
              <w:rPr>
                <w:rFonts w:cs="Arial"/>
              </w:rPr>
            </w:pPr>
          </w:p>
          <w:p w14:paraId="4B28A3AB" w14:textId="77777777" w:rsidR="002008B4" w:rsidRPr="00693BB2" w:rsidRDefault="002008B4" w:rsidP="00916423">
            <w:r w:rsidRPr="00916423">
              <w:rPr>
                <w:rFonts w:asciiTheme="minorHAnsi" w:hAnsiTheme="minorHAnsi" w:cs="Arial"/>
              </w:rPr>
              <w:t>References are current - within a 5-year time frame unless a valid rationale was provided and the instructor approved them.</w:t>
            </w:r>
          </w:p>
        </w:tc>
      </w:tr>
      <w:tr w:rsidR="002008B4" w:rsidRPr="00693BB2" w14:paraId="6861B407" w14:textId="77777777" w:rsidTr="00441BBB">
        <w:tc>
          <w:tcPr>
            <w:tcW w:w="1525" w:type="dxa"/>
          </w:tcPr>
          <w:p w14:paraId="4E973C95" w14:textId="03E928E4"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1AFBF806" w14:textId="77777777" w:rsidR="002008B4" w:rsidRPr="00693BB2" w:rsidRDefault="002008B4" w:rsidP="002008B4"/>
        </w:tc>
        <w:tc>
          <w:tcPr>
            <w:tcW w:w="2597" w:type="dxa"/>
            <w:vAlign w:val="center"/>
          </w:tcPr>
          <w:p w14:paraId="4F66B421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</w:rPr>
            </w:pPr>
            <w:r w:rsidRPr="00693BB2">
              <w:rPr>
                <w:rFonts w:cs="Arial"/>
                <w:b/>
                <w:bCs/>
              </w:rPr>
              <w:t>Content Subtotal</w:t>
            </w:r>
          </w:p>
        </w:tc>
        <w:tc>
          <w:tcPr>
            <w:tcW w:w="2597" w:type="dxa"/>
          </w:tcPr>
          <w:p w14:paraId="32192770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679" w:type="dxa"/>
          </w:tcPr>
          <w:p w14:paraId="0A0AB82D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</w:p>
        </w:tc>
        <w:tc>
          <w:tcPr>
            <w:tcW w:w="2880" w:type="dxa"/>
            <w:vAlign w:val="center"/>
          </w:tcPr>
          <w:p w14:paraId="58484A92" w14:textId="77777777" w:rsidR="002008B4" w:rsidRPr="00693BB2" w:rsidRDefault="002008B4" w:rsidP="002008B4">
            <w:pPr>
              <w:ind w:right="245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_____of  230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  <w:tr w:rsidR="002008B4" w:rsidRPr="00693BB2" w14:paraId="2126A576" w14:textId="77777777" w:rsidTr="00441BBB">
        <w:tc>
          <w:tcPr>
            <w:tcW w:w="1525" w:type="dxa"/>
          </w:tcPr>
          <w:p w14:paraId="07446D74" w14:textId="77777777" w:rsidR="002008B4" w:rsidRPr="00693BB2" w:rsidRDefault="002008B4" w:rsidP="002008B4">
            <w:pPr>
              <w:rPr>
                <w:rFonts w:cs="Arial"/>
                <w:b/>
                <w:bCs/>
              </w:rPr>
            </w:pPr>
            <w:r w:rsidRPr="00693BB2">
              <w:rPr>
                <w:rFonts w:cs="Arial"/>
                <w:b/>
                <w:bCs/>
              </w:rPr>
              <w:t>Format</w:t>
            </w:r>
          </w:p>
          <w:p w14:paraId="6727A6BF" w14:textId="77777777" w:rsidR="002008B4" w:rsidRPr="00693BB2" w:rsidRDefault="002008B4" w:rsidP="002008B4">
            <w:r>
              <w:rPr>
                <w:rFonts w:cs="Arial"/>
                <w:b/>
                <w:bCs/>
              </w:rPr>
              <w:t xml:space="preserve">Possible Points =  20 </w:t>
            </w:r>
            <w:r w:rsidRPr="00693BB2">
              <w:rPr>
                <w:rFonts w:cs="Arial"/>
                <w:b/>
                <w:bCs/>
              </w:rPr>
              <w:t>Points</w:t>
            </w:r>
          </w:p>
        </w:tc>
        <w:tc>
          <w:tcPr>
            <w:tcW w:w="2477" w:type="dxa"/>
          </w:tcPr>
          <w:p w14:paraId="7734E2A5" w14:textId="77777777" w:rsidR="002008B4" w:rsidRPr="00693BB2" w:rsidRDefault="002008B4" w:rsidP="002008B4"/>
        </w:tc>
        <w:tc>
          <w:tcPr>
            <w:tcW w:w="2597" w:type="dxa"/>
          </w:tcPr>
          <w:p w14:paraId="42E7DE69" w14:textId="77777777" w:rsidR="002008B4" w:rsidRPr="00693BB2" w:rsidRDefault="002008B4" w:rsidP="002008B4"/>
        </w:tc>
        <w:tc>
          <w:tcPr>
            <w:tcW w:w="2597" w:type="dxa"/>
          </w:tcPr>
          <w:p w14:paraId="544C2F65" w14:textId="77777777" w:rsidR="002008B4" w:rsidRPr="00693BB2" w:rsidRDefault="002008B4" w:rsidP="002008B4"/>
        </w:tc>
        <w:tc>
          <w:tcPr>
            <w:tcW w:w="2679" w:type="dxa"/>
          </w:tcPr>
          <w:p w14:paraId="09C319F3" w14:textId="77777777" w:rsidR="002008B4" w:rsidRPr="00693BB2" w:rsidRDefault="002008B4" w:rsidP="002008B4"/>
        </w:tc>
        <w:tc>
          <w:tcPr>
            <w:tcW w:w="2880" w:type="dxa"/>
          </w:tcPr>
          <w:p w14:paraId="1CC7341B" w14:textId="77777777" w:rsidR="002008B4" w:rsidRPr="00693BB2" w:rsidRDefault="002008B4" w:rsidP="002008B4"/>
        </w:tc>
      </w:tr>
      <w:tr w:rsidR="002008B4" w:rsidRPr="00693BB2" w14:paraId="54C5B02A" w14:textId="77777777" w:rsidTr="00441BBB">
        <w:tc>
          <w:tcPr>
            <w:tcW w:w="1525" w:type="dxa"/>
            <w:vMerge w:val="restart"/>
          </w:tcPr>
          <w:p w14:paraId="62A65570" w14:textId="77777777" w:rsidR="002008B4" w:rsidRPr="00693BB2" w:rsidRDefault="002008B4" w:rsidP="002008B4">
            <w:pPr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t>APA Style</w:t>
            </w:r>
          </w:p>
        </w:tc>
        <w:tc>
          <w:tcPr>
            <w:tcW w:w="2477" w:type="dxa"/>
          </w:tcPr>
          <w:p w14:paraId="2228A506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10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0C4F89E9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9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26A61F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8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263E4FE0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3F8B0EDB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021029F3" w14:textId="77777777" w:rsidTr="00441BBB">
        <w:tc>
          <w:tcPr>
            <w:tcW w:w="1525" w:type="dxa"/>
            <w:vMerge/>
          </w:tcPr>
          <w:p w14:paraId="3F041579" w14:textId="77777777" w:rsidR="002008B4" w:rsidRPr="00693BB2" w:rsidRDefault="002008B4" w:rsidP="002008B4">
            <w:pPr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1AB8911C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35A3A3F5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61D5BE1A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5FEACBF4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4D9F27AE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4C970012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57EA9E36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5EC45821" w14:textId="77777777" w:rsidR="002008B4" w:rsidRPr="00693BB2" w:rsidRDefault="002008B4" w:rsidP="002008B4">
            <w:r w:rsidRPr="009145ED">
              <w:rPr>
                <w:b/>
              </w:rPr>
              <w:t>0 to 1</w:t>
            </w:r>
            <w:r>
              <w:t xml:space="preserve"> APA error was present</w:t>
            </w:r>
          </w:p>
        </w:tc>
        <w:tc>
          <w:tcPr>
            <w:tcW w:w="2597" w:type="dxa"/>
          </w:tcPr>
          <w:p w14:paraId="2D75D403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14:paraId="1C5351C1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14:paraId="43742AB6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5A975A89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14:paraId="7B79327A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14:paraId="7392640F" w14:textId="77777777"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2158976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</w:t>
            </w:r>
            <w:r>
              <w:rPr>
                <w:rFonts w:cs="Arial"/>
              </w:rPr>
              <w:t>or each type of APA format</w:t>
            </w:r>
            <w:r w:rsidRPr="009145ED">
              <w:rPr>
                <w:rFonts w:cs="Arial"/>
              </w:rPr>
              <w:t xml:space="preserve"> error </w:t>
            </w:r>
          </w:p>
          <w:p w14:paraId="1F475101" w14:textId="77777777" w:rsidR="002008B4" w:rsidRPr="009145ED" w:rsidRDefault="002008B4" w:rsidP="002008B4">
            <w:pPr>
              <w:rPr>
                <w:rFonts w:cs="Arial"/>
                <w:b/>
              </w:rPr>
            </w:pPr>
          </w:p>
          <w:p w14:paraId="0DFB64BD" w14:textId="77777777" w:rsidR="002008B4" w:rsidRPr="009145ED" w:rsidRDefault="002008B4" w:rsidP="002008B4">
            <w:pPr>
              <w:rPr>
                <w:b/>
              </w:rPr>
            </w:pPr>
            <w:r w:rsidRPr="009145ED">
              <w:rPr>
                <w:b/>
              </w:rPr>
              <w:t xml:space="preserve">2 -  3 </w:t>
            </w:r>
            <w:r>
              <w:t xml:space="preserve">APA errors were </w:t>
            </w:r>
            <w:r w:rsidRPr="009145ED">
              <w:t>present</w:t>
            </w:r>
          </w:p>
        </w:tc>
        <w:tc>
          <w:tcPr>
            <w:tcW w:w="2597" w:type="dxa"/>
          </w:tcPr>
          <w:p w14:paraId="0054642E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 w:rsidRPr="009145ED">
              <w:rPr>
                <w:rFonts w:cs="Arial"/>
              </w:rPr>
              <w:t xml:space="preserve"> edition of the manual, are demonstrated for the </w:t>
            </w:r>
          </w:p>
          <w:p w14:paraId="4093F10F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title page, </w:t>
            </w:r>
          </w:p>
          <w:p w14:paraId="069396B5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67095FD7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>body of paper (including citations and headings), and</w:t>
            </w:r>
          </w:p>
          <w:p w14:paraId="6DAE9CE2" w14:textId="77777777" w:rsidR="002008B4" w:rsidRPr="009145ED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9145ED">
              <w:rPr>
                <w:rFonts w:cs="Arial"/>
              </w:rPr>
              <w:t xml:space="preserve">reference page </w:t>
            </w:r>
          </w:p>
          <w:p w14:paraId="5EC58BE0" w14:textId="77777777" w:rsidR="002008B4" w:rsidRPr="009145ED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B94014A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580269D2" w14:textId="77777777" w:rsidR="002008B4" w:rsidRPr="009145ED" w:rsidRDefault="002008B4" w:rsidP="002008B4">
            <w:pPr>
              <w:rPr>
                <w:rFonts w:cs="Arial"/>
                <w:b/>
              </w:rPr>
            </w:pPr>
          </w:p>
          <w:p w14:paraId="6FA27361" w14:textId="77777777" w:rsidR="002008B4" w:rsidRPr="009145ED" w:rsidRDefault="002008B4" w:rsidP="002008B4">
            <w:pPr>
              <w:rPr>
                <w:b/>
              </w:rPr>
            </w:pPr>
            <w:r w:rsidRPr="009145ED">
              <w:rPr>
                <w:rFonts w:cs="Arial"/>
                <w:b/>
              </w:rPr>
              <w:t xml:space="preserve">4 – 5 </w:t>
            </w:r>
            <w:r>
              <w:t>APA were</w:t>
            </w:r>
            <w:r w:rsidRPr="009145ED">
              <w:t xml:space="preserve"> are present</w:t>
            </w:r>
          </w:p>
        </w:tc>
        <w:tc>
          <w:tcPr>
            <w:tcW w:w="2679" w:type="dxa"/>
          </w:tcPr>
          <w:p w14:paraId="46314520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6B35C440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08B6AD1C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631BC756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3BBB28FA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161FC688" w14:textId="77777777"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5C0FFC5D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6C515506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0737ADD6" w14:textId="77777777" w:rsidR="002008B4" w:rsidRPr="00693BB2" w:rsidRDefault="002008B4" w:rsidP="002008B4">
            <w:r w:rsidRPr="009145ED">
              <w:rPr>
                <w:b/>
              </w:rPr>
              <w:t>6 – 7</w:t>
            </w:r>
            <w:r>
              <w:t xml:space="preserve"> APA were are  present</w:t>
            </w:r>
          </w:p>
        </w:tc>
        <w:tc>
          <w:tcPr>
            <w:tcW w:w="2880" w:type="dxa"/>
          </w:tcPr>
          <w:p w14:paraId="7E14988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APA guidelines, as per the 6</w:t>
            </w:r>
            <w:r w:rsidRPr="009145ED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edition of the manual, are demonstrated for the </w:t>
            </w:r>
          </w:p>
          <w:p w14:paraId="772C25D7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title page, </w:t>
            </w:r>
          </w:p>
          <w:p w14:paraId="73B4AF4D" w14:textId="77777777" w:rsidR="002008B4" w:rsidRPr="00C81DE0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>
              <w:rPr>
                <w:rFonts w:cs="Arial"/>
              </w:rPr>
              <w:t>running head,</w:t>
            </w:r>
          </w:p>
          <w:p w14:paraId="75B60319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>body of paper</w:t>
            </w:r>
            <w:r>
              <w:rPr>
                <w:rFonts w:cs="Arial"/>
              </w:rPr>
              <w:t xml:space="preserve"> (including citations and headings), </w:t>
            </w:r>
            <w:r w:rsidRPr="00C81DE0">
              <w:rPr>
                <w:rFonts w:cs="Arial"/>
              </w:rPr>
              <w:t>and</w:t>
            </w:r>
          </w:p>
          <w:p w14:paraId="62A1C619" w14:textId="77777777" w:rsidR="002008B4" w:rsidRDefault="002008B4" w:rsidP="002008B4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C81DE0">
              <w:rPr>
                <w:rFonts w:cs="Arial"/>
              </w:rPr>
              <w:t xml:space="preserve">reference page </w:t>
            </w:r>
          </w:p>
          <w:p w14:paraId="73399C33" w14:textId="77777777" w:rsidR="002008B4" w:rsidRDefault="002008B4" w:rsidP="002008B4">
            <w:pPr>
              <w:pStyle w:val="ListParagraph"/>
              <w:ind w:left="360"/>
              <w:rPr>
                <w:rFonts w:cs="Arial"/>
              </w:rPr>
            </w:pPr>
          </w:p>
          <w:p w14:paraId="042A38AF" w14:textId="77777777" w:rsidR="002008B4" w:rsidRPr="009145ED" w:rsidRDefault="002008B4" w:rsidP="002008B4">
            <w:pPr>
              <w:rPr>
                <w:rFonts w:cs="Arial"/>
              </w:rPr>
            </w:pPr>
            <w:r w:rsidRPr="009145ED">
              <w:rPr>
                <w:rFonts w:cs="Arial"/>
              </w:rPr>
              <w:lastRenderedPageBreak/>
              <w:t>One deduction fo</w:t>
            </w:r>
            <w:r>
              <w:rPr>
                <w:rFonts w:cs="Arial"/>
              </w:rPr>
              <w:t xml:space="preserve">r each type of APA format </w:t>
            </w:r>
            <w:r w:rsidRPr="009145ED">
              <w:rPr>
                <w:rFonts w:cs="Arial"/>
              </w:rPr>
              <w:t xml:space="preserve">error </w:t>
            </w:r>
          </w:p>
          <w:p w14:paraId="62CD3144" w14:textId="77777777" w:rsidR="002008B4" w:rsidRPr="009145ED" w:rsidRDefault="002008B4" w:rsidP="002008B4">
            <w:pPr>
              <w:rPr>
                <w:rFonts w:cs="Arial"/>
              </w:rPr>
            </w:pPr>
          </w:p>
          <w:p w14:paraId="74E7F789" w14:textId="77777777" w:rsidR="002008B4" w:rsidRPr="00693BB2" w:rsidRDefault="002008B4" w:rsidP="002008B4">
            <w:r w:rsidRPr="009145ED">
              <w:rPr>
                <w:b/>
              </w:rPr>
              <w:t>8 or greater</w:t>
            </w:r>
            <w:r>
              <w:t xml:space="preserve"> APA errors were present</w:t>
            </w:r>
          </w:p>
        </w:tc>
      </w:tr>
      <w:tr w:rsidR="002008B4" w:rsidRPr="00693BB2" w14:paraId="6D924D18" w14:textId="77777777" w:rsidTr="00441BBB">
        <w:tc>
          <w:tcPr>
            <w:tcW w:w="1525" w:type="dxa"/>
            <w:vMerge w:val="restart"/>
          </w:tcPr>
          <w:p w14:paraId="41260766" w14:textId="77777777"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  <w:r w:rsidRPr="00693BB2">
              <w:rPr>
                <w:rFonts w:cs="Arial"/>
                <w:bCs/>
              </w:rPr>
              <w:lastRenderedPageBreak/>
              <w:t>Citations</w:t>
            </w:r>
          </w:p>
        </w:tc>
        <w:tc>
          <w:tcPr>
            <w:tcW w:w="2477" w:type="dxa"/>
          </w:tcPr>
          <w:p w14:paraId="6AF6AFC4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14C1EFA3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6F12F663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45831A51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5195740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5684681E" w14:textId="77777777" w:rsidTr="00441BBB">
        <w:tc>
          <w:tcPr>
            <w:tcW w:w="1525" w:type="dxa"/>
            <w:vMerge/>
          </w:tcPr>
          <w:p w14:paraId="20A49645" w14:textId="77777777" w:rsidR="002008B4" w:rsidRPr="00693BB2" w:rsidRDefault="002008B4" w:rsidP="002008B4">
            <w:pPr>
              <w:ind w:left="65"/>
              <w:rPr>
                <w:rFonts w:cs="Arial"/>
                <w:bCs/>
              </w:rPr>
            </w:pPr>
          </w:p>
        </w:tc>
        <w:tc>
          <w:tcPr>
            <w:tcW w:w="2477" w:type="dxa"/>
          </w:tcPr>
          <w:p w14:paraId="652594FA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0-1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 that contributed to knowledge</w:t>
            </w:r>
          </w:p>
          <w:p w14:paraId="6DD138B3" w14:textId="77777777" w:rsidR="002008B4" w:rsidRDefault="002008B4" w:rsidP="002008B4">
            <w:pPr>
              <w:rPr>
                <w:rFonts w:cs="Arial"/>
              </w:rPr>
            </w:pPr>
          </w:p>
          <w:p w14:paraId="54A2800C" w14:textId="77777777"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14:paraId="79173C4D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 xml:space="preserve">There were </w:t>
            </w:r>
            <w:r w:rsidRPr="00AC10FC">
              <w:rPr>
                <w:rFonts w:cs="Arial"/>
              </w:rPr>
              <w:t>2-3 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14:paraId="0B713E0D" w14:textId="636A7E08" w:rsidR="002008B4" w:rsidRPr="00DE3F8E" w:rsidRDefault="002008B4" w:rsidP="002008B4">
            <w:pPr>
              <w:jc w:val="center"/>
              <w:rPr>
                <w:rFonts w:cs="Arial"/>
                <w:b/>
              </w:rPr>
            </w:pPr>
          </w:p>
          <w:p w14:paraId="76751E48" w14:textId="77777777" w:rsidR="002008B4" w:rsidRPr="00693BB2" w:rsidRDefault="002008B4" w:rsidP="002008B4">
            <w:r w:rsidRPr="00693BB2">
              <w:rPr>
                <w:rFonts w:cs="Arial"/>
              </w:rPr>
              <w:t>Permission to use ref</w:t>
            </w:r>
            <w:r>
              <w:rPr>
                <w:rFonts w:cs="Arial"/>
              </w:rPr>
              <w:t xml:space="preserve">erences older than 5 years was </w:t>
            </w:r>
            <w:r w:rsidRPr="002F1F4D">
              <w:rPr>
                <w:rFonts w:cs="Arial"/>
                <w:b/>
              </w:rPr>
              <w:t>NOT</w:t>
            </w:r>
            <w:r>
              <w:rPr>
                <w:rFonts w:cs="Arial"/>
              </w:rPr>
              <w:t xml:space="preserve"> </w:t>
            </w:r>
            <w:r w:rsidRPr="00693BB2">
              <w:rPr>
                <w:rFonts w:cs="Arial"/>
              </w:rPr>
              <w:t>obtained from faculty.</w:t>
            </w:r>
          </w:p>
        </w:tc>
        <w:tc>
          <w:tcPr>
            <w:tcW w:w="2597" w:type="dxa"/>
          </w:tcPr>
          <w:p w14:paraId="06179B15" w14:textId="77777777" w:rsidR="002008B4" w:rsidRDefault="002008B4" w:rsidP="002008B4">
            <w:pPr>
              <w:rPr>
                <w:rFonts w:cs="Arial"/>
              </w:rPr>
            </w:pPr>
            <w:r>
              <w:rPr>
                <w:rFonts w:cs="Arial"/>
              </w:rPr>
              <w:t>There were</w:t>
            </w:r>
            <w:r w:rsidRPr="00AC10FC">
              <w:rPr>
                <w:rFonts w:cs="Arial"/>
              </w:rPr>
              <w:t xml:space="preserve"> 4-5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that contributed to knowledge</w:t>
            </w:r>
          </w:p>
          <w:p w14:paraId="52A52FE5" w14:textId="77777777" w:rsidR="002008B4" w:rsidRDefault="002008B4" w:rsidP="002008B4">
            <w:pPr>
              <w:rPr>
                <w:rFonts w:cs="Arial"/>
              </w:rPr>
            </w:pPr>
          </w:p>
          <w:p w14:paraId="262B5808" w14:textId="77777777" w:rsidR="002008B4" w:rsidRPr="00693BB2" w:rsidRDefault="002008B4" w:rsidP="002008B4"/>
        </w:tc>
        <w:tc>
          <w:tcPr>
            <w:tcW w:w="2679" w:type="dxa"/>
          </w:tcPr>
          <w:p w14:paraId="67DCFDB3" w14:textId="77777777" w:rsidR="002008B4" w:rsidRPr="00693BB2" w:rsidRDefault="002008B4" w:rsidP="002008B4">
            <w:r>
              <w:rPr>
                <w:rFonts w:cs="Arial"/>
              </w:rPr>
              <w:t>There were 6-7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</w:t>
            </w:r>
            <w:r>
              <w:rPr>
                <w:rFonts w:cs="Arial"/>
              </w:rPr>
              <w:t xml:space="preserve"> </w:t>
            </w:r>
            <w:r w:rsidRPr="00AC10FC">
              <w:rPr>
                <w:rFonts w:cs="Arial"/>
              </w:rPr>
              <w:t>that contributed to knowledge</w:t>
            </w:r>
          </w:p>
        </w:tc>
        <w:tc>
          <w:tcPr>
            <w:tcW w:w="2880" w:type="dxa"/>
          </w:tcPr>
          <w:p w14:paraId="23FDB138" w14:textId="77777777" w:rsidR="002008B4" w:rsidRPr="00693BB2" w:rsidRDefault="002008B4" w:rsidP="002008B4">
            <w:r>
              <w:rPr>
                <w:rFonts w:cs="Arial"/>
              </w:rPr>
              <w:t>There were 8 or greater</w:t>
            </w:r>
            <w:r w:rsidRPr="00AC10FC">
              <w:rPr>
                <w:rFonts w:cs="Arial"/>
              </w:rPr>
              <w:t xml:space="preserve"> errors in the crediting of ideas</w:t>
            </w:r>
            <w:r>
              <w:rPr>
                <w:rFonts w:cs="Arial"/>
              </w:rPr>
              <w:t>,</w:t>
            </w:r>
            <w:r w:rsidRPr="00AC10FC">
              <w:rPr>
                <w:rFonts w:cs="Arial"/>
              </w:rPr>
              <w:t xml:space="preserve"> and information </w:t>
            </w:r>
            <w:r>
              <w:rPr>
                <w:rFonts w:cs="Arial"/>
              </w:rPr>
              <w:t>th</w:t>
            </w:r>
            <w:r w:rsidRPr="00AC10FC">
              <w:rPr>
                <w:rFonts w:cs="Arial"/>
              </w:rPr>
              <w:t>at contributed to knowledge</w:t>
            </w:r>
          </w:p>
        </w:tc>
      </w:tr>
      <w:tr w:rsidR="002008B4" w:rsidRPr="00693BB2" w14:paraId="2DE1634A" w14:textId="77777777" w:rsidTr="00441BBB">
        <w:tc>
          <w:tcPr>
            <w:tcW w:w="1525" w:type="dxa"/>
            <w:vMerge w:val="restart"/>
          </w:tcPr>
          <w:p w14:paraId="309B1846" w14:textId="77777777" w:rsidR="002008B4" w:rsidRPr="00693BB2" w:rsidRDefault="002008B4" w:rsidP="002008B4">
            <w:pPr>
              <w:ind w:left="65"/>
              <w:rPr>
                <w:rFonts w:cs="Arial"/>
              </w:rPr>
            </w:pPr>
            <w:r w:rsidRPr="00693BB2">
              <w:rPr>
                <w:rFonts w:cs="Arial"/>
              </w:rPr>
              <w:t>Writing Quality</w:t>
            </w:r>
          </w:p>
        </w:tc>
        <w:tc>
          <w:tcPr>
            <w:tcW w:w="2477" w:type="dxa"/>
          </w:tcPr>
          <w:p w14:paraId="48FEF2F2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5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77BB0C9F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4 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597" w:type="dxa"/>
          </w:tcPr>
          <w:p w14:paraId="5DE02061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3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679" w:type="dxa"/>
          </w:tcPr>
          <w:p w14:paraId="7A470360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 2 </w:t>
            </w:r>
            <w:r w:rsidRPr="00693BB2">
              <w:rPr>
                <w:rFonts w:cs="Arial"/>
              </w:rPr>
              <w:t>Points</w:t>
            </w:r>
          </w:p>
        </w:tc>
        <w:tc>
          <w:tcPr>
            <w:tcW w:w="2880" w:type="dxa"/>
          </w:tcPr>
          <w:p w14:paraId="1159676C" w14:textId="77777777" w:rsidR="002008B4" w:rsidRPr="00693BB2" w:rsidRDefault="002008B4" w:rsidP="002008B4">
            <w:pPr>
              <w:jc w:val="center"/>
            </w:pPr>
            <w:r>
              <w:rPr>
                <w:rFonts w:cs="Arial"/>
              </w:rPr>
              <w:t xml:space="preserve">0 </w:t>
            </w:r>
            <w:r w:rsidRPr="00693BB2">
              <w:rPr>
                <w:rFonts w:cs="Arial"/>
              </w:rPr>
              <w:t>Points</w:t>
            </w:r>
          </w:p>
        </w:tc>
      </w:tr>
      <w:tr w:rsidR="002008B4" w:rsidRPr="00693BB2" w14:paraId="4128A20B" w14:textId="77777777" w:rsidTr="00441BBB">
        <w:tc>
          <w:tcPr>
            <w:tcW w:w="1525" w:type="dxa"/>
            <w:vMerge/>
          </w:tcPr>
          <w:p w14:paraId="3AAAEB8B" w14:textId="77777777" w:rsidR="002008B4" w:rsidRPr="00693BB2" w:rsidRDefault="002008B4" w:rsidP="002008B4">
            <w:pPr>
              <w:ind w:left="65"/>
              <w:rPr>
                <w:rFonts w:cs="Arial"/>
              </w:rPr>
            </w:pPr>
          </w:p>
        </w:tc>
        <w:tc>
          <w:tcPr>
            <w:tcW w:w="2477" w:type="dxa"/>
          </w:tcPr>
          <w:p w14:paraId="523B448E" w14:textId="319A6937" w:rsidR="002008B4" w:rsidRPr="00693BB2" w:rsidRDefault="002008B4" w:rsidP="006C703D">
            <w:r w:rsidRPr="00C14E6D">
              <w:rPr>
                <w:rFonts w:cs="Arial"/>
                <w:b/>
              </w:rPr>
              <w:t>1–2</w:t>
            </w:r>
            <w:r w:rsidRPr="00AC10FC">
              <w:rPr>
                <w:rFonts w:cs="Arial"/>
              </w:rPr>
              <w:t xml:space="preserve"> 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</w:tc>
        <w:tc>
          <w:tcPr>
            <w:tcW w:w="2597" w:type="dxa"/>
          </w:tcPr>
          <w:p w14:paraId="46C1D38D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rFonts w:cs="Arial"/>
                <w:b/>
              </w:rPr>
              <w:t>3 – 4</w:t>
            </w:r>
            <w:r>
              <w:rPr>
                <w:rFonts w:cs="Arial"/>
              </w:rP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17094131" w14:textId="5C9435CF" w:rsidR="002008B4" w:rsidRPr="00693BB2" w:rsidRDefault="002008B4" w:rsidP="002008B4"/>
        </w:tc>
        <w:tc>
          <w:tcPr>
            <w:tcW w:w="2597" w:type="dxa"/>
          </w:tcPr>
          <w:p w14:paraId="5916B9A9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5 – 6</w:t>
            </w:r>
            <w: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62A40E41" w14:textId="3CE12DE7" w:rsidR="002008B4" w:rsidRPr="00693BB2" w:rsidRDefault="002008B4" w:rsidP="002008B4"/>
        </w:tc>
        <w:tc>
          <w:tcPr>
            <w:tcW w:w="2679" w:type="dxa"/>
          </w:tcPr>
          <w:p w14:paraId="4AC3AC07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>7 – 8</w:t>
            </w:r>
            <w:r>
              <w:t xml:space="preserve"> </w:t>
            </w:r>
            <w:r w:rsidRPr="00AC10FC">
              <w:rPr>
                <w:rFonts w:cs="Arial"/>
              </w:rPr>
              <w:t>errors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7ED88507" w14:textId="25AAB962" w:rsidR="002008B4" w:rsidRPr="00693BB2" w:rsidRDefault="002008B4" w:rsidP="002008B4"/>
        </w:tc>
        <w:tc>
          <w:tcPr>
            <w:tcW w:w="2880" w:type="dxa"/>
          </w:tcPr>
          <w:p w14:paraId="53744B03" w14:textId="77777777" w:rsidR="002008B4" w:rsidRPr="00AC10FC" w:rsidRDefault="002008B4" w:rsidP="002008B4">
            <w:pPr>
              <w:rPr>
                <w:rFonts w:cs="Arial"/>
              </w:rPr>
            </w:pPr>
            <w:r w:rsidRPr="00C14E6D">
              <w:rPr>
                <w:b/>
              </w:rPr>
              <w:t xml:space="preserve">9 or greater </w:t>
            </w:r>
            <w:r w:rsidRPr="00C14E6D">
              <w:rPr>
                <w:rFonts w:cs="Arial"/>
                <w:b/>
              </w:rPr>
              <w:t>errors</w:t>
            </w:r>
            <w:r w:rsidRPr="00AC10FC">
              <w:rPr>
                <w:rFonts w:cs="Arial"/>
              </w:rPr>
              <w:t xml:space="preserve"> or exceptions to the rules of grammar, spelling, word usage, punctuation and other aspects of formal written work as found in the 6</w:t>
            </w:r>
            <w:r w:rsidRPr="00AC10FC">
              <w:rPr>
                <w:rFonts w:cs="Arial"/>
                <w:vertAlign w:val="superscript"/>
              </w:rPr>
              <w:t>th</w:t>
            </w:r>
            <w:r w:rsidRPr="00AC10FC">
              <w:rPr>
                <w:rFonts w:cs="Arial"/>
              </w:rPr>
              <w:t xml:space="preserve"> edition of the APA manual </w:t>
            </w:r>
          </w:p>
          <w:p w14:paraId="2F6E9A77" w14:textId="77777777" w:rsidR="002008B4" w:rsidRPr="00693BB2" w:rsidRDefault="002008B4" w:rsidP="002008B4"/>
        </w:tc>
      </w:tr>
    </w:tbl>
    <w:tbl>
      <w:tblPr>
        <w:tblStyle w:val="TableGrid"/>
        <w:tblW w:w="147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880"/>
        <w:gridCol w:w="2880"/>
      </w:tblGrid>
      <w:tr w:rsidR="00441BBB" w:rsidRPr="00693BB2" w14:paraId="1E848397" w14:textId="77777777" w:rsidTr="00441BBB">
        <w:tc>
          <w:tcPr>
            <w:tcW w:w="11880" w:type="dxa"/>
          </w:tcPr>
          <w:p w14:paraId="4EDD5F87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</w:rPr>
              <w:t>Format Subtotal</w:t>
            </w:r>
          </w:p>
        </w:tc>
        <w:tc>
          <w:tcPr>
            <w:tcW w:w="2880" w:type="dxa"/>
          </w:tcPr>
          <w:p w14:paraId="1DA6AE96" w14:textId="77777777" w:rsidR="00441BBB" w:rsidRPr="00693BB2" w:rsidRDefault="00441BBB" w:rsidP="00441BBB">
            <w:r>
              <w:rPr>
                <w:rFonts w:cs="Arial"/>
                <w:b/>
              </w:rPr>
              <w:t xml:space="preserve">_____of  </w:t>
            </w:r>
            <w:r w:rsidRPr="00693BB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20 </w:t>
            </w:r>
            <w:r w:rsidRPr="00693BB2">
              <w:rPr>
                <w:rFonts w:cs="Arial"/>
                <w:b/>
              </w:rPr>
              <w:t>points</w:t>
            </w:r>
          </w:p>
        </w:tc>
      </w:tr>
      <w:tr w:rsidR="00441BBB" w:rsidRPr="00693BB2" w14:paraId="52112503" w14:textId="77777777" w:rsidTr="00441BBB">
        <w:tc>
          <w:tcPr>
            <w:tcW w:w="11880" w:type="dxa"/>
          </w:tcPr>
          <w:p w14:paraId="5CB8FC30" w14:textId="77777777" w:rsidR="00441BBB" w:rsidRPr="00693BB2" w:rsidRDefault="00441BBB" w:rsidP="00441BBB">
            <w:pPr>
              <w:jc w:val="center"/>
            </w:pPr>
            <w:r w:rsidRPr="00693BB2">
              <w:rPr>
                <w:rFonts w:cs="Arial"/>
                <w:b/>
                <w:bCs/>
              </w:rPr>
              <w:t>Total Points</w:t>
            </w:r>
          </w:p>
        </w:tc>
        <w:tc>
          <w:tcPr>
            <w:tcW w:w="2880" w:type="dxa"/>
          </w:tcPr>
          <w:p w14:paraId="3FAFB074" w14:textId="77777777" w:rsidR="00441BBB" w:rsidRPr="00693BB2" w:rsidRDefault="00441BBB" w:rsidP="00441BBB">
            <w:r>
              <w:rPr>
                <w:rFonts w:cs="Arial"/>
                <w:b/>
              </w:rPr>
              <w:t>_____of  250</w:t>
            </w:r>
            <w:r w:rsidRPr="00693BB2">
              <w:rPr>
                <w:rFonts w:cs="Arial"/>
                <w:b/>
              </w:rPr>
              <w:t xml:space="preserve"> points</w:t>
            </w:r>
          </w:p>
        </w:tc>
      </w:tr>
    </w:tbl>
    <w:p w14:paraId="76C5B9E1" w14:textId="77777777" w:rsidR="004D7892" w:rsidRPr="00E13C52" w:rsidRDefault="00441BBB" w:rsidP="00E13C5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br w:type="textWrapping" w:clear="all"/>
      </w:r>
    </w:p>
    <w:p w14:paraId="1A78EC1E" w14:textId="77777777" w:rsidR="00E13C52" w:rsidRPr="000E460D" w:rsidRDefault="00E13C52" w:rsidP="00E13C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070CA6" w14:textId="77777777" w:rsidR="00F46049" w:rsidRPr="000E460D" w:rsidRDefault="00F46049" w:rsidP="00854BE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46049" w:rsidRPr="000E460D" w:rsidSect="00441BBB">
      <w:footerReference w:type="default" r:id="rId11"/>
      <w:pgSz w:w="15840" w:h="12240" w:orient="landscape"/>
      <w:pgMar w:top="795" w:right="1185" w:bottom="1080" w:left="108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0752A" w14:textId="77777777" w:rsidR="00CA320B" w:rsidRDefault="00CA320B" w:rsidP="00487F4B">
      <w:pPr>
        <w:spacing w:after="0"/>
      </w:pPr>
      <w:r>
        <w:separator/>
      </w:r>
    </w:p>
  </w:endnote>
  <w:endnote w:type="continuationSeparator" w:id="0">
    <w:p w14:paraId="350C01E0" w14:textId="77777777" w:rsidR="00CA320B" w:rsidRDefault="00CA320B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F11A3C" w14:paraId="7825FC77" w14:textId="77777777" w:rsidTr="00441BB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25CD484B" w14:textId="104760C7" w:rsidR="00F11A3C" w:rsidRPr="00E13C52" w:rsidRDefault="00F11A3C" w:rsidP="00441BBB">
          <w:pPr>
            <w:tabs>
              <w:tab w:val="left" w:pos="1275"/>
            </w:tabs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NR501 Concept Analysis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 w:rsidR="004120AE">
            <w:rPr>
              <w:rFonts w:asciiTheme="minorHAnsi" w:hAnsiTheme="minorHAnsi" w:cstheme="minorHAnsi"/>
              <w:sz w:val="18"/>
              <w:szCs w:val="18"/>
            </w:rPr>
            <w:t>Revised 04</w:t>
          </w:r>
          <w:r>
            <w:rPr>
              <w:rFonts w:asciiTheme="minorHAnsi" w:hAnsiTheme="minorHAnsi" w:cstheme="minorHAnsi"/>
              <w:sz w:val="18"/>
              <w:szCs w:val="18"/>
            </w:rPr>
            <w:t>/2016 DRL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4F5B2EFA" w14:textId="77777777" w:rsidR="00F11A3C" w:rsidRDefault="00F11A3C" w:rsidP="00441BBB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5A95" w:rsidRPr="00B95A95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45364A7" w14:textId="77777777" w:rsidR="00F11A3C" w:rsidRDefault="00F11A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24"/>
      <w:gridCol w:w="1381"/>
    </w:tblGrid>
    <w:tr w:rsidR="00F11A3C" w14:paraId="0DAE28F3" w14:textId="77777777" w:rsidTr="003D4F7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059D1056" w14:textId="3AC2B24F" w:rsidR="00F11A3C" w:rsidRPr="006472B3" w:rsidRDefault="00F11A3C" w:rsidP="00441BBB">
          <w:pPr>
            <w:pStyle w:val="Footer"/>
            <w:rPr>
              <w:rFonts w:ascii="Times New Roman" w:hAnsi="Times New Roman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NR501 Concept Analysis Guidelines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>.</w:t>
          </w:r>
          <w:r>
            <w:rPr>
              <w:rFonts w:asciiTheme="minorHAnsi" w:hAnsiTheme="minorHAnsi" w:cstheme="minorHAnsi"/>
              <w:sz w:val="18"/>
              <w:szCs w:val="18"/>
            </w:rPr>
            <w:t>docx</w:t>
          </w:r>
          <w:r w:rsidRPr="0086430F">
            <w:rPr>
              <w:rFonts w:asciiTheme="minorHAnsi" w:hAnsiTheme="minorHAnsi" w:cstheme="minorHAnsi"/>
              <w:sz w:val="18"/>
              <w:szCs w:val="18"/>
            </w:rPr>
            <w:tab/>
            <w:t xml:space="preserve">            </w:t>
          </w:r>
          <w:r w:rsidR="004120AE">
            <w:rPr>
              <w:rFonts w:asciiTheme="minorHAnsi" w:hAnsiTheme="minorHAnsi" w:cstheme="minorHAnsi"/>
              <w:sz w:val="18"/>
              <w:szCs w:val="18"/>
            </w:rPr>
            <w:t>Revised 04</w:t>
          </w:r>
          <w:r>
            <w:rPr>
              <w:rFonts w:asciiTheme="minorHAnsi" w:hAnsiTheme="minorHAnsi" w:cstheme="minorHAnsi"/>
              <w:sz w:val="18"/>
              <w:szCs w:val="18"/>
            </w:rPr>
            <w:t>/2016 DRL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75886C42" w14:textId="77777777" w:rsidR="00F11A3C" w:rsidRDefault="00F11A3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5A95" w:rsidRPr="00B95A95">
            <w:rPr>
              <w:noProof/>
              <w:color w:val="FFFFFF" w:themeColor="background1"/>
            </w:rPr>
            <w:t>16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D65A740" w14:textId="77777777" w:rsidR="00F11A3C" w:rsidRDefault="00F11A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AD9D1" w14:textId="77777777" w:rsidR="00CA320B" w:rsidRDefault="00CA320B" w:rsidP="00487F4B">
      <w:pPr>
        <w:spacing w:after="0"/>
      </w:pPr>
      <w:r>
        <w:separator/>
      </w:r>
    </w:p>
  </w:footnote>
  <w:footnote w:type="continuationSeparator" w:id="0">
    <w:p w14:paraId="677BDEDB" w14:textId="77777777" w:rsidR="00CA320B" w:rsidRDefault="00CA320B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535DC" w14:textId="77777777" w:rsidR="00F11A3C" w:rsidRDefault="00F11A3C" w:rsidP="00070F27">
    <w:pPr>
      <w:pStyle w:val="Heading1"/>
    </w:pPr>
    <w:r>
      <w:t>NR501 Concept Analysis Guidelines and Scoring Rubric</w:t>
    </w:r>
  </w:p>
  <w:p w14:paraId="17E011DD" w14:textId="77777777" w:rsidR="00F11A3C" w:rsidRPr="00C11813" w:rsidRDefault="00F11A3C" w:rsidP="00C11813">
    <w:pPr>
      <w:spacing w:after="0" w:line="240" w:lineRule="auto"/>
      <w:jc w:val="right"/>
      <w:rPr>
        <w:color w:val="002060"/>
        <w:sz w:val="28"/>
        <w:szCs w:val="28"/>
        <w:u w:val="singl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8912" w14:textId="77777777" w:rsidR="00F11A3C" w:rsidRDefault="00F11A3C">
    <w:pPr>
      <w:pStyle w:val="Header"/>
    </w:pPr>
    <w:r>
      <w:rPr>
        <w:smallCaps/>
        <w:noProof/>
        <w:color w:val="002060"/>
        <w:sz w:val="32"/>
      </w:rPr>
      <w:drawing>
        <wp:anchor distT="0" distB="0" distL="114300" distR="114300" simplePos="0" relativeHeight="251659264" behindDoc="1" locked="0" layoutInCell="1" allowOverlap="1" wp14:anchorId="4EB7443E" wp14:editId="67C1CF4B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6193521" cy="1069848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5" name="Picture 5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521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286"/>
    <w:multiLevelType w:val="hybridMultilevel"/>
    <w:tmpl w:val="264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16CE"/>
    <w:multiLevelType w:val="hybridMultilevel"/>
    <w:tmpl w:val="B1F8F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E05513"/>
    <w:multiLevelType w:val="hybridMultilevel"/>
    <w:tmpl w:val="EF90F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213E1"/>
    <w:multiLevelType w:val="hybridMultilevel"/>
    <w:tmpl w:val="9F4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32F73"/>
    <w:multiLevelType w:val="hybridMultilevel"/>
    <w:tmpl w:val="C69E4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8C46E7"/>
    <w:multiLevelType w:val="hybridMultilevel"/>
    <w:tmpl w:val="10E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048A9"/>
    <w:multiLevelType w:val="multilevel"/>
    <w:tmpl w:val="6D18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5DD2EDA"/>
    <w:multiLevelType w:val="hybridMultilevel"/>
    <w:tmpl w:val="256E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865C5"/>
    <w:multiLevelType w:val="hybridMultilevel"/>
    <w:tmpl w:val="F13C0D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9">
    <w:nsid w:val="3A395754"/>
    <w:multiLevelType w:val="hybridMultilevel"/>
    <w:tmpl w:val="DC3C8B72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0">
    <w:nsid w:val="48C97D1F"/>
    <w:multiLevelType w:val="hybridMultilevel"/>
    <w:tmpl w:val="17348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D84CF4"/>
    <w:multiLevelType w:val="hybridMultilevel"/>
    <w:tmpl w:val="C06A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C03E9"/>
    <w:multiLevelType w:val="hybridMultilevel"/>
    <w:tmpl w:val="6B806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41284F"/>
    <w:multiLevelType w:val="hybridMultilevel"/>
    <w:tmpl w:val="24484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34AD1"/>
    <w:multiLevelType w:val="hybridMultilevel"/>
    <w:tmpl w:val="AA0AE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C936CB"/>
    <w:multiLevelType w:val="hybridMultilevel"/>
    <w:tmpl w:val="2F9CC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9F5F3C"/>
    <w:multiLevelType w:val="hybridMultilevel"/>
    <w:tmpl w:val="967EC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E30C69"/>
    <w:multiLevelType w:val="hybridMultilevel"/>
    <w:tmpl w:val="AF50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C036C"/>
    <w:multiLevelType w:val="hybridMultilevel"/>
    <w:tmpl w:val="2F08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E52269"/>
    <w:multiLevelType w:val="hybridMultilevel"/>
    <w:tmpl w:val="3500D2E0"/>
    <w:lvl w:ilvl="0" w:tplc="379CC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77120"/>
    <w:multiLevelType w:val="hybridMultilevel"/>
    <w:tmpl w:val="6D7A8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22FCC"/>
    <w:multiLevelType w:val="hybridMultilevel"/>
    <w:tmpl w:val="C4F4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B015D"/>
    <w:multiLevelType w:val="hybridMultilevel"/>
    <w:tmpl w:val="0D82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02BDC"/>
    <w:multiLevelType w:val="hybridMultilevel"/>
    <w:tmpl w:val="E57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E5DC1"/>
    <w:multiLevelType w:val="hybridMultilevel"/>
    <w:tmpl w:val="90B2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6E73C7"/>
    <w:multiLevelType w:val="hybridMultilevel"/>
    <w:tmpl w:val="FAAEA12A"/>
    <w:lvl w:ilvl="0" w:tplc="C2BC2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3277E"/>
    <w:multiLevelType w:val="hybridMultilevel"/>
    <w:tmpl w:val="7C42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D41C0"/>
    <w:multiLevelType w:val="hybridMultilevel"/>
    <w:tmpl w:val="867497D4"/>
    <w:lvl w:ilvl="0" w:tplc="C46C0F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26802"/>
    <w:multiLevelType w:val="hybridMultilevel"/>
    <w:tmpl w:val="84B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C1E4E"/>
    <w:multiLevelType w:val="hybridMultilevel"/>
    <w:tmpl w:val="775C7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E75662"/>
    <w:multiLevelType w:val="hybridMultilevel"/>
    <w:tmpl w:val="8B4A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9"/>
  </w:num>
  <w:num w:numId="5">
    <w:abstractNumId w:val="10"/>
  </w:num>
  <w:num w:numId="6">
    <w:abstractNumId w:val="2"/>
  </w:num>
  <w:num w:numId="7">
    <w:abstractNumId w:val="18"/>
  </w:num>
  <w:num w:numId="8">
    <w:abstractNumId w:val="8"/>
  </w:num>
  <w:num w:numId="9">
    <w:abstractNumId w:val="20"/>
  </w:num>
  <w:num w:numId="10">
    <w:abstractNumId w:val="24"/>
  </w:num>
  <w:num w:numId="11">
    <w:abstractNumId w:val="12"/>
  </w:num>
  <w:num w:numId="12">
    <w:abstractNumId w:val="4"/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0"/>
  </w:num>
  <w:num w:numId="17">
    <w:abstractNumId w:val="11"/>
  </w:num>
  <w:num w:numId="18">
    <w:abstractNumId w:val="23"/>
  </w:num>
  <w:num w:numId="19">
    <w:abstractNumId w:val="5"/>
  </w:num>
  <w:num w:numId="20">
    <w:abstractNumId w:val="13"/>
  </w:num>
  <w:num w:numId="21">
    <w:abstractNumId w:val="22"/>
  </w:num>
  <w:num w:numId="22">
    <w:abstractNumId w:val="1"/>
  </w:num>
  <w:num w:numId="23">
    <w:abstractNumId w:val="15"/>
  </w:num>
  <w:num w:numId="24">
    <w:abstractNumId w:val="16"/>
  </w:num>
  <w:num w:numId="25">
    <w:abstractNumId w:val="17"/>
  </w:num>
  <w:num w:numId="26">
    <w:abstractNumId w:val="3"/>
  </w:num>
  <w:num w:numId="27">
    <w:abstractNumId w:val="26"/>
  </w:num>
  <w:num w:numId="28">
    <w:abstractNumId w:val="14"/>
  </w:num>
  <w:num w:numId="29">
    <w:abstractNumId w:val="25"/>
  </w:num>
  <w:num w:numId="30">
    <w:abstractNumId w:val="19"/>
  </w:num>
  <w:num w:numId="3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03C31"/>
    <w:rsid w:val="00004C3C"/>
    <w:rsid w:val="00005DF6"/>
    <w:rsid w:val="000215F9"/>
    <w:rsid w:val="00053AA5"/>
    <w:rsid w:val="000559BD"/>
    <w:rsid w:val="0006222F"/>
    <w:rsid w:val="00070F27"/>
    <w:rsid w:val="00077ECD"/>
    <w:rsid w:val="00097B06"/>
    <w:rsid w:val="000A12BB"/>
    <w:rsid w:val="000E3765"/>
    <w:rsid w:val="000E42D4"/>
    <w:rsid w:val="000E4EAA"/>
    <w:rsid w:val="000F077B"/>
    <w:rsid w:val="00105B8D"/>
    <w:rsid w:val="001131EC"/>
    <w:rsid w:val="0011336D"/>
    <w:rsid w:val="00126B41"/>
    <w:rsid w:val="001343EA"/>
    <w:rsid w:val="00141365"/>
    <w:rsid w:val="001428EA"/>
    <w:rsid w:val="001555D3"/>
    <w:rsid w:val="00170B9F"/>
    <w:rsid w:val="0017170B"/>
    <w:rsid w:val="001828CA"/>
    <w:rsid w:val="00184356"/>
    <w:rsid w:val="001943C7"/>
    <w:rsid w:val="001D2063"/>
    <w:rsid w:val="001D395D"/>
    <w:rsid w:val="001E5B20"/>
    <w:rsid w:val="002008B4"/>
    <w:rsid w:val="00201D8B"/>
    <w:rsid w:val="00204D06"/>
    <w:rsid w:val="00217B8C"/>
    <w:rsid w:val="00221DC8"/>
    <w:rsid w:val="002238F3"/>
    <w:rsid w:val="00224CCF"/>
    <w:rsid w:val="00236B44"/>
    <w:rsid w:val="002553F7"/>
    <w:rsid w:val="00264D30"/>
    <w:rsid w:val="0028225A"/>
    <w:rsid w:val="00284A3F"/>
    <w:rsid w:val="00285A8F"/>
    <w:rsid w:val="002A0FCE"/>
    <w:rsid w:val="002A1273"/>
    <w:rsid w:val="002A3DA8"/>
    <w:rsid w:val="002C2F39"/>
    <w:rsid w:val="002D6F6A"/>
    <w:rsid w:val="002E7C5C"/>
    <w:rsid w:val="002F13D5"/>
    <w:rsid w:val="002F1B92"/>
    <w:rsid w:val="003033AE"/>
    <w:rsid w:val="00303F0B"/>
    <w:rsid w:val="00316281"/>
    <w:rsid w:val="00330435"/>
    <w:rsid w:val="003331E0"/>
    <w:rsid w:val="00336C3C"/>
    <w:rsid w:val="00361516"/>
    <w:rsid w:val="00370C0F"/>
    <w:rsid w:val="00371B1C"/>
    <w:rsid w:val="003A71B3"/>
    <w:rsid w:val="003B7171"/>
    <w:rsid w:val="003D4F7B"/>
    <w:rsid w:val="003E617C"/>
    <w:rsid w:val="003F2413"/>
    <w:rsid w:val="004120AE"/>
    <w:rsid w:val="00421871"/>
    <w:rsid w:val="00423A0B"/>
    <w:rsid w:val="00430EDE"/>
    <w:rsid w:val="00432DED"/>
    <w:rsid w:val="004419C4"/>
    <w:rsid w:val="00441BBB"/>
    <w:rsid w:val="00443B3E"/>
    <w:rsid w:val="004576A6"/>
    <w:rsid w:val="00460F1B"/>
    <w:rsid w:val="00471D43"/>
    <w:rsid w:val="00487F4B"/>
    <w:rsid w:val="00495EED"/>
    <w:rsid w:val="004B3AB4"/>
    <w:rsid w:val="004B5933"/>
    <w:rsid w:val="004C0F03"/>
    <w:rsid w:val="004D0161"/>
    <w:rsid w:val="004D5E5D"/>
    <w:rsid w:val="004D7892"/>
    <w:rsid w:val="004E6613"/>
    <w:rsid w:val="00501208"/>
    <w:rsid w:val="005078BB"/>
    <w:rsid w:val="00523795"/>
    <w:rsid w:val="00525F74"/>
    <w:rsid w:val="00532628"/>
    <w:rsid w:val="005425B3"/>
    <w:rsid w:val="00550544"/>
    <w:rsid w:val="00552B7D"/>
    <w:rsid w:val="0056421D"/>
    <w:rsid w:val="00570EA6"/>
    <w:rsid w:val="005738F5"/>
    <w:rsid w:val="005851BD"/>
    <w:rsid w:val="005978D3"/>
    <w:rsid w:val="005A3B54"/>
    <w:rsid w:val="005A6BED"/>
    <w:rsid w:val="005B29C7"/>
    <w:rsid w:val="005B55D5"/>
    <w:rsid w:val="005C7CF3"/>
    <w:rsid w:val="005E0B11"/>
    <w:rsid w:val="005E16E4"/>
    <w:rsid w:val="005E25DD"/>
    <w:rsid w:val="005F55BD"/>
    <w:rsid w:val="0060596B"/>
    <w:rsid w:val="006303A6"/>
    <w:rsid w:val="00635852"/>
    <w:rsid w:val="0063635B"/>
    <w:rsid w:val="006472B3"/>
    <w:rsid w:val="00663A42"/>
    <w:rsid w:val="00672897"/>
    <w:rsid w:val="00674427"/>
    <w:rsid w:val="0069199A"/>
    <w:rsid w:val="006A11C0"/>
    <w:rsid w:val="006A5165"/>
    <w:rsid w:val="006C703D"/>
    <w:rsid w:val="006F0712"/>
    <w:rsid w:val="00703B8C"/>
    <w:rsid w:val="007201B3"/>
    <w:rsid w:val="007221AF"/>
    <w:rsid w:val="00735161"/>
    <w:rsid w:val="00754C99"/>
    <w:rsid w:val="007925E5"/>
    <w:rsid w:val="007A2A70"/>
    <w:rsid w:val="007C287E"/>
    <w:rsid w:val="007D2771"/>
    <w:rsid w:val="007E3946"/>
    <w:rsid w:val="007F60BE"/>
    <w:rsid w:val="00800F03"/>
    <w:rsid w:val="00803255"/>
    <w:rsid w:val="0080328C"/>
    <w:rsid w:val="0081465A"/>
    <w:rsid w:val="00827478"/>
    <w:rsid w:val="00827804"/>
    <w:rsid w:val="00835F1B"/>
    <w:rsid w:val="008404DF"/>
    <w:rsid w:val="008422E2"/>
    <w:rsid w:val="00854BE0"/>
    <w:rsid w:val="00860908"/>
    <w:rsid w:val="0086430F"/>
    <w:rsid w:val="008A7576"/>
    <w:rsid w:val="008B05F9"/>
    <w:rsid w:val="008B38DB"/>
    <w:rsid w:val="008B4474"/>
    <w:rsid w:val="008D029C"/>
    <w:rsid w:val="008D69ED"/>
    <w:rsid w:val="008D6A2A"/>
    <w:rsid w:val="008E6CCD"/>
    <w:rsid w:val="008F345E"/>
    <w:rsid w:val="00916423"/>
    <w:rsid w:val="00927611"/>
    <w:rsid w:val="00953802"/>
    <w:rsid w:val="00957E0C"/>
    <w:rsid w:val="00960A50"/>
    <w:rsid w:val="009619EF"/>
    <w:rsid w:val="00994AE7"/>
    <w:rsid w:val="009D3A9E"/>
    <w:rsid w:val="009E6A93"/>
    <w:rsid w:val="009E78D8"/>
    <w:rsid w:val="009F22C8"/>
    <w:rsid w:val="009F6219"/>
    <w:rsid w:val="00A06677"/>
    <w:rsid w:val="00A3220D"/>
    <w:rsid w:val="00A433BF"/>
    <w:rsid w:val="00A56A4B"/>
    <w:rsid w:val="00A64B60"/>
    <w:rsid w:val="00A85C13"/>
    <w:rsid w:val="00AA1FCF"/>
    <w:rsid w:val="00AA4E49"/>
    <w:rsid w:val="00AB0A90"/>
    <w:rsid w:val="00AC7CAE"/>
    <w:rsid w:val="00AF3CF5"/>
    <w:rsid w:val="00B2109C"/>
    <w:rsid w:val="00B24828"/>
    <w:rsid w:val="00B43BB7"/>
    <w:rsid w:val="00B4700B"/>
    <w:rsid w:val="00B607FE"/>
    <w:rsid w:val="00B67B3E"/>
    <w:rsid w:val="00B769E7"/>
    <w:rsid w:val="00B76F6F"/>
    <w:rsid w:val="00B83250"/>
    <w:rsid w:val="00B91DE0"/>
    <w:rsid w:val="00B95A95"/>
    <w:rsid w:val="00B96D6A"/>
    <w:rsid w:val="00BB01A9"/>
    <w:rsid w:val="00BB3FBA"/>
    <w:rsid w:val="00BC15EB"/>
    <w:rsid w:val="00BD4DBC"/>
    <w:rsid w:val="00BE401A"/>
    <w:rsid w:val="00BF2690"/>
    <w:rsid w:val="00C11813"/>
    <w:rsid w:val="00C12E42"/>
    <w:rsid w:val="00C3114C"/>
    <w:rsid w:val="00C354DB"/>
    <w:rsid w:val="00C6121A"/>
    <w:rsid w:val="00C65AC1"/>
    <w:rsid w:val="00C7408C"/>
    <w:rsid w:val="00C81B9F"/>
    <w:rsid w:val="00C93D82"/>
    <w:rsid w:val="00C940CF"/>
    <w:rsid w:val="00CA320B"/>
    <w:rsid w:val="00CB244C"/>
    <w:rsid w:val="00CD267E"/>
    <w:rsid w:val="00CD3449"/>
    <w:rsid w:val="00CD7A90"/>
    <w:rsid w:val="00CF312E"/>
    <w:rsid w:val="00CF37C7"/>
    <w:rsid w:val="00D2143C"/>
    <w:rsid w:val="00D25E95"/>
    <w:rsid w:val="00D26C84"/>
    <w:rsid w:val="00D33269"/>
    <w:rsid w:val="00D33B06"/>
    <w:rsid w:val="00D44F96"/>
    <w:rsid w:val="00D47210"/>
    <w:rsid w:val="00D51A27"/>
    <w:rsid w:val="00D84C20"/>
    <w:rsid w:val="00D902A8"/>
    <w:rsid w:val="00DA228E"/>
    <w:rsid w:val="00DB11F6"/>
    <w:rsid w:val="00DE3F8E"/>
    <w:rsid w:val="00DE6859"/>
    <w:rsid w:val="00DF74DB"/>
    <w:rsid w:val="00DF7DC4"/>
    <w:rsid w:val="00E13B3F"/>
    <w:rsid w:val="00E13C52"/>
    <w:rsid w:val="00E15137"/>
    <w:rsid w:val="00E16C0D"/>
    <w:rsid w:val="00E1721F"/>
    <w:rsid w:val="00E4208B"/>
    <w:rsid w:val="00E5136C"/>
    <w:rsid w:val="00E54DF5"/>
    <w:rsid w:val="00E641EB"/>
    <w:rsid w:val="00E83EE4"/>
    <w:rsid w:val="00E93CEA"/>
    <w:rsid w:val="00E957A0"/>
    <w:rsid w:val="00E95BF7"/>
    <w:rsid w:val="00EA43F1"/>
    <w:rsid w:val="00EA55AB"/>
    <w:rsid w:val="00EB2D36"/>
    <w:rsid w:val="00EB3C52"/>
    <w:rsid w:val="00EB7CB0"/>
    <w:rsid w:val="00ED43AC"/>
    <w:rsid w:val="00EE02A7"/>
    <w:rsid w:val="00EE2A55"/>
    <w:rsid w:val="00F11A3C"/>
    <w:rsid w:val="00F14F15"/>
    <w:rsid w:val="00F21B48"/>
    <w:rsid w:val="00F22F93"/>
    <w:rsid w:val="00F26864"/>
    <w:rsid w:val="00F40419"/>
    <w:rsid w:val="00F46049"/>
    <w:rsid w:val="00F67C97"/>
    <w:rsid w:val="00F77342"/>
    <w:rsid w:val="00F77AE2"/>
    <w:rsid w:val="00F83427"/>
    <w:rsid w:val="00F8686A"/>
    <w:rsid w:val="00F92065"/>
    <w:rsid w:val="00F953ED"/>
    <w:rsid w:val="00FB02AA"/>
    <w:rsid w:val="00FE1A09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BD9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0F27"/>
    <w:pPr>
      <w:spacing w:after="40"/>
      <w:outlineLvl w:val="0"/>
    </w:pPr>
    <w:rPr>
      <w:rFonts w:asciiTheme="minorHAnsi" w:hAnsiTheme="minorHAnsi" w:cstheme="minorHAnsi"/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7"/>
    <w:rPr>
      <w:rFonts w:eastAsia="Calibri" w:cstheme="minorHAnsi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39"/>
    <w:rsid w:val="00441BBB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5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80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802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5083</Words>
  <Characters>28977</Characters>
  <Application>Microsoft Macintosh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L Hutchinson</dc:creator>
  <cp:lastModifiedBy>Monica Padilla</cp:lastModifiedBy>
  <cp:revision>2</cp:revision>
  <cp:lastPrinted>2009-12-11T22:02:00Z</cp:lastPrinted>
  <dcterms:created xsi:type="dcterms:W3CDTF">2017-05-15T18:59:00Z</dcterms:created>
  <dcterms:modified xsi:type="dcterms:W3CDTF">2017-05-15T18:59:00Z</dcterms:modified>
</cp:coreProperties>
</file>