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F6CA8" w14:textId="77777777" w:rsidR="00A86885" w:rsidRDefault="00593830">
      <w:pPr>
        <w:rPr>
          <w:b/>
          <w:u w:val="single"/>
        </w:rPr>
      </w:pPr>
      <w:r>
        <w:rPr>
          <w:b/>
          <w:u w:val="single"/>
        </w:rPr>
        <w:t>CIS 404 Systems Analysis and Design</w:t>
      </w:r>
    </w:p>
    <w:p w14:paraId="16A84E0A" w14:textId="77777777" w:rsidR="00593830" w:rsidRDefault="00593830" w:rsidP="00960708">
      <w:pPr>
        <w:rPr>
          <w:i/>
          <w:u w:val="single"/>
        </w:rPr>
      </w:pPr>
      <w:bookmarkStart w:id="0" w:name="_GoBack"/>
      <w:bookmarkEnd w:id="0"/>
    </w:p>
    <w:p w14:paraId="51C6836A" w14:textId="77777777" w:rsidR="00CC72F3" w:rsidRDefault="00CC72F3">
      <w:pPr>
        <w:rPr>
          <w:i/>
          <w:u w:val="single"/>
        </w:rPr>
      </w:pPr>
      <w:r>
        <w:rPr>
          <w:i/>
          <w:u w:val="single"/>
        </w:rPr>
        <w:t>Chapters 1,2,</w:t>
      </w:r>
      <w:r w:rsidR="007F2C79">
        <w:rPr>
          <w:i/>
          <w:u w:val="single"/>
        </w:rPr>
        <w:t>3</w:t>
      </w:r>
      <w:r>
        <w:rPr>
          <w:i/>
          <w:u w:val="single"/>
        </w:rPr>
        <w:t xml:space="preserve"> &amp; 7</w:t>
      </w:r>
    </w:p>
    <w:p w14:paraId="47AC52AC" w14:textId="77777777" w:rsidR="00593830" w:rsidRDefault="00593830" w:rsidP="00593830">
      <w:pPr>
        <w:pStyle w:val="ListParagraph"/>
        <w:numPr>
          <w:ilvl w:val="0"/>
          <w:numId w:val="1"/>
        </w:numPr>
        <w:jc w:val="left"/>
      </w:pPr>
      <w:r>
        <w:rPr>
          <w:b/>
        </w:rPr>
        <w:t>Chapter 1</w:t>
      </w:r>
    </w:p>
    <w:p w14:paraId="38EC702B" w14:textId="77777777" w:rsidR="00593830" w:rsidRDefault="002A0970" w:rsidP="00593830">
      <w:pPr>
        <w:pStyle w:val="ListParagraph"/>
        <w:numPr>
          <w:ilvl w:val="1"/>
          <w:numId w:val="1"/>
        </w:numPr>
        <w:jc w:val="left"/>
      </w:pPr>
      <w:r>
        <w:t>What is a mission-critical system</w:t>
      </w:r>
      <w:r w:rsidR="00593830">
        <w:t>?</w:t>
      </w:r>
    </w:p>
    <w:p w14:paraId="6197F9BC" w14:textId="77777777" w:rsidR="00593830" w:rsidRDefault="002A0970" w:rsidP="00593830">
      <w:pPr>
        <w:pStyle w:val="ListParagraph"/>
        <w:numPr>
          <w:ilvl w:val="1"/>
          <w:numId w:val="1"/>
        </w:numPr>
        <w:jc w:val="left"/>
      </w:pPr>
      <w:r>
        <w:t>How is the success/failure of a system evaluated</w:t>
      </w:r>
      <w:r w:rsidR="00593830">
        <w:t>?</w:t>
      </w:r>
    </w:p>
    <w:p w14:paraId="1E549284" w14:textId="77777777" w:rsidR="00593830" w:rsidRDefault="00593830" w:rsidP="00593830">
      <w:pPr>
        <w:pStyle w:val="ListParagraph"/>
        <w:numPr>
          <w:ilvl w:val="1"/>
          <w:numId w:val="1"/>
        </w:numPr>
        <w:jc w:val="left"/>
      </w:pPr>
      <w:r>
        <w:t xml:space="preserve">What is a legacy system? </w:t>
      </w:r>
    </w:p>
    <w:p w14:paraId="2D85970A" w14:textId="77777777" w:rsidR="00593830" w:rsidRDefault="00593830" w:rsidP="00593830">
      <w:pPr>
        <w:pStyle w:val="ListParagraph"/>
        <w:numPr>
          <w:ilvl w:val="2"/>
          <w:numId w:val="1"/>
        </w:numPr>
        <w:jc w:val="left"/>
      </w:pPr>
      <w:r>
        <w:t>Why are they important?</w:t>
      </w:r>
    </w:p>
    <w:p w14:paraId="7900203D" w14:textId="77777777" w:rsidR="00593830" w:rsidRDefault="00593830" w:rsidP="00593830">
      <w:pPr>
        <w:pStyle w:val="ListParagraph"/>
        <w:numPr>
          <w:ilvl w:val="2"/>
          <w:numId w:val="1"/>
        </w:numPr>
        <w:jc w:val="left"/>
      </w:pPr>
      <w:r>
        <w:t>What are the problems associated with them?</w:t>
      </w:r>
    </w:p>
    <w:p w14:paraId="14E1BA8D" w14:textId="77777777" w:rsidR="00593830" w:rsidRDefault="00593830" w:rsidP="00593830">
      <w:pPr>
        <w:pStyle w:val="ListParagraph"/>
        <w:numPr>
          <w:ilvl w:val="1"/>
          <w:numId w:val="1"/>
        </w:numPr>
        <w:jc w:val="left"/>
      </w:pPr>
      <w:r>
        <w:t>What are the various types of systems that can be implemented?</w:t>
      </w:r>
    </w:p>
    <w:p w14:paraId="32BE6666" w14:textId="77777777" w:rsidR="00593830" w:rsidRDefault="00593830" w:rsidP="00593830">
      <w:pPr>
        <w:pStyle w:val="ListParagraph"/>
        <w:numPr>
          <w:ilvl w:val="1"/>
          <w:numId w:val="1"/>
        </w:numPr>
        <w:jc w:val="left"/>
      </w:pPr>
      <w:r>
        <w:t xml:space="preserve">In an organizational model, what are the various types of management and what </w:t>
      </w:r>
      <w:r w:rsidR="002A0970">
        <w:t>types of information are important to them</w:t>
      </w:r>
      <w:r>
        <w:t>?</w:t>
      </w:r>
    </w:p>
    <w:p w14:paraId="4D6B3337" w14:textId="77777777" w:rsidR="002A0970" w:rsidRDefault="002A0970" w:rsidP="00593830">
      <w:pPr>
        <w:pStyle w:val="ListParagraph"/>
        <w:numPr>
          <w:ilvl w:val="1"/>
          <w:numId w:val="1"/>
        </w:numPr>
        <w:jc w:val="left"/>
      </w:pPr>
      <w:r>
        <w:t>What is CASE tools?</w:t>
      </w:r>
    </w:p>
    <w:p w14:paraId="2498AEDB" w14:textId="77777777" w:rsidR="00593830" w:rsidRDefault="00593830" w:rsidP="00593830">
      <w:pPr>
        <w:pStyle w:val="ListParagraph"/>
        <w:numPr>
          <w:ilvl w:val="1"/>
          <w:numId w:val="1"/>
        </w:numPr>
        <w:jc w:val="left"/>
      </w:pPr>
      <w:r>
        <w:t>What are the various models used to describe a system and/or organization?</w:t>
      </w:r>
    </w:p>
    <w:p w14:paraId="1078D44A" w14:textId="77777777" w:rsidR="00593830" w:rsidRDefault="00593830" w:rsidP="00593830">
      <w:pPr>
        <w:pStyle w:val="ListParagraph"/>
        <w:numPr>
          <w:ilvl w:val="1"/>
          <w:numId w:val="1"/>
        </w:numPr>
        <w:jc w:val="left"/>
      </w:pPr>
      <w:r>
        <w:t>What is prototyping?</w:t>
      </w:r>
    </w:p>
    <w:p w14:paraId="0674CE5D" w14:textId="77777777" w:rsidR="002F3894" w:rsidRPr="002F3894" w:rsidRDefault="002A0970" w:rsidP="002F3894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 w:rsidRPr="002A0970">
        <w:rPr>
          <w:rFonts w:cs="Times New Roman"/>
          <w:b/>
          <w:color w:val="000000"/>
        </w:rPr>
        <w:t>Discuss two advantages and disadvantages of agile methods</w:t>
      </w:r>
      <w:r w:rsidR="00593830" w:rsidRPr="00593830">
        <w:rPr>
          <w:rFonts w:cs="Times New Roman"/>
          <w:b/>
          <w:color w:val="000000"/>
          <w:sz w:val="22"/>
        </w:rPr>
        <w:t>?</w:t>
      </w:r>
      <w:r w:rsidR="002F3894">
        <w:rPr>
          <w:rFonts w:cs="Times New Roman"/>
          <w:color w:val="000000"/>
          <w:sz w:val="22"/>
        </w:rPr>
        <w:br/>
      </w:r>
      <w:r w:rsidR="002F3894">
        <w:rPr>
          <w:rFonts w:cs="Times New Roman"/>
          <w:color w:val="000000"/>
          <w:sz w:val="22"/>
        </w:rPr>
        <w:br/>
      </w:r>
    </w:p>
    <w:p w14:paraId="4A1D7118" w14:textId="77777777" w:rsidR="002F3894" w:rsidRDefault="002F3894" w:rsidP="002F389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>Chapter 2</w:t>
      </w:r>
    </w:p>
    <w:p w14:paraId="66887F1B" w14:textId="77777777" w:rsidR="002A0970" w:rsidRDefault="002F3894" w:rsidP="002F3894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 w:rsidRPr="002A0970">
        <w:t xml:space="preserve">What is system request? </w:t>
      </w:r>
    </w:p>
    <w:p w14:paraId="1D812366" w14:textId="77777777" w:rsidR="002F3894" w:rsidRDefault="002F3894" w:rsidP="002A0970">
      <w:pPr>
        <w:pStyle w:val="ListParagraph"/>
        <w:keepLines/>
        <w:numPr>
          <w:ilvl w:val="2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 w:rsidRPr="002A0970">
        <w:t>How are they evaluated?</w:t>
      </w:r>
    </w:p>
    <w:p w14:paraId="7E37CBCE" w14:textId="77777777" w:rsidR="002A0970" w:rsidRDefault="002A0970" w:rsidP="002A0970">
      <w:pPr>
        <w:pStyle w:val="ListParagraph"/>
        <w:keepLines/>
        <w:numPr>
          <w:ilvl w:val="2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>
        <w:t>How are they prioritized?</w:t>
      </w:r>
    </w:p>
    <w:p w14:paraId="3D92902D" w14:textId="77777777" w:rsidR="002A0970" w:rsidRPr="002A0970" w:rsidRDefault="002A0970" w:rsidP="002A0970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>
        <w:t>What is the difference between a discretionary and non-discretionary project?</w:t>
      </w:r>
    </w:p>
    <w:p w14:paraId="3AB1EF61" w14:textId="77777777" w:rsidR="002A0970" w:rsidRDefault="002A0970" w:rsidP="002A0970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>
        <w:t>What does systems development start with?</w:t>
      </w:r>
    </w:p>
    <w:p w14:paraId="57393EB1" w14:textId="77777777" w:rsidR="002F3894" w:rsidRPr="002A0970" w:rsidRDefault="002F3894" w:rsidP="002F3894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 w:rsidRPr="002A0970">
        <w:t xml:space="preserve">What is a feasibility </w:t>
      </w:r>
      <w:r w:rsidR="00916E4A" w:rsidRPr="002A0970">
        <w:t>study?</w:t>
      </w:r>
    </w:p>
    <w:p w14:paraId="4A270011" w14:textId="77777777" w:rsidR="00916E4A" w:rsidRPr="002A0970" w:rsidRDefault="00916E4A" w:rsidP="00916E4A">
      <w:pPr>
        <w:pStyle w:val="ListParagraph"/>
        <w:keepLines/>
        <w:numPr>
          <w:ilvl w:val="2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 w:rsidRPr="002A0970">
        <w:t>What are the different types of feasibility?</w:t>
      </w:r>
    </w:p>
    <w:p w14:paraId="553A5801" w14:textId="77777777" w:rsidR="00916E4A" w:rsidRDefault="00916E4A" w:rsidP="00916E4A">
      <w:pPr>
        <w:pStyle w:val="ListParagraph"/>
        <w:keepLines/>
        <w:numPr>
          <w:ilvl w:val="2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 w:rsidRPr="002A0970">
        <w:t>How are they evaluated?</w:t>
      </w:r>
    </w:p>
    <w:p w14:paraId="3A4EF14F" w14:textId="77777777" w:rsidR="002A0970" w:rsidRDefault="002A0970" w:rsidP="002A0970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>
        <w:t>What is strategic planning?</w:t>
      </w:r>
    </w:p>
    <w:p w14:paraId="018C4077" w14:textId="77777777" w:rsidR="002A0970" w:rsidRDefault="002A0970" w:rsidP="002A0970">
      <w:pPr>
        <w:pStyle w:val="ListParagraph"/>
        <w:keepLines/>
        <w:numPr>
          <w:ilvl w:val="2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>
        <w:t>What types of analysis are used to accomplish it?</w:t>
      </w:r>
    </w:p>
    <w:p w14:paraId="7C91C3C2" w14:textId="77777777" w:rsidR="002A0970" w:rsidRPr="002A0970" w:rsidRDefault="002A0970" w:rsidP="002A0970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>
        <w:t>What are types of hardware security controls?</w:t>
      </w:r>
    </w:p>
    <w:p w14:paraId="7F0FE1F5" w14:textId="77777777" w:rsidR="00916E4A" w:rsidRPr="00916E4A" w:rsidRDefault="002A0970" w:rsidP="00BD2FAC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 w:rsidRPr="002A0970">
        <w:rPr>
          <w:rFonts w:cs="Times New Roman"/>
          <w:b/>
          <w:color w:val="000000"/>
        </w:rPr>
        <w:t>Discuss in detail at least four of the main reasons for systems requests, including examples where appropriate</w:t>
      </w:r>
      <w:r w:rsidR="00916E4A" w:rsidRPr="002A0970">
        <w:rPr>
          <w:rFonts w:cs="Times New Roman"/>
          <w:b/>
          <w:color w:val="000000"/>
        </w:rPr>
        <w:t>.</w:t>
      </w:r>
      <w:r w:rsidR="00916E4A" w:rsidRPr="00916E4A">
        <w:rPr>
          <w:rFonts w:cs="Times New Roman"/>
          <w:b/>
          <w:color w:val="000000"/>
          <w:sz w:val="22"/>
        </w:rPr>
        <w:br/>
      </w:r>
    </w:p>
    <w:p w14:paraId="1F5C82BF" w14:textId="77777777" w:rsidR="00773142" w:rsidRPr="00773142" w:rsidRDefault="00773142" w:rsidP="00773142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>Chapter 3</w:t>
      </w:r>
    </w:p>
    <w:p w14:paraId="3B108DE9" w14:textId="77777777" w:rsidR="00B743F5" w:rsidRPr="00B743F5" w:rsidRDefault="00B743F5" w:rsidP="00773142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>
        <w:rPr>
          <w:rFonts w:cs="Times New Roman"/>
          <w:color w:val="000000"/>
          <w:sz w:val="22"/>
        </w:rPr>
        <w:t>What is a project manager?</w:t>
      </w:r>
    </w:p>
    <w:p w14:paraId="05210A26" w14:textId="77777777" w:rsidR="00B743F5" w:rsidRPr="00B743F5" w:rsidRDefault="00B743F5" w:rsidP="00B743F5">
      <w:pPr>
        <w:pStyle w:val="ListParagraph"/>
        <w:keepLines/>
        <w:numPr>
          <w:ilvl w:val="2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>
        <w:rPr>
          <w:rFonts w:cs="Times New Roman"/>
          <w:color w:val="000000"/>
          <w:sz w:val="22"/>
        </w:rPr>
        <w:t>What responsibilities do they have?</w:t>
      </w:r>
    </w:p>
    <w:p w14:paraId="5F8F19DC" w14:textId="77777777" w:rsidR="00B743F5" w:rsidRPr="00B743F5" w:rsidRDefault="00B743F5" w:rsidP="00B743F5">
      <w:pPr>
        <w:pStyle w:val="ListParagraph"/>
        <w:keepLines/>
        <w:numPr>
          <w:ilvl w:val="2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>
        <w:rPr>
          <w:rFonts w:cs="Times New Roman"/>
          <w:color w:val="000000"/>
          <w:sz w:val="22"/>
        </w:rPr>
        <w:t>From what type of job do they typically come?</w:t>
      </w:r>
    </w:p>
    <w:p w14:paraId="0FE006C2" w14:textId="77777777" w:rsidR="00B743F5" w:rsidRPr="00B743F5" w:rsidRDefault="00B743F5" w:rsidP="00B743F5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>
        <w:rPr>
          <w:rFonts w:cs="Times New Roman"/>
          <w:color w:val="000000"/>
          <w:sz w:val="22"/>
        </w:rPr>
        <w:t>What is a Gantt chart?  What is a PERT/CPM chart</w:t>
      </w:r>
    </w:p>
    <w:p w14:paraId="2070014B" w14:textId="77777777" w:rsidR="00B743F5" w:rsidRPr="00B743F5" w:rsidRDefault="00B743F5" w:rsidP="00B743F5">
      <w:pPr>
        <w:pStyle w:val="ListParagraph"/>
        <w:keepLines/>
        <w:numPr>
          <w:ilvl w:val="2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>
        <w:rPr>
          <w:rFonts w:cs="Times New Roman"/>
          <w:color w:val="000000"/>
          <w:sz w:val="22"/>
        </w:rPr>
        <w:t>What are their characteristics?</w:t>
      </w:r>
    </w:p>
    <w:p w14:paraId="03EE524C" w14:textId="77777777" w:rsidR="00B743F5" w:rsidRPr="00B743F5" w:rsidRDefault="00B743F5" w:rsidP="00B743F5">
      <w:pPr>
        <w:pStyle w:val="ListParagraph"/>
        <w:keepLines/>
        <w:numPr>
          <w:ilvl w:val="2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>
        <w:rPr>
          <w:rFonts w:cs="Times New Roman"/>
          <w:color w:val="000000"/>
          <w:sz w:val="22"/>
        </w:rPr>
        <w:t>How do they differ?</w:t>
      </w:r>
    </w:p>
    <w:p w14:paraId="68D7DBFD" w14:textId="77777777" w:rsidR="00B743F5" w:rsidRPr="00B743F5" w:rsidRDefault="00B743F5" w:rsidP="00B743F5">
      <w:pPr>
        <w:pStyle w:val="ListParagraph"/>
        <w:keepLines/>
        <w:numPr>
          <w:ilvl w:val="2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>
        <w:rPr>
          <w:rFonts w:cs="Times New Roman"/>
          <w:color w:val="000000"/>
          <w:sz w:val="22"/>
        </w:rPr>
        <w:t>When do you use one over the other?</w:t>
      </w:r>
    </w:p>
    <w:p w14:paraId="3C1F6375" w14:textId="77777777" w:rsidR="00B743F5" w:rsidRPr="00B743F5" w:rsidRDefault="00B743F5" w:rsidP="00B743F5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>
        <w:rPr>
          <w:rFonts w:cs="Times New Roman"/>
          <w:color w:val="000000"/>
          <w:sz w:val="22"/>
        </w:rPr>
        <w:t>What is a WBS?</w:t>
      </w:r>
    </w:p>
    <w:p w14:paraId="1B376496" w14:textId="77777777" w:rsidR="00B743F5" w:rsidRPr="00B743F5" w:rsidRDefault="00B743F5" w:rsidP="00B743F5">
      <w:pPr>
        <w:pStyle w:val="ListParagraph"/>
        <w:keepLines/>
        <w:numPr>
          <w:ilvl w:val="2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>
        <w:rPr>
          <w:rFonts w:cs="Times New Roman"/>
          <w:color w:val="000000"/>
          <w:sz w:val="22"/>
        </w:rPr>
        <w:t>What are the steps in creating one?</w:t>
      </w:r>
    </w:p>
    <w:p w14:paraId="371A833E" w14:textId="77777777" w:rsidR="00B743F5" w:rsidRPr="00B743F5" w:rsidRDefault="00B743F5" w:rsidP="00B743F5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>
        <w:rPr>
          <w:rFonts w:cs="Times New Roman"/>
          <w:color w:val="000000"/>
          <w:sz w:val="22"/>
        </w:rPr>
        <w:t>What are milestones?</w:t>
      </w:r>
    </w:p>
    <w:p w14:paraId="0F29B692" w14:textId="77777777" w:rsidR="00773142" w:rsidRPr="00B743F5" w:rsidRDefault="00B743F5" w:rsidP="00B743F5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 w:rsidRPr="00B743F5">
        <w:rPr>
          <w:rFonts w:cs="Times New Roman"/>
          <w:b/>
          <w:color w:val="000000"/>
        </w:rPr>
        <w:t>Project managers typically perform four main tasks. Identify these and explain what they are</w:t>
      </w:r>
      <w:r>
        <w:rPr>
          <w:rFonts w:cs="Times New Roman"/>
          <w:b/>
          <w:color w:val="000000"/>
        </w:rPr>
        <w:t>.</w:t>
      </w:r>
      <w:r w:rsidR="00773142" w:rsidRPr="00B743F5">
        <w:rPr>
          <w:rFonts w:cs="Times New Roman"/>
          <w:b/>
          <w:color w:val="000000"/>
          <w:sz w:val="22"/>
        </w:rPr>
        <w:br/>
      </w:r>
    </w:p>
    <w:p w14:paraId="4E4DB8BC" w14:textId="77777777" w:rsidR="00773142" w:rsidRPr="00773142" w:rsidRDefault="00773142" w:rsidP="00773142">
      <w:pPr>
        <w:pStyle w:val="ListParagraph"/>
        <w:keepLines/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</w:p>
    <w:p w14:paraId="16B4D8E5" w14:textId="77777777" w:rsidR="00916E4A" w:rsidRPr="00916E4A" w:rsidRDefault="00916E4A" w:rsidP="00916E4A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 w:rsidRPr="00916E4A">
        <w:rPr>
          <w:rFonts w:cs="Times New Roman"/>
          <w:b/>
          <w:color w:val="000000"/>
          <w:sz w:val="22"/>
        </w:rPr>
        <w:t>Chapter 7</w:t>
      </w:r>
    </w:p>
    <w:p w14:paraId="32F17F71" w14:textId="77777777" w:rsidR="00916E4A" w:rsidRDefault="00CC5B86" w:rsidP="00916E4A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>
        <w:t>What are the advantages of developing a system in-house?</w:t>
      </w:r>
    </w:p>
    <w:p w14:paraId="75B2D901" w14:textId="77777777" w:rsidR="00CC5B86" w:rsidRDefault="00CC5B86" w:rsidP="00916E4A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>
        <w:t>What is a software package?</w:t>
      </w:r>
    </w:p>
    <w:p w14:paraId="693BFC17" w14:textId="77777777" w:rsidR="00CC5B86" w:rsidRPr="002A0970" w:rsidRDefault="00CC5B86" w:rsidP="00916E4A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>
        <w:t>What is a build or buy decision?</w:t>
      </w:r>
    </w:p>
    <w:p w14:paraId="3D42DA98" w14:textId="77777777" w:rsidR="00916E4A" w:rsidRPr="002A0970" w:rsidRDefault="00916E4A" w:rsidP="00916E4A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</w:pPr>
      <w:r w:rsidRPr="002A0970">
        <w:t>What is an RFP &amp; RFQ?</w:t>
      </w:r>
    </w:p>
    <w:p w14:paraId="48C8C3B2" w14:textId="77777777" w:rsidR="00916E4A" w:rsidRPr="00CC5B86" w:rsidRDefault="00CC5B86" w:rsidP="00043842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2"/>
        </w:rPr>
      </w:pPr>
      <w:r w:rsidRPr="00CC5B86">
        <w:rPr>
          <w:rFonts w:cs="Times New Roman"/>
          <w:b/>
          <w:color w:val="000000"/>
        </w:rPr>
        <w:t xml:space="preserve">What are the advantages of purchasing a software package? </w:t>
      </w:r>
    </w:p>
    <w:sectPr w:rsidR="00916E4A" w:rsidRPr="00CC5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679D4"/>
    <w:multiLevelType w:val="hybridMultilevel"/>
    <w:tmpl w:val="35FE9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30"/>
    <w:rsid w:val="002A0970"/>
    <w:rsid w:val="002F3894"/>
    <w:rsid w:val="00593830"/>
    <w:rsid w:val="00773142"/>
    <w:rsid w:val="007F2C79"/>
    <w:rsid w:val="00916E4A"/>
    <w:rsid w:val="00960708"/>
    <w:rsid w:val="00A86885"/>
    <w:rsid w:val="00B743F5"/>
    <w:rsid w:val="00CC5B86"/>
    <w:rsid w:val="00C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F50B"/>
  <w15:chartTrackingRefBased/>
  <w15:docId w15:val="{E00DD8C3-AAA9-4825-9CD8-4B7F5270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265</Words>
  <Characters>1515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Mauss</dc:creator>
  <cp:keywords/>
  <dc:description/>
  <cp:lastModifiedBy>Fahad M. Almas</cp:lastModifiedBy>
  <cp:revision>6</cp:revision>
  <dcterms:created xsi:type="dcterms:W3CDTF">2016-09-25T20:19:00Z</dcterms:created>
  <dcterms:modified xsi:type="dcterms:W3CDTF">2016-09-25T22:31:00Z</dcterms:modified>
</cp:coreProperties>
</file>