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8898B" w14:textId="77777777" w:rsidR="008417D1" w:rsidRPr="008417D1" w:rsidRDefault="008417D1" w:rsidP="008417D1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  <w:bookmarkStart w:id="0" w:name="_GoBack"/>
      <w:bookmarkEnd w:id="0"/>
      <w:r w:rsidRPr="008417D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Homework</w:t>
      </w:r>
    </w:p>
    <w:p w14:paraId="1641961B" w14:textId="77777777" w:rsidR="00FD634C" w:rsidRPr="00A240CD" w:rsidRDefault="008417D1" w:rsidP="00A240CD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417D1">
        <w:rPr>
          <w:rFonts w:ascii="Times New Roman" w:eastAsia="Times New Roman" w:hAnsi="Times New Roman" w:cs="Times New Roman"/>
          <w:color w:val="FF0000"/>
        </w:rPr>
        <w:t>Q6</w:t>
      </w:r>
      <w:r w:rsidRPr="00A240CD">
        <w:rPr>
          <w:rFonts w:ascii="Times New Roman" w:eastAsia="Times New Roman" w:hAnsi="Times New Roman" w:cs="Times New Roman"/>
        </w:rPr>
        <w:t xml:space="preserve"> Describe the different types of project slack and how each is calculated?</w:t>
      </w:r>
    </w:p>
    <w:p w14:paraId="6D283FE8" w14:textId="77777777" w:rsidR="00A240CD" w:rsidRPr="00A240CD" w:rsidRDefault="00A240CD" w:rsidP="00A240CD">
      <w:pPr>
        <w:rPr>
          <w:rFonts w:ascii="Times New Roman" w:eastAsia="Times New Roman" w:hAnsi="Times New Roman" w:cs="Times New Roman"/>
        </w:rPr>
      </w:pPr>
    </w:p>
    <w:p w14:paraId="3C2886AA" w14:textId="77777777" w:rsidR="00A240CD" w:rsidRDefault="00A240CD" w:rsidP="00A240CD">
      <w:pPr>
        <w:ind w:left="720"/>
        <w:rPr>
          <w:rFonts w:ascii="Times New Roman" w:eastAsia="Times New Roman" w:hAnsi="Times New Roman" w:cs="Times New Roman"/>
        </w:rPr>
      </w:pPr>
    </w:p>
    <w:p w14:paraId="79C30A6F" w14:textId="77777777" w:rsidR="00FD634C" w:rsidRPr="008417D1" w:rsidRDefault="008417D1" w:rsidP="00A240CD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FF0000"/>
        </w:rPr>
      </w:pPr>
      <w:r w:rsidRPr="008417D1">
        <w:rPr>
          <w:rFonts w:ascii="Times New Roman" w:eastAsia="Times New Roman" w:hAnsi="Times New Roman" w:cs="Times New Roman"/>
          <w:color w:val="FF0000"/>
        </w:rPr>
        <w:t>Q 14</w:t>
      </w:r>
    </w:p>
    <w:p w14:paraId="4A744CFE" w14:textId="77777777" w:rsidR="00A240CD" w:rsidRDefault="00A240CD" w:rsidP="00A240CD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D381269" wp14:editId="6B273AE1">
            <wp:extent cx="5270500" cy="35433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1438-05-26 at 6.47.41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A9219" w14:textId="77777777" w:rsidR="00A240CD" w:rsidRDefault="00A240CD" w:rsidP="00A240CD">
      <w:pPr>
        <w:rPr>
          <w:rFonts w:ascii="Times New Roman" w:eastAsia="Times New Roman" w:hAnsi="Times New Roman" w:cs="Times New Roman"/>
        </w:rPr>
      </w:pPr>
    </w:p>
    <w:p w14:paraId="1283C385" w14:textId="77777777" w:rsidR="00A240CD" w:rsidRDefault="00A240CD" w:rsidP="00A240CD">
      <w:pPr>
        <w:ind w:left="720"/>
        <w:rPr>
          <w:rFonts w:ascii="Times New Roman" w:eastAsia="Times New Roman" w:hAnsi="Times New Roman" w:cs="Times New Roman"/>
        </w:rPr>
      </w:pPr>
    </w:p>
    <w:p w14:paraId="63F07126" w14:textId="77777777" w:rsidR="00FD634C" w:rsidRPr="008417D1" w:rsidRDefault="008417D1" w:rsidP="00A240CD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FF0000"/>
        </w:rPr>
      </w:pPr>
      <w:r w:rsidRPr="008417D1">
        <w:rPr>
          <w:rFonts w:ascii="Times New Roman" w:eastAsia="Times New Roman" w:hAnsi="Times New Roman" w:cs="Times New Roman"/>
          <w:color w:val="FF0000"/>
        </w:rPr>
        <w:t>Q15</w:t>
      </w:r>
    </w:p>
    <w:p w14:paraId="1A31A29D" w14:textId="77777777" w:rsidR="00E83592" w:rsidRPr="00A240CD" w:rsidRDefault="008417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B0AC9F0" wp14:editId="47F1F44C">
            <wp:extent cx="5270500" cy="3470910"/>
            <wp:effectExtent l="0" t="0" r="1270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1438-05-26 at 6.48.08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592" w:rsidRPr="00A240CD" w:rsidSect="009F12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0430C"/>
    <w:multiLevelType w:val="hybridMultilevel"/>
    <w:tmpl w:val="DAD23DD0"/>
    <w:lvl w:ilvl="0" w:tplc="C12C5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E43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861F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02B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09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7C2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129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20E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72D7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3BF6030"/>
    <w:multiLevelType w:val="hybridMultilevel"/>
    <w:tmpl w:val="9B92AF5E"/>
    <w:lvl w:ilvl="0" w:tplc="58924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684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AF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A07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2B0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019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1C7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1C24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AE9E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FA4349D"/>
    <w:multiLevelType w:val="hybridMultilevel"/>
    <w:tmpl w:val="745E96FA"/>
    <w:lvl w:ilvl="0" w:tplc="78F26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C20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66F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488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4B1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FAAA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725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42F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94F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CD"/>
    <w:rsid w:val="004D2E0A"/>
    <w:rsid w:val="008417D1"/>
    <w:rsid w:val="009F1216"/>
    <w:rsid w:val="00A240CD"/>
    <w:rsid w:val="00AC44FA"/>
    <w:rsid w:val="00C67C28"/>
    <w:rsid w:val="00E5782D"/>
    <w:rsid w:val="00FD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FC6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A2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5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 Ali</dc:creator>
  <cp:keywords/>
  <dc:description/>
  <cp:lastModifiedBy>Mohammed T Alharthi</cp:lastModifiedBy>
  <cp:revision>2</cp:revision>
  <dcterms:created xsi:type="dcterms:W3CDTF">2017-02-24T05:33:00Z</dcterms:created>
  <dcterms:modified xsi:type="dcterms:W3CDTF">2017-02-24T05:33:00Z</dcterms:modified>
</cp:coreProperties>
</file>