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92" w:rsidRPr="00AF3792" w:rsidRDefault="00AF3792" w:rsidP="00AF3792">
      <w:pPr>
        <w:numPr>
          <w:ilvl w:val="0"/>
          <w:numId w:val="1"/>
        </w:numPr>
      </w:pPr>
      <w:r w:rsidRPr="00AF3792">
        <w:t xml:space="preserve">OR You can make another code if it is easier instead of using the optimization function </w:t>
      </w:r>
      <w:bookmarkStart w:id="0" w:name="_GoBack"/>
      <w:proofErr w:type="spellStart"/>
      <w:proofErr w:type="gramStart"/>
      <w:r w:rsidRPr="00AF3792">
        <w:t>fmincon</w:t>
      </w:r>
      <w:proofErr w:type="spellEnd"/>
      <w:r w:rsidRPr="00AF3792">
        <w:t xml:space="preserve"> </w:t>
      </w:r>
      <w:bookmarkEnd w:id="0"/>
      <w:r w:rsidRPr="00AF3792">
        <w:t>. </w:t>
      </w:r>
      <w:proofErr w:type="gramEnd"/>
    </w:p>
    <w:p w:rsidR="00AF3792" w:rsidRPr="00AF3792" w:rsidRDefault="00AF3792" w:rsidP="00AF3792">
      <w:r w:rsidRPr="00AF3792">
        <w:t>==============</w:t>
      </w:r>
    </w:p>
    <w:p w:rsidR="00AF3792" w:rsidRPr="00AF3792" w:rsidRDefault="00AF3792" w:rsidP="00AF3792">
      <w:proofErr w:type="gramStart"/>
      <w:r w:rsidRPr="00AF3792">
        <w:t>my</w:t>
      </w:r>
      <w:proofErr w:type="gramEnd"/>
      <w:r w:rsidRPr="00AF3792">
        <w:t xml:space="preserve"> code</w:t>
      </w:r>
    </w:p>
    <w:p w:rsidR="00AF3792" w:rsidRPr="00AF3792" w:rsidRDefault="00AF3792" w:rsidP="00AF3792">
      <w:r w:rsidRPr="00AF3792">
        <w:t>=====</w:t>
      </w:r>
    </w:p>
    <w:p w:rsidR="00AF3792" w:rsidRPr="00AF3792" w:rsidRDefault="00AF3792" w:rsidP="00AF3792">
      <w:proofErr w:type="spellStart"/>
      <w:proofErr w:type="gramStart"/>
      <w:r w:rsidRPr="00AF3792">
        <w:rPr>
          <w:b/>
          <w:bCs/>
        </w:rPr>
        <w:t>objfun</w:t>
      </w:r>
      <w:proofErr w:type="spellEnd"/>
      <w:proofErr w:type="gramEnd"/>
      <w:r w:rsidRPr="00AF3792">
        <w:rPr>
          <w:b/>
          <w:bCs/>
        </w:rPr>
        <w:t xml:space="preserve"> file </w:t>
      </w:r>
    </w:p>
    <w:p w:rsidR="00AF3792" w:rsidRPr="00AF3792" w:rsidRDefault="00AF3792" w:rsidP="00AF3792"/>
    <w:p w:rsidR="00AF3792" w:rsidRPr="00AF3792" w:rsidRDefault="00AF3792" w:rsidP="00AF3792">
      <w:proofErr w:type="gramStart"/>
      <w:r w:rsidRPr="00AF3792">
        <w:t>function</w:t>
      </w:r>
      <w:proofErr w:type="gramEnd"/>
      <w:r w:rsidRPr="00AF3792">
        <w:t xml:space="preserve"> f= state111(</w:t>
      </w:r>
      <w:proofErr w:type="spellStart"/>
      <w:r w:rsidRPr="00AF3792">
        <w:t>x,a,b,c</w:t>
      </w:r>
      <w:proofErr w:type="spellEnd"/>
      <w:r w:rsidRPr="00AF3792">
        <w:t>)</w:t>
      </w:r>
    </w:p>
    <w:p w:rsidR="00AF3792" w:rsidRPr="00AF3792" w:rsidRDefault="00AF3792" w:rsidP="00AF3792">
      <w:r w:rsidRPr="00AF3792">
        <w:t>%a=.7;</w:t>
      </w:r>
    </w:p>
    <w:p w:rsidR="00AF3792" w:rsidRPr="00AF3792" w:rsidRDefault="00AF3792" w:rsidP="00AF3792">
      <w:r w:rsidRPr="00AF3792">
        <w:t>%b=.7;</w:t>
      </w:r>
    </w:p>
    <w:p w:rsidR="00AF3792" w:rsidRPr="00AF3792" w:rsidRDefault="00AF3792" w:rsidP="00AF3792">
      <w:r w:rsidRPr="00AF3792">
        <w:t>%c=</w:t>
      </w:r>
      <w:proofErr w:type="spellStart"/>
      <w:proofErr w:type="gramStart"/>
      <w:r w:rsidRPr="00AF3792">
        <w:t>sqrt</w:t>
      </w:r>
      <w:proofErr w:type="spellEnd"/>
      <w:r w:rsidRPr="00AF3792">
        <w:t>(</w:t>
      </w:r>
      <w:proofErr w:type="gramEnd"/>
      <w:r w:rsidRPr="00AF3792">
        <w:t>1-a*a-b*b);</w:t>
      </w:r>
    </w:p>
    <w:p w:rsidR="00AF3792" w:rsidRPr="00AF3792" w:rsidRDefault="00AF3792" w:rsidP="00AF3792">
      <w:r w:rsidRPr="00AF3792">
        <w:t>v1=(a^2+b^2-c^2)*cos(x(1))*cos(x(5))*cos(x(9))+2*a*b*cos(x(9))*sin(x(1))*sin(x(5))*cos(x(2)+x(6))+2*a*c*sin(x(1))*sin(x(5))*sin(x(9))*(cos(x(2))*cos(x(6)+x(10))-sin(x(2))*sin(x(6)+x(10)))+2*b*c*cos(x(1))*cos(x(5))*sin(x(9))*cos(x(10));</w:t>
      </w:r>
    </w:p>
    <w:p w:rsidR="00AF3792" w:rsidRPr="00AF3792" w:rsidRDefault="00AF3792" w:rsidP="00AF3792">
      <w:r w:rsidRPr="00AF3792">
        <w:t>v2=(a^2+b^2-c^2)*cos(x(1))*cos(x(5))*cos(x(11))+2*a*b*cos(x(11))*sin(x(1))*sin(x(5))*cos(x(2)+x(6))+2*a*c*sin(x(1))*sin(x(5))*sin(x(11))*(cos(x(2))*cos(x(6)+x(12))-sin(x(2))*sin(x(6)+x(12)))+2*b*c*cos(x(1))*cos(x(5))*sin(x(11))*cos(x(12));</w:t>
      </w:r>
    </w:p>
    <w:p w:rsidR="00AF3792" w:rsidRPr="00AF3792" w:rsidRDefault="00AF3792" w:rsidP="00AF3792">
      <w:r w:rsidRPr="00AF3792">
        <w:t>v3=(a^2+b^2-c^2)*cos(x(1))*cos(x(7))*cos(x(9))+2*a*b*cos(x(9))*sin(x(1))*sin(x(7))*cos(x(2)+x(8))+2*a*c*sin(x(1))*sin(x(7))*sin(x(9))*(cos(x(2))*cos(x(8)+x(10))-sin(x(2))*sin(x(8)+x(10)))+2*b*c*cos(x(1))*cos(x(7))*sin(x(9))*cos(x(10));</w:t>
      </w:r>
    </w:p>
    <w:p w:rsidR="00AF3792" w:rsidRPr="00AF3792" w:rsidRDefault="00AF3792" w:rsidP="00AF3792">
      <w:r w:rsidRPr="00AF3792">
        <w:t>v4=(a^2+b^2-c^2)*cos(x(1))*cos(x(7))*cos(x(11))+2*a*b*cos(x(11))*sin(x(1))*sin(x(7))*cos(x(2)+x(8))+2*a*c*sin(x(1))*sin(x(7))*sin(x(11))*(cos(x(2))*cos(x(8)+x(12))-sin(x(2))*sin(x(8)+x(12)))+2*b*c*cos(x(1))*cos(x(7))*sin(x(11))*cos(x(12));</w:t>
      </w:r>
    </w:p>
    <w:p w:rsidR="00AF3792" w:rsidRPr="00AF3792" w:rsidRDefault="00AF3792" w:rsidP="00AF3792">
      <w:r w:rsidRPr="00AF3792">
        <w:t>v5=(a^2+b^2-c^2)*cos(x(3))*cos(x(5))*cos(x(9))+2*a*b*cos(x(9))*sin(x(3))*sin(x(5))*cos(x(4)+x(6))+2*a*c*sin(x(3))*sin(x(5))*sin(x(9))*(cos(x(4))*cos(x(6)+x(10))-sin(x(4))*sin(x(6)+x(10)))+2*b*c*cos(x(3))*cos(x(5))*sin(x(9))*cos(x(10));</w:t>
      </w:r>
    </w:p>
    <w:p w:rsidR="00AF3792" w:rsidRPr="00AF3792" w:rsidRDefault="00AF3792" w:rsidP="00AF3792">
      <w:r w:rsidRPr="00AF3792">
        <w:t>v6=(a^2+b^2-c^2)*cos(x(3))*cos(x(5))*cos(x(11))+2*a*b*cos(x(11))*sin(x(3))*sin(x(5))*cos(x(4)+x(6))+2*a*c*sin(x(3))*sin(x(5))*sin(x(11))*(cos(x(4))*cos(x(6)+x(12))-sin(x(4))*sin(x(6)+x(12)))+2*b*c*cos(x(3))*cos(x(5))*sin(x(11))*cos(x(12));</w:t>
      </w:r>
    </w:p>
    <w:p w:rsidR="00AF3792" w:rsidRPr="00AF3792" w:rsidRDefault="00AF3792" w:rsidP="00AF3792">
      <w:r w:rsidRPr="00AF3792">
        <w:lastRenderedPageBreak/>
        <w:t>v7=(a^2+b^2-c^2)*cos(x(3))*cos(x(7))*cos(x(9))+2*a*b*cos(x(9))*sin(x(3))*sin(x(7))*cos(x(4)+x(8))+2*a*c*sin(x(3))*sin(x(7))*sin(x(9))*(cos(x(4))*cos(x(8)+x(10))-sin(x(4))*sin(x(8)+x(10)))+2*b*c*cos(x(3))*cos(x(7))*sin(x(9))*cos(x(10));</w:t>
      </w:r>
    </w:p>
    <w:p w:rsidR="00AF3792" w:rsidRPr="00AF3792" w:rsidRDefault="00AF3792" w:rsidP="00AF3792">
      <w:r w:rsidRPr="00AF3792">
        <w:t>v8=(a^2+b^2-c^2)*cos(x(3))*cos(x(7))*cos(x(11))+2*a*b*cos(x(11))*sin(x(3))*sin(x(7))*cos(x(4)+x(8))+2*a*c*sin(x(3))*sin(x(7))*sin(x(11))*(cos(x(4))*cos(x(8)+x(12))-sin(x(4))*sin(x(8)+x(12)))+2*b*c*cos(x(3))*cos(x(7))*sin(x(11))*cos(x(12));</w:t>
      </w:r>
    </w:p>
    <w:p w:rsidR="00AF3792" w:rsidRPr="00AF3792" w:rsidRDefault="00AF3792" w:rsidP="00AF3792">
      <w:r w:rsidRPr="00AF3792">
        <w:t>f=v1+v2+v3-v4+v5-v6-v7-v8;</w:t>
      </w:r>
    </w:p>
    <w:p w:rsidR="00AF3792" w:rsidRPr="00AF3792" w:rsidRDefault="00AF3792" w:rsidP="00AF3792"/>
    <w:p w:rsidR="00AF3792" w:rsidRPr="00AF3792" w:rsidRDefault="00AF3792" w:rsidP="00AF3792">
      <w:r w:rsidRPr="00AF3792">
        <w:rPr>
          <w:b/>
          <w:bCs/>
        </w:rPr>
        <w:t>Main file </w:t>
      </w:r>
    </w:p>
    <w:p w:rsidR="00AF3792" w:rsidRPr="00AF3792" w:rsidRDefault="00AF3792" w:rsidP="00AF3792"/>
    <w:p w:rsidR="00AF3792" w:rsidRPr="00AF3792" w:rsidRDefault="00AF3792" w:rsidP="00AF3792">
      <w:r w:rsidRPr="00AF3792">
        <w:t>%x=[x(1),x(2),x(3),x(4),x(5),x(6),x(7),x(8),x(9),x(10),x(11),x(12)]; % angles;</w:t>
      </w:r>
    </w:p>
    <w:p w:rsidR="00AF3792" w:rsidRPr="00AF3792" w:rsidRDefault="00AF3792" w:rsidP="00AF3792">
      <w:proofErr w:type="spellStart"/>
      <w:r w:rsidRPr="00AF3792">
        <w:t>lb</w:t>
      </w:r>
      <w:proofErr w:type="spellEnd"/>
      <w:r w:rsidRPr="00AF3792">
        <w:t>=[0,0,0,0,0,0,0,0,0,0,0,0];</w:t>
      </w:r>
    </w:p>
    <w:p w:rsidR="00AF3792" w:rsidRPr="00AF3792" w:rsidRDefault="00AF3792" w:rsidP="00AF3792">
      <w:proofErr w:type="spellStart"/>
      <w:r w:rsidRPr="00AF3792">
        <w:t>ub</w:t>
      </w:r>
      <w:proofErr w:type="spellEnd"/>
      <w:r w:rsidRPr="00AF3792">
        <w:t>=[pi,2*pi,pi,2*pi,pi,2*pi,pi,2*pi,pi,2*pi,pi,2*pi];</w:t>
      </w:r>
    </w:p>
    <w:p w:rsidR="00AF3792" w:rsidRPr="00AF3792" w:rsidRDefault="00AF3792" w:rsidP="00AF3792">
      <w:proofErr w:type="gramStart"/>
      <w:r w:rsidRPr="00AF3792">
        <w:t>x0</w:t>
      </w:r>
      <w:proofErr w:type="gramEnd"/>
      <w:r w:rsidRPr="00AF3792">
        <w:t>=[pi/8;0;pi/3;0;0.7*pi;.6;0;pi/2;.5;0;pi/4;0];</w:t>
      </w:r>
    </w:p>
    <w:p w:rsidR="00AF3792" w:rsidRPr="00AF3792" w:rsidRDefault="00AF3792" w:rsidP="00AF3792">
      <w:proofErr w:type="spellStart"/>
      <w:proofErr w:type="gramStart"/>
      <w:r w:rsidRPr="00AF3792">
        <w:t>xout</w:t>
      </w:r>
      <w:proofErr w:type="spellEnd"/>
      <w:proofErr w:type="gramEnd"/>
      <w:r w:rsidRPr="00AF3792">
        <w:t>=[];</w:t>
      </w:r>
    </w:p>
    <w:p w:rsidR="00AF3792" w:rsidRPr="00AF3792" w:rsidRDefault="00AF3792" w:rsidP="00AF3792">
      <w:proofErr w:type="spellStart"/>
      <w:proofErr w:type="gramStart"/>
      <w:r w:rsidRPr="00AF3792">
        <w:t>fout</w:t>
      </w:r>
      <w:proofErr w:type="spellEnd"/>
      <w:proofErr w:type="gramEnd"/>
      <w:r w:rsidRPr="00AF3792">
        <w:t>=[];</w:t>
      </w:r>
    </w:p>
    <w:p w:rsidR="00AF3792" w:rsidRPr="00AF3792" w:rsidRDefault="00AF3792" w:rsidP="00AF3792">
      <w:proofErr w:type="gramStart"/>
      <w:r w:rsidRPr="00AF3792">
        <w:t>options</w:t>
      </w:r>
      <w:proofErr w:type="gramEnd"/>
      <w:r w:rsidRPr="00AF3792">
        <w:t xml:space="preserve"> = o..(@fmincon,'Algorithm','interior-point','TolX'</w:t>
      </w:r>
      <w:proofErr w:type="gramStart"/>
      <w:r w:rsidRPr="00AF3792">
        <w:t>,10</w:t>
      </w:r>
      <w:proofErr w:type="gramEnd"/>
      <w:r w:rsidRPr="00AF3792">
        <w:t>^-10,'MaxIter',1500);</w:t>
      </w:r>
    </w:p>
    <w:p w:rsidR="00AF3792" w:rsidRPr="00AF3792" w:rsidRDefault="00AF3792" w:rsidP="00AF3792">
      <w:r w:rsidRPr="00AF3792">
        <w:t>a=0:0.001:1;</w:t>
      </w:r>
    </w:p>
    <w:p w:rsidR="00AF3792" w:rsidRPr="00AF3792" w:rsidRDefault="00AF3792" w:rsidP="00AF3792">
      <w:r w:rsidRPr="00AF3792">
        <w:t>b=0:0.001:1;</w:t>
      </w:r>
    </w:p>
    <w:p w:rsidR="00AF3792" w:rsidRPr="00AF3792" w:rsidRDefault="00AF3792" w:rsidP="00AF3792">
      <w:r w:rsidRPr="00AF3792">
        <w:t>w=</w:t>
      </w:r>
      <w:proofErr w:type="spellStart"/>
      <w:proofErr w:type="gramStart"/>
      <w:r w:rsidRPr="00AF3792">
        <w:t>NaN</w:t>
      </w:r>
      <w:proofErr w:type="spellEnd"/>
      <w:r w:rsidRPr="00AF3792">
        <w:t>(</w:t>
      </w:r>
      <w:proofErr w:type="gramEnd"/>
      <w:r w:rsidRPr="00AF3792">
        <w:t>length(a),length(b));</w:t>
      </w:r>
    </w:p>
    <w:p w:rsidR="00AF3792" w:rsidRPr="00AF3792" w:rsidRDefault="00AF3792" w:rsidP="00AF3792">
      <w:proofErr w:type="gramStart"/>
      <w:r w:rsidRPr="00AF3792">
        <w:t>for</w:t>
      </w:r>
      <w:proofErr w:type="gramEnd"/>
      <w:r w:rsidRPr="00AF3792">
        <w:t xml:space="preserve"> </w:t>
      </w:r>
      <w:proofErr w:type="spellStart"/>
      <w:r w:rsidRPr="00AF3792">
        <w:t>i</w:t>
      </w:r>
      <w:proofErr w:type="spellEnd"/>
      <w:r w:rsidRPr="00AF3792">
        <w:t>=1:length(a)</w:t>
      </w:r>
    </w:p>
    <w:p w:rsidR="00AF3792" w:rsidRPr="00AF3792" w:rsidRDefault="00AF3792" w:rsidP="00AF3792">
      <w:proofErr w:type="gramStart"/>
      <w:r w:rsidRPr="00AF3792">
        <w:t>for</w:t>
      </w:r>
      <w:proofErr w:type="gramEnd"/>
      <w:r w:rsidRPr="00AF3792">
        <w:t xml:space="preserve"> j=1:length(b)</w:t>
      </w:r>
    </w:p>
    <w:p w:rsidR="00AF3792" w:rsidRPr="00AF3792" w:rsidRDefault="00AF3792" w:rsidP="00AF3792">
      <w:proofErr w:type="spellStart"/>
      <w:proofErr w:type="gramStart"/>
      <w:r w:rsidRPr="00AF3792">
        <w:t>chelp</w:t>
      </w:r>
      <w:proofErr w:type="spellEnd"/>
      <w:proofErr w:type="gramEnd"/>
      <w:r w:rsidRPr="00AF3792">
        <w:t>=(1-a(</w:t>
      </w:r>
      <w:proofErr w:type="spellStart"/>
      <w:r w:rsidRPr="00AF3792">
        <w:t>i</w:t>
      </w:r>
      <w:proofErr w:type="spellEnd"/>
      <w:r w:rsidRPr="00AF3792">
        <w:t>)*a(</w:t>
      </w:r>
      <w:proofErr w:type="spellStart"/>
      <w:r w:rsidRPr="00AF3792">
        <w:t>i</w:t>
      </w:r>
      <w:proofErr w:type="spellEnd"/>
      <w:r w:rsidRPr="00AF3792">
        <w:t>)-b(j)*b(j));</w:t>
      </w:r>
    </w:p>
    <w:p w:rsidR="00AF3792" w:rsidRPr="00AF3792" w:rsidRDefault="00AF3792" w:rsidP="00AF3792">
      <w:proofErr w:type="gramStart"/>
      <w:r w:rsidRPr="00AF3792">
        <w:t>if</w:t>
      </w:r>
      <w:proofErr w:type="gramEnd"/>
      <w:r w:rsidRPr="00AF3792">
        <w:t xml:space="preserve"> c..(@(x)state111(x,a(i),b(j),c),x0,[],[],[],[],lb,ub,[],options);</w:t>
      </w:r>
    </w:p>
    <w:p w:rsidR="00AF3792" w:rsidRPr="00AF3792" w:rsidRDefault="00AF3792" w:rsidP="00AF3792">
      <w:proofErr w:type="gramStart"/>
      <w:r w:rsidRPr="00AF3792">
        <w:t>w(</w:t>
      </w:r>
      <w:proofErr w:type="spellStart"/>
      <w:proofErr w:type="gramEnd"/>
      <w:r w:rsidRPr="00AF3792">
        <w:t>i,j</w:t>
      </w:r>
      <w:proofErr w:type="spellEnd"/>
      <w:r w:rsidRPr="00AF3792">
        <w:t>)=</w:t>
      </w:r>
      <w:proofErr w:type="spellStart"/>
      <w:r w:rsidRPr="00AF3792">
        <w:t>fval</w:t>
      </w:r>
      <w:proofErr w:type="spellEnd"/>
      <w:r w:rsidRPr="00AF3792">
        <w:t>;</w:t>
      </w:r>
    </w:p>
    <w:p w:rsidR="00AF3792" w:rsidRPr="00AF3792" w:rsidRDefault="00AF3792" w:rsidP="00AF3792">
      <w:proofErr w:type="gramStart"/>
      <w:r w:rsidRPr="00AF3792">
        <w:t>else</w:t>
      </w:r>
      <w:proofErr w:type="gramEnd"/>
    </w:p>
    <w:p w:rsidR="00AF3792" w:rsidRPr="00AF3792" w:rsidRDefault="00AF3792" w:rsidP="00AF3792">
      <w:proofErr w:type="gramStart"/>
      <w:r w:rsidRPr="00AF3792">
        <w:t>w(</w:t>
      </w:r>
      <w:proofErr w:type="spellStart"/>
      <w:proofErr w:type="gramEnd"/>
      <w:r w:rsidRPr="00AF3792">
        <w:t>i,j</w:t>
      </w:r>
      <w:proofErr w:type="spellEnd"/>
      <w:r w:rsidRPr="00AF3792">
        <w:t>)=</w:t>
      </w:r>
      <w:proofErr w:type="spellStart"/>
      <w:r w:rsidRPr="00AF3792">
        <w:t>NaN</w:t>
      </w:r>
      <w:proofErr w:type="spellEnd"/>
      <w:r w:rsidRPr="00AF3792">
        <w:t>;</w:t>
      </w:r>
    </w:p>
    <w:p w:rsidR="00AF3792" w:rsidRPr="00AF3792" w:rsidRDefault="00AF3792" w:rsidP="00AF3792">
      <w:proofErr w:type="gramStart"/>
      <w:r w:rsidRPr="00AF3792">
        <w:t>end</w:t>
      </w:r>
      <w:proofErr w:type="gramEnd"/>
    </w:p>
    <w:p w:rsidR="00AF3792" w:rsidRPr="00AF3792" w:rsidRDefault="00AF3792" w:rsidP="00AF3792">
      <w:proofErr w:type="gramStart"/>
      <w:r w:rsidRPr="00AF3792">
        <w:t>end</w:t>
      </w:r>
      <w:proofErr w:type="gramEnd"/>
    </w:p>
    <w:p w:rsidR="00AF3792" w:rsidRPr="00AF3792" w:rsidRDefault="00AF3792" w:rsidP="00AF3792">
      <w:proofErr w:type="gramStart"/>
      <w:r w:rsidRPr="00AF3792">
        <w:lastRenderedPageBreak/>
        <w:t>end</w:t>
      </w:r>
      <w:proofErr w:type="gramEnd"/>
    </w:p>
    <w:p w:rsidR="00AF3792" w:rsidRPr="00AF3792" w:rsidRDefault="00AF3792" w:rsidP="00AF3792">
      <w:r w:rsidRPr="00AF3792">
        <w:t>h=b</w:t>
      </w:r>
      <w:proofErr w:type="gramStart"/>
      <w:r w:rsidRPr="00AF3792">
        <w:t>.^</w:t>
      </w:r>
      <w:proofErr w:type="gramEnd"/>
      <w:r w:rsidRPr="00AF3792">
        <w:t>2;y=a.^2;</w:t>
      </w:r>
    </w:p>
    <w:p w:rsidR="00AF3792" w:rsidRPr="00AF3792" w:rsidRDefault="00AF3792" w:rsidP="00AF3792">
      <w:proofErr w:type="spellStart"/>
      <w:proofErr w:type="gramStart"/>
      <w:r w:rsidRPr="00AF3792">
        <w:t>meshc</w:t>
      </w:r>
      <w:proofErr w:type="spellEnd"/>
      <w:r w:rsidRPr="00AF3792">
        <w:t>(</w:t>
      </w:r>
      <w:proofErr w:type="spellStart"/>
      <w:proofErr w:type="gramEnd"/>
      <w:r w:rsidRPr="00AF3792">
        <w:t>y,h,w</w:t>
      </w:r>
      <w:proofErr w:type="spellEnd"/>
      <w:r w:rsidRPr="00AF3792">
        <w:t>)</w:t>
      </w:r>
    </w:p>
    <w:p w:rsidR="00AF3792" w:rsidRPr="00AF3792" w:rsidRDefault="00AF3792" w:rsidP="00AF3792">
      <w:proofErr w:type="spellStart"/>
      <w:proofErr w:type="gramStart"/>
      <w:r w:rsidRPr="00AF3792">
        <w:t>zlabel</w:t>
      </w:r>
      <w:proofErr w:type="spellEnd"/>
      <w:r w:rsidRPr="00AF3792">
        <w:t>(</w:t>
      </w:r>
      <w:proofErr w:type="gramEnd"/>
      <w:r w:rsidRPr="00AF3792">
        <w:t>'</w:t>
      </w:r>
      <w:proofErr w:type="spellStart"/>
      <w:r w:rsidRPr="00AF3792">
        <w:t>fontname</w:t>
      </w:r>
      <w:proofErr w:type="spellEnd"/>
      <w:r w:rsidRPr="00AF3792">
        <w:t>{Times New Roman} S_{max}(Psi_{</w:t>
      </w:r>
      <w:proofErr w:type="spellStart"/>
      <w:r w:rsidRPr="00AF3792">
        <w:t>gs</w:t>
      </w:r>
      <w:proofErr w:type="spellEnd"/>
      <w:r w:rsidRPr="00AF3792">
        <w:t>})')</w:t>
      </w:r>
    </w:p>
    <w:p w:rsidR="00AF3792" w:rsidRPr="00AF3792" w:rsidRDefault="00AF3792" w:rsidP="00AF3792">
      <w:proofErr w:type="spellStart"/>
      <w:proofErr w:type="gramStart"/>
      <w:r w:rsidRPr="00AF3792">
        <w:t>xlabel</w:t>
      </w:r>
      <w:proofErr w:type="spellEnd"/>
      <w:r w:rsidRPr="00AF3792">
        <w:t>(</w:t>
      </w:r>
      <w:proofErr w:type="gramEnd"/>
      <w:r w:rsidRPr="00AF3792">
        <w:t>'</w:t>
      </w:r>
      <w:proofErr w:type="spellStart"/>
      <w:r w:rsidRPr="00AF3792">
        <w:t>fontname</w:t>
      </w:r>
      <w:proofErr w:type="spellEnd"/>
      <w:r w:rsidRPr="00AF3792">
        <w:t>{Times New Roman}alpha')</w:t>
      </w:r>
    </w:p>
    <w:p w:rsidR="00AF3792" w:rsidRPr="00AF3792" w:rsidRDefault="00AF3792" w:rsidP="00AF3792">
      <w:proofErr w:type="spellStart"/>
      <w:proofErr w:type="gramStart"/>
      <w:r w:rsidRPr="00AF3792">
        <w:t>ylabel</w:t>
      </w:r>
      <w:proofErr w:type="spellEnd"/>
      <w:r w:rsidRPr="00AF3792">
        <w:t>(</w:t>
      </w:r>
      <w:proofErr w:type="gramEnd"/>
      <w:r w:rsidRPr="00AF3792">
        <w:t>'</w:t>
      </w:r>
      <w:proofErr w:type="spellStart"/>
      <w:r w:rsidRPr="00AF3792">
        <w:t>fontname</w:t>
      </w:r>
      <w:proofErr w:type="spellEnd"/>
      <w:r w:rsidRPr="00AF3792">
        <w:t>{Times New Roman}beta')</w:t>
      </w:r>
    </w:p>
    <w:p w:rsidR="00AF3792" w:rsidRPr="00AF3792" w:rsidRDefault="00AF3792" w:rsidP="00AF3792">
      <w:proofErr w:type="gramStart"/>
      <w:r w:rsidRPr="00AF3792">
        <w:t>title(</w:t>
      </w:r>
      <w:proofErr w:type="gramEnd"/>
      <w:r w:rsidRPr="00AF3792">
        <w:t>'</w:t>
      </w:r>
      <w:proofErr w:type="spellStart"/>
      <w:r w:rsidRPr="00AF3792">
        <w:t>fontname</w:t>
      </w:r>
      <w:proofErr w:type="spellEnd"/>
      <w:r w:rsidRPr="00AF3792">
        <w:t xml:space="preserve">{Times New Roman} Maximum of the </w:t>
      </w:r>
      <w:proofErr w:type="spellStart"/>
      <w:r w:rsidRPr="00AF3792">
        <w:t>Svetlichny</w:t>
      </w:r>
      <w:proofErr w:type="spellEnd"/>
      <w:r w:rsidRPr="00AF3792">
        <w:t xml:space="preserve"> operator. Method 1 (alpha|000&gt;+beta|110&gt;+gamma|111&gt;)')</w:t>
      </w:r>
    </w:p>
    <w:p w:rsidR="007926AE" w:rsidRDefault="007926AE"/>
    <w:sectPr w:rsidR="0079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66491"/>
    <w:multiLevelType w:val="multilevel"/>
    <w:tmpl w:val="B9EE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2"/>
    <w:rsid w:val="007926AE"/>
    <w:rsid w:val="00A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304D0-1D2A-4999-A457-370F4AA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2016-08-18T18:11:00Z</dcterms:created>
  <dcterms:modified xsi:type="dcterms:W3CDTF">2016-08-18T18:12:00Z</dcterms:modified>
</cp:coreProperties>
</file>