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EC7E0" w14:textId="77777777" w:rsidR="00877DB8" w:rsidRPr="00877DB8" w:rsidRDefault="00877DB8" w:rsidP="00877DB8">
      <w:pPr>
        <w:jc w:val="center"/>
        <w:rPr>
          <w:b/>
          <w:sz w:val="28"/>
          <w:szCs w:val="28"/>
        </w:rPr>
      </w:pPr>
    </w:p>
    <w:p w14:paraId="1446BBE9" w14:textId="77777777" w:rsidR="00877DB8" w:rsidRPr="00E05000" w:rsidRDefault="00F44133" w:rsidP="00877DB8">
      <w:pPr>
        <w:jc w:val="center"/>
        <w:rPr>
          <w:b/>
          <w:sz w:val="28"/>
          <w:szCs w:val="28"/>
        </w:rPr>
      </w:pPr>
      <w:r w:rsidRPr="00E05000">
        <w:rPr>
          <w:b/>
          <w:sz w:val="28"/>
          <w:szCs w:val="28"/>
        </w:rPr>
        <w:t xml:space="preserve">Execute </w:t>
      </w:r>
      <w:proofErr w:type="spellStart"/>
      <w:r w:rsidR="00AE1E66" w:rsidRPr="00E05000">
        <w:rPr>
          <w:b/>
          <w:sz w:val="28"/>
          <w:szCs w:val="28"/>
        </w:rPr>
        <w:t>Funct</w:t>
      </w:r>
      <w:proofErr w:type="spellEnd"/>
      <w:r w:rsidR="00FD350F" w:rsidRPr="00E05000">
        <w:rPr>
          <w:b/>
          <w:sz w:val="28"/>
          <w:szCs w:val="28"/>
        </w:rPr>
        <w:t xml:space="preserve"> Test</w:t>
      </w:r>
    </w:p>
    <w:p w14:paraId="676DA0DA" w14:textId="77777777" w:rsidR="00E05000" w:rsidRPr="00E05000" w:rsidRDefault="00E05000" w:rsidP="00877DB8">
      <w:pPr>
        <w:jc w:val="center"/>
        <w:rPr>
          <w:b/>
          <w:sz w:val="28"/>
          <w:szCs w:val="28"/>
        </w:rPr>
      </w:pPr>
    </w:p>
    <w:p w14:paraId="73C0AB7A" w14:textId="77777777" w:rsidR="00E05000" w:rsidRPr="00E05000" w:rsidRDefault="00E05000" w:rsidP="00877DB8">
      <w:pPr>
        <w:jc w:val="center"/>
        <w:rPr>
          <w:b/>
          <w:sz w:val="28"/>
          <w:szCs w:val="28"/>
        </w:rPr>
      </w:pPr>
    </w:p>
    <w:p w14:paraId="417F50D2" w14:textId="77777777" w:rsidR="00E05000" w:rsidRPr="00E05000" w:rsidRDefault="00E05000" w:rsidP="00877DB8">
      <w:pPr>
        <w:jc w:val="center"/>
        <w:rPr>
          <w:b/>
          <w:sz w:val="28"/>
          <w:szCs w:val="28"/>
        </w:rPr>
      </w:pPr>
    </w:p>
    <w:p w14:paraId="78A3A3D2" w14:textId="77777777" w:rsidR="00877DB8" w:rsidRPr="00E05000" w:rsidRDefault="00877DB8" w:rsidP="00877DB8">
      <w:pPr>
        <w:jc w:val="center"/>
      </w:pPr>
    </w:p>
    <w:p w14:paraId="38D0A8C0" w14:textId="1A2A693F" w:rsidR="00F44133" w:rsidRPr="00E05000" w:rsidRDefault="007623D0" w:rsidP="00F44133">
      <w:r w:rsidRPr="00E05000">
        <w:t>Please use the attached test plan</w:t>
      </w:r>
      <w:r w:rsidR="00F44133" w:rsidRPr="00E05000">
        <w:t xml:space="preserve"> </w:t>
      </w:r>
      <w:r w:rsidR="00A466E1">
        <w:t>(T_</w:t>
      </w:r>
      <w:r w:rsidR="00AE1E66" w:rsidRPr="00E05000">
        <w:t>p</w:t>
      </w:r>
      <w:r w:rsidR="0037591D" w:rsidRPr="00E05000">
        <w:t>lan.doc</w:t>
      </w:r>
      <w:r w:rsidR="00780375" w:rsidRPr="00E05000">
        <w:t>x</w:t>
      </w:r>
      <w:r w:rsidR="0037591D" w:rsidRPr="00E05000">
        <w:t>)</w:t>
      </w:r>
      <w:r w:rsidR="00E164A4" w:rsidRPr="00E05000">
        <w:t xml:space="preserve"> and requirements spec</w:t>
      </w:r>
      <w:r w:rsidRPr="00E05000">
        <w:t>ification document</w:t>
      </w:r>
      <w:r w:rsidR="00E164A4" w:rsidRPr="00E05000">
        <w:t xml:space="preserve"> (</w:t>
      </w:r>
      <w:r w:rsidR="00A466E1">
        <w:t>Tp_s</w:t>
      </w:r>
      <w:r w:rsidR="00E164A4" w:rsidRPr="00E05000">
        <w:t>pec</w:t>
      </w:r>
      <w:r w:rsidR="00A466E1">
        <w:t>s</w:t>
      </w:r>
      <w:r w:rsidR="00E164A4" w:rsidRPr="00E05000">
        <w:t>.doc)</w:t>
      </w:r>
      <w:r w:rsidR="00DF6244" w:rsidRPr="00E05000">
        <w:t xml:space="preserve"> </w:t>
      </w:r>
      <w:r w:rsidRPr="00E05000">
        <w:t>to carry out a</w:t>
      </w:r>
      <w:r w:rsidR="00F44133" w:rsidRPr="00E05000">
        <w:t xml:space="preserve"> function test on </w:t>
      </w:r>
      <w:r w:rsidRPr="00E05000">
        <w:t>the specified</w:t>
      </w:r>
      <w:r w:rsidR="00F44133" w:rsidRPr="00E05000">
        <w:t xml:space="preserve"> Java executable of </w:t>
      </w:r>
      <w:r w:rsidR="00E164A4" w:rsidRPr="00E05000">
        <w:t xml:space="preserve">the </w:t>
      </w:r>
      <w:r w:rsidR="0037591D" w:rsidRPr="00E05000">
        <w:t>ATM application</w:t>
      </w:r>
      <w:r w:rsidR="00F44133" w:rsidRPr="00E05000">
        <w:t xml:space="preserve">. Document the </w:t>
      </w:r>
      <w:r w:rsidRPr="00E05000">
        <w:t>outcomes</w:t>
      </w:r>
      <w:r w:rsidR="00F44133" w:rsidRPr="00E05000">
        <w:t xml:space="preserve"> of the </w:t>
      </w:r>
      <w:r w:rsidRPr="00E05000">
        <w:t xml:space="preserve">test you executed </w:t>
      </w:r>
      <w:r w:rsidR="00DF6244" w:rsidRPr="00E05000">
        <w:t xml:space="preserve">from the Test Plan. </w:t>
      </w:r>
      <w:r w:rsidRPr="00E05000">
        <w:t>Additionally,</w:t>
      </w:r>
      <w:r w:rsidR="00F44133" w:rsidRPr="00E05000">
        <w:t xml:space="preserve"> </w:t>
      </w:r>
      <w:r w:rsidRPr="00E05000">
        <w:t xml:space="preserve">please </w:t>
      </w:r>
      <w:r w:rsidR="00DF6244" w:rsidRPr="00E05000">
        <w:t xml:space="preserve">add </w:t>
      </w:r>
      <w:r w:rsidR="00F44133" w:rsidRPr="00E05000">
        <w:t xml:space="preserve">new tests that </w:t>
      </w:r>
      <w:r w:rsidR="00DF6244" w:rsidRPr="00E05000">
        <w:t xml:space="preserve">are </w:t>
      </w:r>
      <w:r w:rsidR="00D513BD">
        <w:t xml:space="preserve">missing from the Test Plan, </w:t>
      </w:r>
      <w:r w:rsidR="00AA757C" w:rsidRPr="00E05000">
        <w:t>please</w:t>
      </w:r>
      <w:r w:rsidR="00327797" w:rsidRPr="00E05000">
        <w:t xml:space="preserve"> </w:t>
      </w:r>
      <w:r w:rsidR="00AA757C" w:rsidRPr="00E05000">
        <w:t>detect</w:t>
      </w:r>
      <w:r w:rsidR="00327797" w:rsidRPr="00E05000">
        <w:t xml:space="preserve"> </w:t>
      </w:r>
      <w:r w:rsidR="00D513BD">
        <w:t>the missing test cases</w:t>
      </w:r>
      <w:bookmarkStart w:id="0" w:name="_GoBack"/>
      <w:bookmarkEnd w:id="0"/>
      <w:r w:rsidR="00327797" w:rsidRPr="00E05000">
        <w:t xml:space="preserve"> and </w:t>
      </w:r>
      <w:r w:rsidR="00AA757C" w:rsidRPr="00E05000">
        <w:t>insert</w:t>
      </w:r>
      <w:r w:rsidR="00327797" w:rsidRPr="00E05000">
        <w:t xml:space="preserve"> them</w:t>
      </w:r>
      <w:r w:rsidR="00AA757C" w:rsidRPr="00E05000">
        <w:t xml:space="preserve"> in the plan</w:t>
      </w:r>
      <w:r w:rsidR="00327797" w:rsidRPr="00E05000">
        <w:t xml:space="preserve">. </w:t>
      </w:r>
      <w:r w:rsidR="00AA757C" w:rsidRPr="00E05000">
        <w:t xml:space="preserve">Identify and describe </w:t>
      </w:r>
      <w:r w:rsidR="00DF6244" w:rsidRPr="00E05000">
        <w:t xml:space="preserve">all </w:t>
      </w:r>
      <w:r w:rsidR="00AA757C" w:rsidRPr="00E05000">
        <w:t>flaws</w:t>
      </w:r>
      <w:r w:rsidR="00F44133" w:rsidRPr="00E05000">
        <w:t xml:space="preserve"> </w:t>
      </w:r>
      <w:r w:rsidR="00AA757C" w:rsidRPr="00E05000">
        <w:t>found</w:t>
      </w:r>
      <w:r w:rsidR="00F44133" w:rsidRPr="00E05000">
        <w:t xml:space="preserve"> </w:t>
      </w:r>
      <w:r w:rsidR="00DF6244" w:rsidRPr="00E05000">
        <w:t xml:space="preserve">during </w:t>
      </w:r>
      <w:r w:rsidR="00AA757C" w:rsidRPr="00E05000">
        <w:t>the</w:t>
      </w:r>
      <w:r w:rsidR="00DF6244" w:rsidRPr="00E05000">
        <w:t xml:space="preserve"> testing</w:t>
      </w:r>
      <w:r w:rsidR="00F44133" w:rsidRPr="00E05000">
        <w:t>.</w:t>
      </w:r>
    </w:p>
    <w:p w14:paraId="37E69229" w14:textId="77777777" w:rsidR="00F44133" w:rsidRPr="00E05000" w:rsidRDefault="00F44133" w:rsidP="00495A1D"/>
    <w:p w14:paraId="23820284" w14:textId="77777777" w:rsidR="00E95664" w:rsidRPr="00E05000" w:rsidRDefault="00AA757C" w:rsidP="00D378F5">
      <w:r w:rsidRPr="00E05000">
        <w:t xml:space="preserve">Please </w:t>
      </w:r>
      <w:r w:rsidR="00A0611F" w:rsidRPr="00E05000">
        <w:t>document</w:t>
      </w:r>
      <w:r w:rsidR="0067651A" w:rsidRPr="00E05000">
        <w:t xml:space="preserve"> the following</w:t>
      </w:r>
      <w:r w:rsidRPr="00E05000">
        <w:t xml:space="preserve"> for all test </w:t>
      </w:r>
      <w:r w:rsidR="008A2AFC" w:rsidRPr="00E05000">
        <w:t>cases</w:t>
      </w:r>
      <w:r w:rsidRPr="00E05000">
        <w:t xml:space="preserve"> implemented. </w:t>
      </w:r>
      <w:r w:rsidR="00E95664" w:rsidRPr="00E05000">
        <w:t xml:space="preserve"> </w:t>
      </w:r>
    </w:p>
    <w:p w14:paraId="4DA750B4" w14:textId="77777777" w:rsidR="00E95664" w:rsidRPr="00E05000" w:rsidRDefault="00A0611F" w:rsidP="00D513BD">
      <w:pPr>
        <w:pStyle w:val="ListParagraph"/>
        <w:numPr>
          <w:ilvl w:val="0"/>
          <w:numId w:val="7"/>
        </w:numPr>
      </w:pPr>
      <w:proofErr w:type="spellStart"/>
      <w:r w:rsidRPr="00E05000">
        <w:t>Testcase</w:t>
      </w:r>
      <w:proofErr w:type="spellEnd"/>
      <w:r w:rsidRPr="00E05000">
        <w:t xml:space="preserve"> ID</w:t>
      </w:r>
      <w:r w:rsidR="00F306BF" w:rsidRPr="00E05000">
        <w:t xml:space="preserve">  (from Test Plan)</w:t>
      </w:r>
    </w:p>
    <w:p w14:paraId="26CFDF8F" w14:textId="77777777" w:rsidR="00955500" w:rsidRPr="00E05000" w:rsidRDefault="00AE4C52" w:rsidP="00D513BD">
      <w:pPr>
        <w:pStyle w:val="ListParagraph"/>
        <w:numPr>
          <w:ilvl w:val="0"/>
          <w:numId w:val="7"/>
        </w:numPr>
      </w:pPr>
      <w:r w:rsidRPr="00E05000">
        <w:t>Description (s</w:t>
      </w:r>
      <w:r w:rsidR="00955500" w:rsidRPr="00E05000">
        <w:t xml:space="preserve">hort </w:t>
      </w:r>
      <w:r w:rsidR="00AA757C" w:rsidRPr="00E05000">
        <w:t>explanation of</w:t>
      </w:r>
      <w:r w:rsidR="00955500" w:rsidRPr="00E05000">
        <w:t xml:space="preserve"> </w:t>
      </w:r>
      <w:r w:rsidR="00AA757C" w:rsidRPr="00E05000">
        <w:t>whatever</w:t>
      </w:r>
      <w:r w:rsidR="00955500" w:rsidRPr="00E05000">
        <w:t xml:space="preserve"> the test is testing</w:t>
      </w:r>
      <w:r w:rsidRPr="00E05000">
        <w:t>)</w:t>
      </w:r>
    </w:p>
    <w:p w14:paraId="0FC04672" w14:textId="77777777" w:rsidR="007E04D4" w:rsidRPr="00E05000" w:rsidRDefault="00AA757C" w:rsidP="00D513BD">
      <w:pPr>
        <w:pStyle w:val="ListParagraph"/>
        <w:numPr>
          <w:ilvl w:val="0"/>
          <w:numId w:val="7"/>
        </w:numPr>
      </w:pPr>
      <w:r w:rsidRPr="00E05000">
        <w:t>Estimated</w:t>
      </w:r>
      <w:r w:rsidR="00A0611F" w:rsidRPr="00E05000">
        <w:t xml:space="preserve"> Output</w:t>
      </w:r>
      <w:r w:rsidR="00F306BF" w:rsidRPr="00E05000">
        <w:t xml:space="preserve">  (from </w:t>
      </w:r>
      <w:r w:rsidR="00F16F2D" w:rsidRPr="00E05000">
        <w:t>T</w:t>
      </w:r>
      <w:r w:rsidR="00F306BF" w:rsidRPr="00E05000">
        <w:t xml:space="preserve">est </w:t>
      </w:r>
      <w:r w:rsidR="00F16F2D" w:rsidRPr="00E05000">
        <w:t>P</w:t>
      </w:r>
      <w:r w:rsidR="00F306BF" w:rsidRPr="00E05000">
        <w:t>lan</w:t>
      </w:r>
      <w:r w:rsidR="00633807" w:rsidRPr="00E05000">
        <w:t xml:space="preserve"> based on steps</w:t>
      </w:r>
      <w:r w:rsidR="00F306BF" w:rsidRPr="00E05000">
        <w:t>)</w:t>
      </w:r>
    </w:p>
    <w:p w14:paraId="5E5B408E" w14:textId="77777777" w:rsidR="00E95664" w:rsidRPr="00E05000" w:rsidRDefault="00A0611F" w:rsidP="00D513BD">
      <w:pPr>
        <w:pStyle w:val="ListParagraph"/>
        <w:numPr>
          <w:ilvl w:val="0"/>
          <w:numId w:val="7"/>
        </w:numPr>
      </w:pPr>
      <w:r w:rsidRPr="00E05000">
        <w:t>Actual Output</w:t>
      </w:r>
      <w:r w:rsidR="00F306BF" w:rsidRPr="00E05000">
        <w:t xml:space="preserve"> (</w:t>
      </w:r>
      <w:r w:rsidR="00AA757C" w:rsidRPr="00E05000">
        <w:t>thorough</w:t>
      </w:r>
      <w:r w:rsidR="00F306BF" w:rsidRPr="00E05000">
        <w:t xml:space="preserve"> </w:t>
      </w:r>
      <w:r w:rsidR="00AA757C" w:rsidRPr="00E05000">
        <w:t>report</w:t>
      </w:r>
      <w:r w:rsidR="00F306BF" w:rsidRPr="00E05000">
        <w:t xml:space="preserve"> of what </w:t>
      </w:r>
      <w:r w:rsidR="00AA757C" w:rsidRPr="00E05000">
        <w:t>occurred</w:t>
      </w:r>
      <w:r w:rsidR="00F306BF" w:rsidRPr="00E05000">
        <w:t xml:space="preserve">, if different from </w:t>
      </w:r>
      <w:r w:rsidR="00AA757C" w:rsidRPr="00E05000">
        <w:t>predicted</w:t>
      </w:r>
      <w:r w:rsidR="00F306BF" w:rsidRPr="00E05000">
        <w:t>; You can also paste the screenshot)</w:t>
      </w:r>
    </w:p>
    <w:p w14:paraId="6DC869D1" w14:textId="77777777" w:rsidR="00A0611F" w:rsidRPr="00E05000" w:rsidRDefault="00A0611F" w:rsidP="00D513BD">
      <w:pPr>
        <w:pStyle w:val="ListParagraph"/>
        <w:numPr>
          <w:ilvl w:val="0"/>
          <w:numId w:val="7"/>
        </w:numPr>
      </w:pPr>
      <w:r w:rsidRPr="00E05000">
        <w:t xml:space="preserve">Is this a </w:t>
      </w:r>
      <w:r w:rsidR="00AA757C" w:rsidRPr="00E05000">
        <w:t>flaw</w:t>
      </w:r>
      <w:r w:rsidRPr="00E05000">
        <w:t xml:space="preserve">? </w:t>
      </w:r>
      <w:r w:rsidR="00B7172F" w:rsidRPr="00E05000">
        <w:t>E</w:t>
      </w:r>
      <w:r w:rsidRPr="00E05000">
        <w:t xml:space="preserve">xplain how it is a </w:t>
      </w:r>
      <w:r w:rsidR="00AA757C" w:rsidRPr="00E05000">
        <w:t>flaw or why it isn’</w:t>
      </w:r>
      <w:r w:rsidRPr="00E05000">
        <w:t>t.</w:t>
      </w:r>
    </w:p>
    <w:p w14:paraId="3C9055C9" w14:textId="77777777" w:rsidR="00357B35" w:rsidRPr="00E05000" w:rsidRDefault="00357B35" w:rsidP="00D513BD">
      <w:pPr>
        <w:pStyle w:val="ListParagraph"/>
        <w:numPr>
          <w:ilvl w:val="0"/>
          <w:numId w:val="7"/>
        </w:numPr>
      </w:pPr>
      <w:r w:rsidRPr="00E05000">
        <w:t>Status</w:t>
      </w:r>
      <w:r w:rsidR="00452435" w:rsidRPr="00E05000">
        <w:t xml:space="preserve">  (Passed</w:t>
      </w:r>
      <w:r w:rsidR="005858BE" w:rsidRPr="00E05000">
        <w:t xml:space="preserve"> or</w:t>
      </w:r>
      <w:r w:rsidR="00452435" w:rsidRPr="00E05000">
        <w:t xml:space="preserve"> Failed)</w:t>
      </w:r>
    </w:p>
    <w:p w14:paraId="6174212E" w14:textId="77777777" w:rsidR="00357B35" w:rsidRPr="00A466E1" w:rsidRDefault="00357B35" w:rsidP="00D513BD">
      <w:r w:rsidRPr="00A466E1">
        <w:t xml:space="preserve">Status </w:t>
      </w:r>
      <w:r w:rsidR="00AE1E66" w:rsidRPr="00A466E1">
        <w:t>may</w:t>
      </w:r>
      <w:r w:rsidRPr="00A466E1">
        <w:t xml:space="preserve"> be:</w:t>
      </w:r>
    </w:p>
    <w:p w14:paraId="3F29C0CC" w14:textId="77777777" w:rsidR="00357B35" w:rsidRPr="00E05000" w:rsidRDefault="00357B35" w:rsidP="00357B35">
      <w:pPr>
        <w:ind w:left="360"/>
      </w:pPr>
      <w:r w:rsidRPr="00E05000">
        <w:t xml:space="preserve">    “</w:t>
      </w:r>
      <w:r w:rsidRPr="00E05000">
        <w:rPr>
          <w:b/>
        </w:rPr>
        <w:t>Passed</w:t>
      </w:r>
      <w:r w:rsidRPr="00E05000">
        <w:t xml:space="preserve">” – The </w:t>
      </w:r>
      <w:r w:rsidR="00AA757C" w:rsidRPr="00E05000">
        <w:t>projected</w:t>
      </w:r>
      <w:r w:rsidRPr="00E05000">
        <w:t xml:space="preserve"> and </w:t>
      </w:r>
      <w:r w:rsidR="00AA757C" w:rsidRPr="00E05000">
        <w:t>definite</w:t>
      </w:r>
      <w:r w:rsidRPr="00E05000">
        <w:t xml:space="preserve"> results </w:t>
      </w:r>
      <w:r w:rsidR="004E137E" w:rsidRPr="00E05000">
        <w:t xml:space="preserve">for </w:t>
      </w:r>
      <w:r w:rsidR="00AA757C" w:rsidRPr="00E05000">
        <w:t>each</w:t>
      </w:r>
      <w:r w:rsidR="004E137E" w:rsidRPr="00E05000">
        <w:t xml:space="preserve"> steps </w:t>
      </w:r>
      <w:r w:rsidRPr="00E05000">
        <w:t>match.</w:t>
      </w:r>
    </w:p>
    <w:p w14:paraId="3FD618D8" w14:textId="77777777" w:rsidR="00357B35" w:rsidRPr="00E05000" w:rsidRDefault="00357B35" w:rsidP="00FF50F5">
      <w:pPr>
        <w:ind w:left="360"/>
      </w:pPr>
      <w:r w:rsidRPr="00E05000">
        <w:t xml:space="preserve">    “</w:t>
      </w:r>
      <w:r w:rsidRPr="00E05000">
        <w:rPr>
          <w:b/>
        </w:rPr>
        <w:t>Failed</w:t>
      </w:r>
      <w:r w:rsidRPr="00E05000">
        <w:t xml:space="preserve">”- The </w:t>
      </w:r>
      <w:r w:rsidR="00AA757C" w:rsidRPr="00E05000">
        <w:t>definite</w:t>
      </w:r>
      <w:r w:rsidRPr="00E05000">
        <w:t xml:space="preserve"> result does not match the </w:t>
      </w:r>
      <w:r w:rsidR="00AA757C" w:rsidRPr="00E05000">
        <w:t>projected</w:t>
      </w:r>
      <w:r w:rsidRPr="00E05000">
        <w:t xml:space="preserve"> </w:t>
      </w:r>
      <w:r w:rsidR="00AA757C" w:rsidRPr="00E05000">
        <w:t>outcome</w:t>
      </w:r>
      <w:r w:rsidRPr="00E05000">
        <w:t>.</w:t>
      </w:r>
    </w:p>
    <w:p w14:paraId="1383DBEE" w14:textId="77777777" w:rsidR="00D378F5" w:rsidRPr="00E05000" w:rsidRDefault="00D378F5" w:rsidP="00495A1D"/>
    <w:p w14:paraId="4498FB8C" w14:textId="77777777" w:rsidR="00D378F5" w:rsidRPr="00E05000" w:rsidRDefault="008A2AFC" w:rsidP="00D378F5">
      <w:r w:rsidRPr="00E05000">
        <w:t>Please</w:t>
      </w:r>
      <w:r w:rsidR="001D486A" w:rsidRPr="00E05000">
        <w:t xml:space="preserve"> also </w:t>
      </w:r>
      <w:r w:rsidRPr="00E05000">
        <w:t>specify</w:t>
      </w:r>
      <w:r w:rsidR="001D486A" w:rsidRPr="00E05000">
        <w:t xml:space="preserve"> the input and </w:t>
      </w:r>
      <w:r w:rsidRPr="00E05000">
        <w:t>precise</w:t>
      </w:r>
      <w:r w:rsidR="001D486A" w:rsidRPr="00E05000">
        <w:t xml:space="preserve"> steps to execute the </w:t>
      </w:r>
      <w:proofErr w:type="spellStart"/>
      <w:r w:rsidR="001D486A" w:rsidRPr="00E05000">
        <w:t>testcase</w:t>
      </w:r>
      <w:proofErr w:type="spellEnd"/>
      <w:r w:rsidRPr="00E05000">
        <w:t xml:space="preserve"> for new </w:t>
      </w:r>
      <w:proofErr w:type="spellStart"/>
      <w:r w:rsidRPr="00E05000">
        <w:t>testcases</w:t>
      </w:r>
      <w:proofErr w:type="spellEnd"/>
      <w:r w:rsidR="001D486A" w:rsidRPr="00E05000">
        <w:t xml:space="preserve"> (</w:t>
      </w:r>
      <w:r w:rsidR="007C6555" w:rsidRPr="00E05000">
        <w:t xml:space="preserve">fill out all fields </w:t>
      </w:r>
      <w:r w:rsidR="001D486A" w:rsidRPr="00E05000">
        <w:t xml:space="preserve">in </w:t>
      </w:r>
      <w:r w:rsidRPr="00E05000">
        <w:t xml:space="preserve">the </w:t>
      </w:r>
      <w:r w:rsidR="001D486A" w:rsidRPr="00E05000">
        <w:t>report template</w:t>
      </w:r>
      <w:r w:rsidR="007C6555" w:rsidRPr="00E05000">
        <w:t xml:space="preserve"> new </w:t>
      </w:r>
      <w:proofErr w:type="spellStart"/>
      <w:r w:rsidR="007C6555" w:rsidRPr="00E05000">
        <w:t>testcase</w:t>
      </w:r>
      <w:proofErr w:type="spellEnd"/>
      <w:r w:rsidR="007C6555" w:rsidRPr="00E05000">
        <w:t xml:space="preserve"> </w:t>
      </w:r>
      <w:r w:rsidRPr="00E05000">
        <w:t>structure</w:t>
      </w:r>
      <w:r w:rsidR="001D486A" w:rsidRPr="00E05000">
        <w:t>)</w:t>
      </w:r>
      <w:r w:rsidRPr="00E05000">
        <w:t>.</w:t>
      </w:r>
    </w:p>
    <w:p w14:paraId="3BF70BA4" w14:textId="77777777" w:rsidR="00495A1D" w:rsidRPr="00E05000" w:rsidRDefault="00495A1D" w:rsidP="00495A1D"/>
    <w:p w14:paraId="0F866DFE" w14:textId="77777777" w:rsidR="0068485B" w:rsidRDefault="0068485B" w:rsidP="00495A1D"/>
    <w:p w14:paraId="333673D4" w14:textId="77777777" w:rsidR="00AE1E66" w:rsidRPr="00D513BD" w:rsidRDefault="00AE1E66" w:rsidP="00495A1D">
      <w:pPr>
        <w:rPr>
          <w:b/>
          <w:color w:val="FF0000"/>
        </w:rPr>
      </w:pPr>
      <w:r w:rsidRPr="00D513BD">
        <w:rPr>
          <w:b/>
          <w:color w:val="FF0000"/>
        </w:rPr>
        <w:t>IMPORTANT:</w:t>
      </w:r>
    </w:p>
    <w:p w14:paraId="4B065B97" w14:textId="77777777" w:rsidR="00BF522E" w:rsidRPr="00D513BD" w:rsidRDefault="008A2AFC" w:rsidP="00495A1D">
      <w:proofErr w:type="gramStart"/>
      <w:r w:rsidRPr="00D513BD">
        <w:rPr>
          <w:b/>
        </w:rPr>
        <w:t>Its is</w:t>
      </w:r>
      <w:proofErr w:type="gramEnd"/>
      <w:r w:rsidRPr="00D513BD">
        <w:rPr>
          <w:b/>
        </w:rPr>
        <w:t xml:space="preserve"> mandatory </w:t>
      </w:r>
      <w:r w:rsidR="00AE1E66" w:rsidRPr="00D513BD">
        <w:rPr>
          <w:b/>
        </w:rPr>
        <w:t>that</w:t>
      </w:r>
      <w:r w:rsidRPr="00D513BD">
        <w:rPr>
          <w:b/>
        </w:rPr>
        <w:t xml:space="preserve"> </w:t>
      </w:r>
      <w:r w:rsidR="00464EAA" w:rsidRPr="00D513BD">
        <w:rPr>
          <w:b/>
        </w:rPr>
        <w:t>screenshot</w:t>
      </w:r>
      <w:r w:rsidR="0081748A" w:rsidRPr="00D513BD">
        <w:rPr>
          <w:b/>
        </w:rPr>
        <w:t>s</w:t>
      </w:r>
      <w:r w:rsidR="00464EAA" w:rsidRPr="00D513BD">
        <w:rPr>
          <w:b/>
        </w:rPr>
        <w:t xml:space="preserve"> of the </w:t>
      </w:r>
      <w:r w:rsidR="0013790C" w:rsidRPr="00D513BD">
        <w:rPr>
          <w:b/>
        </w:rPr>
        <w:t>running</w:t>
      </w:r>
      <w:r w:rsidR="00464EAA" w:rsidRPr="00D513BD">
        <w:rPr>
          <w:b/>
        </w:rPr>
        <w:t xml:space="preserve"> program</w:t>
      </w:r>
      <w:r w:rsidR="0081748A" w:rsidRPr="00D513BD">
        <w:rPr>
          <w:b/>
        </w:rPr>
        <w:t xml:space="preserve"> </w:t>
      </w:r>
      <w:r w:rsidR="00AE1E66" w:rsidRPr="00D513BD">
        <w:rPr>
          <w:b/>
        </w:rPr>
        <w:t xml:space="preserve">are captured and included </w:t>
      </w:r>
      <w:r w:rsidR="0081748A" w:rsidRPr="00D513BD">
        <w:rPr>
          <w:b/>
        </w:rPr>
        <w:t xml:space="preserve">as </w:t>
      </w:r>
      <w:r w:rsidRPr="00D513BD">
        <w:rPr>
          <w:b/>
        </w:rPr>
        <w:t>specified</w:t>
      </w:r>
      <w:r w:rsidR="0081748A" w:rsidRPr="00D513BD">
        <w:rPr>
          <w:b/>
        </w:rPr>
        <w:t xml:space="preserve"> in the template</w:t>
      </w:r>
      <w:r w:rsidR="00464EAA" w:rsidRPr="00D513BD">
        <w:rPr>
          <w:b/>
        </w:rPr>
        <w:t xml:space="preserve">! </w:t>
      </w:r>
      <w:r w:rsidRPr="00D513BD">
        <w:rPr>
          <w:b/>
        </w:rPr>
        <w:t>The report will be considered inadequate/incomplete if the</w:t>
      </w:r>
      <w:r w:rsidR="00464EAA" w:rsidRPr="00D513BD">
        <w:rPr>
          <w:b/>
        </w:rPr>
        <w:t xml:space="preserve"> </w:t>
      </w:r>
      <w:r w:rsidRPr="00D513BD">
        <w:rPr>
          <w:b/>
        </w:rPr>
        <w:t xml:space="preserve">screenshots are not included in the </w:t>
      </w:r>
      <w:r w:rsidR="00464EAA" w:rsidRPr="00D513BD">
        <w:rPr>
          <w:b/>
        </w:rPr>
        <w:t>report</w:t>
      </w:r>
      <w:r w:rsidRPr="00D513BD">
        <w:rPr>
          <w:b/>
        </w:rPr>
        <w:t>.</w:t>
      </w:r>
    </w:p>
    <w:p w14:paraId="4DF485F3" w14:textId="77777777" w:rsidR="00CF1C86" w:rsidRPr="00D513BD" w:rsidRDefault="00CF1C86" w:rsidP="008A2AFC"/>
    <w:sectPr w:rsidR="00CF1C86" w:rsidRPr="00D513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266B"/>
    <w:multiLevelType w:val="multilevel"/>
    <w:tmpl w:val="2762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B63A0"/>
    <w:multiLevelType w:val="hybridMultilevel"/>
    <w:tmpl w:val="6AB2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E4DB0"/>
    <w:multiLevelType w:val="hybridMultilevel"/>
    <w:tmpl w:val="1E6EA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C688D"/>
    <w:multiLevelType w:val="hybridMultilevel"/>
    <w:tmpl w:val="B82E3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85247"/>
    <w:multiLevelType w:val="hybridMultilevel"/>
    <w:tmpl w:val="395A8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711F2"/>
    <w:multiLevelType w:val="hybridMultilevel"/>
    <w:tmpl w:val="29FA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715B3"/>
    <w:multiLevelType w:val="hybridMultilevel"/>
    <w:tmpl w:val="CD96A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23"/>
    <w:rsid w:val="00005E5E"/>
    <w:rsid w:val="00024995"/>
    <w:rsid w:val="000C29E2"/>
    <w:rsid w:val="001011DE"/>
    <w:rsid w:val="0013790C"/>
    <w:rsid w:val="001D486A"/>
    <w:rsid w:val="002214EC"/>
    <w:rsid w:val="00227359"/>
    <w:rsid w:val="00267D6E"/>
    <w:rsid w:val="00283A28"/>
    <w:rsid w:val="0029426A"/>
    <w:rsid w:val="00312F7D"/>
    <w:rsid w:val="00313B0D"/>
    <w:rsid w:val="00316F42"/>
    <w:rsid w:val="00327797"/>
    <w:rsid w:val="003304DA"/>
    <w:rsid w:val="00336133"/>
    <w:rsid w:val="00357B35"/>
    <w:rsid w:val="00360338"/>
    <w:rsid w:val="0037442C"/>
    <w:rsid w:val="0037591D"/>
    <w:rsid w:val="003B4AFC"/>
    <w:rsid w:val="003E026B"/>
    <w:rsid w:val="00422AA5"/>
    <w:rsid w:val="00452435"/>
    <w:rsid w:val="00464EAA"/>
    <w:rsid w:val="004715A2"/>
    <w:rsid w:val="00495A1D"/>
    <w:rsid w:val="004A679D"/>
    <w:rsid w:val="004E137E"/>
    <w:rsid w:val="004E757E"/>
    <w:rsid w:val="00506D0A"/>
    <w:rsid w:val="00514D7A"/>
    <w:rsid w:val="005234AC"/>
    <w:rsid w:val="005656CC"/>
    <w:rsid w:val="00577F97"/>
    <w:rsid w:val="005858BE"/>
    <w:rsid w:val="00587BBB"/>
    <w:rsid w:val="005A147A"/>
    <w:rsid w:val="005A55C7"/>
    <w:rsid w:val="005E69D5"/>
    <w:rsid w:val="005F76E8"/>
    <w:rsid w:val="006023AF"/>
    <w:rsid w:val="00610EA9"/>
    <w:rsid w:val="00620B85"/>
    <w:rsid w:val="00633807"/>
    <w:rsid w:val="006432E3"/>
    <w:rsid w:val="00661FAD"/>
    <w:rsid w:val="0067651A"/>
    <w:rsid w:val="0068485B"/>
    <w:rsid w:val="006A5D05"/>
    <w:rsid w:val="006B0BF0"/>
    <w:rsid w:val="006C424E"/>
    <w:rsid w:val="00733E40"/>
    <w:rsid w:val="00740C21"/>
    <w:rsid w:val="00750A98"/>
    <w:rsid w:val="007623D0"/>
    <w:rsid w:val="00764FED"/>
    <w:rsid w:val="0077206F"/>
    <w:rsid w:val="00780375"/>
    <w:rsid w:val="007B5039"/>
    <w:rsid w:val="007C6555"/>
    <w:rsid w:val="007E04D4"/>
    <w:rsid w:val="0081748A"/>
    <w:rsid w:val="00837BE2"/>
    <w:rsid w:val="00877DB8"/>
    <w:rsid w:val="008A2AFC"/>
    <w:rsid w:val="008C6EEC"/>
    <w:rsid w:val="00933C2C"/>
    <w:rsid w:val="00955500"/>
    <w:rsid w:val="00971DFF"/>
    <w:rsid w:val="0097672D"/>
    <w:rsid w:val="009919FB"/>
    <w:rsid w:val="009D37B0"/>
    <w:rsid w:val="009E3E14"/>
    <w:rsid w:val="009F6B20"/>
    <w:rsid w:val="00A0611F"/>
    <w:rsid w:val="00A12245"/>
    <w:rsid w:val="00A172D5"/>
    <w:rsid w:val="00A21A23"/>
    <w:rsid w:val="00A3207D"/>
    <w:rsid w:val="00A336FA"/>
    <w:rsid w:val="00A37149"/>
    <w:rsid w:val="00A42248"/>
    <w:rsid w:val="00A466E1"/>
    <w:rsid w:val="00AA757C"/>
    <w:rsid w:val="00AE1E66"/>
    <w:rsid w:val="00AE4C52"/>
    <w:rsid w:val="00AF4E60"/>
    <w:rsid w:val="00AF608C"/>
    <w:rsid w:val="00B33D3C"/>
    <w:rsid w:val="00B47279"/>
    <w:rsid w:val="00B531A8"/>
    <w:rsid w:val="00B571ED"/>
    <w:rsid w:val="00B63301"/>
    <w:rsid w:val="00B7172F"/>
    <w:rsid w:val="00B75EE4"/>
    <w:rsid w:val="00B77EEA"/>
    <w:rsid w:val="00B86764"/>
    <w:rsid w:val="00BA2ECC"/>
    <w:rsid w:val="00BB10BA"/>
    <w:rsid w:val="00BF522E"/>
    <w:rsid w:val="00BF7CAC"/>
    <w:rsid w:val="00C04454"/>
    <w:rsid w:val="00C60466"/>
    <w:rsid w:val="00C876BF"/>
    <w:rsid w:val="00C923FC"/>
    <w:rsid w:val="00CA37E1"/>
    <w:rsid w:val="00CA688D"/>
    <w:rsid w:val="00CF1C86"/>
    <w:rsid w:val="00D378F5"/>
    <w:rsid w:val="00D513BD"/>
    <w:rsid w:val="00DF6244"/>
    <w:rsid w:val="00E05000"/>
    <w:rsid w:val="00E104B3"/>
    <w:rsid w:val="00E164A4"/>
    <w:rsid w:val="00E21F08"/>
    <w:rsid w:val="00E411E3"/>
    <w:rsid w:val="00E95664"/>
    <w:rsid w:val="00EC14B7"/>
    <w:rsid w:val="00F16F2D"/>
    <w:rsid w:val="00F26BBB"/>
    <w:rsid w:val="00F306BF"/>
    <w:rsid w:val="00F44133"/>
    <w:rsid w:val="00F64F41"/>
    <w:rsid w:val="00FB16AD"/>
    <w:rsid w:val="00FD0AD3"/>
    <w:rsid w:val="00FD350F"/>
    <w:rsid w:val="00FF0AE0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8A6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A21A23"/>
    <w:rPr>
      <w:i/>
      <w:iCs/>
    </w:rPr>
  </w:style>
  <w:style w:type="paragraph" w:styleId="ListParagraph">
    <w:name w:val="List Paragraph"/>
    <w:basedOn w:val="Normal"/>
    <w:uiPriority w:val="34"/>
    <w:qFormat/>
    <w:rsid w:val="00A371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350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D350F"/>
    <w:rPr>
      <w:b/>
      <w:bCs/>
    </w:rPr>
  </w:style>
  <w:style w:type="character" w:styleId="Hyperlink">
    <w:name w:val="Hyperlink"/>
    <w:basedOn w:val="DefaultParagraphFont"/>
    <w:rsid w:val="005656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A21A23"/>
    <w:rPr>
      <w:i/>
      <w:iCs/>
    </w:rPr>
  </w:style>
  <w:style w:type="paragraph" w:styleId="ListParagraph">
    <w:name w:val="List Paragraph"/>
    <w:basedOn w:val="Normal"/>
    <w:uiPriority w:val="34"/>
    <w:qFormat/>
    <w:rsid w:val="00A371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350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D350F"/>
    <w:rPr>
      <w:b/>
      <w:bCs/>
    </w:rPr>
  </w:style>
  <w:style w:type="character" w:styleId="Hyperlink">
    <w:name w:val="Hyperlink"/>
    <w:basedOn w:val="DefaultParagraphFont"/>
    <w:rsid w:val="00565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213</Words>
  <Characters>1219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shahidah matthews</cp:lastModifiedBy>
  <cp:revision>104</cp:revision>
  <dcterms:created xsi:type="dcterms:W3CDTF">2013-10-09T22:56:00Z</dcterms:created>
  <dcterms:modified xsi:type="dcterms:W3CDTF">2016-07-26T18:11:00Z</dcterms:modified>
</cp:coreProperties>
</file>