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1860" w14:textId="77777777" w:rsidR="000C590A" w:rsidRDefault="000C590A">
      <w:bookmarkStart w:id="0" w:name="_GoBack"/>
      <w:bookmarkEnd w:id="0"/>
    </w:p>
    <w:p w14:paraId="7E5AE3A0" w14:textId="77777777" w:rsidR="007231CB" w:rsidRDefault="00B678D8">
      <w:r w:rsidRPr="000C590A">
        <w:rPr>
          <w:b/>
          <w:i/>
          <w:u w:val="single"/>
        </w:rPr>
        <w:t>Name:</w:t>
      </w:r>
      <w:r>
        <w:t xml:space="preserve">  </w:t>
      </w:r>
      <w:r>
        <w:tab/>
        <w:t>xxx</w:t>
      </w:r>
    </w:p>
    <w:p w14:paraId="7FDB7FA3" w14:textId="77777777" w:rsidR="00D4208F" w:rsidRDefault="00D4208F">
      <w:r w:rsidRPr="00D4208F">
        <w:rPr>
          <w:b/>
          <w:i/>
          <w:u w:val="single"/>
        </w:rPr>
        <w:t>Major:</w:t>
      </w:r>
      <w:r>
        <w:tab/>
        <w:t>xxx</w:t>
      </w:r>
    </w:p>
    <w:p w14:paraId="22BC7CA3" w14:textId="77777777" w:rsidR="00B678D8" w:rsidRDefault="00B678D8">
      <w:r w:rsidRPr="000C590A">
        <w:rPr>
          <w:b/>
          <w:i/>
          <w:u w:val="single"/>
        </w:rPr>
        <w:t>Date:</w:t>
      </w:r>
      <w:r>
        <w:tab/>
        <w:t>xxx</w:t>
      </w:r>
    </w:p>
    <w:p w14:paraId="34064CC3" w14:textId="77777777" w:rsidR="00B678D8" w:rsidRDefault="00B678D8"/>
    <w:p w14:paraId="70BB9C9E" w14:textId="77777777" w:rsidR="00B678D8" w:rsidRDefault="00B678D8"/>
    <w:p w14:paraId="68745A0C" w14:textId="77777777" w:rsidR="00F62B06" w:rsidRPr="00F62B06" w:rsidRDefault="004A0B49">
      <w:pPr>
        <w:rPr>
          <w:b/>
          <w:i/>
          <w:u w:val="single"/>
        </w:rPr>
      </w:pPr>
      <w:r>
        <w:rPr>
          <w:b/>
          <w:i/>
          <w:u w:val="single"/>
        </w:rPr>
        <w:t xml:space="preserve">Event </w:t>
      </w:r>
      <w:r w:rsidR="00600BD7">
        <w:rPr>
          <w:b/>
          <w:i/>
          <w:u w:val="single"/>
        </w:rPr>
        <w:t>Synopsis</w:t>
      </w:r>
    </w:p>
    <w:p w14:paraId="52AF79EA" w14:textId="77777777" w:rsidR="00F62B06" w:rsidRDefault="00600BD7" w:rsidP="00F62B06">
      <w:pPr>
        <w:pStyle w:val="ListParagraph"/>
        <w:numPr>
          <w:ilvl w:val="0"/>
          <w:numId w:val="4"/>
        </w:numPr>
      </w:pPr>
      <w:r>
        <w:t xml:space="preserve">Provide a </w:t>
      </w:r>
      <w:r w:rsidRPr="00600BD7">
        <w:rPr>
          <w:u w:val="single"/>
        </w:rPr>
        <w:t>one sentence</w:t>
      </w:r>
      <w:r>
        <w:t xml:space="preserve"> synopsis of the event and its impacts</w:t>
      </w:r>
    </w:p>
    <w:p w14:paraId="30E4F401" w14:textId="77777777" w:rsidR="00F62B06" w:rsidRDefault="00F62B06">
      <w:pPr>
        <w:rPr>
          <w:b/>
          <w:i/>
          <w:u w:val="single"/>
        </w:rPr>
      </w:pPr>
    </w:p>
    <w:p w14:paraId="5A7196B7" w14:textId="77777777" w:rsidR="00B678D8" w:rsidRPr="008D69F4" w:rsidRDefault="00B678D8">
      <w:pPr>
        <w:rPr>
          <w:b/>
          <w:i/>
          <w:u w:val="single"/>
        </w:rPr>
      </w:pPr>
      <w:r w:rsidRPr="008D69F4">
        <w:rPr>
          <w:b/>
          <w:i/>
          <w:u w:val="single"/>
        </w:rPr>
        <w:t xml:space="preserve">Reference </w:t>
      </w:r>
      <w:r w:rsidR="00AD4DF6">
        <w:rPr>
          <w:b/>
          <w:i/>
          <w:u w:val="single"/>
        </w:rPr>
        <w:t>S</w:t>
      </w:r>
      <w:r w:rsidRPr="008D69F4">
        <w:rPr>
          <w:b/>
          <w:i/>
          <w:u w:val="single"/>
        </w:rPr>
        <w:t>ources</w:t>
      </w:r>
    </w:p>
    <w:p w14:paraId="52AFC7D7" w14:textId="77777777" w:rsidR="00B678D8" w:rsidRDefault="007D1B6F" w:rsidP="00B678D8">
      <w:pPr>
        <w:pStyle w:val="ListParagraph"/>
        <w:numPr>
          <w:ilvl w:val="0"/>
          <w:numId w:val="2"/>
        </w:numPr>
      </w:pPr>
      <w:r>
        <w:t xml:space="preserve">Identify </w:t>
      </w:r>
      <w:r w:rsidR="005E60DC">
        <w:t>the</w:t>
      </w:r>
      <w:r>
        <w:t xml:space="preserve"> source</w:t>
      </w:r>
      <w:r w:rsidR="005E60DC">
        <w:t>s</w:t>
      </w:r>
      <w:r>
        <w:t xml:space="preserve"> used as reference points in preparing this paper</w:t>
      </w:r>
    </w:p>
    <w:p w14:paraId="3C926962" w14:textId="77777777" w:rsidR="00F435ED" w:rsidRDefault="00F435ED" w:rsidP="00F435ED">
      <w:pPr>
        <w:pStyle w:val="ListParagraph"/>
        <w:numPr>
          <w:ilvl w:val="0"/>
          <w:numId w:val="2"/>
        </w:numPr>
      </w:pPr>
      <w:r>
        <w:t xml:space="preserve">Identify </w:t>
      </w:r>
      <w:r w:rsidR="005E60DC">
        <w:t>the</w:t>
      </w:r>
      <w:r>
        <w:t xml:space="preserve"> source</w:t>
      </w:r>
      <w:r w:rsidR="005E60DC">
        <w:t xml:space="preserve">s </w:t>
      </w:r>
      <w:r>
        <w:t>used as reference points in preparing this paper</w:t>
      </w:r>
    </w:p>
    <w:p w14:paraId="57E1AC1E" w14:textId="77777777" w:rsidR="00B678D8" w:rsidRDefault="00B678D8" w:rsidP="00B678D8"/>
    <w:p w14:paraId="0794DABC" w14:textId="77777777" w:rsidR="009B6184" w:rsidRDefault="009B6184" w:rsidP="009B6184">
      <w:pPr>
        <w:rPr>
          <w:b/>
          <w:i/>
          <w:u w:val="single"/>
        </w:rPr>
      </w:pPr>
      <w:r>
        <w:rPr>
          <w:b/>
          <w:i/>
          <w:u w:val="single"/>
        </w:rPr>
        <w:t xml:space="preserve">Date </w:t>
      </w:r>
      <w:r w:rsidR="00F65B58">
        <w:rPr>
          <w:b/>
          <w:i/>
          <w:u w:val="single"/>
        </w:rPr>
        <w:t xml:space="preserve">and </w:t>
      </w:r>
      <w:r w:rsidR="006A6335">
        <w:rPr>
          <w:b/>
          <w:i/>
          <w:u w:val="single"/>
        </w:rPr>
        <w:t>L</w:t>
      </w:r>
      <w:r w:rsidR="00F65B58">
        <w:rPr>
          <w:b/>
          <w:i/>
          <w:u w:val="single"/>
        </w:rPr>
        <w:t>ocation</w:t>
      </w:r>
    </w:p>
    <w:p w14:paraId="74981DFC" w14:textId="77777777" w:rsidR="009B6184" w:rsidRPr="003470F8" w:rsidRDefault="009B6184" w:rsidP="009B6184">
      <w:pPr>
        <w:pStyle w:val="ListParagraph"/>
        <w:numPr>
          <w:ilvl w:val="0"/>
          <w:numId w:val="3"/>
        </w:numPr>
        <w:rPr>
          <w:b/>
          <w:i/>
          <w:u w:val="single"/>
        </w:rPr>
      </w:pPr>
      <w:r>
        <w:t xml:space="preserve">Identify the </w:t>
      </w:r>
      <w:r w:rsidR="00F65B58">
        <w:t xml:space="preserve">date or general </w:t>
      </w:r>
      <w:r>
        <w:t xml:space="preserve">timeframe of </w:t>
      </w:r>
      <w:r w:rsidR="003470F8">
        <w:t xml:space="preserve">when this </w:t>
      </w:r>
      <w:r w:rsidR="005E60DC">
        <w:t>event</w:t>
      </w:r>
      <w:r w:rsidR="002579E3">
        <w:t xml:space="preserve"> </w:t>
      </w:r>
      <w:r w:rsidR="003470F8">
        <w:t>occurred</w:t>
      </w:r>
    </w:p>
    <w:p w14:paraId="0AC33586" w14:textId="77777777" w:rsidR="003470F8" w:rsidRPr="00A164AA" w:rsidRDefault="003470F8" w:rsidP="009B6184">
      <w:pPr>
        <w:pStyle w:val="ListParagraph"/>
        <w:numPr>
          <w:ilvl w:val="0"/>
          <w:numId w:val="3"/>
        </w:numPr>
        <w:rPr>
          <w:b/>
          <w:i/>
          <w:u w:val="single"/>
        </w:rPr>
      </w:pPr>
      <w:r>
        <w:t xml:space="preserve">Identify the </w:t>
      </w:r>
      <w:r w:rsidR="0063026D">
        <w:t xml:space="preserve">place or </w:t>
      </w:r>
      <w:r>
        <w:t xml:space="preserve">general location where this </w:t>
      </w:r>
      <w:r w:rsidR="005E60DC">
        <w:t xml:space="preserve">event </w:t>
      </w:r>
      <w:r>
        <w:t>occurred</w:t>
      </w:r>
    </w:p>
    <w:p w14:paraId="7DE91B96" w14:textId="77777777" w:rsidR="009B6184" w:rsidRPr="00A164AA" w:rsidRDefault="009B6184" w:rsidP="009B6184">
      <w:pPr>
        <w:pStyle w:val="ListParagraph"/>
        <w:rPr>
          <w:b/>
          <w:i/>
          <w:u w:val="single"/>
        </w:rPr>
      </w:pPr>
    </w:p>
    <w:p w14:paraId="72D43563" w14:textId="77777777" w:rsidR="00B678D8" w:rsidRPr="008D69F4" w:rsidRDefault="00B678D8" w:rsidP="00B678D8">
      <w:pPr>
        <w:rPr>
          <w:b/>
          <w:i/>
          <w:u w:val="single"/>
        </w:rPr>
      </w:pPr>
      <w:r w:rsidRPr="008D69F4">
        <w:rPr>
          <w:b/>
          <w:i/>
          <w:u w:val="single"/>
        </w:rPr>
        <w:t xml:space="preserve">Situation and/or </w:t>
      </w:r>
      <w:r w:rsidR="00AD4DF6">
        <w:rPr>
          <w:b/>
          <w:i/>
          <w:u w:val="single"/>
        </w:rPr>
        <w:t>E</w:t>
      </w:r>
      <w:r w:rsidRPr="008D69F4">
        <w:rPr>
          <w:b/>
          <w:i/>
          <w:u w:val="single"/>
        </w:rPr>
        <w:t xml:space="preserve">nvironment </w:t>
      </w:r>
      <w:r w:rsidR="00AD4DF6">
        <w:rPr>
          <w:b/>
          <w:i/>
          <w:u w:val="single"/>
        </w:rPr>
        <w:t>D</w:t>
      </w:r>
      <w:r w:rsidRPr="008D69F4">
        <w:rPr>
          <w:b/>
          <w:i/>
          <w:u w:val="single"/>
        </w:rPr>
        <w:t>escription</w:t>
      </w:r>
    </w:p>
    <w:p w14:paraId="52110662" w14:textId="77777777" w:rsidR="00B678D8" w:rsidRDefault="004E6A50" w:rsidP="00B678D8">
      <w:pPr>
        <w:pStyle w:val="ListParagraph"/>
        <w:numPr>
          <w:ilvl w:val="0"/>
          <w:numId w:val="3"/>
        </w:numPr>
      </w:pPr>
      <w:r>
        <w:t xml:space="preserve">Provide a brief </w:t>
      </w:r>
      <w:r w:rsidR="00F65B58">
        <w:t xml:space="preserve">description </w:t>
      </w:r>
      <w:r w:rsidR="002E2954">
        <w:t xml:space="preserve">of </w:t>
      </w:r>
      <w:r w:rsidR="00B678D8">
        <w:t xml:space="preserve">the </w:t>
      </w:r>
      <w:r>
        <w:t xml:space="preserve">'initial state' </w:t>
      </w:r>
      <w:r w:rsidR="002E2954">
        <w:t xml:space="preserve">(or 'pre' disaster) </w:t>
      </w:r>
      <w:r w:rsidR="00B678D8">
        <w:t>situation or environment</w:t>
      </w:r>
    </w:p>
    <w:p w14:paraId="722EBB56" w14:textId="77777777" w:rsidR="00C05CE9" w:rsidRDefault="00C05CE9" w:rsidP="00B678D8">
      <w:pPr>
        <w:rPr>
          <w:b/>
          <w:i/>
          <w:u w:val="single"/>
        </w:rPr>
      </w:pPr>
    </w:p>
    <w:p w14:paraId="05D5B500" w14:textId="77777777" w:rsidR="00B678D8" w:rsidRPr="008D69F4" w:rsidRDefault="00B678D8" w:rsidP="00B678D8">
      <w:pPr>
        <w:rPr>
          <w:b/>
          <w:i/>
          <w:u w:val="single"/>
        </w:rPr>
      </w:pPr>
      <w:r w:rsidRPr="008D69F4">
        <w:rPr>
          <w:b/>
          <w:i/>
          <w:u w:val="single"/>
        </w:rPr>
        <w:t xml:space="preserve">Disaster or </w:t>
      </w:r>
      <w:r w:rsidR="00AD4DF6">
        <w:rPr>
          <w:b/>
          <w:i/>
          <w:u w:val="single"/>
        </w:rPr>
        <w:t>P</w:t>
      </w:r>
      <w:r w:rsidRPr="008D69F4">
        <w:rPr>
          <w:b/>
          <w:i/>
          <w:u w:val="single"/>
        </w:rPr>
        <w:t xml:space="preserve">roblem </w:t>
      </w:r>
      <w:r w:rsidR="00AD4DF6">
        <w:rPr>
          <w:b/>
          <w:i/>
          <w:u w:val="single"/>
        </w:rPr>
        <w:t>D</w:t>
      </w:r>
      <w:r w:rsidRPr="008D69F4">
        <w:rPr>
          <w:b/>
          <w:i/>
          <w:u w:val="single"/>
        </w:rPr>
        <w:t>escription</w:t>
      </w:r>
    </w:p>
    <w:p w14:paraId="728D840F" w14:textId="77777777" w:rsidR="00B678D8" w:rsidRDefault="00F746E6" w:rsidP="00B678D8">
      <w:pPr>
        <w:pStyle w:val="ListParagraph"/>
        <w:numPr>
          <w:ilvl w:val="0"/>
          <w:numId w:val="3"/>
        </w:numPr>
      </w:pPr>
      <w:r>
        <w:t>Describe</w:t>
      </w:r>
      <w:r w:rsidR="00C05CE9">
        <w:t xml:space="preserve"> </w:t>
      </w:r>
      <w:r w:rsidR="00B678D8">
        <w:t xml:space="preserve">the </w:t>
      </w:r>
      <w:r w:rsidR="004E6A50">
        <w:t>disaster or problem</w:t>
      </w:r>
      <w:r w:rsidR="006A6335">
        <w:t xml:space="preserve">.  </w:t>
      </w:r>
      <w:r w:rsidR="00024306">
        <w:t xml:space="preserve"> (</w:t>
      </w:r>
      <w:r>
        <w:t>A</w:t>
      </w:r>
      <w:r w:rsidR="00024306">
        <w:t>nswer the question '</w:t>
      </w:r>
      <w:r w:rsidR="006A6335">
        <w:t>W</w:t>
      </w:r>
      <w:r w:rsidR="005E383B">
        <w:t>hat happened?</w:t>
      </w:r>
      <w:r w:rsidR="00024306">
        <w:t>)</w:t>
      </w:r>
      <w:r w:rsidR="005E383B">
        <w:t xml:space="preserve">  </w:t>
      </w:r>
    </w:p>
    <w:p w14:paraId="3A102318" w14:textId="77777777" w:rsidR="00B678D8" w:rsidRDefault="00B678D8" w:rsidP="00B678D8"/>
    <w:p w14:paraId="181F1C13" w14:textId="77777777" w:rsidR="00B678D8" w:rsidRPr="008D69F4" w:rsidRDefault="00B678D8" w:rsidP="00B678D8">
      <w:pPr>
        <w:rPr>
          <w:b/>
          <w:i/>
          <w:u w:val="single"/>
        </w:rPr>
      </w:pPr>
      <w:r w:rsidRPr="008D69F4">
        <w:rPr>
          <w:b/>
          <w:i/>
          <w:u w:val="single"/>
        </w:rPr>
        <w:t>Impact</w:t>
      </w:r>
      <w:r w:rsidR="009E3D36">
        <w:rPr>
          <w:b/>
          <w:i/>
          <w:u w:val="single"/>
        </w:rPr>
        <w:t>s</w:t>
      </w:r>
      <w:r w:rsidR="002579E3">
        <w:rPr>
          <w:b/>
          <w:i/>
          <w:u w:val="single"/>
        </w:rPr>
        <w:t>?</w:t>
      </w:r>
    </w:p>
    <w:p w14:paraId="7C84BBE5" w14:textId="77777777" w:rsidR="00B678D8" w:rsidRDefault="002579E3" w:rsidP="00B678D8">
      <w:pPr>
        <w:pStyle w:val="ListParagraph"/>
        <w:numPr>
          <w:ilvl w:val="0"/>
          <w:numId w:val="3"/>
        </w:numPr>
      </w:pPr>
      <w:r>
        <w:t xml:space="preserve">Describe </w:t>
      </w:r>
      <w:r w:rsidR="00B678D8">
        <w:t>the impact</w:t>
      </w:r>
      <w:r>
        <w:t>s</w:t>
      </w:r>
      <w:r w:rsidR="00B678D8">
        <w:t xml:space="preserve"> of the problem</w:t>
      </w:r>
      <w:r w:rsidR="00F435ED">
        <w:t xml:space="preserve"> </w:t>
      </w:r>
      <w:r w:rsidR="006A6335">
        <w:t>-w</w:t>
      </w:r>
      <w:r w:rsidR="004E6A50">
        <w:t xml:space="preserve">here impacts </w:t>
      </w:r>
      <w:r w:rsidR="00134C24">
        <w:t>describe the</w:t>
      </w:r>
      <w:r w:rsidR="004E6A50">
        <w:t xml:space="preserve"> monetary costs, </w:t>
      </w:r>
      <w:r w:rsidR="00305FEE">
        <w:t xml:space="preserve">re-work and </w:t>
      </w:r>
      <w:r w:rsidR="004E6A50">
        <w:t>manpower impacts, lost production</w:t>
      </w:r>
      <w:r w:rsidR="009573A8">
        <w:t xml:space="preserve"> and/or productivity</w:t>
      </w:r>
      <w:r w:rsidR="004E6A50">
        <w:t xml:space="preserve">, </w:t>
      </w:r>
      <w:r w:rsidR="006A6335">
        <w:t xml:space="preserve">loss of life, </w:t>
      </w:r>
      <w:r w:rsidR="00747F09">
        <w:t xml:space="preserve">people losing their jobs, </w:t>
      </w:r>
      <w:r w:rsidR="004E6A50">
        <w:t xml:space="preserve">customer impacts, </w:t>
      </w:r>
      <w:r w:rsidR="00C05CE9">
        <w:t>criminal wrongd</w:t>
      </w:r>
      <w:r w:rsidR="003A33E9">
        <w:t xml:space="preserve">oing or regulatory infractions </w:t>
      </w:r>
      <w:r w:rsidR="00B73A41">
        <w:t xml:space="preserve">resulting </w:t>
      </w:r>
      <w:r w:rsidR="00DB37B9">
        <w:t xml:space="preserve">in </w:t>
      </w:r>
      <w:r w:rsidR="00B73A41">
        <w:t xml:space="preserve">lawsuits or legal actions, </w:t>
      </w:r>
      <w:r w:rsidR="004E6A50">
        <w:t>business reputation impacts and/or etc...</w:t>
      </w:r>
    </w:p>
    <w:p w14:paraId="0B294CD6" w14:textId="77777777" w:rsidR="00B678D8" w:rsidRDefault="00B678D8" w:rsidP="00B678D8"/>
    <w:p w14:paraId="4A755EF8" w14:textId="77777777" w:rsidR="00B678D8" w:rsidRPr="008D69F4" w:rsidRDefault="009A5227" w:rsidP="00B678D8">
      <w:pPr>
        <w:rPr>
          <w:b/>
          <w:i/>
          <w:u w:val="single"/>
        </w:rPr>
      </w:pPr>
      <w:r>
        <w:rPr>
          <w:b/>
          <w:i/>
          <w:u w:val="single"/>
        </w:rPr>
        <w:t xml:space="preserve">Actual or </w:t>
      </w:r>
      <w:r w:rsidR="00B678D8" w:rsidRPr="008D69F4">
        <w:rPr>
          <w:b/>
          <w:i/>
          <w:u w:val="single"/>
        </w:rPr>
        <w:t xml:space="preserve">Perceived </w:t>
      </w:r>
      <w:r w:rsidR="00AD4DF6">
        <w:rPr>
          <w:b/>
          <w:i/>
          <w:u w:val="single"/>
        </w:rPr>
        <w:t>C</w:t>
      </w:r>
      <w:r w:rsidR="00B678D8" w:rsidRPr="008D69F4">
        <w:rPr>
          <w:b/>
          <w:i/>
          <w:u w:val="single"/>
        </w:rPr>
        <w:t>ause:</w:t>
      </w:r>
    </w:p>
    <w:p w14:paraId="13C936E6" w14:textId="77777777" w:rsidR="00E11488" w:rsidRDefault="00E11488" w:rsidP="00E11488">
      <w:pPr>
        <w:pStyle w:val="ListParagraph"/>
        <w:numPr>
          <w:ilvl w:val="0"/>
          <w:numId w:val="3"/>
        </w:numPr>
      </w:pPr>
      <w:r>
        <w:t>Either from the referenced source material –or your own analysis, provide a description about the actual</w:t>
      </w:r>
      <w:r w:rsidR="009A5227">
        <w:t xml:space="preserve"> (or perceived)</w:t>
      </w:r>
      <w:r>
        <w:t xml:space="preserve"> root cause of the problem or disaster</w:t>
      </w:r>
    </w:p>
    <w:p w14:paraId="294BD120" w14:textId="77777777" w:rsidR="00DF5999" w:rsidRDefault="00DF5999" w:rsidP="00DF5999">
      <w:pPr>
        <w:pStyle w:val="ListParagraph"/>
        <w:numPr>
          <w:ilvl w:val="0"/>
          <w:numId w:val="3"/>
        </w:numPr>
      </w:pPr>
      <w:r>
        <w:t xml:space="preserve">Were there a series of </w:t>
      </w:r>
      <w:r w:rsidR="00C05CE9">
        <w:t xml:space="preserve">coincidental </w:t>
      </w:r>
      <w:r>
        <w:t xml:space="preserve">events that </w:t>
      </w:r>
      <w:r w:rsidRPr="00024306">
        <w:rPr>
          <w:i/>
        </w:rPr>
        <w:t>triggered</w:t>
      </w:r>
      <w:r>
        <w:t xml:space="preserve"> the problem -or a single event?   </w:t>
      </w:r>
    </w:p>
    <w:p w14:paraId="5CA27B9C" w14:textId="77777777" w:rsidR="00E243BF" w:rsidRDefault="00F435ED" w:rsidP="00E243BF">
      <w:pPr>
        <w:pStyle w:val="ListParagraph"/>
        <w:numPr>
          <w:ilvl w:val="0"/>
          <w:numId w:val="3"/>
        </w:numPr>
      </w:pPr>
      <w:r>
        <w:t>Was anyone negligent</w:t>
      </w:r>
      <w:r w:rsidR="00134C24">
        <w:t xml:space="preserve">, acting criminally </w:t>
      </w:r>
      <w:r>
        <w:t xml:space="preserve">or was human error the cause?  </w:t>
      </w:r>
      <w:r w:rsidR="009A5227">
        <w:t xml:space="preserve">Were established controls intentionally or inadvertently bypassed?  </w:t>
      </w:r>
      <w:r w:rsidR="00E243BF">
        <w:t>Was</w:t>
      </w:r>
      <w:r>
        <w:t xml:space="preserve"> this a failure of technology?  </w:t>
      </w:r>
      <w:r w:rsidR="00E243BF">
        <w:t>Was this a failure of a business process?</w:t>
      </w:r>
      <w:r>
        <w:t xml:space="preserve">   </w:t>
      </w:r>
    </w:p>
    <w:p w14:paraId="606CF858" w14:textId="77777777" w:rsidR="00B678D8" w:rsidRDefault="00B678D8" w:rsidP="00B678D8"/>
    <w:p w14:paraId="4F803EA8" w14:textId="77777777" w:rsidR="006C4CC8" w:rsidRDefault="006C4CC8" w:rsidP="00B678D8">
      <w:pPr>
        <w:rPr>
          <w:b/>
          <w:i/>
          <w:u w:val="single"/>
        </w:rPr>
      </w:pPr>
      <w:r>
        <w:rPr>
          <w:b/>
          <w:i/>
          <w:u w:val="single"/>
        </w:rPr>
        <w:t>Recommendation?</w:t>
      </w:r>
    </w:p>
    <w:p w14:paraId="05F08216" w14:textId="77777777" w:rsidR="00B678D8" w:rsidRDefault="00B678D8" w:rsidP="00B678D8">
      <w:pPr>
        <w:pStyle w:val="ListParagraph"/>
        <w:numPr>
          <w:ilvl w:val="0"/>
          <w:numId w:val="3"/>
        </w:numPr>
      </w:pPr>
      <w:r>
        <w:t xml:space="preserve">Using the </w:t>
      </w:r>
      <w:r w:rsidR="00A70E17">
        <w:t>20/20 vision</w:t>
      </w:r>
      <w:r>
        <w:t xml:space="preserve"> of hindsight</w:t>
      </w:r>
      <w:r w:rsidR="005F61EF">
        <w:t xml:space="preserve"> –as well as the </w:t>
      </w:r>
      <w:r w:rsidR="006C4CC8">
        <w:t>incredible</w:t>
      </w:r>
      <w:r w:rsidR="005F61EF">
        <w:t xml:space="preserve"> insights obtained by </w:t>
      </w:r>
      <w:r w:rsidR="00B73A41">
        <w:t xml:space="preserve">paying close attention to the </w:t>
      </w:r>
      <w:r w:rsidR="009A5227">
        <w:t xml:space="preserve">enlightening </w:t>
      </w:r>
      <w:r w:rsidR="006C4CC8">
        <w:t>and spellbinding</w:t>
      </w:r>
      <w:r w:rsidR="00DF5999">
        <w:t xml:space="preserve"> </w:t>
      </w:r>
      <w:r w:rsidR="002579E3">
        <w:t xml:space="preserve">classroom </w:t>
      </w:r>
      <w:r w:rsidR="00B73A41">
        <w:t>lectures</w:t>
      </w:r>
      <w:r w:rsidR="005F61EF">
        <w:t xml:space="preserve">, provide </w:t>
      </w:r>
      <w:r>
        <w:t>commentary on what could/should have been done differently</w:t>
      </w:r>
      <w:r w:rsidR="00305FEE">
        <w:t xml:space="preserve"> to </w:t>
      </w:r>
      <w:r w:rsidR="00792279">
        <w:t xml:space="preserve">avoid the disaster entirely and/or minimize negative impacts and </w:t>
      </w:r>
      <w:r w:rsidR="00305FEE">
        <w:t>obtain a better outcome.</w:t>
      </w:r>
    </w:p>
    <w:p w14:paraId="76BB2B4E" w14:textId="77777777" w:rsidR="0063026D" w:rsidRDefault="0063026D" w:rsidP="00B678D8">
      <w:pPr>
        <w:pStyle w:val="ListParagraph"/>
        <w:numPr>
          <w:ilvl w:val="0"/>
          <w:numId w:val="3"/>
        </w:numPr>
      </w:pPr>
      <w:r>
        <w:t xml:space="preserve">Also, state whether the </w:t>
      </w:r>
      <w:r w:rsidR="0083725E">
        <w:t xml:space="preserve">aftermath of </w:t>
      </w:r>
      <w:r>
        <w:t xml:space="preserve">this event </w:t>
      </w:r>
      <w:r w:rsidR="0083725E">
        <w:t xml:space="preserve">led to </w:t>
      </w:r>
      <w:r>
        <w:t>the implementation of new technologies, processes, business controls or government regulations.</w:t>
      </w:r>
    </w:p>
    <w:p w14:paraId="05793AB6" w14:textId="77777777" w:rsidR="00B678D8" w:rsidRDefault="00B678D8" w:rsidP="00B678D8"/>
    <w:p w14:paraId="16CE16D6" w14:textId="77777777" w:rsidR="00B678D8" w:rsidRDefault="00B678D8" w:rsidP="00B678D8"/>
    <w:sectPr w:rsidR="00B678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7AF70" w14:textId="77777777" w:rsidR="0023289E" w:rsidRDefault="0023289E" w:rsidP="000C590A">
      <w:pPr>
        <w:spacing w:after="0" w:line="240" w:lineRule="auto"/>
      </w:pPr>
      <w:r>
        <w:separator/>
      </w:r>
    </w:p>
  </w:endnote>
  <w:endnote w:type="continuationSeparator" w:id="0">
    <w:p w14:paraId="080B6584" w14:textId="77777777" w:rsidR="0023289E" w:rsidRDefault="0023289E" w:rsidP="000C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D2D5" w14:textId="77777777" w:rsidR="0023289E" w:rsidRDefault="0023289E" w:rsidP="000C590A">
      <w:pPr>
        <w:spacing w:after="0" w:line="240" w:lineRule="auto"/>
      </w:pPr>
      <w:r>
        <w:separator/>
      </w:r>
    </w:p>
  </w:footnote>
  <w:footnote w:type="continuationSeparator" w:id="0">
    <w:p w14:paraId="5E510FAB" w14:textId="77777777" w:rsidR="0023289E" w:rsidRDefault="0023289E" w:rsidP="000C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CD83" w14:textId="77777777" w:rsidR="000C590A" w:rsidRDefault="000C590A" w:rsidP="000C590A">
    <w:pPr>
      <w:pStyle w:val="Header"/>
      <w:jc w:val="center"/>
    </w:pPr>
    <w:r>
      <w:t>ISM3630</w:t>
    </w:r>
  </w:p>
  <w:p w14:paraId="1992E7C5" w14:textId="77777777" w:rsidR="000C590A" w:rsidRDefault="000C590A" w:rsidP="000C590A">
    <w:pPr>
      <w:pStyle w:val="Header"/>
      <w:jc w:val="center"/>
    </w:pPr>
    <w:r>
      <w:t>IT Disaster Assignment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12C0"/>
    <w:multiLevelType w:val="hybridMultilevel"/>
    <w:tmpl w:val="C064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73C5A"/>
    <w:multiLevelType w:val="hybridMultilevel"/>
    <w:tmpl w:val="27B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A1970"/>
    <w:multiLevelType w:val="hybridMultilevel"/>
    <w:tmpl w:val="025E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00BCA"/>
    <w:multiLevelType w:val="hybridMultilevel"/>
    <w:tmpl w:val="4B9E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F60"/>
    <w:multiLevelType w:val="hybridMultilevel"/>
    <w:tmpl w:val="0DDA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0C"/>
    <w:rsid w:val="00024306"/>
    <w:rsid w:val="000C4711"/>
    <w:rsid w:val="000C590A"/>
    <w:rsid w:val="00134C24"/>
    <w:rsid w:val="0023289E"/>
    <w:rsid w:val="002579E3"/>
    <w:rsid w:val="002E2954"/>
    <w:rsid w:val="00305FEE"/>
    <w:rsid w:val="003126B9"/>
    <w:rsid w:val="0032598E"/>
    <w:rsid w:val="0034318B"/>
    <w:rsid w:val="003470F8"/>
    <w:rsid w:val="00356AB1"/>
    <w:rsid w:val="003A33E9"/>
    <w:rsid w:val="003A425F"/>
    <w:rsid w:val="00474141"/>
    <w:rsid w:val="004A0B49"/>
    <w:rsid w:val="004E6A50"/>
    <w:rsid w:val="005028B8"/>
    <w:rsid w:val="0055103B"/>
    <w:rsid w:val="00557768"/>
    <w:rsid w:val="005B11A7"/>
    <w:rsid w:val="005E383B"/>
    <w:rsid w:val="005E60DC"/>
    <w:rsid w:val="005F61EF"/>
    <w:rsid w:val="00600BD7"/>
    <w:rsid w:val="00601255"/>
    <w:rsid w:val="0063026D"/>
    <w:rsid w:val="00637148"/>
    <w:rsid w:val="00644C57"/>
    <w:rsid w:val="006A21B7"/>
    <w:rsid w:val="006A6335"/>
    <w:rsid w:val="006C4CC8"/>
    <w:rsid w:val="006D5954"/>
    <w:rsid w:val="007231CB"/>
    <w:rsid w:val="00747F09"/>
    <w:rsid w:val="00792279"/>
    <w:rsid w:val="007A5CA9"/>
    <w:rsid w:val="007D1B6F"/>
    <w:rsid w:val="0083725E"/>
    <w:rsid w:val="00864C9F"/>
    <w:rsid w:val="008817A8"/>
    <w:rsid w:val="008D0231"/>
    <w:rsid w:val="008D69F4"/>
    <w:rsid w:val="00951363"/>
    <w:rsid w:val="009573A8"/>
    <w:rsid w:val="0099330C"/>
    <w:rsid w:val="009A5227"/>
    <w:rsid w:val="009B6184"/>
    <w:rsid w:val="009E3D36"/>
    <w:rsid w:val="009F78D5"/>
    <w:rsid w:val="00A164AA"/>
    <w:rsid w:val="00A70E17"/>
    <w:rsid w:val="00AD4DF6"/>
    <w:rsid w:val="00AF6775"/>
    <w:rsid w:val="00B678D8"/>
    <w:rsid w:val="00B73A41"/>
    <w:rsid w:val="00C05CE9"/>
    <w:rsid w:val="00C06D88"/>
    <w:rsid w:val="00C66DC4"/>
    <w:rsid w:val="00CC5791"/>
    <w:rsid w:val="00D4208F"/>
    <w:rsid w:val="00DB37B9"/>
    <w:rsid w:val="00DF5999"/>
    <w:rsid w:val="00E11488"/>
    <w:rsid w:val="00E243BF"/>
    <w:rsid w:val="00E310EC"/>
    <w:rsid w:val="00EF3653"/>
    <w:rsid w:val="00F435ED"/>
    <w:rsid w:val="00F62B06"/>
    <w:rsid w:val="00F65B58"/>
    <w:rsid w:val="00F746E6"/>
    <w:rsid w:val="00F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F1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0A"/>
  </w:style>
  <w:style w:type="paragraph" w:styleId="Footer">
    <w:name w:val="footer"/>
    <w:basedOn w:val="Normal"/>
    <w:link w:val="FooterChar"/>
    <w:uiPriority w:val="99"/>
    <w:unhideWhenUsed/>
    <w:rsid w:val="000C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Moore</dc:creator>
  <cp:lastModifiedBy>Donjuan Moultrie</cp:lastModifiedBy>
  <cp:revision>2</cp:revision>
  <dcterms:created xsi:type="dcterms:W3CDTF">2017-02-07T12:31:00Z</dcterms:created>
  <dcterms:modified xsi:type="dcterms:W3CDTF">2017-02-07T12:31:00Z</dcterms:modified>
</cp:coreProperties>
</file>