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AB" w:rsidRPr="00271DAB" w:rsidRDefault="00F20058" w:rsidP="00271DAB">
      <w:pPr>
        <w:spacing w:before="1800"/>
        <w:ind w:left="4147"/>
        <w:rPr>
          <w:rFonts w:ascii="Arial" w:hAnsi="Arial" w:cs="Arial"/>
          <w:b/>
          <w:bCs/>
          <w:sz w:val="64"/>
          <w:szCs w:val="6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43600" cy="8229600"/>
                <wp:effectExtent l="0" t="0" r="0" b="0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8229600"/>
                          <a:chOff x="900" y="1266"/>
                          <a:chExt cx="10492" cy="13500"/>
                        </a:xfrm>
                      </wpg:grpSpPr>
                      <pic:pic xmlns:pic="http://schemas.openxmlformats.org/drawingml/2006/picture">
                        <pic:nvPicPr>
                          <pic:cNvPr id="9" name="Picture 2" descr="brand_b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1266"/>
                            <a:ext cx="4204" cy="13500"/>
                          </a:xfrm>
                          <a:prstGeom prst="rect">
                            <a:avLst/>
                          </a:prstGeom>
                          <a:solidFill>
                            <a:srgbClr val="800D1E"/>
                          </a:solidFill>
                        </pic:spPr>
                      </pic:pic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303" y="3923"/>
                            <a:ext cx="10089" cy="238"/>
                            <a:chOff x="1303" y="3923"/>
                            <a:chExt cx="10089" cy="238"/>
                          </a:xfrm>
                        </wpg:grpSpPr>
                        <wps:wsp>
                          <wps:cNvPr id="11" name="Line 4"/>
                          <wps:cNvCnPr/>
                          <wps:spPr bwMode="auto">
                            <a:xfrm flipH="1">
                              <a:off x="5097" y="4041"/>
                              <a:ext cx="616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800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303" y="3923"/>
                              <a:ext cx="10089" cy="238"/>
                              <a:chOff x="1303" y="3923"/>
                              <a:chExt cx="10089" cy="238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Picture 5" descr="fleur_r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162" y="3931"/>
                                <a:ext cx="230" cy="23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Picture 6" descr="fleu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03" y="3923"/>
                                <a:ext cx="230" cy="23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15" name="Line 7"/>
                            <wps:cNvCnPr/>
                            <wps:spPr bwMode="auto">
                              <a:xfrm flipH="1">
                                <a:off x="1545" y="4041"/>
                                <a:ext cx="355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A73BC" id="Group 10" o:spid="_x0000_s1026" style="position:absolute;margin-left:0;margin-top:0;width:468pt;height:9in;z-index:-251661312;mso-position-horizontal:center;mso-position-horizontal-relative:margin;mso-position-vertical:top;mso-position-vertical-relative:margin" coordorigin="900,1266" coordsize="10492,1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brand_band" style="position:absolute;left:900;top:1266;width:4204;height:1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" filled="t" fillcolor="#800d1e">
                  <v:imagedata r:id="rId13" o:title="brand_band"/>
                </v:shape>
                <v:group id="Group 9" o:spid="_x0000_s1028" style="position:absolute;left:1303;top:3923;width:10089;height:238" coordorigin="1303,3923" coordsize="1008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4" o:spid="_x0000_s1029" style="position:absolute;flip:x;visibility:visible;mso-wrap-style:square" from="5097,4041" to="11260,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" strokecolor="#800d1e" strokeweight="1pt"/>
                  <v:group id="Group 8" o:spid="_x0000_s1030" style="position:absolute;left:1303;top:3923;width:10089;height:238" coordorigin="1303,3923" coordsize="1008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Picture 5" o:spid="_x0000_s1031" type="#_x0000_t75" alt="fleur_rt" style="position:absolute;left:11162;top:3931;width:23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">
                      <v:imagedata r:id="rId14" o:title="fleur_rt"/>
                    </v:shape>
                    <v:shape id="Picture 6" o:spid="_x0000_s1032" type="#_x0000_t75" alt="fleur" style="position:absolute;left:1303;top:3923;width:23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">
                      <v:imagedata r:id="rId15" o:title="fleur"/>
                    </v:shape>
                    <v:line id="Line 7" o:spid="_x0000_s1033" style="position:absolute;flip:x;visibility:visible;mso-wrap-style:square" from="1545,4041" to="5097,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" strokecolor="white" strokeweight="1pt"/>
                  </v:group>
                </v:group>
                <w10:wrap anchorx="margin" anchory="margin"/>
              </v:group>
            </w:pict>
          </mc:Fallback>
        </mc:AlternateContent>
      </w:r>
    </w:p>
    <w:p w:rsidR="00271DAB" w:rsidRDefault="00271DAB" w:rsidP="00271DAB">
      <w:pPr>
        <w:spacing w:before="1680" w:after="120"/>
        <w:ind w:left="4147"/>
        <w:rPr>
          <w:rFonts w:ascii="Arial" w:hAnsi="Arial" w:cs="Arial"/>
          <w:b/>
          <w:bCs/>
          <w:sz w:val="48"/>
          <w:szCs w:val="48"/>
        </w:rPr>
      </w:pPr>
      <w:r w:rsidRPr="00271DAB">
        <w:rPr>
          <w:rFonts w:ascii="Arial" w:hAnsi="Arial" w:cs="Arial"/>
          <w:b/>
          <w:bCs/>
          <w:sz w:val="48"/>
          <w:szCs w:val="48"/>
        </w:rPr>
        <w:t>Capella University</w:t>
      </w:r>
    </w:p>
    <w:p w:rsidR="00271DAB" w:rsidRPr="00271DAB" w:rsidRDefault="007964FF" w:rsidP="00271DAB">
      <w:pPr>
        <w:ind w:left="414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IT-FP4033</w:t>
      </w:r>
      <w:r w:rsidR="00271DA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I.T Business Society</w:t>
      </w:r>
    </w:p>
    <w:p w:rsidR="00271DAB" w:rsidRDefault="007964FF" w:rsidP="00271DAB">
      <w:pPr>
        <w:spacing w:before="360" w:after="120"/>
        <w:ind w:left="4147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Assignment p</w:t>
      </w:r>
      <w:r w:rsidR="00271DAB">
        <w:rPr>
          <w:rFonts w:ascii="Arial" w:hAnsi="Arial" w:cs="Arial"/>
          <w:b/>
          <w:bCs/>
          <w:sz w:val="36"/>
          <w:szCs w:val="36"/>
        </w:rPr>
        <w:t>repared by</w:t>
      </w:r>
    </w:p>
    <w:p w:rsidR="00271DAB" w:rsidRDefault="00271DAB" w:rsidP="00271DAB">
      <w:pPr>
        <w:ind w:left="4147"/>
        <w:rPr>
          <w:rFonts w:ascii="Arial" w:hAnsi="Arial" w:cs="Arial"/>
          <w:b/>
          <w:bCs/>
        </w:rPr>
      </w:pPr>
      <w:r w:rsidRPr="00271DAB">
        <w:rPr>
          <w:rFonts w:ascii="Arial" w:hAnsi="Arial" w:cs="Arial"/>
          <w:b/>
          <w:bCs/>
        </w:rPr>
        <w:t>[Your Name]</w:t>
      </w:r>
    </w:p>
    <w:p w:rsidR="007964FF" w:rsidRDefault="007964FF" w:rsidP="00271DAB">
      <w:pPr>
        <w:ind w:left="4147"/>
        <w:rPr>
          <w:rFonts w:ascii="Arial" w:hAnsi="Arial" w:cs="Arial"/>
          <w:b/>
          <w:bCs/>
        </w:rPr>
      </w:pPr>
    </w:p>
    <w:p w:rsidR="007964FF" w:rsidRDefault="007964FF" w:rsidP="00271DAB">
      <w:pPr>
        <w:ind w:left="414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Reg. No:</w:t>
      </w:r>
    </w:p>
    <w:p w:rsidR="00271DAB" w:rsidRDefault="007964FF" w:rsidP="007964FF">
      <w:pPr>
        <w:spacing w:before="360" w:after="120"/>
        <w:ind w:left="4147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Instructor:</w:t>
      </w:r>
    </w:p>
    <w:p w:rsidR="007964FF" w:rsidRPr="007964FF" w:rsidRDefault="007964FF" w:rsidP="007964FF">
      <w:pPr>
        <w:spacing w:before="360" w:after="120"/>
        <w:ind w:left="4147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Date:</w:t>
      </w:r>
    </w:p>
    <w:p w:rsidR="007964FF" w:rsidRPr="007964FF" w:rsidRDefault="007964FF" w:rsidP="007964FF">
      <w:pPr>
        <w:pageBreakBefore/>
        <w:spacing w:after="360"/>
        <w:rPr>
          <w:rFonts w:ascii="Arial" w:hAnsi="Arial" w:cs="Arial"/>
          <w:b/>
          <w:sz w:val="32"/>
          <w:szCs w:val="32"/>
        </w:rPr>
      </w:pPr>
      <w:r>
        <w:lastRenderedPageBreak/>
        <w:br/>
        <w:t xml:space="preserve">Determine the interconnectivity of each of the four IT business management domains as </w:t>
      </w:r>
      <w:r>
        <w:t>discussed.</w:t>
      </w:r>
      <w:r>
        <w:t xml:space="preserve"> Explain how each domain impacts the other.</w:t>
      </w:r>
    </w:p>
    <w:p w:rsidR="00327A1E" w:rsidRPr="007964FF" w:rsidRDefault="007964FF" w:rsidP="007964FF">
      <w:pPr>
        <w:ind w:left="1296"/>
        <w:rPr>
          <w:rFonts w:ascii="Arial" w:hAnsi="Arial" w:cs="Arial"/>
        </w:rPr>
      </w:pPr>
      <w:r>
        <w:rPr>
          <w:rFonts w:hAnsi="Symbol"/>
        </w:rPr>
        <w:t></w:t>
      </w:r>
      <w:r>
        <w:t xml:space="preserve"> From</w:t>
      </w:r>
      <w:r>
        <w:t xml:space="preserve"> each business management domain, identify the two most important areas a CIO should accept responsibility for in order to strategically lead the organization. Support your answer with a rationale for why you believe these are the most important areas</w:t>
      </w:r>
      <w:r>
        <w:t xml:space="preserve"> with </w:t>
      </w:r>
      <w:r w:rsidR="00327A1E">
        <w:t>References</w:t>
      </w:r>
    </w:p>
    <w:p w:rsidR="00327A1E" w:rsidRPr="00327A1E" w:rsidRDefault="00327A1E" w:rsidP="00327A1E">
      <w:pPr>
        <w:pStyle w:val="BodyText"/>
      </w:pPr>
    </w:p>
    <w:p w:rsidR="00327A1E" w:rsidRPr="00327A1E" w:rsidRDefault="00327A1E" w:rsidP="007964FF">
      <w:pPr>
        <w:pStyle w:val="Heading1"/>
      </w:pPr>
      <w:bookmarkStart w:id="0" w:name="_GoBack"/>
      <w:bookmarkEnd w:id="0"/>
    </w:p>
    <w:sectPr w:rsidR="00327A1E" w:rsidRPr="00327A1E" w:rsidSect="007F4373">
      <w:headerReference w:type="default" r:id="rId16"/>
      <w:footerReference w:type="default" r:id="rId17"/>
      <w:pgSz w:w="12240" w:h="15840" w:code="1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93" w:rsidRDefault="00604693" w:rsidP="007F4373">
      <w:r>
        <w:separator/>
      </w:r>
    </w:p>
  </w:endnote>
  <w:endnote w:type="continuationSeparator" w:id="0">
    <w:p w:rsidR="00604693" w:rsidRDefault="00604693" w:rsidP="007F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0B" w:rsidRPr="007F4373" w:rsidRDefault="00D83C0B" w:rsidP="007F4373">
    <w:pPr>
      <w:pStyle w:val="Footer"/>
    </w:pPr>
    <w:r w:rsidRPr="007F4373">
      <w:t>© 201</w:t>
    </w:r>
    <w:r w:rsidR="00B96949">
      <w:t>7</w:t>
    </w:r>
    <w:r w:rsidRPr="007F4373">
      <w:t xml:space="preserve"> Capella University. All Rights Reserved. Proprietary and Confidential.</w:t>
    </w:r>
    <w:r w:rsidRPr="007F4373">
      <w:tab/>
    </w:r>
    <w:r w:rsidRPr="007F4373">
      <w:rPr>
        <w:rStyle w:val="PageNumber"/>
      </w:rPr>
      <w:fldChar w:fldCharType="begin"/>
    </w:r>
    <w:r w:rsidRPr="007F4373">
      <w:rPr>
        <w:rStyle w:val="PageNumber"/>
      </w:rPr>
      <w:instrText xml:space="preserve"> PAGE </w:instrText>
    </w:r>
    <w:r w:rsidRPr="007F4373">
      <w:rPr>
        <w:rStyle w:val="PageNumber"/>
      </w:rPr>
      <w:fldChar w:fldCharType="separate"/>
    </w:r>
    <w:r w:rsidR="00B96949">
      <w:rPr>
        <w:rStyle w:val="PageNumber"/>
        <w:noProof/>
      </w:rPr>
      <w:t>3</w:t>
    </w:r>
    <w:r w:rsidRPr="007F437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93" w:rsidRDefault="00604693" w:rsidP="007F4373">
      <w:r>
        <w:separator/>
      </w:r>
    </w:p>
  </w:footnote>
  <w:footnote w:type="continuationSeparator" w:id="0">
    <w:p w:rsidR="00604693" w:rsidRDefault="00604693" w:rsidP="007F4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0B" w:rsidRPr="007F4373" w:rsidRDefault="00F20058" w:rsidP="007F4373">
    <w:pPr>
      <w:pStyle w:val="Header"/>
    </w:pPr>
    <w:r>
      <w:drawing>
        <wp:anchor distT="0" distB="0" distL="114300" distR="114300" simplePos="0" relativeHeight="251657728" behindDoc="0" locked="1" layoutInCell="0" allowOverlap="0">
          <wp:simplePos x="0" y="0"/>
          <wp:positionH relativeFrom="margin">
            <wp:posOffset>0</wp:posOffset>
          </wp:positionH>
          <wp:positionV relativeFrom="margin">
            <wp:posOffset>-777240</wp:posOffset>
          </wp:positionV>
          <wp:extent cx="1946910" cy="291465"/>
          <wp:effectExtent l="0" t="0" r="0" b="0"/>
          <wp:wrapNone/>
          <wp:docPr id="1" name="Picture 8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724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0A8A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0EA5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FA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D8062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A8E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265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040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22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E3540"/>
    <w:multiLevelType w:val="hybridMultilevel"/>
    <w:tmpl w:val="07F46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20D7C"/>
    <w:multiLevelType w:val="hybridMultilevel"/>
    <w:tmpl w:val="FFA06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6B38A5"/>
    <w:multiLevelType w:val="hybridMultilevel"/>
    <w:tmpl w:val="9B8CD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950B5F"/>
    <w:multiLevelType w:val="hybridMultilevel"/>
    <w:tmpl w:val="FBBAB8D8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C4C1189"/>
    <w:multiLevelType w:val="hybridMultilevel"/>
    <w:tmpl w:val="B3F43F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74F1E"/>
    <w:multiLevelType w:val="hybridMultilevel"/>
    <w:tmpl w:val="CF4AC408"/>
    <w:lvl w:ilvl="0" w:tplc="8A2C4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C5AA9"/>
    <w:multiLevelType w:val="multilevel"/>
    <w:tmpl w:val="A0CEAE10"/>
    <w:lvl w:ilvl="0">
      <w:start w:val="1"/>
      <w:numFmt w:val="bullet"/>
      <w:pStyle w:val="List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1224"/>
        </w:tabs>
        <w:ind w:left="1224" w:hanging="288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512"/>
        </w:tabs>
        <w:ind w:left="1512" w:hanging="288"/>
      </w:pPr>
      <w:rPr>
        <w:rFonts w:ascii="Symbol" w:hAnsi="Symbol" w:hint="default"/>
      </w:rPr>
    </w:lvl>
    <w:lvl w:ilvl="4">
      <w:start w:val="1"/>
      <w:numFmt w:val="bullet"/>
      <w:pStyle w:val="ListBullet5"/>
      <w:lvlText w:val=""/>
      <w:lvlJc w:val="left"/>
      <w:pPr>
        <w:tabs>
          <w:tab w:val="num" w:pos="1800"/>
        </w:tabs>
        <w:ind w:left="1800" w:hanging="288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3672"/>
        </w:tabs>
        <w:ind w:left="3600" w:firstLine="72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0"/>
        </w:tabs>
        <w:ind w:left="3888" w:firstLine="72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248"/>
        </w:tabs>
        <w:ind w:left="4176" w:firstLine="72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4536"/>
        </w:tabs>
        <w:ind w:left="4464" w:firstLine="72"/>
      </w:pPr>
      <w:rPr>
        <w:rFonts w:hint="default"/>
      </w:rPr>
    </w:lvl>
  </w:abstractNum>
  <w:abstractNum w:abstractNumId="17" w15:restartNumberingAfterBreak="0">
    <w:nsid w:val="54BC02BE"/>
    <w:multiLevelType w:val="hybridMultilevel"/>
    <w:tmpl w:val="225C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7830"/>
    <w:multiLevelType w:val="hybridMultilevel"/>
    <w:tmpl w:val="1542F774"/>
    <w:lvl w:ilvl="0" w:tplc="8A2C43B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3D3471"/>
    <w:multiLevelType w:val="hybridMultilevel"/>
    <w:tmpl w:val="1C788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2454E"/>
    <w:multiLevelType w:val="multilevel"/>
    <w:tmpl w:val="F558BFB2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584"/>
        </w:tabs>
        <w:ind w:left="1584" w:hanging="432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872"/>
        </w:tabs>
        <w:ind w:left="1872" w:hanging="28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E8A7B46"/>
    <w:multiLevelType w:val="hybridMultilevel"/>
    <w:tmpl w:val="E6362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293693"/>
    <w:multiLevelType w:val="hybridMultilevel"/>
    <w:tmpl w:val="D41CF6CC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9"/>
  </w:num>
  <w:num w:numId="5">
    <w:abstractNumId w:val="15"/>
  </w:num>
  <w:num w:numId="6">
    <w:abstractNumId w:val="13"/>
  </w:num>
  <w:num w:numId="7">
    <w:abstractNumId w:val="14"/>
  </w:num>
  <w:num w:numId="8">
    <w:abstractNumId w:val="10"/>
  </w:num>
  <w:num w:numId="9">
    <w:abstractNumId w:val="11"/>
  </w:num>
  <w:num w:numId="10">
    <w:abstractNumId w:val="21"/>
  </w:num>
  <w:num w:numId="11">
    <w:abstractNumId w:val="9"/>
  </w:num>
  <w:num w:numId="12">
    <w:abstractNumId w:val="16"/>
  </w:num>
  <w:num w:numId="13">
    <w:abstractNumId w:val="7"/>
  </w:num>
  <w:num w:numId="14">
    <w:abstractNumId w:val="16"/>
  </w:num>
  <w:num w:numId="15">
    <w:abstractNumId w:val="6"/>
  </w:num>
  <w:num w:numId="16">
    <w:abstractNumId w:val="16"/>
  </w:num>
  <w:num w:numId="17">
    <w:abstractNumId w:val="5"/>
  </w:num>
  <w:num w:numId="18">
    <w:abstractNumId w:val="16"/>
  </w:num>
  <w:num w:numId="19">
    <w:abstractNumId w:val="4"/>
  </w:num>
  <w:num w:numId="20">
    <w:abstractNumId w:val="16"/>
  </w:num>
  <w:num w:numId="21">
    <w:abstractNumId w:val="8"/>
  </w:num>
  <w:num w:numId="22">
    <w:abstractNumId w:val="20"/>
  </w:num>
  <w:num w:numId="23">
    <w:abstractNumId w:val="3"/>
  </w:num>
  <w:num w:numId="24">
    <w:abstractNumId w:val="20"/>
  </w:num>
  <w:num w:numId="25">
    <w:abstractNumId w:val="2"/>
  </w:num>
  <w:num w:numId="26">
    <w:abstractNumId w:val="20"/>
  </w:num>
  <w:num w:numId="27">
    <w:abstractNumId w:val="1"/>
  </w:num>
  <w:num w:numId="28">
    <w:abstractNumId w:val="20"/>
  </w:num>
  <w:num w:numId="29">
    <w:abstractNumId w:val="0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4D"/>
    <w:rsid w:val="00000358"/>
    <w:rsid w:val="0000642D"/>
    <w:rsid w:val="0001560A"/>
    <w:rsid w:val="0002713A"/>
    <w:rsid w:val="000425DE"/>
    <w:rsid w:val="00046071"/>
    <w:rsid w:val="00047818"/>
    <w:rsid w:val="00066D58"/>
    <w:rsid w:val="0007414D"/>
    <w:rsid w:val="000769C2"/>
    <w:rsid w:val="000948D1"/>
    <w:rsid w:val="00094A59"/>
    <w:rsid w:val="000D4B1F"/>
    <w:rsid w:val="000D663E"/>
    <w:rsid w:val="000E02B9"/>
    <w:rsid w:val="000E21E6"/>
    <w:rsid w:val="000E34DC"/>
    <w:rsid w:val="000E703E"/>
    <w:rsid w:val="000F5C34"/>
    <w:rsid w:val="000F66F5"/>
    <w:rsid w:val="000F79B3"/>
    <w:rsid w:val="00106912"/>
    <w:rsid w:val="00120453"/>
    <w:rsid w:val="001802B3"/>
    <w:rsid w:val="00184C00"/>
    <w:rsid w:val="0019734C"/>
    <w:rsid w:val="00197F9B"/>
    <w:rsid w:val="001A4979"/>
    <w:rsid w:val="001A6D6F"/>
    <w:rsid w:val="001B626A"/>
    <w:rsid w:val="001C4BEC"/>
    <w:rsid w:val="001D3E96"/>
    <w:rsid w:val="001E042E"/>
    <w:rsid w:val="001E3547"/>
    <w:rsid w:val="001E603A"/>
    <w:rsid w:val="0020608F"/>
    <w:rsid w:val="002111CB"/>
    <w:rsid w:val="00233FDA"/>
    <w:rsid w:val="002373DD"/>
    <w:rsid w:val="00241568"/>
    <w:rsid w:val="00261065"/>
    <w:rsid w:val="002654AF"/>
    <w:rsid w:val="00271897"/>
    <w:rsid w:val="00271DAB"/>
    <w:rsid w:val="00277BC5"/>
    <w:rsid w:val="00284C44"/>
    <w:rsid w:val="00296840"/>
    <w:rsid w:val="002B54D6"/>
    <w:rsid w:val="002D5404"/>
    <w:rsid w:val="002E10D1"/>
    <w:rsid w:val="002F18E5"/>
    <w:rsid w:val="002F7721"/>
    <w:rsid w:val="0030385E"/>
    <w:rsid w:val="00306BC7"/>
    <w:rsid w:val="0031383E"/>
    <w:rsid w:val="003145B2"/>
    <w:rsid w:val="00317A4D"/>
    <w:rsid w:val="00327A1E"/>
    <w:rsid w:val="00327E9F"/>
    <w:rsid w:val="00332FCC"/>
    <w:rsid w:val="0034396E"/>
    <w:rsid w:val="00345946"/>
    <w:rsid w:val="00364A2C"/>
    <w:rsid w:val="0037223F"/>
    <w:rsid w:val="003724F0"/>
    <w:rsid w:val="0037707A"/>
    <w:rsid w:val="00395515"/>
    <w:rsid w:val="0039554D"/>
    <w:rsid w:val="003A39EE"/>
    <w:rsid w:val="003C073F"/>
    <w:rsid w:val="003D5625"/>
    <w:rsid w:val="003E0B91"/>
    <w:rsid w:val="003F0B54"/>
    <w:rsid w:val="003F45F8"/>
    <w:rsid w:val="004016AB"/>
    <w:rsid w:val="00403A13"/>
    <w:rsid w:val="00414622"/>
    <w:rsid w:val="0041512A"/>
    <w:rsid w:val="00424CEA"/>
    <w:rsid w:val="00442FA5"/>
    <w:rsid w:val="004450F3"/>
    <w:rsid w:val="00451BD9"/>
    <w:rsid w:val="00464534"/>
    <w:rsid w:val="004806E5"/>
    <w:rsid w:val="00480931"/>
    <w:rsid w:val="0048444A"/>
    <w:rsid w:val="00487143"/>
    <w:rsid w:val="004952CE"/>
    <w:rsid w:val="00495E6A"/>
    <w:rsid w:val="004A049D"/>
    <w:rsid w:val="004B43F3"/>
    <w:rsid w:val="004B4C78"/>
    <w:rsid w:val="004B5EC6"/>
    <w:rsid w:val="004C30C6"/>
    <w:rsid w:val="004D0BF3"/>
    <w:rsid w:val="004D41B0"/>
    <w:rsid w:val="004D71D0"/>
    <w:rsid w:val="004E3498"/>
    <w:rsid w:val="004F2E4B"/>
    <w:rsid w:val="004F5D9E"/>
    <w:rsid w:val="00500E38"/>
    <w:rsid w:val="00501FCC"/>
    <w:rsid w:val="005049D9"/>
    <w:rsid w:val="0050591B"/>
    <w:rsid w:val="00507C60"/>
    <w:rsid w:val="00513C61"/>
    <w:rsid w:val="00516328"/>
    <w:rsid w:val="005164E0"/>
    <w:rsid w:val="00533A59"/>
    <w:rsid w:val="005456F4"/>
    <w:rsid w:val="00553B09"/>
    <w:rsid w:val="005713CC"/>
    <w:rsid w:val="00571DBE"/>
    <w:rsid w:val="00573A0B"/>
    <w:rsid w:val="0058372B"/>
    <w:rsid w:val="005A4879"/>
    <w:rsid w:val="005C011F"/>
    <w:rsid w:val="005C07F5"/>
    <w:rsid w:val="005C25F2"/>
    <w:rsid w:val="005E0BA2"/>
    <w:rsid w:val="005E165F"/>
    <w:rsid w:val="005E3EE9"/>
    <w:rsid w:val="0060014C"/>
    <w:rsid w:val="00604693"/>
    <w:rsid w:val="00610763"/>
    <w:rsid w:val="00622908"/>
    <w:rsid w:val="00624B68"/>
    <w:rsid w:val="00634F6C"/>
    <w:rsid w:val="00636966"/>
    <w:rsid w:val="00647446"/>
    <w:rsid w:val="006640A2"/>
    <w:rsid w:val="00684540"/>
    <w:rsid w:val="00685153"/>
    <w:rsid w:val="00687E97"/>
    <w:rsid w:val="006A2211"/>
    <w:rsid w:val="006B0B8E"/>
    <w:rsid w:val="006C2843"/>
    <w:rsid w:val="006C607C"/>
    <w:rsid w:val="006D08EE"/>
    <w:rsid w:val="006F135B"/>
    <w:rsid w:val="006F792F"/>
    <w:rsid w:val="00700501"/>
    <w:rsid w:val="00703DB8"/>
    <w:rsid w:val="0072269E"/>
    <w:rsid w:val="00730DF1"/>
    <w:rsid w:val="00744BDC"/>
    <w:rsid w:val="00750F7C"/>
    <w:rsid w:val="00760870"/>
    <w:rsid w:val="007619FE"/>
    <w:rsid w:val="00773A83"/>
    <w:rsid w:val="00780C25"/>
    <w:rsid w:val="00782541"/>
    <w:rsid w:val="007920CC"/>
    <w:rsid w:val="0079587A"/>
    <w:rsid w:val="007964FF"/>
    <w:rsid w:val="007B4627"/>
    <w:rsid w:val="007C16C6"/>
    <w:rsid w:val="007C2866"/>
    <w:rsid w:val="007D1EE3"/>
    <w:rsid w:val="007D6924"/>
    <w:rsid w:val="007F3E47"/>
    <w:rsid w:val="007F4373"/>
    <w:rsid w:val="00801665"/>
    <w:rsid w:val="008269FB"/>
    <w:rsid w:val="008363B4"/>
    <w:rsid w:val="0084050C"/>
    <w:rsid w:val="008538C4"/>
    <w:rsid w:val="008561A0"/>
    <w:rsid w:val="008569D5"/>
    <w:rsid w:val="0085754E"/>
    <w:rsid w:val="00866D3B"/>
    <w:rsid w:val="00866F03"/>
    <w:rsid w:val="0086750B"/>
    <w:rsid w:val="00871593"/>
    <w:rsid w:val="008762EC"/>
    <w:rsid w:val="00884A30"/>
    <w:rsid w:val="0089617A"/>
    <w:rsid w:val="008A1919"/>
    <w:rsid w:val="008B7F97"/>
    <w:rsid w:val="008C2E06"/>
    <w:rsid w:val="008D282B"/>
    <w:rsid w:val="008E4F54"/>
    <w:rsid w:val="008E551C"/>
    <w:rsid w:val="008E7EFB"/>
    <w:rsid w:val="008F0095"/>
    <w:rsid w:val="008F1D8E"/>
    <w:rsid w:val="008F4B17"/>
    <w:rsid w:val="00905BD9"/>
    <w:rsid w:val="00907B07"/>
    <w:rsid w:val="0091365F"/>
    <w:rsid w:val="00920618"/>
    <w:rsid w:val="00924796"/>
    <w:rsid w:val="0092532B"/>
    <w:rsid w:val="00926ECF"/>
    <w:rsid w:val="0094668D"/>
    <w:rsid w:val="0095390B"/>
    <w:rsid w:val="00987667"/>
    <w:rsid w:val="009A4DFB"/>
    <w:rsid w:val="009A53B8"/>
    <w:rsid w:val="009A5927"/>
    <w:rsid w:val="009B1265"/>
    <w:rsid w:val="009C3F01"/>
    <w:rsid w:val="009C4D2C"/>
    <w:rsid w:val="009C5557"/>
    <w:rsid w:val="009E22CA"/>
    <w:rsid w:val="009E272A"/>
    <w:rsid w:val="009E6346"/>
    <w:rsid w:val="00A04C45"/>
    <w:rsid w:val="00A1018C"/>
    <w:rsid w:val="00A26FF5"/>
    <w:rsid w:val="00A33552"/>
    <w:rsid w:val="00A431CF"/>
    <w:rsid w:val="00A50E11"/>
    <w:rsid w:val="00A52942"/>
    <w:rsid w:val="00A55308"/>
    <w:rsid w:val="00A972BD"/>
    <w:rsid w:val="00AB6B34"/>
    <w:rsid w:val="00AB7512"/>
    <w:rsid w:val="00AD437C"/>
    <w:rsid w:val="00AD4C2B"/>
    <w:rsid w:val="00AD4CFC"/>
    <w:rsid w:val="00AF17DA"/>
    <w:rsid w:val="00AF44D2"/>
    <w:rsid w:val="00B0010B"/>
    <w:rsid w:val="00B158E4"/>
    <w:rsid w:val="00B25CA2"/>
    <w:rsid w:val="00B2660A"/>
    <w:rsid w:val="00B316D9"/>
    <w:rsid w:val="00B50212"/>
    <w:rsid w:val="00B5575F"/>
    <w:rsid w:val="00B659CB"/>
    <w:rsid w:val="00B96949"/>
    <w:rsid w:val="00BB048C"/>
    <w:rsid w:val="00BB05FF"/>
    <w:rsid w:val="00BB17A7"/>
    <w:rsid w:val="00BB2714"/>
    <w:rsid w:val="00BB330E"/>
    <w:rsid w:val="00BC0979"/>
    <w:rsid w:val="00BC4EDD"/>
    <w:rsid w:val="00BC6F65"/>
    <w:rsid w:val="00BD3380"/>
    <w:rsid w:val="00BF4546"/>
    <w:rsid w:val="00BF4BE1"/>
    <w:rsid w:val="00C13335"/>
    <w:rsid w:val="00C20A28"/>
    <w:rsid w:val="00C21A79"/>
    <w:rsid w:val="00C2494D"/>
    <w:rsid w:val="00C24E25"/>
    <w:rsid w:val="00C52447"/>
    <w:rsid w:val="00C53086"/>
    <w:rsid w:val="00C66769"/>
    <w:rsid w:val="00C72ECE"/>
    <w:rsid w:val="00C75FF6"/>
    <w:rsid w:val="00C82ECE"/>
    <w:rsid w:val="00C860D3"/>
    <w:rsid w:val="00C91E97"/>
    <w:rsid w:val="00C92DBD"/>
    <w:rsid w:val="00CA0AD0"/>
    <w:rsid w:val="00CB0FF6"/>
    <w:rsid w:val="00CC54E1"/>
    <w:rsid w:val="00CC7C9A"/>
    <w:rsid w:val="00CD3B03"/>
    <w:rsid w:val="00CD3CC3"/>
    <w:rsid w:val="00CE56A8"/>
    <w:rsid w:val="00CF5011"/>
    <w:rsid w:val="00CF60B2"/>
    <w:rsid w:val="00D04D1A"/>
    <w:rsid w:val="00D12AC2"/>
    <w:rsid w:val="00D24E5A"/>
    <w:rsid w:val="00D26717"/>
    <w:rsid w:val="00D27135"/>
    <w:rsid w:val="00D42D06"/>
    <w:rsid w:val="00D43DFF"/>
    <w:rsid w:val="00D451C0"/>
    <w:rsid w:val="00D5383A"/>
    <w:rsid w:val="00D6523A"/>
    <w:rsid w:val="00D65F7D"/>
    <w:rsid w:val="00D83C0B"/>
    <w:rsid w:val="00D872CB"/>
    <w:rsid w:val="00D90B80"/>
    <w:rsid w:val="00DB54C3"/>
    <w:rsid w:val="00DC5448"/>
    <w:rsid w:val="00DC56EA"/>
    <w:rsid w:val="00DC7387"/>
    <w:rsid w:val="00DD182B"/>
    <w:rsid w:val="00DE1A88"/>
    <w:rsid w:val="00DE7732"/>
    <w:rsid w:val="00DF00B1"/>
    <w:rsid w:val="00E01A3B"/>
    <w:rsid w:val="00E03939"/>
    <w:rsid w:val="00E06E46"/>
    <w:rsid w:val="00E2072B"/>
    <w:rsid w:val="00E30DDA"/>
    <w:rsid w:val="00E42439"/>
    <w:rsid w:val="00E535A8"/>
    <w:rsid w:val="00E54538"/>
    <w:rsid w:val="00E63D71"/>
    <w:rsid w:val="00E71DE6"/>
    <w:rsid w:val="00E80159"/>
    <w:rsid w:val="00E92E59"/>
    <w:rsid w:val="00E937FC"/>
    <w:rsid w:val="00E95D82"/>
    <w:rsid w:val="00EA5962"/>
    <w:rsid w:val="00EA7562"/>
    <w:rsid w:val="00EC1703"/>
    <w:rsid w:val="00EC244E"/>
    <w:rsid w:val="00EE0785"/>
    <w:rsid w:val="00EE2A5B"/>
    <w:rsid w:val="00EE334F"/>
    <w:rsid w:val="00EF3E11"/>
    <w:rsid w:val="00EF436C"/>
    <w:rsid w:val="00EF44DA"/>
    <w:rsid w:val="00F02FAA"/>
    <w:rsid w:val="00F03C5D"/>
    <w:rsid w:val="00F1033F"/>
    <w:rsid w:val="00F1380F"/>
    <w:rsid w:val="00F20058"/>
    <w:rsid w:val="00F31C73"/>
    <w:rsid w:val="00F32D95"/>
    <w:rsid w:val="00F356D0"/>
    <w:rsid w:val="00F43AB5"/>
    <w:rsid w:val="00F55670"/>
    <w:rsid w:val="00F60B4F"/>
    <w:rsid w:val="00F766D1"/>
    <w:rsid w:val="00F77E0E"/>
    <w:rsid w:val="00FA6EF6"/>
    <w:rsid w:val="00FB26A8"/>
    <w:rsid w:val="00FC551E"/>
    <w:rsid w:val="00FC5E52"/>
    <w:rsid w:val="00FD1432"/>
    <w:rsid w:val="00FE03F1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B14CE"/>
  <w15:docId w15:val="{21BCF224-2FA0-429F-BF2B-455F95DA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26FF5"/>
    <w:rPr>
      <w:sz w:val="24"/>
      <w:szCs w:val="24"/>
    </w:rPr>
  </w:style>
  <w:style w:type="paragraph" w:styleId="Heading1">
    <w:name w:val="heading 1"/>
    <w:next w:val="BodyText"/>
    <w:qFormat/>
    <w:rsid w:val="00500E38"/>
    <w:pPr>
      <w:pageBreakBefore/>
      <w:spacing w:before="240" w:after="120"/>
      <w:outlineLvl w:val="0"/>
    </w:pPr>
    <w:rPr>
      <w:rFonts w:ascii="Arial" w:hAnsi="Arial"/>
      <w:b/>
      <w:sz w:val="36"/>
      <w:szCs w:val="36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500E38"/>
    <w:pPr>
      <w:keepNext/>
      <w:pageBreakBefore w:val="0"/>
      <w:spacing w:before="360" w:after="60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0E38"/>
    <w:pPr>
      <w:spacing w:before="240"/>
      <w:outlineLvl w:val="2"/>
    </w:pPr>
    <w:rPr>
      <w:bCs w:val="0"/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500E38"/>
    <w:pPr>
      <w:outlineLvl w:val="3"/>
    </w:pPr>
    <w:rPr>
      <w:rFonts w:cs="Times New Roman"/>
      <w:b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500E38"/>
    <w:pPr>
      <w:outlineLvl w:val="4"/>
    </w:pPr>
    <w:rPr>
      <w:bCs w:val="0"/>
      <w:iCs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4D2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26FF5"/>
    <w:pPr>
      <w:keepLines/>
      <w:widowControl w:val="0"/>
      <w:spacing w:after="120"/>
    </w:pPr>
    <w:rPr>
      <w:rFonts w:ascii="Arial" w:eastAsia="Calibri" w:hAnsi="Arial"/>
      <w:sz w:val="20"/>
      <w:szCs w:val="20"/>
    </w:rPr>
  </w:style>
  <w:style w:type="character" w:styleId="CommentReference">
    <w:name w:val="annotation reference"/>
    <w:semiHidden/>
    <w:rsid w:val="005E3EE9"/>
    <w:rPr>
      <w:sz w:val="16"/>
      <w:szCs w:val="16"/>
    </w:rPr>
  </w:style>
  <w:style w:type="paragraph" w:styleId="CommentText">
    <w:name w:val="annotation text"/>
    <w:basedOn w:val="Normal"/>
    <w:semiHidden/>
    <w:rsid w:val="005E3E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3EE9"/>
    <w:rPr>
      <w:b/>
      <w:bCs/>
    </w:rPr>
  </w:style>
  <w:style w:type="table" w:styleId="TableGrid">
    <w:name w:val="Table Grid"/>
    <w:basedOn w:val="TableNormal"/>
    <w:rsid w:val="008E4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qFormat/>
    <w:rsid w:val="007F4373"/>
    <w:pPr>
      <w:pBdr>
        <w:bottom w:val="single" w:sz="12" w:space="6" w:color="808080"/>
      </w:pBd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HeaderChar">
    <w:name w:val="Header Char"/>
    <w:link w:val="Header"/>
    <w:rsid w:val="007F4373"/>
    <w:rPr>
      <w:noProof/>
      <w:sz w:val="24"/>
      <w:szCs w:val="24"/>
    </w:rPr>
  </w:style>
  <w:style w:type="paragraph" w:styleId="Footer">
    <w:name w:val="footer"/>
    <w:basedOn w:val="Normal"/>
    <w:link w:val="FooterChar"/>
    <w:qFormat/>
    <w:rsid w:val="007F4373"/>
    <w:pPr>
      <w:pBdr>
        <w:top w:val="single" w:sz="12" w:space="3" w:color="808080"/>
      </w:pBdr>
      <w:tabs>
        <w:tab w:val="center" w:pos="4680"/>
        <w:tab w:val="right" w:pos="9360"/>
      </w:tabs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link w:val="Footer"/>
    <w:rsid w:val="007F4373"/>
    <w:rPr>
      <w:rFonts w:ascii="Arial" w:hAnsi="Arial" w:cs="Arial"/>
      <w:sz w:val="18"/>
      <w:szCs w:val="18"/>
    </w:rPr>
  </w:style>
  <w:style w:type="character" w:styleId="PageNumber">
    <w:name w:val="page number"/>
    <w:qFormat/>
    <w:rsid w:val="007F4373"/>
    <w:rPr>
      <w:rFonts w:ascii="Arial" w:hAnsi="Arial"/>
      <w:sz w:val="18"/>
    </w:rPr>
  </w:style>
  <w:style w:type="character" w:customStyle="1" w:styleId="BodyTextChar">
    <w:name w:val="Body Text Char"/>
    <w:link w:val="BodyText"/>
    <w:uiPriority w:val="99"/>
    <w:rsid w:val="00A26FF5"/>
    <w:rPr>
      <w:rFonts w:ascii="Arial" w:eastAsia="Calibri" w:hAnsi="Arial"/>
    </w:rPr>
  </w:style>
  <w:style w:type="paragraph" w:customStyle="1" w:styleId="APACitation">
    <w:name w:val="APA Citation"/>
    <w:basedOn w:val="BodyText"/>
    <w:qFormat/>
    <w:rsid w:val="00500E38"/>
    <w:pPr>
      <w:ind w:left="720" w:hanging="720"/>
    </w:pPr>
  </w:style>
  <w:style w:type="character" w:customStyle="1" w:styleId="Heading2Char">
    <w:name w:val="Heading 2 Char"/>
    <w:link w:val="Heading2"/>
    <w:uiPriority w:val="9"/>
    <w:rsid w:val="00500E38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500E38"/>
    <w:rPr>
      <w:rFonts w:ascii="Arial" w:hAnsi="Arial" w:cs="Arial"/>
      <w:b/>
      <w:iCs/>
      <w:sz w:val="28"/>
      <w:szCs w:val="28"/>
    </w:rPr>
  </w:style>
  <w:style w:type="character" w:customStyle="1" w:styleId="Heading4Char">
    <w:name w:val="Heading 4 Char"/>
    <w:link w:val="Heading4"/>
    <w:uiPriority w:val="9"/>
    <w:rsid w:val="00500E38"/>
    <w:rPr>
      <w:rFonts w:ascii="Arial" w:hAnsi="Arial"/>
      <w:b/>
      <w:bCs/>
      <w:iCs/>
      <w:sz w:val="24"/>
      <w:szCs w:val="28"/>
    </w:rPr>
  </w:style>
  <w:style w:type="character" w:customStyle="1" w:styleId="Heading5Char">
    <w:name w:val="Heading 5 Char"/>
    <w:link w:val="Heading5"/>
    <w:uiPriority w:val="9"/>
    <w:rsid w:val="00500E38"/>
    <w:rPr>
      <w:rFonts w:ascii="Arial" w:hAnsi="Arial"/>
      <w:b/>
      <w:sz w:val="22"/>
      <w:szCs w:val="26"/>
    </w:rPr>
  </w:style>
  <w:style w:type="paragraph" w:styleId="ListBullet">
    <w:name w:val="List Bullet"/>
    <w:basedOn w:val="Normal"/>
    <w:uiPriority w:val="99"/>
    <w:unhideWhenUsed/>
    <w:qFormat/>
    <w:rsid w:val="00A26FF5"/>
    <w:pPr>
      <w:numPr>
        <w:numId w:val="20"/>
      </w:numPr>
      <w:spacing w:after="60"/>
      <w:contextualSpacing/>
    </w:pPr>
    <w:rPr>
      <w:rFonts w:ascii="Arial" w:eastAsia="Calibri" w:hAnsi="Arial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A26FF5"/>
    <w:pPr>
      <w:numPr>
        <w:ilvl w:val="1"/>
        <w:numId w:val="20"/>
      </w:numPr>
      <w:spacing w:after="60"/>
      <w:contextualSpacing/>
    </w:pPr>
    <w:rPr>
      <w:rFonts w:ascii="Arial" w:eastAsia="Calibri" w:hAnsi="Arial"/>
      <w:sz w:val="20"/>
      <w:szCs w:val="20"/>
    </w:rPr>
  </w:style>
  <w:style w:type="paragraph" w:styleId="ListBullet3">
    <w:name w:val="List Bullet 3"/>
    <w:basedOn w:val="Normal"/>
    <w:uiPriority w:val="99"/>
    <w:unhideWhenUsed/>
    <w:rsid w:val="00500E38"/>
    <w:pPr>
      <w:numPr>
        <w:ilvl w:val="2"/>
        <w:numId w:val="20"/>
      </w:numPr>
      <w:spacing w:after="60"/>
      <w:contextualSpacing/>
    </w:pPr>
    <w:rPr>
      <w:rFonts w:ascii="Arial" w:hAnsi="Arial"/>
      <w:sz w:val="22"/>
    </w:rPr>
  </w:style>
  <w:style w:type="paragraph" w:styleId="ListBullet4">
    <w:name w:val="List Bullet 4"/>
    <w:basedOn w:val="Normal"/>
    <w:uiPriority w:val="99"/>
    <w:unhideWhenUsed/>
    <w:rsid w:val="00500E38"/>
    <w:pPr>
      <w:numPr>
        <w:ilvl w:val="3"/>
        <w:numId w:val="20"/>
      </w:numPr>
      <w:spacing w:after="60"/>
      <w:contextualSpacing/>
    </w:pPr>
    <w:rPr>
      <w:rFonts w:ascii="Arial" w:hAnsi="Arial"/>
      <w:sz w:val="22"/>
    </w:rPr>
  </w:style>
  <w:style w:type="paragraph" w:styleId="ListBullet5">
    <w:name w:val="List Bullet 5"/>
    <w:basedOn w:val="Normal"/>
    <w:uiPriority w:val="99"/>
    <w:unhideWhenUsed/>
    <w:rsid w:val="00500E38"/>
    <w:pPr>
      <w:numPr>
        <w:ilvl w:val="4"/>
        <w:numId w:val="20"/>
      </w:numPr>
      <w:spacing w:after="60"/>
      <w:contextualSpacing/>
    </w:pPr>
    <w:rPr>
      <w:rFonts w:ascii="Arial" w:hAnsi="Arial"/>
      <w:sz w:val="22"/>
    </w:rPr>
  </w:style>
  <w:style w:type="paragraph" w:styleId="ListNumber">
    <w:name w:val="List Number"/>
    <w:basedOn w:val="Normal"/>
    <w:uiPriority w:val="99"/>
    <w:unhideWhenUsed/>
    <w:qFormat/>
    <w:rsid w:val="00500E38"/>
    <w:pPr>
      <w:numPr>
        <w:numId w:val="30"/>
      </w:numPr>
      <w:spacing w:after="120"/>
    </w:pPr>
    <w:rPr>
      <w:rFonts w:ascii="Arial" w:hAnsi="Arial"/>
      <w:sz w:val="22"/>
    </w:rPr>
  </w:style>
  <w:style w:type="paragraph" w:styleId="ListNumber2">
    <w:name w:val="List Number 2"/>
    <w:basedOn w:val="Normal"/>
    <w:uiPriority w:val="99"/>
    <w:unhideWhenUsed/>
    <w:rsid w:val="00500E38"/>
    <w:pPr>
      <w:numPr>
        <w:ilvl w:val="1"/>
        <w:numId w:val="30"/>
      </w:numPr>
      <w:spacing w:after="120"/>
    </w:pPr>
    <w:rPr>
      <w:rFonts w:ascii="Arial" w:hAnsi="Arial" w:cs="Arial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500E38"/>
    <w:pPr>
      <w:numPr>
        <w:ilvl w:val="2"/>
        <w:numId w:val="30"/>
      </w:numPr>
      <w:spacing w:after="120"/>
    </w:pPr>
    <w:rPr>
      <w:rFonts w:ascii="Arial" w:hAnsi="Arial" w:cs="Arial"/>
      <w:sz w:val="22"/>
      <w:szCs w:val="22"/>
    </w:rPr>
  </w:style>
  <w:style w:type="paragraph" w:styleId="ListNumber4">
    <w:name w:val="List Number 4"/>
    <w:basedOn w:val="Normal"/>
    <w:uiPriority w:val="99"/>
    <w:unhideWhenUsed/>
    <w:rsid w:val="00500E38"/>
    <w:pPr>
      <w:numPr>
        <w:ilvl w:val="3"/>
        <w:numId w:val="30"/>
      </w:numPr>
      <w:spacing w:after="120"/>
    </w:pPr>
    <w:rPr>
      <w:rFonts w:ascii="Arial" w:hAnsi="Arial" w:cs="Arial"/>
      <w:sz w:val="22"/>
      <w:szCs w:val="22"/>
    </w:rPr>
  </w:style>
  <w:style w:type="paragraph" w:styleId="ListNumber5">
    <w:name w:val="List Number 5"/>
    <w:basedOn w:val="Normal"/>
    <w:uiPriority w:val="99"/>
    <w:unhideWhenUsed/>
    <w:rsid w:val="00500E38"/>
    <w:pPr>
      <w:numPr>
        <w:ilvl w:val="4"/>
        <w:numId w:val="30"/>
      </w:numPr>
      <w:spacing w:after="120"/>
    </w:pPr>
    <w:rPr>
      <w:rFonts w:ascii="Arial" w:hAnsi="Arial" w:cs="Arial"/>
      <w:sz w:val="22"/>
      <w:szCs w:val="22"/>
    </w:rPr>
  </w:style>
  <w:style w:type="paragraph" w:customStyle="1" w:styleId="BodyText-BeforeList">
    <w:name w:val="Body Text - Before List"/>
    <w:basedOn w:val="BodyText"/>
    <w:next w:val="ListBullet"/>
    <w:qFormat/>
    <w:rsid w:val="00A26FF5"/>
    <w:pPr>
      <w:keepNext/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<ct:contentTypeSchema ct:_="" ma:_="" ma:contentTypeName="Document" ma:contentTypeID="0x010100C92A2FF1A6B5FA439D07B2A8827C4BDA" ma:contentTypeVersion="" ma:contentTypeDescription="Create a new document." ma:contentTypeScope="" ma:versionID="f7d84628daa34f8af369009c38dd1979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f16642919f499bcd3c40ba3630661ea" ns1:_="" ns2:_="" ns3:_="" xmlns:xsd="http://www.w3.org/2001/XMLSchema" xmlns:xs="http://www.w3.org/2001/XMLSchema" xmlns:p="http://schemas.microsoft.com/office/2006/metadata/properties" xmlns:ns1="http://schemas.microsoft.com/sharepoint/v3" xmlns:ns2="$ListId:Shared Documents;" xmlns:ns3="http://schemas.microsoft.com/sharepoint/v4">
<xsd:import namespace="http://schemas.microsoft.com/sharepoint/v3"/>
<xsd:import namespace="$ListId:Shared Documents;"/>
<xsd:import namespace="http://schemas.microsoft.com/sharepoint/v4"/>
<xsd:element name="properties">
<xsd:complexType>
<xsd:sequence>
<xsd:element name="documentManagement">
<xsd:complexType>
<xsd:all>
<xsd:element ref="ns2:Display_x0020_on_x0020_Homepage" minOccurs="0"/>
<xsd:element ref="ns1:EmailSender" minOccurs="0"/>
<xsd:element ref="ns1:EmailTo" minOccurs="0"/>
<xsd:element ref="ns1:EmailCc" minOccurs="0"/>
<xsd:element ref="ns1:EmailFrom" minOccurs="0"/>
<xsd:element ref="ns1:EmailSubject" minOccurs="0"/>
<xsd:element ref="ns3:EmailHeaders" minOccurs="0"/>
</xsd:all>
</xsd:complexType>
</xsd:element>
</xsd:sequence>
</xsd:complexType>
</xsd:element>
</xsd:schema>
<xsd:schema targetNamespace="http://schemas.microsoft.com/sharepoint/v3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EmailSender" ma:index="9" nillable="true" ma:displayName="E-Mail Sender" ma:hidden="true" ma:internalName="EmailSender">
<xsd:simpleType>
<xsd:restriction base="dms:Note">
<xsd:maxLength value="255"/>
</xsd:restriction>
</xsd:simpleType>
</xsd:element>
<xsd:element name="EmailTo" ma:index="10" nillable="true" ma:displayName="E-Mail To" ma:hidden="true" ma:internalName="EmailTo">
<xsd:simpleType>
<xsd:restriction base="dms:Note">
<xsd:maxLength value="255"/>
</xsd:restriction>
</xsd:simpleType>
</xsd:element>
<xsd:element name="EmailCc" ma:index="11" nillable="true" ma:displayName="E-Mail Cc" ma:hidden="true" ma:internalName="EmailCc">
<xsd:simpleType>
<xsd:restriction base="dms:Note">
<xsd:maxLength value="255"/>
</xsd:restriction>
</xsd:simpleType>
</xsd:element>
<xsd:element name="EmailFrom" ma:index="12" nillable="true" ma:displayName="E-Mail From" ma:hidden="true" ma:internalName="EmailFrom">
<xsd:simpleType>
<xsd:restriction base="dms:Text"/>
</xsd:simpleType>
</xsd:element>
<xsd:element name="EmailSubject" ma:index="13" nillable="true" ma:displayName="E-Mail Subject" ma:hidden="true" ma:internalName="EmailSubject">
<xsd:simpleType>
<xsd:restriction base="dms:Text"/>
</xsd:simple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isplay_x0020_on_x0020_Homepage" ma:index="8" nillable="true" ma:displayName="Display on Homepage" ma:default="0" ma:description="Should this document appear on the homepage?" ma:internalName="Display_x0020_on_x0020_Homepage">
<xsd:simpleType>
<xsd:restriction base="dms:Boolean"/>
</xsd:simpleType>
</xsd:element>
</xsd:schema>
<xsd:schema targetNamespace="http://schemas.microsoft.com/sharepoint/v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EmailHeaders" ma:index="14" nillable="true" ma:displayName="E-Mail Headers" ma:hidden="true" ma:internalName="EmailHeaders">
<xsd:simpleType>
<xsd:restriction base="dms:Note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isplay_x0020_on_x0020_Homepage xmlns="$ListId:Shared Documents;">false</Display_x0020_on_x0020_Homepage><EmailTo xmlns="http://schemas.microsoft.com/sharepoint/v3" xsi:nil="true"/><EmailHeaders xmlns="http://schemas.microsoft.com/sharepoint/v4" xsi:nil="true"/><EmailSender xmlns="http://schemas.microsoft.com/sharepoint/v3" xsi:nil="true"/><EmailFrom xmlns="http://schemas.microsoft.com/sharepoint/v3" xsi:nil="true"/><EmailSubject xmlns="http://schemas.microsoft.com/sharepoint/v3" xsi:nil="true"/><EmailCc xmlns="http://schemas.microsoft.com/sharepoint/v3" xsi:nil="true"/></documentManagement></p:properties>
</file>

<file path=customXml/itemProps1.xml><?xml version="1.0" encoding="utf-8"?>
<ds:datastoreItem xmlns:ds="http://schemas.openxmlformats.org/officeDocument/2006/customXml" ds:itemID="{BD4994DD-F73C-4011-9253-838BBFFA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Shared Documents;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40B23-D22F-42AB-B1C9-98239C71F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CE59-AA3F-4070-8A2E-6E48320006E5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Course: TS4030 – Project Estimation and Budgeting</vt:lpstr>
    </vt:vector>
  </TitlesOfParts>
  <Company>Capella University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Course: TS4030 – Project Estimation and Budgeting</dc:title>
  <dc:creator>ANTHONY</dc:creator>
  <cp:lastModifiedBy>work</cp:lastModifiedBy>
  <cp:revision>3</cp:revision>
  <cp:lastPrinted>2007-02-26T00:52:00Z</cp:lastPrinted>
  <dcterms:created xsi:type="dcterms:W3CDTF">2017-01-15T12:32:00Z</dcterms:created>
  <dcterms:modified xsi:type="dcterms:W3CDTF">2017-01-15T12:33:00Z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0x010100C92A2FF1A6B5FA439D07B2A8827C4BDA</vt:lpwstr>
  </property>
</Properties>
</file>