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The first introduction has two parts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Part A </w:t>
      </w:r>
      <w:proofErr w:type="gram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Choose</w:t>
      </w:r>
      <w:proofErr w:type="gram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any international company and write about important information about them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(100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Part B: Writing about it is advertising campaigns and </w:t>
      </w:r>
      <w:proofErr w:type="spell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theirs</w:t>
      </w:r>
      <w:proofErr w:type="spell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impact on society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(200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proofErr w:type="spell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Sukand</w:t>
      </w:r>
      <w:proofErr w:type="spell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ad environment has two parts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Part </w:t>
      </w:r>
      <w:proofErr w:type="gram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A</w:t>
      </w:r>
      <w:proofErr w:type="gram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Discussion Two bad advertising shows from the company or company used the malpractice in those ads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(200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Part B: The impact of this malpractice in advertising in terms of market share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(500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Third, the design of the advertising has two parts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Part </w:t>
      </w:r>
      <w:proofErr w:type="gram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A</w:t>
      </w:r>
      <w:proofErr w:type="gram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Discuss message strategies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(300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Part B </w:t>
      </w:r>
      <w:proofErr w:type="gramStart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How</w:t>
      </w:r>
      <w:proofErr w:type="gramEnd"/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 xml:space="preserve"> message strategies affect market positioning or participation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(500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IV. CONCLUSION AND RECOMMENDATIONS (200 words)</w:t>
      </w:r>
    </w:p>
    <w:p w:rsidR="009068BF" w:rsidRPr="009068BF" w:rsidRDefault="009068BF" w:rsidP="009068B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</w:pPr>
      <w:r w:rsidRPr="009068BF">
        <w:rPr>
          <w:rFonts w:asciiTheme="majorBidi" w:eastAsia="Times New Roman" w:hAnsiTheme="majorBidi" w:cstheme="majorBidi"/>
          <w:b/>
          <w:bCs/>
          <w:color w:val="212121"/>
          <w:sz w:val="32"/>
          <w:szCs w:val="32"/>
        </w:rPr>
        <w:t>Fifth: Reference I want 8 of the internet and 2 books reference</w:t>
      </w:r>
    </w:p>
    <w:p w:rsidR="00123704" w:rsidRPr="009068BF" w:rsidRDefault="00123704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123704" w:rsidRPr="00906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8BF"/>
    <w:rsid w:val="00123704"/>
    <w:rsid w:val="0090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oman43</dc:creator>
  <cp:keywords/>
  <dc:description/>
  <cp:lastModifiedBy>oman43</cp:lastModifiedBy>
  <cp:revision>3</cp:revision>
  <dcterms:created xsi:type="dcterms:W3CDTF">2017-05-21T19:08:00Z</dcterms:created>
  <dcterms:modified xsi:type="dcterms:W3CDTF">2017-05-21T19:09:00Z</dcterms:modified>
</cp:coreProperties>
</file>