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10C45" w14:textId="77777777" w:rsidR="00EA06E6" w:rsidRPr="008E048E" w:rsidRDefault="001D6D6C" w:rsidP="008E048E">
      <w:pPr>
        <w:spacing w:line="480" w:lineRule="auto"/>
        <w:jc w:val="center"/>
        <w:rPr>
          <w:rFonts w:ascii="Times New Roman" w:hAnsi="Times New Roman" w:cs="Times New Roman"/>
          <w:b/>
        </w:rPr>
      </w:pPr>
      <w:r w:rsidRPr="008E048E">
        <w:rPr>
          <w:rFonts w:ascii="Times New Roman" w:hAnsi="Times New Roman" w:cs="Times New Roman"/>
          <w:b/>
        </w:rPr>
        <w:t>Individual Research Project</w:t>
      </w:r>
    </w:p>
    <w:p w14:paraId="0D00868A" w14:textId="2D4C5E12" w:rsidR="001D6D6C" w:rsidRPr="008E048E" w:rsidRDefault="00D46C28" w:rsidP="008E048E">
      <w:pPr>
        <w:spacing w:line="480" w:lineRule="auto"/>
        <w:jc w:val="center"/>
        <w:rPr>
          <w:rFonts w:ascii="Times New Roman" w:hAnsi="Times New Roman" w:cs="Times New Roman"/>
          <w:b/>
        </w:rPr>
      </w:pPr>
      <w:r w:rsidRPr="008E048E">
        <w:rPr>
          <w:rFonts w:ascii="Times New Roman" w:hAnsi="Times New Roman" w:cs="Times New Roman"/>
          <w:b/>
        </w:rPr>
        <w:t>Fall</w:t>
      </w:r>
      <w:r w:rsidR="00AC458C" w:rsidRPr="008E048E">
        <w:rPr>
          <w:rFonts w:ascii="Times New Roman" w:hAnsi="Times New Roman" w:cs="Times New Roman"/>
          <w:b/>
        </w:rPr>
        <w:t xml:space="preserve"> 2016</w:t>
      </w:r>
    </w:p>
    <w:p w14:paraId="68361CF2" w14:textId="4CBEBE21" w:rsidR="001D6D6C" w:rsidRPr="008E048E" w:rsidRDefault="00D46C28" w:rsidP="008E048E">
      <w:pPr>
        <w:spacing w:line="480" w:lineRule="auto"/>
        <w:jc w:val="center"/>
        <w:rPr>
          <w:rFonts w:ascii="Times New Roman" w:hAnsi="Times New Roman" w:cs="Times New Roman"/>
          <w:b/>
        </w:rPr>
      </w:pPr>
      <w:r w:rsidRPr="008E048E">
        <w:rPr>
          <w:rFonts w:ascii="Times New Roman" w:hAnsi="Times New Roman" w:cs="Times New Roman"/>
          <w:b/>
        </w:rPr>
        <w:t>MBA500-02</w:t>
      </w:r>
    </w:p>
    <w:p w14:paraId="7F014E52" w14:textId="77777777" w:rsidR="001D6D6C" w:rsidRPr="00640388" w:rsidRDefault="001D6D6C" w:rsidP="00640388">
      <w:pPr>
        <w:spacing w:line="480" w:lineRule="auto"/>
        <w:rPr>
          <w:rFonts w:ascii="Times New Roman" w:hAnsi="Times New Roman" w:cs="Times New Roman"/>
        </w:rPr>
      </w:pPr>
    </w:p>
    <w:p w14:paraId="70269AE5"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This assignment takes the same form as the group research project except you will do the work yoursel</w:t>
      </w:r>
      <w:r w:rsidR="00651DB3" w:rsidRPr="00640388">
        <w:rPr>
          <w:rFonts w:ascii="Times New Roman" w:hAnsi="Times New Roman" w:cs="Times New Roman"/>
        </w:rPr>
        <w:t>f. I will provide you with four</w:t>
      </w:r>
      <w:r w:rsidRPr="00640388">
        <w:rPr>
          <w:rFonts w:ascii="Times New Roman" w:hAnsi="Times New Roman" w:cs="Times New Roman"/>
        </w:rPr>
        <w:t xml:space="preserve"> company choices. You will pick one company and then pick one topic from the list and write a paper as a consultant to the firm with three suggestions from Best Practices from scholarly research sources that help the company to improve.</w:t>
      </w:r>
    </w:p>
    <w:p w14:paraId="2352C764" w14:textId="024880A8" w:rsidR="00773ADE"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The companies I have selected include:</w:t>
      </w:r>
    </w:p>
    <w:p w14:paraId="5DED5F02" w14:textId="77777777" w:rsidR="00736184" w:rsidRDefault="00736184" w:rsidP="00640388">
      <w:pPr>
        <w:spacing w:line="480" w:lineRule="auto"/>
        <w:rPr>
          <w:rFonts w:ascii="Times New Roman" w:hAnsi="Times New Roman" w:cs="Times New Roman"/>
        </w:rPr>
      </w:pPr>
    </w:p>
    <w:p w14:paraId="67D8D367" w14:textId="4A05C92E" w:rsidR="00F7066E" w:rsidRDefault="00F7066E" w:rsidP="00640388">
      <w:pPr>
        <w:spacing w:line="480" w:lineRule="auto"/>
        <w:rPr>
          <w:rFonts w:ascii="Times New Roman" w:hAnsi="Times New Roman" w:cs="Times New Roman"/>
        </w:rPr>
      </w:pPr>
      <w:proofErr w:type="spellStart"/>
      <w:r>
        <w:rPr>
          <w:rFonts w:ascii="Times New Roman" w:hAnsi="Times New Roman" w:cs="Times New Roman"/>
        </w:rPr>
        <w:t>HopSkipDrive</w:t>
      </w:r>
      <w:proofErr w:type="spellEnd"/>
      <w:r>
        <w:rPr>
          <w:rFonts w:ascii="Times New Roman" w:hAnsi="Times New Roman" w:cs="Times New Roman"/>
        </w:rPr>
        <w:t xml:space="preserve"> (kids &amp; family industry)</w:t>
      </w:r>
    </w:p>
    <w:p w14:paraId="084AC78A" w14:textId="5B03B5FD" w:rsidR="001C6D44" w:rsidRPr="00640388" w:rsidRDefault="00640388" w:rsidP="00640388">
      <w:pPr>
        <w:spacing w:line="480" w:lineRule="auto"/>
        <w:rPr>
          <w:rFonts w:ascii="Times New Roman" w:hAnsi="Times New Roman" w:cs="Times New Roman"/>
        </w:rPr>
      </w:pPr>
      <w:proofErr w:type="spellStart"/>
      <w:r w:rsidRPr="00640388">
        <w:rPr>
          <w:rFonts w:ascii="Times New Roman" w:hAnsi="Times New Roman" w:cs="Times New Roman"/>
        </w:rPr>
        <w:t>ZestFinance</w:t>
      </w:r>
      <w:proofErr w:type="spellEnd"/>
      <w:r w:rsidRPr="00640388">
        <w:rPr>
          <w:rFonts w:ascii="Times New Roman" w:hAnsi="Times New Roman" w:cs="Times New Roman"/>
        </w:rPr>
        <w:t xml:space="preserve"> (consumer lending)</w:t>
      </w:r>
    </w:p>
    <w:p w14:paraId="11228295" w14:textId="76DDFEBB" w:rsidR="00773ADE" w:rsidRPr="00640388" w:rsidRDefault="00640388" w:rsidP="00640388">
      <w:pPr>
        <w:spacing w:line="480" w:lineRule="auto"/>
        <w:rPr>
          <w:rFonts w:ascii="Times New Roman" w:hAnsi="Times New Roman" w:cs="Times New Roman"/>
        </w:rPr>
      </w:pPr>
      <w:r w:rsidRPr="00640388">
        <w:rPr>
          <w:rFonts w:ascii="Times New Roman" w:hAnsi="Times New Roman" w:cs="Times New Roman"/>
        </w:rPr>
        <w:t>Edmunds.com – Edmunds Publication Corp (</w:t>
      </w:r>
      <w:r>
        <w:rPr>
          <w:rFonts w:ascii="Times New Roman" w:hAnsi="Times New Roman" w:cs="Times New Roman"/>
        </w:rPr>
        <w:t>automobile guide publishing)</w:t>
      </w:r>
    </w:p>
    <w:p w14:paraId="39B806A5" w14:textId="044911E6" w:rsidR="00773ADE" w:rsidRDefault="00640388" w:rsidP="00640388">
      <w:pPr>
        <w:spacing w:line="480" w:lineRule="auto"/>
        <w:rPr>
          <w:rFonts w:ascii="Times New Roman" w:hAnsi="Times New Roman" w:cs="Times New Roman"/>
        </w:rPr>
      </w:pPr>
      <w:proofErr w:type="spellStart"/>
      <w:r>
        <w:rPr>
          <w:rFonts w:ascii="Times New Roman" w:hAnsi="Times New Roman" w:cs="Times New Roman"/>
        </w:rPr>
        <w:t>Beautycon</w:t>
      </w:r>
      <w:proofErr w:type="spellEnd"/>
      <w:r w:rsidR="009C140C">
        <w:rPr>
          <w:rFonts w:ascii="Times New Roman" w:hAnsi="Times New Roman" w:cs="Times New Roman"/>
        </w:rPr>
        <w:t xml:space="preserve"> Media (consumer web, digital media, beauty industry)</w:t>
      </w:r>
    </w:p>
    <w:p w14:paraId="0240515E" w14:textId="3869814E" w:rsidR="009C140C" w:rsidRPr="00640388" w:rsidRDefault="009C140C" w:rsidP="00640388">
      <w:pPr>
        <w:spacing w:line="480" w:lineRule="auto"/>
        <w:rPr>
          <w:rFonts w:ascii="Times New Roman" w:hAnsi="Times New Roman" w:cs="Times New Roman"/>
        </w:rPr>
      </w:pPr>
      <w:proofErr w:type="spellStart"/>
      <w:r>
        <w:rPr>
          <w:rFonts w:ascii="Times New Roman" w:hAnsi="Times New Roman" w:cs="Times New Roman"/>
        </w:rPr>
        <w:t>BloomNation</w:t>
      </w:r>
      <w:proofErr w:type="spellEnd"/>
      <w:r>
        <w:rPr>
          <w:rFonts w:ascii="Times New Roman" w:hAnsi="Times New Roman" w:cs="Times New Roman"/>
        </w:rPr>
        <w:t xml:space="preserve"> (</w:t>
      </w:r>
      <w:proofErr w:type="spellStart"/>
      <w:r>
        <w:rPr>
          <w:rFonts w:ascii="Times New Roman" w:hAnsi="Times New Roman" w:cs="Times New Roman"/>
        </w:rPr>
        <w:t>eCommerce</w:t>
      </w:r>
      <w:proofErr w:type="spellEnd"/>
      <w:r>
        <w:rPr>
          <w:rFonts w:ascii="Times New Roman" w:hAnsi="Times New Roman" w:cs="Times New Roman"/>
        </w:rPr>
        <w:t>)</w:t>
      </w:r>
    </w:p>
    <w:p w14:paraId="16A0617B" w14:textId="77777777" w:rsidR="00773ADE" w:rsidRPr="00640388" w:rsidRDefault="00773ADE" w:rsidP="00640388">
      <w:pPr>
        <w:spacing w:line="480" w:lineRule="auto"/>
        <w:rPr>
          <w:rFonts w:ascii="Times New Roman" w:hAnsi="Times New Roman" w:cs="Times New Roman"/>
        </w:rPr>
      </w:pPr>
    </w:p>
    <w:p w14:paraId="3A3A22E9"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 xml:space="preserve">Only one person can choose a specific combination of company and topic. You will post your selection in the discussion board topic I have prepared for you. First to post gets that topic. If it is already posted you must select another </w:t>
      </w:r>
      <w:r w:rsidR="00CD6881" w:rsidRPr="00640388">
        <w:rPr>
          <w:rFonts w:ascii="Times New Roman" w:hAnsi="Times New Roman" w:cs="Times New Roman"/>
        </w:rPr>
        <w:t>combination.</w:t>
      </w:r>
    </w:p>
    <w:p w14:paraId="635A0A7A" w14:textId="77777777" w:rsidR="00CD6881" w:rsidRPr="00640388" w:rsidRDefault="00CD6881" w:rsidP="00640388">
      <w:pPr>
        <w:spacing w:line="480" w:lineRule="auto"/>
        <w:rPr>
          <w:rFonts w:ascii="Times New Roman" w:hAnsi="Times New Roman" w:cs="Times New Roman"/>
        </w:rPr>
      </w:pPr>
    </w:p>
    <w:p w14:paraId="4537AD02" w14:textId="77777777" w:rsidR="00736184" w:rsidRDefault="00736184">
      <w:pPr>
        <w:rPr>
          <w:rFonts w:ascii="Times New Roman" w:hAnsi="Times New Roman" w:cs="Times New Roman"/>
        </w:rPr>
      </w:pPr>
      <w:r>
        <w:rPr>
          <w:rFonts w:ascii="Times New Roman" w:hAnsi="Times New Roman" w:cs="Times New Roman"/>
        </w:rPr>
        <w:br w:type="page"/>
      </w:r>
    </w:p>
    <w:p w14:paraId="1050CF41" w14:textId="7662BE9E"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lastRenderedPageBreak/>
        <w:t>The topics I have selected include:</w:t>
      </w:r>
    </w:p>
    <w:p w14:paraId="03F4F814" w14:textId="77777777" w:rsidR="00736184" w:rsidRDefault="00736184" w:rsidP="00640388">
      <w:pPr>
        <w:spacing w:line="480" w:lineRule="auto"/>
        <w:rPr>
          <w:rFonts w:ascii="Times New Roman" w:hAnsi="Times New Roman" w:cs="Times New Roman"/>
        </w:rPr>
      </w:pPr>
    </w:p>
    <w:p w14:paraId="072B976E" w14:textId="77777777" w:rsidR="001D6D6C" w:rsidRPr="00640388" w:rsidRDefault="001D6D6C" w:rsidP="00640388">
      <w:pPr>
        <w:spacing w:line="480" w:lineRule="auto"/>
        <w:rPr>
          <w:rFonts w:ascii="Times New Roman" w:hAnsi="Times New Roman" w:cs="Times New Roman"/>
        </w:rPr>
      </w:pPr>
      <w:bookmarkStart w:id="0" w:name="_GoBack"/>
      <w:bookmarkEnd w:id="0"/>
      <w:r w:rsidRPr="00640388">
        <w:rPr>
          <w:rFonts w:ascii="Times New Roman" w:hAnsi="Times New Roman" w:cs="Times New Roman"/>
        </w:rPr>
        <w:t>Human resources – training</w:t>
      </w:r>
    </w:p>
    <w:p w14:paraId="2E5D0DE3"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 xml:space="preserve">Human resources </w:t>
      </w:r>
      <w:r w:rsidR="00063159" w:rsidRPr="00640388">
        <w:rPr>
          <w:rFonts w:ascii="Times New Roman" w:hAnsi="Times New Roman" w:cs="Times New Roman"/>
        </w:rPr>
        <w:t>–</w:t>
      </w:r>
      <w:r w:rsidRPr="00640388">
        <w:rPr>
          <w:rFonts w:ascii="Times New Roman" w:hAnsi="Times New Roman" w:cs="Times New Roman"/>
        </w:rPr>
        <w:t xml:space="preserve"> hiring</w:t>
      </w:r>
    </w:p>
    <w:p w14:paraId="42EA7669" w14:textId="77777777" w:rsidR="00063159" w:rsidRPr="00640388" w:rsidRDefault="00063159" w:rsidP="00640388">
      <w:pPr>
        <w:spacing w:line="480" w:lineRule="auto"/>
        <w:rPr>
          <w:rFonts w:ascii="Times New Roman" w:hAnsi="Times New Roman" w:cs="Times New Roman"/>
        </w:rPr>
      </w:pPr>
    </w:p>
    <w:p w14:paraId="37CD75C8"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Customer Service – training</w:t>
      </w:r>
    </w:p>
    <w:p w14:paraId="602C591D"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Customer Service – web based</w:t>
      </w:r>
    </w:p>
    <w:p w14:paraId="2063971D"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Customer Service – social media</w:t>
      </w:r>
    </w:p>
    <w:p w14:paraId="27A8E464"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Customer Service – cross cultural issue management</w:t>
      </w:r>
    </w:p>
    <w:p w14:paraId="154E944B" w14:textId="77777777" w:rsidR="00063159" w:rsidRPr="00640388" w:rsidRDefault="00063159" w:rsidP="00640388">
      <w:pPr>
        <w:spacing w:line="480" w:lineRule="auto"/>
        <w:rPr>
          <w:rFonts w:ascii="Times New Roman" w:hAnsi="Times New Roman" w:cs="Times New Roman"/>
        </w:rPr>
      </w:pPr>
    </w:p>
    <w:p w14:paraId="029BAB0F"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Data Security – customer data</w:t>
      </w:r>
    </w:p>
    <w:p w14:paraId="28FE1F90"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Data Security – company data</w:t>
      </w:r>
    </w:p>
    <w:p w14:paraId="380DAB3C"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Data Security – Risks of the Future</w:t>
      </w:r>
    </w:p>
    <w:p w14:paraId="7F6EF80E" w14:textId="77777777" w:rsidR="001D6D6C" w:rsidRPr="00640388" w:rsidRDefault="001D6D6C" w:rsidP="00640388">
      <w:pPr>
        <w:spacing w:line="480" w:lineRule="auto"/>
        <w:rPr>
          <w:rFonts w:ascii="Times New Roman" w:hAnsi="Times New Roman" w:cs="Times New Roman"/>
        </w:rPr>
      </w:pPr>
    </w:p>
    <w:p w14:paraId="5F2F3A6E" w14:textId="2F0A7622" w:rsidR="001D6D6C" w:rsidRPr="00640388" w:rsidRDefault="009C140C" w:rsidP="00640388">
      <w:pPr>
        <w:spacing w:line="480" w:lineRule="auto"/>
        <w:rPr>
          <w:rFonts w:ascii="Times New Roman" w:hAnsi="Times New Roman" w:cs="Times New Roman"/>
        </w:rPr>
      </w:pPr>
      <w:r>
        <w:rPr>
          <w:rFonts w:ascii="Times New Roman" w:hAnsi="Times New Roman" w:cs="Times New Roman"/>
        </w:rPr>
        <w:t>Marketing -</w:t>
      </w:r>
      <w:r w:rsidR="001D6D6C" w:rsidRPr="00640388">
        <w:rPr>
          <w:rFonts w:ascii="Times New Roman" w:hAnsi="Times New Roman" w:cs="Times New Roman"/>
        </w:rPr>
        <w:t xml:space="preserve"> advertising</w:t>
      </w:r>
    </w:p>
    <w:p w14:paraId="31E165DA"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Marketing – social media</w:t>
      </w:r>
    </w:p>
    <w:p w14:paraId="2F0D3882"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Marketing – niche markets (gender, age, culture)</w:t>
      </w:r>
    </w:p>
    <w:p w14:paraId="293DA4AD" w14:textId="77777777" w:rsidR="001D6D6C" w:rsidRPr="00640388" w:rsidRDefault="001D6D6C" w:rsidP="00640388">
      <w:pPr>
        <w:spacing w:line="480" w:lineRule="auto"/>
        <w:rPr>
          <w:rFonts w:ascii="Times New Roman" w:hAnsi="Times New Roman" w:cs="Times New Roman"/>
        </w:rPr>
      </w:pPr>
    </w:p>
    <w:p w14:paraId="3CE34555" w14:textId="6359DDD0" w:rsidR="001D6D6C" w:rsidRPr="00640388" w:rsidRDefault="00063159" w:rsidP="00640388">
      <w:pPr>
        <w:spacing w:line="480" w:lineRule="auto"/>
        <w:rPr>
          <w:rFonts w:ascii="Times New Roman" w:hAnsi="Times New Roman" w:cs="Times New Roman"/>
        </w:rPr>
      </w:pPr>
      <w:r w:rsidRPr="00640388">
        <w:rPr>
          <w:rFonts w:ascii="Times New Roman" w:hAnsi="Times New Roman" w:cs="Times New Roman"/>
          <w:highlight w:val="yellow"/>
        </w:rPr>
        <w:t xml:space="preserve">So: a </w:t>
      </w:r>
      <w:r w:rsidR="00773ADE" w:rsidRPr="00640388">
        <w:rPr>
          <w:rFonts w:ascii="Times New Roman" w:hAnsi="Times New Roman" w:cs="Times New Roman"/>
          <w:highlight w:val="yellow"/>
        </w:rPr>
        <w:t xml:space="preserve">sample topic would be:  Marketing/advertising for </w:t>
      </w:r>
      <w:proofErr w:type="spellStart"/>
      <w:r w:rsidR="005A5D5D">
        <w:rPr>
          <w:rFonts w:ascii="Times New Roman" w:hAnsi="Times New Roman" w:cs="Times New Roman"/>
          <w:highlight w:val="yellow"/>
        </w:rPr>
        <w:t>HopSkipDrive</w:t>
      </w:r>
      <w:proofErr w:type="spellEnd"/>
      <w:r w:rsidRPr="00640388">
        <w:rPr>
          <w:rFonts w:ascii="Times New Roman" w:hAnsi="Times New Roman" w:cs="Times New Roman"/>
        </w:rPr>
        <w:t xml:space="preserve"> </w:t>
      </w:r>
    </w:p>
    <w:p w14:paraId="75E7A877" w14:textId="77777777" w:rsidR="00063159" w:rsidRPr="00640388" w:rsidRDefault="00063159" w:rsidP="00640388">
      <w:pPr>
        <w:spacing w:line="480" w:lineRule="auto"/>
        <w:rPr>
          <w:rFonts w:ascii="Times New Roman" w:hAnsi="Times New Roman" w:cs="Times New Roman"/>
        </w:rPr>
      </w:pPr>
    </w:p>
    <w:p w14:paraId="5336CE39" w14:textId="77777777" w:rsidR="00063159" w:rsidRPr="00640388" w:rsidRDefault="00063159" w:rsidP="00640388">
      <w:pPr>
        <w:spacing w:line="480" w:lineRule="auto"/>
        <w:rPr>
          <w:rFonts w:ascii="Times New Roman" w:hAnsi="Times New Roman" w:cs="Times New Roman"/>
        </w:rPr>
      </w:pPr>
      <w:r w:rsidRPr="00640388">
        <w:rPr>
          <w:rFonts w:ascii="Times New Roman" w:hAnsi="Times New Roman" w:cs="Times New Roman"/>
        </w:rPr>
        <w:t>Pick one company and one issue and post on Blackboard by tomorrow.  Be sure to read posts already made to secure your subject.</w:t>
      </w:r>
    </w:p>
    <w:p w14:paraId="7892373F" w14:textId="77777777" w:rsidR="00063159" w:rsidRPr="00640388" w:rsidRDefault="00063159" w:rsidP="00640388">
      <w:pPr>
        <w:spacing w:line="480" w:lineRule="auto"/>
        <w:rPr>
          <w:rFonts w:ascii="Times New Roman" w:hAnsi="Times New Roman" w:cs="Times New Roman"/>
        </w:rPr>
      </w:pPr>
    </w:p>
    <w:p w14:paraId="1C5E6439"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lastRenderedPageBreak/>
        <w:t>Your paper will be 8 – 10 pages EXCLUDING the references.</w:t>
      </w:r>
    </w:p>
    <w:p w14:paraId="6C37ADC1" w14:textId="77777777" w:rsidR="001D6D6C" w:rsidRPr="00640388" w:rsidRDefault="001C6D44" w:rsidP="00640388">
      <w:pPr>
        <w:spacing w:line="480" w:lineRule="auto"/>
        <w:rPr>
          <w:rFonts w:ascii="Times New Roman" w:hAnsi="Times New Roman" w:cs="Times New Roman"/>
        </w:rPr>
      </w:pPr>
      <w:r w:rsidRPr="00640388">
        <w:rPr>
          <w:rFonts w:ascii="Times New Roman" w:hAnsi="Times New Roman" w:cs="Times New Roman"/>
        </w:rPr>
        <w:t>You will use 12-</w:t>
      </w:r>
      <w:r w:rsidR="001D6D6C" w:rsidRPr="00640388">
        <w:rPr>
          <w:rFonts w:ascii="Times New Roman" w:hAnsi="Times New Roman" w:cs="Times New Roman"/>
        </w:rPr>
        <w:t>point type and double space the pages.</w:t>
      </w:r>
    </w:p>
    <w:p w14:paraId="2F11B728" w14:textId="77777777" w:rsidR="001D6D6C" w:rsidRPr="00640388" w:rsidRDefault="001D6D6C" w:rsidP="00640388">
      <w:pPr>
        <w:spacing w:line="480" w:lineRule="auto"/>
        <w:rPr>
          <w:rFonts w:ascii="Times New Roman" w:hAnsi="Times New Roman" w:cs="Times New Roman"/>
        </w:rPr>
      </w:pPr>
    </w:p>
    <w:p w14:paraId="55AC3EB0"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You will have an introduction, three suggestions (all with scholarly resources) and a conclusion.</w:t>
      </w:r>
    </w:p>
    <w:p w14:paraId="4BEDD8E1" w14:textId="77777777" w:rsidR="001D6D6C" w:rsidRPr="00640388" w:rsidRDefault="001D6D6C" w:rsidP="00640388">
      <w:pPr>
        <w:spacing w:line="480" w:lineRule="auto"/>
        <w:rPr>
          <w:rFonts w:ascii="Times New Roman" w:hAnsi="Times New Roman" w:cs="Times New Roman"/>
        </w:rPr>
      </w:pPr>
    </w:p>
    <w:p w14:paraId="7EA5FBA3"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 xml:space="preserve">You will have a minimum of 6 resources. Three </w:t>
      </w:r>
      <w:r w:rsidRPr="00640388">
        <w:rPr>
          <w:rFonts w:ascii="Times New Roman" w:hAnsi="Times New Roman" w:cs="Times New Roman"/>
          <w:u w:val="single"/>
        </w:rPr>
        <w:t>must</w:t>
      </w:r>
      <w:r w:rsidRPr="00640388">
        <w:rPr>
          <w:rFonts w:ascii="Times New Roman" w:hAnsi="Times New Roman" w:cs="Times New Roman"/>
        </w:rPr>
        <w:t xml:space="preserve"> be scholarly. Three may be general. You may have more and indeed if you wish to get an A you should have more.</w:t>
      </w:r>
    </w:p>
    <w:p w14:paraId="40B39C7E" w14:textId="77777777" w:rsidR="001D6D6C" w:rsidRPr="00640388" w:rsidRDefault="001D6D6C" w:rsidP="00640388">
      <w:pPr>
        <w:spacing w:line="480" w:lineRule="auto"/>
        <w:rPr>
          <w:rFonts w:ascii="Times New Roman" w:hAnsi="Times New Roman" w:cs="Times New Roman"/>
        </w:rPr>
      </w:pPr>
    </w:p>
    <w:p w14:paraId="4587666A" w14:textId="77777777" w:rsidR="001D6D6C" w:rsidRPr="00640388" w:rsidRDefault="001D6D6C" w:rsidP="00640388">
      <w:pPr>
        <w:spacing w:line="480" w:lineRule="auto"/>
        <w:rPr>
          <w:rFonts w:ascii="Times New Roman" w:hAnsi="Times New Roman" w:cs="Times New Roman"/>
        </w:rPr>
      </w:pPr>
      <w:r w:rsidRPr="00640388">
        <w:rPr>
          <w:rFonts w:ascii="Times New Roman" w:hAnsi="Times New Roman" w:cs="Times New Roman"/>
        </w:rPr>
        <w:t>You need to look at the size of the company, age of the company, the number of employees, and annual revenue, and decide how this company can improve in one of the topic areas. All you suggestions will be in the same topic area. All the areas are big enough to have three suggestions.</w:t>
      </w:r>
    </w:p>
    <w:p w14:paraId="7670C5C6" w14:textId="77777777" w:rsidR="00590E10" w:rsidRPr="00640388" w:rsidRDefault="00590E10" w:rsidP="00640388">
      <w:pPr>
        <w:spacing w:line="480" w:lineRule="auto"/>
        <w:rPr>
          <w:rFonts w:ascii="Times New Roman" w:hAnsi="Times New Roman" w:cs="Times New Roman"/>
        </w:rPr>
      </w:pPr>
    </w:p>
    <w:p w14:paraId="5F6031E4" w14:textId="77777777" w:rsidR="00590E10" w:rsidRPr="00640388" w:rsidRDefault="00590E10" w:rsidP="00640388">
      <w:pPr>
        <w:spacing w:line="480" w:lineRule="auto"/>
        <w:rPr>
          <w:rFonts w:ascii="Times New Roman" w:hAnsi="Times New Roman" w:cs="Times New Roman"/>
        </w:rPr>
      </w:pPr>
      <w:r w:rsidRPr="00640388">
        <w:rPr>
          <w:rFonts w:ascii="Times New Roman" w:hAnsi="Times New Roman" w:cs="Times New Roman"/>
        </w:rPr>
        <w:t>The paper is due Week 10 and you will present a PowerPoint based on this paper Week 11.</w:t>
      </w:r>
    </w:p>
    <w:p w14:paraId="0866E680" w14:textId="77777777" w:rsidR="001C6D44" w:rsidRPr="00640388" w:rsidRDefault="001C6D44" w:rsidP="00640388">
      <w:pPr>
        <w:spacing w:line="480" w:lineRule="auto"/>
        <w:rPr>
          <w:rFonts w:ascii="Times New Roman" w:hAnsi="Times New Roman" w:cs="Times New Roman"/>
        </w:rPr>
      </w:pPr>
    </w:p>
    <w:p w14:paraId="6EA57AD6" w14:textId="77777777" w:rsidR="001D6D6C" w:rsidRPr="00640388" w:rsidRDefault="001C6D44" w:rsidP="00640388">
      <w:pPr>
        <w:spacing w:line="480" w:lineRule="auto"/>
        <w:rPr>
          <w:rFonts w:ascii="Times New Roman" w:hAnsi="Times New Roman" w:cs="Times New Roman"/>
        </w:rPr>
      </w:pPr>
      <w:r w:rsidRPr="00640388">
        <w:rPr>
          <w:rFonts w:ascii="Times New Roman" w:hAnsi="Times New Roman" w:cs="Times New Roman"/>
        </w:rPr>
        <w:t>Paper and Reference page must follow APA format.</w:t>
      </w:r>
    </w:p>
    <w:sectPr w:rsidR="001D6D6C" w:rsidRPr="00640388" w:rsidSect="00EA06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6C"/>
    <w:rsid w:val="000502A8"/>
    <w:rsid w:val="00063159"/>
    <w:rsid w:val="001C6D44"/>
    <w:rsid w:val="001D6D6C"/>
    <w:rsid w:val="003130EF"/>
    <w:rsid w:val="00590E10"/>
    <w:rsid w:val="005A5D5D"/>
    <w:rsid w:val="00640388"/>
    <w:rsid w:val="00651DB3"/>
    <w:rsid w:val="00736184"/>
    <w:rsid w:val="00773ADE"/>
    <w:rsid w:val="008D0192"/>
    <w:rsid w:val="008E048E"/>
    <w:rsid w:val="009C140C"/>
    <w:rsid w:val="00AC458C"/>
    <w:rsid w:val="00CD6881"/>
    <w:rsid w:val="00D46C28"/>
    <w:rsid w:val="00EA06E6"/>
    <w:rsid w:val="00F7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CD0462"/>
  <w14:defaultImageDpi w14:val="300"/>
  <w15:docId w15:val="{DF684F8A-EEB1-4F80-AA6A-0EC486BE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Carson</dc:creator>
  <cp:keywords/>
  <dc:description/>
  <cp:lastModifiedBy>glo</cp:lastModifiedBy>
  <cp:revision>6</cp:revision>
  <dcterms:created xsi:type="dcterms:W3CDTF">2016-10-14T17:19:00Z</dcterms:created>
  <dcterms:modified xsi:type="dcterms:W3CDTF">2016-10-14T17:59:00Z</dcterms:modified>
</cp:coreProperties>
</file>