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Q1: 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Scenario: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Write a Java program that fills an array of size 50 with random numbers between 0 and 100.</w:t>
      </w: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Then, find the minimum number in the array and its index.</w:t>
      </w: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Q2: 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Scenario: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Write a program that takes input of names from user. Print total names number and all names.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NOTE: </w:t>
      </w: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Solve this problem using </w:t>
      </w:r>
      <w:proofErr w:type="spellStart"/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ArrayList</w:t>
      </w:r>
      <w:proofErr w:type="spellEnd"/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and Enhanced For Loop.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Typical run of the program: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Enter a name: (Q to exit)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FFC000"/>
          <w:sz w:val="28"/>
          <w:szCs w:val="28"/>
        </w:rPr>
        <w:t>Ali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Enter a name: (Q to exit)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FFC000"/>
          <w:sz w:val="28"/>
          <w:szCs w:val="28"/>
        </w:rPr>
        <w:t>Sarah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Enter a name: (Q to exit)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FFC000"/>
          <w:sz w:val="28"/>
          <w:szCs w:val="28"/>
        </w:rPr>
        <w:t>David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Enter a name: (Q to exit)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FFC000"/>
          <w:sz w:val="28"/>
          <w:szCs w:val="28"/>
        </w:rPr>
        <w:t>Ahmad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Enter a name: (Q to exit)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  <w:proofErr w:type="spellStart"/>
      <w:r w:rsidRPr="0041131E">
        <w:rPr>
          <w:rFonts w:asciiTheme="majorBidi" w:eastAsia="Times New Roman" w:hAnsiTheme="majorBidi" w:cstheme="majorBidi"/>
          <w:color w:val="FFC000"/>
          <w:sz w:val="28"/>
          <w:szCs w:val="28"/>
        </w:rPr>
        <w:t>Jhon</w:t>
      </w:r>
      <w:proofErr w:type="spellEnd"/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Enter a name: (Q to exit)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FFC000"/>
          <w:sz w:val="28"/>
          <w:szCs w:val="28"/>
        </w:rPr>
        <w:t>q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You entered 5 names which are:</w:t>
      </w: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FFC000"/>
          <w:sz w:val="28"/>
          <w:szCs w:val="28"/>
        </w:rPr>
        <w:t xml:space="preserve">Ali | Sarah | David | Ahmad | </w:t>
      </w:r>
      <w:proofErr w:type="spellStart"/>
      <w:r w:rsidRPr="0041131E">
        <w:rPr>
          <w:rFonts w:asciiTheme="majorBidi" w:eastAsia="Times New Roman" w:hAnsiTheme="majorBidi" w:cstheme="majorBidi"/>
          <w:color w:val="FFC000"/>
          <w:sz w:val="28"/>
          <w:szCs w:val="28"/>
        </w:rPr>
        <w:t>Jhon</w:t>
      </w:r>
      <w:proofErr w:type="spellEnd"/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C000"/>
          <w:sz w:val="28"/>
          <w:szCs w:val="28"/>
        </w:rPr>
      </w:pP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lastRenderedPageBreak/>
        <w:t>Q3</w:t>
      </w:r>
      <w:r w:rsidRPr="0041131E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: </w:t>
      </w: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What is call by value? Explain it with an example of swapping between two numbers.</w:t>
      </w: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FF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Q4</w:t>
      </w:r>
      <w:r w:rsidRPr="0041131E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: 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Scenario: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Design a class to represent Employees in a small company according to the following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requirements:</w:t>
      </w:r>
    </w:p>
    <w:p w:rsidR="0041131E" w:rsidRPr="00F000C0" w:rsidRDefault="0041131E" w:rsidP="00F000C0">
      <w:pPr>
        <w:pStyle w:val="a4"/>
        <w:numPr>
          <w:ilvl w:val="0"/>
          <w:numId w:val="1"/>
        </w:num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F000C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An employee has three attributes: name , salary and </w:t>
      </w:r>
      <w:proofErr w:type="spellStart"/>
      <w:r w:rsidRPr="00F000C0">
        <w:rPr>
          <w:rFonts w:asciiTheme="majorBidi" w:eastAsia="Times New Roman" w:hAnsiTheme="majorBidi" w:cstheme="majorBidi"/>
          <w:color w:val="000000"/>
          <w:sz w:val="28"/>
          <w:szCs w:val="28"/>
        </w:rPr>
        <w:t>jobTitle</w:t>
      </w:r>
      <w:proofErr w:type="spellEnd"/>
    </w:p>
    <w:p w:rsidR="00F000C0" w:rsidRPr="00F000C0" w:rsidRDefault="00F000C0" w:rsidP="00F000C0">
      <w:pPr>
        <w:pStyle w:val="a4"/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2- Add one constructor without parameters. In initialization of objects, Name is set to the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value “NEW” and salary value is unspecified but it has to be an arbitrary number</w:t>
      </w: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between 100 and 20000.</w:t>
      </w:r>
    </w:p>
    <w:p w:rsidR="00F000C0" w:rsidRPr="0041131E" w:rsidRDefault="00F000C0" w:rsidP="00F000C0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3- Add the following methods to the class: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</w:t>
      </w:r>
      <w:proofErr w:type="spellStart"/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getSalary</w:t>
      </w:r>
      <w:proofErr w:type="spellEnd"/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- Returns employee’s salary.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</w:t>
      </w:r>
      <w:proofErr w:type="spellStart"/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getName</w:t>
      </w:r>
      <w:proofErr w:type="spellEnd"/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- Returns employee’s name.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</w:t>
      </w:r>
      <w:proofErr w:type="spellStart"/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getJobTitle</w:t>
      </w:r>
      <w:proofErr w:type="spellEnd"/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- Returns employee’s job title.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</w:t>
      </w:r>
      <w:proofErr w:type="spellStart"/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setName</w:t>
      </w:r>
      <w:proofErr w:type="spellEnd"/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- Sets the employee’s name to a given value. Precondition: the number of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characters in the given name is not less than 3 characters.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</w:t>
      </w:r>
      <w:proofErr w:type="spellStart"/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setSalary</w:t>
      </w:r>
      <w:proofErr w:type="spellEnd"/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- Sets the employee’s salary to a given value. Precondition: the given salary</w:t>
      </w: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value should be greater than 100.</w:t>
      </w:r>
    </w:p>
    <w:p w:rsidR="00F000C0" w:rsidRPr="0041131E" w:rsidRDefault="00F000C0" w:rsidP="00F000C0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4- All employees in this company have the same permanent job title: “Accountant” and it</w:t>
      </w: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can’t be changed.</w:t>
      </w: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BC7D9A" w:rsidRPr="0041131E" w:rsidRDefault="0041131E" w:rsidP="0041131E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41131E">
        <w:rPr>
          <w:rFonts w:asciiTheme="majorBidi" w:hAnsiTheme="majorBidi" w:cstheme="majorBidi"/>
          <w:b/>
          <w:bCs/>
          <w:sz w:val="28"/>
          <w:szCs w:val="28"/>
        </w:rPr>
        <w:t xml:space="preserve"> Q5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Scenario: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Write a calculator program that keep reading operations and double numbers from user, and print the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result based on the chosen operation using while loop. The loop must stop if the user enters Q letter.</w:t>
      </w: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color w:val="000000"/>
          <w:sz w:val="28"/>
          <w:szCs w:val="28"/>
        </w:rPr>
        <w:t>NOTE: no need to write two classes.</w:t>
      </w: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8"/>
          <w:szCs w:val="28"/>
        </w:rPr>
      </w:pPr>
      <w:r w:rsidRPr="0041131E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Typical run of the program:</w:t>
      </w: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8"/>
          <w:szCs w:val="28"/>
        </w:rPr>
      </w:pP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noProof/>
          <w:color w:val="000000"/>
          <w:sz w:val="28"/>
          <w:szCs w:val="28"/>
        </w:rPr>
        <w:drawing>
          <wp:inline distT="0" distB="0" distL="0" distR="0">
            <wp:extent cx="5486400" cy="4660265"/>
            <wp:effectExtent l="19050" t="0" r="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8"/>
          <w:szCs w:val="28"/>
        </w:rPr>
      </w:pPr>
    </w:p>
    <w:p w:rsidR="0041131E" w:rsidRPr="0041131E" w:rsidRDefault="0041131E" w:rsidP="0041131E">
      <w:pPr>
        <w:autoSpaceDE w:val="0"/>
        <w:autoSpaceDN w:val="0"/>
        <w:bidi w:val="0"/>
        <w:adjustRightInd w:val="0"/>
        <w:snapToGrid w:val="0"/>
        <w:spacing w:after="0" w:line="240" w:lineRule="auto"/>
        <w:rPr>
          <w:rFonts w:asciiTheme="majorBidi" w:eastAsia="Times New Roman" w:hAnsiTheme="majorBidi" w:cstheme="majorBidi"/>
          <w:b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486400" cy="1712595"/>
            <wp:effectExtent l="19050" t="0" r="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31E" w:rsidRPr="0041131E" w:rsidRDefault="0041131E" w:rsidP="0041131E">
      <w:pPr>
        <w:jc w:val="right"/>
        <w:rPr>
          <w:rFonts w:asciiTheme="majorBidi" w:hAnsiTheme="majorBidi" w:cstheme="majorBidi"/>
          <w:sz w:val="28"/>
          <w:szCs w:val="28"/>
        </w:rPr>
      </w:pPr>
      <w:r w:rsidRPr="0041131E"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41131E" w:rsidRPr="0041131E" w:rsidSect="006A18F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65327"/>
    <w:multiLevelType w:val="hybridMultilevel"/>
    <w:tmpl w:val="734A7404"/>
    <w:lvl w:ilvl="0" w:tplc="7938C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1131E"/>
    <w:rsid w:val="00116B84"/>
    <w:rsid w:val="0041131E"/>
    <w:rsid w:val="00623046"/>
    <w:rsid w:val="009E00B9"/>
    <w:rsid w:val="00E37279"/>
    <w:rsid w:val="00F0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1131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00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Fuad</dc:creator>
  <cp:lastModifiedBy>Fuad</cp:lastModifiedBy>
  <cp:revision>2</cp:revision>
  <dcterms:created xsi:type="dcterms:W3CDTF">2015-12-09T10:02:00Z</dcterms:created>
  <dcterms:modified xsi:type="dcterms:W3CDTF">2015-12-11T06:01:00Z</dcterms:modified>
</cp:coreProperties>
</file>