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37A14" w14:textId="5446EEC4" w:rsidR="00AB2CD5" w:rsidRDefault="00AB2CD5" w:rsidP="00C75402">
      <w:pPr>
        <w:pStyle w:val="Heading1"/>
      </w:pPr>
    </w:p>
    <w:p w14:paraId="62837A15" w14:textId="77777777" w:rsidR="00AB2CD5" w:rsidRPr="00C75402" w:rsidRDefault="00AB2CD5" w:rsidP="00C75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</w:pPr>
      <w:r w:rsidRPr="006E4B7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</w:rPr>
        <w:t xml:space="preserve">MKT 4468 XTIA </w:t>
      </w:r>
      <w:r w:rsidRPr="000477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>Global</w:t>
      </w:r>
      <w:r w:rsidRPr="004C4B4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 xml:space="preserve"> Marketing</w:t>
      </w:r>
    </w:p>
    <w:p w14:paraId="62837A16" w14:textId="6953F14A" w:rsidR="00AB2CD5" w:rsidRPr="004C4B4C" w:rsidRDefault="00AB2CD5" w:rsidP="00AB2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Term </w:t>
      </w:r>
      <w:r w:rsidR="000E328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</w:t>
      </w: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, 201</w:t>
      </w:r>
      <w:r w:rsidR="00D557E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6</w:t>
      </w:r>
    </w:p>
    <w:p w14:paraId="62837A17" w14:textId="52D26B62" w:rsidR="00AB2CD5" w:rsidRPr="0018095B" w:rsidRDefault="00AB2CD5" w:rsidP="00AB2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ab/>
      </w:r>
      <w:proofErr w:type="gramStart"/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August </w:t>
      </w:r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</w:t>
      </w:r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15</w:t>
      </w:r>
      <w:proofErr w:type="gramEnd"/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– </w:t>
      </w:r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October 16</w:t>
      </w:r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, 201</w:t>
      </w:r>
      <w:r w:rsidR="00D557E2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6</w:t>
      </w:r>
    </w:p>
    <w:p w14:paraId="62837A19" w14:textId="77777777" w:rsidR="00AB2CD5" w:rsidRDefault="00AB2CD5"/>
    <w:p w14:paraId="62837A1A" w14:textId="52EE20F3" w:rsidR="00AB2CD5" w:rsidRPr="00BC6871" w:rsidRDefault="00542A3D" w:rsidP="00BC687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Group </w:t>
      </w:r>
      <w:r w:rsidR="00D557E2">
        <w:rPr>
          <w:rFonts w:ascii="Times New Roman" w:hAnsi="Times New Roman" w:cs="Times New Roman"/>
          <w:b/>
          <w:color w:val="0070C0"/>
          <w:sz w:val="32"/>
          <w:szCs w:val="32"/>
        </w:rPr>
        <w:t>P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roject</w:t>
      </w:r>
      <w:r w:rsidR="00D557E2">
        <w:rPr>
          <w:rFonts w:ascii="Times New Roman" w:hAnsi="Times New Roman" w:cs="Times New Roman"/>
          <w:b/>
          <w:color w:val="0070C0"/>
          <w:sz w:val="32"/>
          <w:szCs w:val="32"/>
        </w:rPr>
        <w:t>/</w:t>
      </w:r>
      <w:r w:rsidR="00AB2CD5" w:rsidRPr="00C75402">
        <w:rPr>
          <w:rFonts w:ascii="Times New Roman" w:hAnsi="Times New Roman" w:cs="Times New Roman"/>
          <w:b/>
          <w:color w:val="0070C0"/>
          <w:sz w:val="32"/>
          <w:szCs w:val="32"/>
        </w:rPr>
        <w:t>C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ase</w:t>
      </w:r>
      <w:r w:rsidR="00AB2CD5" w:rsidRPr="00C7540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nalysis</w:t>
      </w:r>
    </w:p>
    <w:p w14:paraId="62837A1B" w14:textId="4A62FAC8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enrolled in this course will par</w:t>
      </w:r>
      <w:r w:rsidR="00C75402">
        <w:rPr>
          <w:rFonts w:ascii="Times New Roman" w:hAnsi="Times New Roman" w:cs="Times New Roman"/>
          <w:sz w:val="24"/>
          <w:szCs w:val="24"/>
        </w:rPr>
        <w:t xml:space="preserve">ticipate in </w:t>
      </w:r>
      <w:r w:rsidR="00C75402" w:rsidRPr="00BC6871">
        <w:rPr>
          <w:rFonts w:ascii="Times New Roman" w:hAnsi="Times New Roman" w:cs="Times New Roman"/>
          <w:b/>
          <w:sz w:val="24"/>
          <w:szCs w:val="24"/>
          <w:u w:val="single"/>
        </w:rPr>
        <w:t>2 group assignments…</w:t>
      </w:r>
      <w:r w:rsidR="00D557E2">
        <w:rPr>
          <w:rFonts w:ascii="Times New Roman" w:hAnsi="Times New Roman" w:cs="Times New Roman"/>
          <w:b/>
          <w:sz w:val="24"/>
          <w:szCs w:val="24"/>
          <w:u w:val="single"/>
        </w:rPr>
        <w:t>Project/</w:t>
      </w:r>
      <w:r w:rsidR="00C75402" w:rsidRPr="00BC6871">
        <w:rPr>
          <w:rFonts w:ascii="Times New Roman" w:hAnsi="Times New Roman" w:cs="Times New Roman"/>
          <w:b/>
          <w:sz w:val="24"/>
          <w:szCs w:val="24"/>
          <w:u w:val="single"/>
        </w:rPr>
        <w:t>Case analysis.</w:t>
      </w:r>
    </w:p>
    <w:p w14:paraId="62837A1C" w14:textId="77777777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two (2) cases to be analyzed </w:t>
      </w:r>
      <w:r w:rsidR="00C6254F">
        <w:rPr>
          <w:rFonts w:ascii="Times New Roman" w:hAnsi="Times New Roman" w:cs="Times New Roman"/>
          <w:sz w:val="24"/>
          <w:szCs w:val="24"/>
        </w:rPr>
        <w:t xml:space="preserve">by the groups in this course. </w:t>
      </w:r>
      <w:r>
        <w:rPr>
          <w:rFonts w:ascii="Times New Roman" w:hAnsi="Times New Roman" w:cs="Times New Roman"/>
          <w:sz w:val="24"/>
          <w:szCs w:val="24"/>
        </w:rPr>
        <w:t>Each student is assigned to a group. Please access the “</w:t>
      </w:r>
      <w:r w:rsidRPr="00C6254F">
        <w:rPr>
          <w:rFonts w:ascii="Times New Roman" w:hAnsi="Times New Roman" w:cs="Times New Roman"/>
          <w:b/>
          <w:sz w:val="24"/>
          <w:szCs w:val="24"/>
          <w:u w:val="single"/>
        </w:rPr>
        <w:t>Case Study Group” link</w:t>
      </w:r>
      <w:r>
        <w:rPr>
          <w:rFonts w:ascii="Times New Roman" w:hAnsi="Times New Roman" w:cs="Times New Roman"/>
          <w:sz w:val="24"/>
          <w:szCs w:val="24"/>
        </w:rPr>
        <w:t xml:space="preserve"> to see which group you belong to. You can also access your group membership from the “</w:t>
      </w:r>
      <w:r w:rsidR="00BB1C88" w:rsidRPr="00BB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Users and Groups </w:t>
      </w:r>
      <w:r w:rsidRPr="00BB1C88">
        <w:rPr>
          <w:rFonts w:ascii="Times New Roman" w:hAnsi="Times New Roman" w:cs="Times New Roman"/>
          <w:b/>
          <w:sz w:val="24"/>
          <w:szCs w:val="24"/>
          <w:u w:val="single"/>
        </w:rPr>
        <w:t>link”.</w:t>
      </w:r>
    </w:p>
    <w:p w14:paraId="62837A1D" w14:textId="6DF5F7BD" w:rsidR="00BC6871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group </w:t>
      </w:r>
      <w:r w:rsidR="00C75402">
        <w:rPr>
          <w:rFonts w:ascii="Times New Roman" w:hAnsi="Times New Roman" w:cs="Times New Roman"/>
          <w:sz w:val="24"/>
          <w:szCs w:val="24"/>
        </w:rPr>
        <w:t>comprises</w:t>
      </w:r>
      <w:r w:rsidR="00BA681B">
        <w:rPr>
          <w:rFonts w:ascii="Times New Roman" w:hAnsi="Times New Roman" w:cs="Times New Roman"/>
          <w:sz w:val="24"/>
          <w:szCs w:val="24"/>
        </w:rPr>
        <w:t xml:space="preserve"> of </w:t>
      </w:r>
      <w:r w:rsidR="00BA681B" w:rsidRPr="004D1C5A">
        <w:rPr>
          <w:rFonts w:ascii="Times New Roman" w:hAnsi="Times New Roman" w:cs="Times New Roman"/>
          <w:sz w:val="24"/>
          <w:szCs w:val="24"/>
        </w:rPr>
        <w:t>five (5</w:t>
      </w:r>
      <w:r w:rsidRPr="004D1C5A">
        <w:rPr>
          <w:rFonts w:ascii="Times New Roman" w:hAnsi="Times New Roman" w:cs="Times New Roman"/>
          <w:sz w:val="24"/>
          <w:szCs w:val="24"/>
        </w:rPr>
        <w:t xml:space="preserve">) </w:t>
      </w:r>
      <w:r w:rsidR="004D1C5A">
        <w:rPr>
          <w:rFonts w:ascii="Times New Roman" w:hAnsi="Times New Roman" w:cs="Times New Roman"/>
          <w:sz w:val="24"/>
          <w:szCs w:val="24"/>
        </w:rPr>
        <w:t xml:space="preserve">or six (6) </w:t>
      </w:r>
      <w:r w:rsidRPr="004D1C5A">
        <w:rPr>
          <w:rFonts w:ascii="Times New Roman" w:hAnsi="Times New Roman" w:cs="Times New Roman"/>
          <w:sz w:val="24"/>
          <w:szCs w:val="24"/>
        </w:rPr>
        <w:t>memb</w:t>
      </w:r>
      <w:r w:rsidR="0018095B" w:rsidRPr="004D1C5A">
        <w:rPr>
          <w:rFonts w:ascii="Times New Roman" w:hAnsi="Times New Roman" w:cs="Times New Roman"/>
          <w:sz w:val="24"/>
          <w:szCs w:val="24"/>
        </w:rPr>
        <w:t>ers at most.</w:t>
      </w:r>
      <w:r w:rsidR="0018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expect each group to elect</w:t>
      </w:r>
      <w:r w:rsidR="00BC6871">
        <w:rPr>
          <w:rFonts w:ascii="Times New Roman" w:hAnsi="Times New Roman" w:cs="Times New Roman"/>
          <w:sz w:val="24"/>
          <w:szCs w:val="24"/>
        </w:rPr>
        <w:t>/nominate</w:t>
      </w:r>
      <w:r>
        <w:rPr>
          <w:rFonts w:ascii="Times New Roman" w:hAnsi="Times New Roman" w:cs="Times New Roman"/>
          <w:sz w:val="24"/>
          <w:szCs w:val="24"/>
        </w:rPr>
        <w:t xml:space="preserve"> a group leader/coordinator and</w:t>
      </w:r>
      <w:r w:rsidR="00C6254F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deputy/associate group leader/coordinator. The group leader/coordinator can assign tasks and respon</w:t>
      </w:r>
      <w:r w:rsidR="00BC6871">
        <w:rPr>
          <w:rFonts w:ascii="Times New Roman" w:hAnsi="Times New Roman" w:cs="Times New Roman"/>
          <w:sz w:val="24"/>
          <w:szCs w:val="24"/>
        </w:rPr>
        <w:t>sibilities to the group members or the group can decide to be self-managed.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37A1E" w14:textId="1534A32C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goal is to collaborate and achieve the main objective of the team…analyze the case </w:t>
      </w:r>
      <w:r w:rsidR="00C6254F">
        <w:rPr>
          <w:rFonts w:ascii="Times New Roman" w:hAnsi="Times New Roman" w:cs="Times New Roman"/>
          <w:sz w:val="24"/>
          <w:szCs w:val="24"/>
        </w:rPr>
        <w:t xml:space="preserve">thoroughly </w:t>
      </w:r>
      <w:r>
        <w:rPr>
          <w:rFonts w:ascii="Times New Roman" w:hAnsi="Times New Roman" w:cs="Times New Roman"/>
          <w:sz w:val="24"/>
          <w:szCs w:val="24"/>
        </w:rPr>
        <w:t>and meet the expectations set by the instructor.</w:t>
      </w:r>
      <w:r w:rsidR="00C6254F">
        <w:rPr>
          <w:rFonts w:ascii="Times New Roman" w:hAnsi="Times New Roman" w:cs="Times New Roman"/>
          <w:sz w:val="24"/>
          <w:szCs w:val="24"/>
        </w:rPr>
        <w:t xml:space="preserve"> </w:t>
      </w:r>
      <w:r w:rsidR="00324569">
        <w:rPr>
          <w:rFonts w:ascii="Times New Roman" w:hAnsi="Times New Roman" w:cs="Times New Roman"/>
          <w:sz w:val="24"/>
          <w:szCs w:val="24"/>
        </w:rPr>
        <w:t xml:space="preserve"> The group leader/coordinator should inform the instructor if any member of the group is not pa</w:t>
      </w:r>
      <w:r w:rsidR="00BC6871">
        <w:rPr>
          <w:rFonts w:ascii="Times New Roman" w:hAnsi="Times New Roman" w:cs="Times New Roman"/>
          <w:sz w:val="24"/>
          <w:szCs w:val="24"/>
        </w:rPr>
        <w:t xml:space="preserve">rticipating in the group tasks </w:t>
      </w:r>
      <w:r w:rsidR="00324569">
        <w:rPr>
          <w:rFonts w:ascii="Times New Roman" w:hAnsi="Times New Roman" w:cs="Times New Roman"/>
          <w:sz w:val="24"/>
          <w:szCs w:val="24"/>
        </w:rPr>
        <w:t>or not completing the tasks assigned to him/her in a timely fashion. It is the responsibility of each group to complete and submit the completed written case analysis on/before the due dates.</w:t>
      </w:r>
    </w:p>
    <w:p w14:paraId="62837A1F" w14:textId="77777777" w:rsidR="00AB2CD5" w:rsidRPr="00C75402" w:rsidRDefault="00AB2CD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5402">
        <w:rPr>
          <w:rFonts w:ascii="Times New Roman" w:hAnsi="Times New Roman" w:cs="Times New Roman"/>
          <w:b/>
          <w:color w:val="FF0000"/>
          <w:sz w:val="24"/>
          <w:szCs w:val="24"/>
        </w:rPr>
        <w:t>The Case Analysis Requirements</w:t>
      </w:r>
      <w:r w:rsidR="00C6254F" w:rsidRPr="00C754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Expectations:</w:t>
      </w:r>
    </w:p>
    <w:p w14:paraId="62837A20" w14:textId="77777777" w:rsidR="00C6254F" w:rsidRDefault="00AB2CD5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54F">
        <w:rPr>
          <w:rFonts w:ascii="Times New Roman" w:hAnsi="Times New Roman" w:cs="Times New Roman"/>
          <w:sz w:val="24"/>
          <w:szCs w:val="24"/>
        </w:rPr>
        <w:t>Read each case carefully</w:t>
      </w:r>
    </w:p>
    <w:p w14:paraId="62837A21" w14:textId="77777777" w:rsidR="00C6254F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thorough and substantive written answers to the questions asked at the end of the case</w:t>
      </w:r>
    </w:p>
    <w:p w14:paraId="62837A22" w14:textId="77777777" w:rsidR="00C6254F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paper should be MS-Word, 12pt font, </w:t>
      </w:r>
      <w:r w:rsidR="004F7CCB">
        <w:rPr>
          <w:rFonts w:ascii="Times New Roman" w:hAnsi="Times New Roman" w:cs="Times New Roman"/>
          <w:sz w:val="24"/>
          <w:szCs w:val="24"/>
        </w:rPr>
        <w:t>double-spaced and APA format.</w:t>
      </w:r>
    </w:p>
    <w:p w14:paraId="62837A23" w14:textId="691BCE45" w:rsidR="004F7CCB" w:rsidRPr="004F7CCB" w:rsidRDefault="004F7CCB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Each submission must have a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cover page</w:t>
      </w:r>
      <w:r w:rsidRPr="00BC68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Name of the Group, Names of </w:t>
      </w:r>
      <w:r w:rsidR="001809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ALL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group members, Title of the case, and date of submission</w:t>
      </w:r>
      <w:r w:rsidR="00BC6871">
        <w:rPr>
          <w:rFonts w:ascii="Times New Roman" w:hAnsi="Times New Roman" w:cs="Times New Roman"/>
          <w:sz w:val="24"/>
          <w:szCs w:val="24"/>
          <w:u w:val="single"/>
        </w:rPr>
        <w:t>. (Points will be deduc</w:t>
      </w:r>
      <w:r w:rsidR="00282144">
        <w:rPr>
          <w:rFonts w:ascii="Times New Roman" w:hAnsi="Times New Roman" w:cs="Times New Roman"/>
          <w:sz w:val="24"/>
          <w:szCs w:val="24"/>
          <w:u w:val="single"/>
        </w:rPr>
        <w:t>ted if any of this information is missing from your submission).</w:t>
      </w:r>
    </w:p>
    <w:p w14:paraId="62837A24" w14:textId="65A730E5" w:rsidR="002919ED" w:rsidRDefault="00D557E2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project/case analysis is worth 10 percent</w:t>
      </w:r>
      <w:r w:rsidR="002919ED">
        <w:rPr>
          <w:rFonts w:ascii="Times New Roman" w:hAnsi="Times New Roman" w:cs="Times New Roman"/>
          <w:sz w:val="24"/>
          <w:szCs w:val="24"/>
        </w:rPr>
        <w:t xml:space="preserve"> of your grade</w:t>
      </w:r>
    </w:p>
    <w:p w14:paraId="62837A25" w14:textId="77777777" w:rsidR="004F7CCB" w:rsidRDefault="004F7CCB" w:rsidP="004F7CCB">
      <w:pPr>
        <w:rPr>
          <w:rFonts w:ascii="Times New Roman" w:hAnsi="Times New Roman" w:cs="Times New Roman"/>
          <w:sz w:val="24"/>
          <w:szCs w:val="24"/>
        </w:rPr>
      </w:pPr>
    </w:p>
    <w:p w14:paraId="62837A26" w14:textId="77777777" w:rsidR="004F7CCB" w:rsidRPr="004F7CCB" w:rsidRDefault="004F7CCB" w:rsidP="004F7CCB">
      <w:pPr>
        <w:rPr>
          <w:rFonts w:ascii="Times New Roman" w:hAnsi="Times New Roman" w:cs="Times New Roman"/>
          <w:sz w:val="24"/>
          <w:szCs w:val="24"/>
        </w:rPr>
      </w:pPr>
    </w:p>
    <w:p w14:paraId="62837A27" w14:textId="77777777" w:rsidR="00C6254F" w:rsidRPr="00BA681B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A68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Upload one (1) final copy of the group written case analysis in Blackboard</w:t>
      </w:r>
      <w:r w:rsidR="00BB1C8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in the Assignment link using the ‘Assignment Submission’ option.</w:t>
      </w:r>
    </w:p>
    <w:p w14:paraId="62837A28" w14:textId="6868F065" w:rsidR="00C6254F" w:rsidRPr="00282144" w:rsidRDefault="00C6254F" w:rsidP="00C754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group </w:t>
      </w:r>
      <w:r w:rsidR="00D557E2">
        <w:rPr>
          <w:rFonts w:ascii="Times New Roman" w:hAnsi="Times New Roman" w:cs="Times New Roman"/>
          <w:sz w:val="24"/>
          <w:szCs w:val="24"/>
        </w:rPr>
        <w:t>project/</w:t>
      </w:r>
      <w:r>
        <w:rPr>
          <w:rFonts w:ascii="Times New Roman" w:hAnsi="Times New Roman" w:cs="Times New Roman"/>
          <w:sz w:val="24"/>
          <w:szCs w:val="24"/>
        </w:rPr>
        <w:t>case analysis will be graded for spelling, grammar, and correct punctuations.</w:t>
      </w:r>
    </w:p>
    <w:p w14:paraId="62837A29" w14:textId="77777777" w:rsidR="00C75402" w:rsidRDefault="00C75402" w:rsidP="00C6254F">
      <w:pPr>
        <w:rPr>
          <w:rFonts w:ascii="Times New Roman" w:hAnsi="Times New Roman" w:cs="Times New Roman"/>
          <w:sz w:val="24"/>
          <w:szCs w:val="24"/>
        </w:rPr>
      </w:pPr>
    </w:p>
    <w:p w14:paraId="62837A2A" w14:textId="1692057A" w:rsidR="00324569" w:rsidRDefault="0047204E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>Your case</w:t>
      </w:r>
      <w:r w:rsidR="00542A3D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="00542A3D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are</w:t>
      </w:r>
      <w:r w:rsidR="00324569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62837A2B" w14:textId="5E6390DA" w:rsid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7CC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Case Study 1</w:t>
      </w:r>
      <w:r w:rsidR="00282144">
        <w:rPr>
          <w:rFonts w:ascii="Times New Roman" w:hAnsi="Times New Roman" w:cs="Times New Roman"/>
          <w:b/>
          <w:color w:val="002060"/>
          <w:sz w:val="24"/>
          <w:szCs w:val="24"/>
        </w:rPr>
        <w:t>:  Case 2-5…</w:t>
      </w:r>
      <w:r w:rsidR="0047204E" w:rsidRPr="00324569">
        <w:rPr>
          <w:rFonts w:ascii="Times New Roman" w:hAnsi="Times New Roman" w:cs="Times New Roman"/>
          <w:b/>
          <w:color w:val="002060"/>
          <w:sz w:val="24"/>
          <w:szCs w:val="24"/>
        </w:rPr>
        <w:t>Coping with cor</w:t>
      </w:r>
      <w:r w:rsidR="00F31D6E">
        <w:rPr>
          <w:rFonts w:ascii="Times New Roman" w:hAnsi="Times New Roman" w:cs="Times New Roman"/>
          <w:b/>
          <w:color w:val="002060"/>
          <w:sz w:val="24"/>
          <w:szCs w:val="24"/>
        </w:rPr>
        <w:t>ruption in trading with China not Vietnam</w:t>
      </w:r>
    </w:p>
    <w:p w14:paraId="62837A2C" w14:textId="064B3ADB" w:rsidR="00324569" w:rsidRPr="00324569" w:rsidRDefault="00324569" w:rsidP="00C625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Due date: Submit Case study 1 on/before </w:t>
      </w:r>
      <w:r w:rsidR="000E32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Sunday, September 11</w:t>
      </w:r>
      <w:r w:rsidR="00D557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, </w:t>
      </w:r>
      <w:r w:rsidR="00ED7B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2016 </w:t>
      </w:r>
      <w:r w:rsidR="00ED7BCF" w:rsidRPr="0032456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>11:59 PM CST).</w:t>
      </w:r>
    </w:p>
    <w:p w14:paraId="62837A2D" w14:textId="77777777" w:rsid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2837A2E" w14:textId="69F13881" w:rsidR="00C6254F" w:rsidRPr="00542A3D" w:rsidRDefault="00D557E2" w:rsidP="00C625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Group Project 2</w:t>
      </w:r>
      <w:r w:rsidRPr="00542A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</w:p>
    <w:p w14:paraId="6FCE6A3C" w14:textId="77777777" w:rsidR="00D557E2" w:rsidRPr="00542A3D" w:rsidRDefault="00D557E2" w:rsidP="00C6254F">
      <w:pPr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542A3D">
        <w:rPr>
          <w:rFonts w:ascii="Times New Roman" w:hAnsi="Times New Roman" w:cs="Times New Roman"/>
          <w:color w:val="002060"/>
          <w:sz w:val="24"/>
          <w:szCs w:val="24"/>
        </w:rPr>
        <w:t>Conduct library search for peer-reviewed scholarly journals on…The bottom of the pyramid…</w:t>
      </w:r>
    </w:p>
    <w:p w14:paraId="39DAC201" w14:textId="77777777" w:rsidR="00542A3D" w:rsidRPr="00542A3D" w:rsidRDefault="00D557E2" w:rsidP="00C6254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Each group will retrieve and submit 5 current journals (journals published in the past </w:t>
      </w:r>
      <w:r w:rsidRPr="000E328A">
        <w:rPr>
          <w:rFonts w:ascii="Times New Roman" w:hAnsi="Times New Roman" w:cs="Times New Roman"/>
          <w:b/>
          <w:color w:val="FF0000"/>
          <w:sz w:val="24"/>
          <w:szCs w:val="24"/>
        </w:rPr>
        <w:t>5 years – 2010-2016)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542A3D" w:rsidRPr="00542A3D">
        <w:rPr>
          <w:rFonts w:ascii="Times New Roman" w:hAnsi="Times New Roman" w:cs="Times New Roman"/>
          <w:color w:val="002060"/>
          <w:sz w:val="24"/>
          <w:szCs w:val="24"/>
        </w:rPr>
        <w:t>Each group will submit a summary of the experience…your summary must include the followings:</w:t>
      </w:r>
    </w:p>
    <w:p w14:paraId="5CEC8FE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topic</w:t>
      </w:r>
    </w:p>
    <w:p w14:paraId="46C538D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 of the authors</w:t>
      </w:r>
    </w:p>
    <w:p w14:paraId="39A41A3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 of the publications</w:t>
      </w:r>
    </w:p>
    <w:p w14:paraId="0DF7654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year of the publication</w:t>
      </w:r>
    </w:p>
    <w:p w14:paraId="3EDFCA21" w14:textId="47D8FED3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Why did y</w:t>
      </w:r>
      <w:r w:rsidR="00ED7BCF">
        <w:rPr>
          <w:rFonts w:ascii="Times New Roman" w:hAnsi="Times New Roman" w:cs="Times New Roman"/>
          <w:color w:val="002060"/>
          <w:sz w:val="24"/>
          <w:szCs w:val="24"/>
        </w:rPr>
        <w:t xml:space="preserve">ou select this particular 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>journal</w:t>
      </w:r>
    </w:p>
    <w:p w14:paraId="6611AC64" w14:textId="05376F58" w:rsidR="00D557E2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Your conclusion about the journals you selected</w:t>
      </w:r>
      <w:r w:rsidR="00D557E2"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62837A2F" w14:textId="67BC9D47" w:rsidR="00324569" w:rsidRPr="00324569" w:rsidRDefault="00324569" w:rsidP="0032456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Due date: Submit Case study </w:t>
      </w:r>
      <w:r w:rsidR="00282144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on/before </w:t>
      </w:r>
      <w:r w:rsidRPr="00686D8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Sunday, </w:t>
      </w:r>
      <w:r w:rsidR="000E32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October 2</w:t>
      </w:r>
      <w:r w:rsidR="00542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 2016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(11:59 PM CST).</w:t>
      </w:r>
    </w:p>
    <w:p w14:paraId="62837A30" w14:textId="77777777" w:rsidR="00324569" w:rsidRP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2837A31" w14:textId="6C5F2E8B" w:rsidR="0047204E" w:rsidRDefault="00ED7BCF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projects</w:t>
      </w:r>
      <w:r w:rsidR="0047204E">
        <w:rPr>
          <w:rFonts w:ascii="Times New Roman" w:hAnsi="Times New Roman" w:cs="Times New Roman"/>
          <w:sz w:val="24"/>
          <w:szCs w:val="24"/>
        </w:rPr>
        <w:t xml:space="preserve"> are located in the “</w:t>
      </w:r>
      <w:r w:rsidR="0047204E" w:rsidRPr="000E328A">
        <w:rPr>
          <w:rFonts w:ascii="Times New Roman" w:hAnsi="Times New Roman" w:cs="Times New Roman"/>
          <w:b/>
          <w:sz w:val="24"/>
          <w:szCs w:val="24"/>
        </w:rPr>
        <w:t>Assignments”</w:t>
      </w:r>
      <w:r w:rsidR="0047204E">
        <w:rPr>
          <w:rFonts w:ascii="Times New Roman" w:hAnsi="Times New Roman" w:cs="Times New Roman"/>
          <w:sz w:val="24"/>
          <w:szCs w:val="24"/>
        </w:rPr>
        <w:t xml:space="preserve"> link for your access, download, and analysis.</w:t>
      </w:r>
    </w:p>
    <w:p w14:paraId="62837A32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</w:p>
    <w:p w14:paraId="62837A33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let me know.</w:t>
      </w:r>
    </w:p>
    <w:p w14:paraId="62837A34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</w:p>
    <w:p w14:paraId="62837A35" w14:textId="77777777" w:rsidR="0047204E" w:rsidRPr="00C6254F" w:rsidRDefault="0047204E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Akins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Ogungbure</w:t>
      </w:r>
      <w:proofErr w:type="spellEnd"/>
    </w:p>
    <w:sectPr w:rsidR="0047204E" w:rsidRPr="00C6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4992"/>
    <w:multiLevelType w:val="hybridMultilevel"/>
    <w:tmpl w:val="0D92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012C3"/>
    <w:multiLevelType w:val="hybridMultilevel"/>
    <w:tmpl w:val="C4E8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5"/>
    <w:rsid w:val="000E328A"/>
    <w:rsid w:val="0018095B"/>
    <w:rsid w:val="00282144"/>
    <w:rsid w:val="00290C0C"/>
    <w:rsid w:val="002919ED"/>
    <w:rsid w:val="00324569"/>
    <w:rsid w:val="0047204E"/>
    <w:rsid w:val="004D1C5A"/>
    <w:rsid w:val="004F7CCB"/>
    <w:rsid w:val="00542A3D"/>
    <w:rsid w:val="00672E47"/>
    <w:rsid w:val="00686D8D"/>
    <w:rsid w:val="008A1CEC"/>
    <w:rsid w:val="00977410"/>
    <w:rsid w:val="00AB2CD5"/>
    <w:rsid w:val="00BA681B"/>
    <w:rsid w:val="00BB1C88"/>
    <w:rsid w:val="00BC6871"/>
    <w:rsid w:val="00C6254F"/>
    <w:rsid w:val="00C75402"/>
    <w:rsid w:val="00D557E2"/>
    <w:rsid w:val="00D7665C"/>
    <w:rsid w:val="00ED7BCF"/>
    <w:rsid w:val="00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7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 Tunji Ogungbure</dc:creator>
  <cp:lastModifiedBy>User</cp:lastModifiedBy>
  <cp:revision>2</cp:revision>
  <dcterms:created xsi:type="dcterms:W3CDTF">2016-09-07T18:54:00Z</dcterms:created>
  <dcterms:modified xsi:type="dcterms:W3CDTF">2016-09-07T18:54:00Z</dcterms:modified>
</cp:coreProperties>
</file>