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sz w:val="24"/>
          <w:szCs w:val="24"/>
        </w:rPr>
        <w:t>Please follow guidelines: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sz w:val="24"/>
          <w:szCs w:val="24"/>
        </w:rPr>
        <w:t>Suggestions and Guidelines: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Use your own words and Thoughts. </w:t>
      </w:r>
      <w:proofErr w:type="spellStart"/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Plagirism</w:t>
      </w:r>
      <w:proofErr w:type="spellEnd"/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and/or cheating will result in a grade of Zero.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Give short answers to each question (not more than 3-4 lines)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Total page length (not more than 3 pages, 300 words per page)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B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1-inch margins, Double spaced, 12-point, Times New Roman font</w:t>
      </w:r>
    </w:p>
    <w:p w:rsidR="009D14AB" w:rsidRPr="009D14AB" w:rsidRDefault="009D14AB" w:rsidP="005E473A">
      <w:pPr>
        <w:numPr>
          <w:ilvl w:val="0"/>
          <w:numId w:val="1"/>
        </w:numPr>
        <w:shd w:val="clear" w:color="auto" w:fill="EDF5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14AB" w:rsidRPr="009D14AB" w:rsidRDefault="009D14AB" w:rsidP="005E473A">
      <w:pPr>
        <w:numPr>
          <w:ilvl w:val="0"/>
          <w:numId w:val="1"/>
        </w:numPr>
        <w:shd w:val="clear" w:color="auto" w:fill="EDF5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TEXT BOOK: </w:t>
      </w:r>
    </w:p>
    <w:p w:rsidR="009D14AB" w:rsidRPr="009D14AB" w:rsidRDefault="00A50087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9D14AB" w:rsidRPr="005E47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http://homeworkforyou.com/static/uploadedfiles/mrme2man2562013Systemsanalysisbookchangingworld5th.pdf</w:t>
        </w:r>
      </w:hyperlink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14AB">
        <w:rPr>
          <w:rFonts w:ascii="Times New Roman" w:eastAsia="Times New Roman" w:hAnsi="Times New Roman" w:cs="Times New Roman"/>
          <w:sz w:val="24"/>
          <w:szCs w:val="24"/>
        </w:rPr>
        <w:t>questions</w:t>
      </w:r>
      <w:proofErr w:type="gramEnd"/>
      <w:r w:rsidRPr="009D14AB">
        <w:rPr>
          <w:rFonts w:ascii="Times New Roman" w:eastAsia="Times New Roman" w:hAnsi="Times New Roman" w:cs="Times New Roman"/>
          <w:sz w:val="24"/>
          <w:szCs w:val="24"/>
        </w:rPr>
        <w:t xml:space="preserve"> are in the attachment, write answers from above link Text Book</w:t>
      </w:r>
    </w:p>
    <w:p w:rsidR="009D14AB" w:rsidRPr="009D14AB" w:rsidRDefault="009D14AB" w:rsidP="005E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D14AB">
        <w:rPr>
          <w:rFonts w:ascii="Times New Roman" w:eastAsia="Times New Roman" w:hAnsi="Times New Roman" w:cs="Times New Roman"/>
          <w:sz w:val="24"/>
          <w:szCs w:val="24"/>
        </w:rPr>
        <w:t>No plagiarism please. </w:t>
      </w:r>
    </w:p>
    <w:p w:rsidR="009D14AB" w:rsidRPr="009D14AB" w:rsidRDefault="009D14AB" w:rsidP="005E473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14AB" w:rsidRPr="009D14AB" w:rsidRDefault="009D14AB" w:rsidP="005E473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Read chapters 9 and 11 of the text and the case studies at the end of these chapters.</w:t>
      </w:r>
    </w:p>
    <w:p w:rsidR="009D14AB" w:rsidRPr="009D14AB" w:rsidRDefault="009D14AB" w:rsidP="005E473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Answer the questions about the following case studies at the end of chapter 9:  </w:t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A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 Real Estate Multiple Listing</w:t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A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 Rethinking Rocky Mountain Outfitters</w:t>
      </w:r>
    </w:p>
    <w:p w:rsidR="009D14AB" w:rsidRPr="009D14AB" w:rsidRDefault="009D14AB" w:rsidP="005E473A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Answer the questions about the following case studies at the end of chapter 11:  </w:t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A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 State Patrol Ticket Processing System</w:t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A7"/>
      </w:r>
      <w:r w:rsidRPr="009D14AB">
        <w:rPr>
          <w:rFonts w:ascii="Times New Roman" w:eastAsia="Times New Roman" w:hAnsi="Times New Roman" w:cs="Times New Roman"/>
          <w:b/>
          <w:bCs/>
          <w:sz w:val="24"/>
          <w:szCs w:val="24"/>
        </w:rPr>
        <w:t> Downtown Video Rental System</w:t>
      </w:r>
    </w:p>
    <w:p w:rsidR="009323E0" w:rsidRPr="005E473A" w:rsidRDefault="009D14AB" w:rsidP="005E47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7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23E0" w:rsidRPr="005E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E2442"/>
    <w:multiLevelType w:val="multilevel"/>
    <w:tmpl w:val="601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00"/>
    <w:rsid w:val="005E473A"/>
    <w:rsid w:val="009323E0"/>
    <w:rsid w:val="009D14AB"/>
    <w:rsid w:val="00A50087"/>
    <w:rsid w:val="00F2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53DB-DC80-4BD0-928F-A68742D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14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omeworkforyou.com/static/uploadedfiles/mrme2man2562013Systemsanalysisbookchangingworld5t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</dc:creator>
  <cp:keywords/>
  <dc:description/>
  <cp:lastModifiedBy>Ezekiel</cp:lastModifiedBy>
  <cp:revision>4</cp:revision>
  <dcterms:created xsi:type="dcterms:W3CDTF">2017-05-02T19:14:00Z</dcterms:created>
  <dcterms:modified xsi:type="dcterms:W3CDTF">2017-05-07T06:32:00Z</dcterms:modified>
</cp:coreProperties>
</file>