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9A9B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Final Exam Prompt​: ​ </w:t>
      </w:r>
    </w:p>
    <w:p w14:paraId="1DD4DC31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>Based on your knowledge of media, the purpose of media, and the effects of media, write a 2-3 paragraph blog that addresses how one of your favorite genres of media has affected you and culture in general.</w:t>
      </w:r>
    </w:p>
    <w:p w14:paraId="0A0FF9E7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F2CBF1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>Length of Blog:</w:t>
      </w:r>
    </w:p>
    <w:p w14:paraId="7A8698CA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 ● 2-3 paragraphs. Short and concise is fine so long as you make your point! (I would suggest a minimum of 10 sentences.)</w:t>
      </w:r>
    </w:p>
    <w:p w14:paraId="18A07F16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 </w:t>
      </w:r>
    </w:p>
    <w:p w14:paraId="603832A7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>Notes​: Reminder: This is a blog, and it can be informal. However, if you refer to others’ ideas, make certain to give them credit. Do NOT plagiarize. After I read your submissions, I will then personally post them to our blog, so make certain that you leave enough time to thoroughly revise and edit the piece before submitting it.</w:t>
      </w:r>
    </w:p>
    <w:p w14:paraId="66FC0B54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4B8D79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 I suggest that you: </w:t>
      </w:r>
    </w:p>
    <w:p w14:paraId="637F53BD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● Create a Word document with the content, including a full header. </w:t>
      </w:r>
    </w:p>
    <w:p w14:paraId="26BC725F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67C71E4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Content </w:t>
      </w:r>
    </w:p>
    <w:p w14:paraId="0F2A0755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1. Provide an original title. </w:t>
      </w:r>
    </w:p>
    <w:p w14:paraId="5A67F0A3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2. Paragraph 1: </w:t>
      </w:r>
    </w:p>
    <w:p w14:paraId="60879639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● Identify the genre that has affected you the most (books, movies, music, </w:t>
      </w:r>
      <w:proofErr w:type="spellStart"/>
      <w:r w:rsidRPr="00A257BA">
        <w:rPr>
          <w:rFonts w:ascii="Times New Roman" w:eastAsia="Times New Roman" w:hAnsi="Times New Roman" w:cs="Times New Roman"/>
        </w:rPr>
        <w:t>etc</w:t>
      </w:r>
      <w:proofErr w:type="spellEnd"/>
      <w:r w:rsidRPr="00A257BA">
        <w:rPr>
          <w:rFonts w:ascii="Times New Roman" w:eastAsia="Times New Roman" w:hAnsi="Times New Roman" w:cs="Times New Roman"/>
        </w:rPr>
        <w:t xml:space="preserve">), and provide an example. </w:t>
      </w:r>
    </w:p>
    <w:p w14:paraId="4C9AEFF5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● Explain how it has affected your life. </w:t>
      </w:r>
    </w:p>
    <w:p w14:paraId="6EF46F61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● Also, explain why this genre is more influential for you than other types of media. </w:t>
      </w:r>
    </w:p>
    <w:p w14:paraId="3261D33A" w14:textId="77777777" w:rsid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>3. Paragraph 2 (or 2 -3):</w:t>
      </w:r>
    </w:p>
    <w:p w14:paraId="6DF11CA1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 ● Mention 2 aspects of deep culture that we’ve learned about in class. </w:t>
      </w:r>
    </w:p>
    <w:p w14:paraId="55E42E0B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● How does this form of media affect society? Give an example. </w:t>
      </w:r>
    </w:p>
    <w:p w14:paraId="2DC74905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● Do you think this is the most influential form of media for </w:t>
      </w:r>
      <w:proofErr w:type="gramStart"/>
      <w:r w:rsidRPr="00A257BA">
        <w:rPr>
          <w:rFonts w:ascii="Times New Roman" w:eastAsia="Times New Roman" w:hAnsi="Times New Roman" w:cs="Times New Roman"/>
        </w:rPr>
        <w:t>the majority of</w:t>
      </w:r>
      <w:proofErr w:type="gramEnd"/>
      <w:r w:rsidRPr="00A257BA">
        <w:rPr>
          <w:rFonts w:ascii="Times New Roman" w:eastAsia="Times New Roman" w:hAnsi="Times New Roman" w:cs="Times New Roman"/>
        </w:rPr>
        <w:t xml:space="preserve"> people, or just for you? </w:t>
      </w:r>
    </w:p>
    <w:p w14:paraId="5149034E" w14:textId="77777777" w:rsid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 xml:space="preserve">● Do you think that this form will change in the future because of the advent of new media? How? </w:t>
      </w:r>
    </w:p>
    <w:p w14:paraId="7910B3E7" w14:textId="77777777" w:rsidR="00A257BA" w:rsidRPr="00A257BA" w:rsidRDefault="00A257BA" w:rsidP="00A257B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257BA">
        <w:rPr>
          <w:rFonts w:ascii="Times New Roman" w:eastAsia="Times New Roman" w:hAnsi="Times New Roman" w:cs="Times New Roman"/>
        </w:rPr>
        <w:t>● What recommendations do you have for your fellow students or other readers of your blog regarding how they should appreciate the effects of media?</w:t>
      </w:r>
    </w:p>
    <w:p w14:paraId="10D2ACB1" w14:textId="77777777" w:rsidR="00A257BA" w:rsidRPr="00A257BA" w:rsidRDefault="00A257BA" w:rsidP="00A257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37BADE" w14:textId="77777777" w:rsidR="00D2658F" w:rsidRDefault="00D2658F"/>
    <w:sectPr w:rsidR="00D2658F" w:rsidSect="007130F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BA"/>
    <w:rsid w:val="00233659"/>
    <w:rsid w:val="007130FE"/>
    <w:rsid w:val="007C2324"/>
    <w:rsid w:val="00811C12"/>
    <w:rsid w:val="00A257BA"/>
    <w:rsid w:val="00C37869"/>
    <w:rsid w:val="00D2658F"/>
    <w:rsid w:val="00D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E7E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1335</Characters>
  <Application>Microsoft Macintosh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Xuehao Wang</dc:creator>
  <cp:keywords/>
  <dc:description/>
  <cp:lastModifiedBy>Xuehao Wang</cp:lastModifiedBy>
  <cp:revision>1</cp:revision>
  <dcterms:created xsi:type="dcterms:W3CDTF">2017-05-05T20:11:00Z</dcterms:created>
  <dcterms:modified xsi:type="dcterms:W3CDTF">2017-05-05T20:18:00Z</dcterms:modified>
</cp:coreProperties>
</file>