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9A1E5A" w14:textId="35F2731B" w:rsidR="007B6F74" w:rsidRDefault="007B6F74" w:rsidP="006645C9">
      <w:pPr>
        <w:spacing w:line="360" w:lineRule="auto"/>
      </w:pPr>
      <w:r>
        <w:t>A large issue with the media release is that the opening sentence does not introduce the main point of what the purpose of it</w:t>
      </w:r>
      <w:r w:rsidR="008732B3">
        <w:t xml:space="preserve"> is and the information that had been presented throughout wa</w:t>
      </w:r>
      <w:r>
        <w:t>s not in the order of most important to least important. Throughout the media release they h</w:t>
      </w:r>
      <w:r w:rsidR="008732B3">
        <w:t>ave inserted too many quotes in and one of which was from an unidentified source.</w:t>
      </w:r>
      <w:r>
        <w:t xml:space="preserve"> Quotes should only be towards the start of the media release and only inserted if they are highly relevant and support what the release is trying to address</w:t>
      </w:r>
      <w:r w:rsidR="008732B3">
        <w:t xml:space="preserve"> and from a clearly identified individual</w:t>
      </w:r>
      <w:r>
        <w:t>. A more effective way of being able to bring the target points across would be to limit it to stating short important facts. Another issue with the media release is that they did not deal with one fact at a time. Throughout the sample, they had inserted a quote about nutrition in between their statements in which they were trying to promote the business. This will lead readers to become confused about what the purpose of the media release is, rather than</w:t>
      </w:r>
      <w:r w:rsidR="006645C9">
        <w:t xml:space="preserve"> keeping them interested. </w:t>
      </w:r>
      <w:r w:rsidR="00126879">
        <w:t xml:space="preserve">Lastly, throughout the media release their were spelling errors, such as using ‘to’ instead of ‘too’, ‘there’ instead of ‘their’ and ‘consumers’ instead of ‘consumes’. Ensuring that there are no spelling or grammatical errors throughout any media release before it is published is absolutely essential. </w:t>
      </w:r>
      <w:bookmarkStart w:id="0" w:name="_GoBack"/>
      <w:bookmarkEnd w:id="0"/>
    </w:p>
    <w:p w14:paraId="581F6633" w14:textId="77777777" w:rsidR="00BC0540" w:rsidRDefault="00BC0540"/>
    <w:sectPr w:rsidR="00BC0540" w:rsidSect="00F0246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AB"/>
    <w:rsid w:val="00092B95"/>
    <w:rsid w:val="00126879"/>
    <w:rsid w:val="006645C9"/>
    <w:rsid w:val="007B6F74"/>
    <w:rsid w:val="008732B3"/>
    <w:rsid w:val="00B814AB"/>
    <w:rsid w:val="00BC0540"/>
    <w:rsid w:val="00F024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1E99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201</Words>
  <Characters>1146</Characters>
  <Application>Microsoft Macintosh Word</Application>
  <DocSecurity>0</DocSecurity>
  <Lines>9</Lines>
  <Paragraphs>2</Paragraphs>
  <ScaleCrop>false</ScaleCrop>
  <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McGee</dc:creator>
  <cp:keywords/>
  <dc:description/>
  <cp:lastModifiedBy>Ella McGee</cp:lastModifiedBy>
  <cp:revision>5</cp:revision>
  <dcterms:created xsi:type="dcterms:W3CDTF">2016-04-11T09:24:00Z</dcterms:created>
  <dcterms:modified xsi:type="dcterms:W3CDTF">2016-04-17T23:26:00Z</dcterms:modified>
</cp:coreProperties>
</file>