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A7CE5" w14:textId="77777777" w:rsidR="0039164D" w:rsidRDefault="0039164D" w:rsidP="00047FE3">
      <w:pPr>
        <w:rPr>
          <w:b/>
          <w:u w:val="single"/>
        </w:rPr>
      </w:pPr>
    </w:p>
    <w:p w14:paraId="769D3193" w14:textId="4B19C414" w:rsidR="0039164D" w:rsidRPr="006C3473" w:rsidRDefault="00FB3688" w:rsidP="003916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Pre-Departure Project (25</w:t>
      </w:r>
      <w:r w:rsidR="0039164D" w:rsidRPr="006C3473">
        <w:rPr>
          <w:rFonts w:ascii="Times New Roman" w:hAnsi="Times New Roman" w:cs="Times New Roman"/>
          <w:b/>
          <w:sz w:val="24"/>
          <w:szCs w:val="24"/>
        </w:rPr>
        <w:t>%)</w:t>
      </w:r>
    </w:p>
    <w:p w14:paraId="64979179" w14:textId="46B74D76" w:rsidR="0039164D" w:rsidRPr="006C3473" w:rsidRDefault="0039164D" w:rsidP="003916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3473">
        <w:rPr>
          <w:rFonts w:ascii="Times New Roman" w:hAnsi="Times New Roman" w:cs="Times New Roman"/>
          <w:b/>
          <w:i/>
          <w:sz w:val="24"/>
          <w:szCs w:val="24"/>
        </w:rPr>
        <w:t>Due on Sunday, May 2</w:t>
      </w:r>
      <w:r w:rsidR="00FB3688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6C3473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th</w:t>
      </w:r>
      <w:r w:rsidRPr="006C3473">
        <w:rPr>
          <w:rFonts w:ascii="Times New Roman" w:hAnsi="Times New Roman" w:cs="Times New Roman"/>
          <w:b/>
          <w:i/>
          <w:sz w:val="24"/>
          <w:szCs w:val="24"/>
        </w:rPr>
        <w:t xml:space="preserve"> by the end of the day (11:59pm, EST) and is to be posted to uLearn</w:t>
      </w:r>
    </w:p>
    <w:p w14:paraId="2365561D" w14:textId="3F61712F" w:rsidR="0039164D" w:rsidRPr="006C3473" w:rsidRDefault="0039164D" w:rsidP="0039164D">
      <w:pPr>
        <w:rPr>
          <w:rFonts w:ascii="Times New Roman" w:hAnsi="Times New Roman" w:cs="Times New Roman"/>
          <w:sz w:val="24"/>
          <w:szCs w:val="24"/>
        </w:rPr>
      </w:pPr>
      <w:r w:rsidRPr="006C3473">
        <w:rPr>
          <w:rFonts w:ascii="Times New Roman" w:hAnsi="Times New Roman" w:cs="Times New Roman"/>
          <w:b/>
          <w:sz w:val="24"/>
          <w:szCs w:val="24"/>
        </w:rPr>
        <w:t>Objective:</w:t>
      </w:r>
      <w:r w:rsidRPr="006C3473">
        <w:rPr>
          <w:rFonts w:ascii="Times New Roman" w:hAnsi="Times New Roman" w:cs="Times New Roman"/>
          <w:sz w:val="24"/>
          <w:szCs w:val="24"/>
        </w:rPr>
        <w:t xml:space="preserve"> To gain a greater understanding of an international location, including the social, cultural, political, legal, and economic forces associated with and their impact on tourism.  </w:t>
      </w:r>
    </w:p>
    <w:p w14:paraId="01A559AD" w14:textId="77777777" w:rsidR="0039164D" w:rsidRPr="006C3473" w:rsidRDefault="0039164D" w:rsidP="0039164D">
      <w:pPr>
        <w:rPr>
          <w:rFonts w:ascii="Times New Roman" w:hAnsi="Times New Roman" w:cs="Times New Roman"/>
          <w:sz w:val="24"/>
          <w:szCs w:val="24"/>
        </w:rPr>
      </w:pPr>
      <w:r w:rsidRPr="006C3473">
        <w:rPr>
          <w:rFonts w:ascii="Times New Roman" w:hAnsi="Times New Roman" w:cs="Times New Roman"/>
          <w:sz w:val="24"/>
          <w:szCs w:val="24"/>
        </w:rPr>
        <w:t xml:space="preserve">This assignment will have two focuses (submitted together). Each student will select and then research and write about a unique country of the European Continent or Mediterranean area.  Countries will be selected on a first-come, first-serve basis.  </w:t>
      </w:r>
    </w:p>
    <w:p w14:paraId="3ADC7F9B" w14:textId="3DCB3725" w:rsidR="0039164D" w:rsidRPr="006C3473" w:rsidRDefault="0039164D" w:rsidP="00047FE3">
      <w:pPr>
        <w:rPr>
          <w:rFonts w:ascii="Times New Roman" w:hAnsi="Times New Roman" w:cs="Times New Roman"/>
          <w:sz w:val="24"/>
          <w:szCs w:val="24"/>
        </w:rPr>
      </w:pPr>
      <w:r w:rsidRPr="006C3473">
        <w:rPr>
          <w:rFonts w:ascii="Times New Roman" w:hAnsi="Times New Roman" w:cs="Times New Roman"/>
          <w:sz w:val="24"/>
          <w:szCs w:val="24"/>
        </w:rPr>
        <w:t xml:space="preserve">Additionally, each student will be assigned a unique Provence or area of Italy and will focus on more local tourism efforts from both a national (Italy) </w:t>
      </w:r>
      <w:r w:rsidR="00CD1822">
        <w:rPr>
          <w:rFonts w:ascii="Times New Roman" w:hAnsi="Times New Roman" w:cs="Times New Roman"/>
          <w:sz w:val="24"/>
          <w:szCs w:val="24"/>
        </w:rPr>
        <w:t>and/</w:t>
      </w:r>
      <w:r w:rsidRPr="006C3473">
        <w:rPr>
          <w:rFonts w:ascii="Times New Roman" w:hAnsi="Times New Roman" w:cs="Times New Roman"/>
          <w:sz w:val="24"/>
          <w:szCs w:val="24"/>
        </w:rPr>
        <w:t xml:space="preserve">or international perspective. </w:t>
      </w:r>
    </w:p>
    <w:p w14:paraId="39F55168" w14:textId="77777777" w:rsidR="00047FE3" w:rsidRPr="006C3473" w:rsidRDefault="00047FE3" w:rsidP="00047FE3">
      <w:pPr>
        <w:rPr>
          <w:rFonts w:ascii="Times New Roman" w:hAnsi="Times New Roman" w:cs="Times New Roman"/>
          <w:b/>
          <w:sz w:val="24"/>
          <w:szCs w:val="24"/>
        </w:rPr>
      </w:pPr>
      <w:r w:rsidRPr="006C3473">
        <w:rPr>
          <w:rFonts w:ascii="Times New Roman" w:hAnsi="Times New Roman" w:cs="Times New Roman"/>
          <w:b/>
          <w:sz w:val="24"/>
          <w:szCs w:val="24"/>
          <w:u w:val="single"/>
        </w:rPr>
        <w:t>Requirements:</w:t>
      </w:r>
    </w:p>
    <w:p w14:paraId="1340E850" w14:textId="7D61ED27" w:rsidR="00047FE3" w:rsidRPr="006C3473" w:rsidRDefault="003C46D9" w:rsidP="00047F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473">
        <w:rPr>
          <w:rFonts w:ascii="Times New Roman" w:hAnsi="Times New Roman" w:cs="Times New Roman"/>
          <w:sz w:val="24"/>
          <w:szCs w:val="24"/>
        </w:rPr>
        <w:t xml:space="preserve">Prepare a </w:t>
      </w:r>
      <w:r w:rsidR="00047FE3" w:rsidRPr="006C3473">
        <w:rPr>
          <w:rFonts w:ascii="Times New Roman" w:hAnsi="Times New Roman" w:cs="Times New Roman"/>
          <w:sz w:val="24"/>
          <w:szCs w:val="24"/>
        </w:rPr>
        <w:t>research paper</w:t>
      </w:r>
      <w:r w:rsidRPr="006C3473">
        <w:rPr>
          <w:rFonts w:ascii="Times New Roman" w:hAnsi="Times New Roman" w:cs="Times New Roman"/>
          <w:sz w:val="24"/>
          <w:szCs w:val="24"/>
        </w:rPr>
        <w:t xml:space="preserve"> for your selected country </w:t>
      </w:r>
      <w:r w:rsidR="002908E9">
        <w:rPr>
          <w:rFonts w:ascii="Times New Roman" w:hAnsi="Times New Roman" w:cs="Times New Roman"/>
          <w:sz w:val="24"/>
          <w:szCs w:val="24"/>
        </w:rPr>
        <w:t>and assigned Provi</w:t>
      </w:r>
      <w:r w:rsidR="006C3473">
        <w:rPr>
          <w:rFonts w:ascii="Times New Roman" w:hAnsi="Times New Roman" w:cs="Times New Roman"/>
          <w:sz w:val="24"/>
          <w:szCs w:val="24"/>
        </w:rPr>
        <w:t xml:space="preserve">nce/area </w:t>
      </w:r>
      <w:r w:rsidRPr="006C3473">
        <w:rPr>
          <w:rFonts w:ascii="Times New Roman" w:hAnsi="Times New Roman" w:cs="Times New Roman"/>
          <w:sz w:val="24"/>
          <w:szCs w:val="24"/>
        </w:rPr>
        <w:t>(approx</w:t>
      </w:r>
      <w:r w:rsidR="00CE2969">
        <w:rPr>
          <w:rFonts w:ascii="Times New Roman" w:hAnsi="Times New Roman" w:cs="Times New Roman"/>
          <w:sz w:val="24"/>
          <w:szCs w:val="24"/>
        </w:rPr>
        <w:t>imate length should be approximately</w:t>
      </w:r>
      <w:r w:rsidR="00640869">
        <w:rPr>
          <w:rFonts w:ascii="Times New Roman" w:hAnsi="Times New Roman" w:cs="Times New Roman"/>
          <w:sz w:val="24"/>
          <w:szCs w:val="24"/>
        </w:rPr>
        <w:t xml:space="preserve"> 13-20</w:t>
      </w:r>
      <w:bookmarkStart w:id="0" w:name="_GoBack"/>
      <w:bookmarkEnd w:id="0"/>
      <w:r w:rsidR="006C3473">
        <w:rPr>
          <w:rFonts w:ascii="Times New Roman" w:hAnsi="Times New Roman" w:cs="Times New Roman"/>
          <w:sz w:val="24"/>
          <w:szCs w:val="24"/>
        </w:rPr>
        <w:t xml:space="preserve"> </w:t>
      </w:r>
      <w:r w:rsidRPr="006C3473">
        <w:rPr>
          <w:rFonts w:ascii="Times New Roman" w:hAnsi="Times New Roman" w:cs="Times New Roman"/>
          <w:sz w:val="24"/>
          <w:szCs w:val="24"/>
        </w:rPr>
        <w:t>pages</w:t>
      </w:r>
      <w:r w:rsidR="00FB3688">
        <w:rPr>
          <w:rFonts w:ascii="Times New Roman" w:hAnsi="Times New Roman" w:cs="Times New Roman"/>
          <w:sz w:val="24"/>
          <w:szCs w:val="24"/>
        </w:rPr>
        <w:t>, plus cover, pictures, and references</w:t>
      </w:r>
      <w:r w:rsidRPr="006C3473">
        <w:rPr>
          <w:rFonts w:ascii="Times New Roman" w:hAnsi="Times New Roman" w:cs="Times New Roman"/>
          <w:sz w:val="24"/>
          <w:szCs w:val="24"/>
        </w:rPr>
        <w:t>)</w:t>
      </w:r>
    </w:p>
    <w:p w14:paraId="3C1CFD42" w14:textId="380F5C16" w:rsidR="00BE69D1" w:rsidRPr="006C3473" w:rsidRDefault="00BE69D1" w:rsidP="00F52F3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473">
        <w:rPr>
          <w:rFonts w:ascii="Times New Roman" w:hAnsi="Times New Roman" w:cs="Times New Roman"/>
          <w:sz w:val="24"/>
          <w:szCs w:val="24"/>
        </w:rPr>
        <w:t xml:space="preserve">Paper </w:t>
      </w:r>
      <w:r w:rsidRPr="006C3473">
        <w:rPr>
          <w:rFonts w:ascii="Times New Roman" w:hAnsi="Times New Roman" w:cs="Times New Roman"/>
          <w:sz w:val="24"/>
          <w:szCs w:val="24"/>
          <w:u w:val="single"/>
        </w:rPr>
        <w:t>must</w:t>
      </w:r>
      <w:r w:rsidRPr="006C3473">
        <w:rPr>
          <w:rFonts w:ascii="Times New Roman" w:hAnsi="Times New Roman" w:cs="Times New Roman"/>
          <w:sz w:val="24"/>
          <w:szCs w:val="24"/>
        </w:rPr>
        <w:t xml:space="preserve"> be submitted through </w:t>
      </w:r>
      <w:r w:rsidR="00D14EA9" w:rsidRPr="006C3473">
        <w:rPr>
          <w:rFonts w:ascii="Times New Roman" w:hAnsi="Times New Roman" w:cs="Times New Roman"/>
          <w:sz w:val="24"/>
          <w:szCs w:val="24"/>
        </w:rPr>
        <w:t xml:space="preserve">the assignment section in uLearn, which will </w:t>
      </w:r>
      <w:r w:rsidR="006C3473">
        <w:rPr>
          <w:rFonts w:ascii="Times New Roman" w:hAnsi="Times New Roman" w:cs="Times New Roman"/>
          <w:sz w:val="24"/>
          <w:szCs w:val="24"/>
        </w:rPr>
        <w:t>include submission through TurnIt</w:t>
      </w:r>
      <w:r w:rsidR="00D14EA9" w:rsidRPr="006C3473">
        <w:rPr>
          <w:rFonts w:ascii="Times New Roman" w:hAnsi="Times New Roman" w:cs="Times New Roman"/>
          <w:sz w:val="24"/>
          <w:szCs w:val="24"/>
        </w:rPr>
        <w:t>In</w:t>
      </w:r>
      <w:r w:rsidR="006C3473">
        <w:rPr>
          <w:rFonts w:ascii="Times New Roman" w:hAnsi="Times New Roman" w:cs="Times New Roman"/>
          <w:sz w:val="24"/>
          <w:szCs w:val="24"/>
        </w:rPr>
        <w:t xml:space="preserve"> and a</w:t>
      </w:r>
      <w:r w:rsidR="00CD1822">
        <w:rPr>
          <w:rFonts w:ascii="Times New Roman" w:hAnsi="Times New Roman" w:cs="Times New Roman"/>
          <w:sz w:val="24"/>
          <w:szCs w:val="24"/>
        </w:rPr>
        <w:t>n</w:t>
      </w:r>
      <w:r w:rsidR="006C3473">
        <w:rPr>
          <w:rFonts w:ascii="Times New Roman" w:hAnsi="Times New Roman" w:cs="Times New Roman"/>
          <w:sz w:val="24"/>
          <w:szCs w:val="24"/>
        </w:rPr>
        <w:t xml:space="preserve"> assignment submission link</w:t>
      </w:r>
      <w:r w:rsidR="009A68D4" w:rsidRPr="006C3473">
        <w:rPr>
          <w:rFonts w:ascii="Times New Roman" w:hAnsi="Times New Roman" w:cs="Times New Roman"/>
          <w:sz w:val="24"/>
          <w:szCs w:val="24"/>
        </w:rPr>
        <w:t>.</w:t>
      </w:r>
    </w:p>
    <w:p w14:paraId="6F2A50BB" w14:textId="77777777" w:rsidR="00DE42A5" w:rsidRDefault="00F52F34" w:rsidP="00F52F3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473">
        <w:rPr>
          <w:rFonts w:ascii="Times New Roman" w:hAnsi="Times New Roman" w:cs="Times New Roman"/>
          <w:sz w:val="24"/>
          <w:szCs w:val="24"/>
        </w:rPr>
        <w:t>Your</w:t>
      </w:r>
      <w:r w:rsidR="003C46D9" w:rsidRPr="006C3473">
        <w:rPr>
          <w:rFonts w:ascii="Times New Roman" w:hAnsi="Times New Roman" w:cs="Times New Roman"/>
          <w:sz w:val="24"/>
          <w:szCs w:val="24"/>
        </w:rPr>
        <w:t xml:space="preserve"> paper should demonstrate college-level writing skills and be</w:t>
      </w:r>
      <w:r w:rsidRPr="006C3473">
        <w:rPr>
          <w:rFonts w:ascii="Times New Roman" w:hAnsi="Times New Roman" w:cs="Times New Roman"/>
          <w:sz w:val="24"/>
          <w:szCs w:val="24"/>
        </w:rPr>
        <w:t xml:space="preserve"> completed using MLA</w:t>
      </w:r>
      <w:r w:rsidR="006C3473">
        <w:rPr>
          <w:rFonts w:ascii="Times New Roman" w:hAnsi="Times New Roman" w:cs="Times New Roman"/>
          <w:sz w:val="24"/>
          <w:szCs w:val="24"/>
        </w:rPr>
        <w:t xml:space="preserve"> (or APA)</w:t>
      </w:r>
      <w:r w:rsidRPr="006C3473">
        <w:rPr>
          <w:rFonts w:ascii="Times New Roman" w:hAnsi="Times New Roman" w:cs="Times New Roman"/>
          <w:sz w:val="24"/>
          <w:szCs w:val="24"/>
        </w:rPr>
        <w:t xml:space="preserve"> formatting. </w:t>
      </w:r>
    </w:p>
    <w:p w14:paraId="3F2CAFA8" w14:textId="404C8312" w:rsidR="00F52F34" w:rsidRDefault="00F52F34" w:rsidP="00DE42A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473">
        <w:rPr>
          <w:rFonts w:ascii="Times New Roman" w:hAnsi="Times New Roman" w:cs="Times New Roman"/>
          <w:sz w:val="24"/>
          <w:szCs w:val="24"/>
        </w:rPr>
        <w:t>Each requirement should be clearly identified as a subheading</w:t>
      </w:r>
      <w:r w:rsidR="003C46D9" w:rsidRPr="006C3473">
        <w:rPr>
          <w:rFonts w:ascii="Times New Roman" w:hAnsi="Times New Roman" w:cs="Times New Roman"/>
          <w:sz w:val="24"/>
          <w:szCs w:val="24"/>
        </w:rPr>
        <w:t xml:space="preserve"> (see requirements</w:t>
      </w:r>
      <w:r w:rsidR="009A68D4" w:rsidRPr="006C3473">
        <w:rPr>
          <w:rFonts w:ascii="Times New Roman" w:hAnsi="Times New Roman" w:cs="Times New Roman"/>
          <w:sz w:val="24"/>
          <w:szCs w:val="24"/>
        </w:rPr>
        <w:t xml:space="preserve"> in grading rubric</w:t>
      </w:r>
      <w:r w:rsidR="003C46D9" w:rsidRPr="006C3473">
        <w:rPr>
          <w:rFonts w:ascii="Times New Roman" w:hAnsi="Times New Roman" w:cs="Times New Roman"/>
          <w:sz w:val="24"/>
          <w:szCs w:val="24"/>
        </w:rPr>
        <w:t>)</w:t>
      </w:r>
      <w:r w:rsidRPr="006C3473">
        <w:rPr>
          <w:rFonts w:ascii="Times New Roman" w:hAnsi="Times New Roman" w:cs="Times New Roman"/>
          <w:sz w:val="24"/>
          <w:szCs w:val="24"/>
        </w:rPr>
        <w:t>.</w:t>
      </w:r>
    </w:p>
    <w:p w14:paraId="40606580" w14:textId="4EA98ADB" w:rsidR="00DE42A5" w:rsidRPr="00DE42A5" w:rsidRDefault="00DE42A5" w:rsidP="00DE42A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Include a cover page </w:t>
      </w:r>
      <w:r w:rsidRPr="00DE42A5">
        <w:rPr>
          <w:rFonts w:ascii="Times New Roman" w:hAnsi="Times New Roman" w:cs="Times New Roman"/>
          <w:i/>
          <w:sz w:val="24"/>
          <w:szCs w:val="24"/>
        </w:rPr>
        <w:t>(please do not use the MLA page 1 header)</w:t>
      </w:r>
    </w:p>
    <w:p w14:paraId="5940C2E8" w14:textId="7A3F1234" w:rsidR="00DE42A5" w:rsidRDefault="00DE42A5" w:rsidP="00DE42A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42A5">
        <w:rPr>
          <w:rFonts w:ascii="Times New Roman" w:hAnsi="Times New Roman" w:cs="Times New Roman"/>
          <w:sz w:val="24"/>
          <w:szCs w:val="24"/>
        </w:rPr>
        <w:t xml:space="preserve">Paper should </w:t>
      </w:r>
      <w:r>
        <w:rPr>
          <w:rFonts w:ascii="Times New Roman" w:hAnsi="Times New Roman" w:cs="Times New Roman"/>
          <w:sz w:val="24"/>
          <w:szCs w:val="24"/>
        </w:rPr>
        <w:t>use a standard, professional font style and size throughout</w:t>
      </w:r>
    </w:p>
    <w:p w14:paraId="2FF23745" w14:textId="38A99220" w:rsidR="00DE42A5" w:rsidRPr="00DE42A5" w:rsidRDefault="00DE42A5" w:rsidP="00DE42A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should be double spaced throughout </w:t>
      </w:r>
    </w:p>
    <w:p w14:paraId="00A27191" w14:textId="77777777" w:rsidR="002908E9" w:rsidRDefault="00F52F34" w:rsidP="002908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473">
        <w:rPr>
          <w:rFonts w:ascii="Times New Roman" w:hAnsi="Times New Roman" w:cs="Times New Roman"/>
          <w:sz w:val="24"/>
          <w:szCs w:val="24"/>
        </w:rPr>
        <w:t xml:space="preserve">All references used should be properly cited and come from reputable sources (Wikipedia and ask.com are </w:t>
      </w:r>
      <w:r w:rsidRPr="006C3473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6C3473">
        <w:rPr>
          <w:rFonts w:ascii="Times New Roman" w:hAnsi="Times New Roman" w:cs="Times New Roman"/>
          <w:sz w:val="24"/>
          <w:szCs w:val="24"/>
        </w:rPr>
        <w:t xml:space="preserve"> reputable sources…</w:t>
      </w:r>
      <w:r w:rsidR="006C3473">
        <w:rPr>
          <w:rFonts w:ascii="Times New Roman" w:hAnsi="Times New Roman" w:cs="Times New Roman"/>
          <w:sz w:val="24"/>
          <w:szCs w:val="24"/>
        </w:rPr>
        <w:t>and should never be used</w:t>
      </w:r>
      <w:r w:rsidRPr="006C3473">
        <w:rPr>
          <w:rFonts w:ascii="Times New Roman" w:hAnsi="Times New Roman" w:cs="Times New Roman"/>
          <w:sz w:val="24"/>
          <w:szCs w:val="24"/>
        </w:rPr>
        <w:t xml:space="preserve">).   </w:t>
      </w:r>
    </w:p>
    <w:p w14:paraId="4CAA1251" w14:textId="097A9C8C" w:rsidR="002908E9" w:rsidRDefault="00CE2969" w:rsidP="002908E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2908E9">
        <w:rPr>
          <w:rFonts w:ascii="Times New Roman" w:hAnsi="Times New Roman" w:cs="Times New Roman"/>
          <w:sz w:val="24"/>
          <w:szCs w:val="24"/>
        </w:rPr>
        <w:t>ou should seek out the specific country and province/area’s tourism (visitor’s) website</w:t>
      </w:r>
      <w:r w:rsidR="0084231B">
        <w:rPr>
          <w:rFonts w:ascii="Times New Roman" w:hAnsi="Times New Roman" w:cs="Times New Roman"/>
          <w:sz w:val="24"/>
          <w:szCs w:val="24"/>
        </w:rPr>
        <w:t>/</w:t>
      </w:r>
      <w:r w:rsidR="002908E9">
        <w:rPr>
          <w:rFonts w:ascii="Times New Roman" w:hAnsi="Times New Roman" w:cs="Times New Roman"/>
          <w:sz w:val="24"/>
          <w:szCs w:val="24"/>
        </w:rPr>
        <w:t xml:space="preserve">s as a primary source. </w:t>
      </w:r>
    </w:p>
    <w:p w14:paraId="6E66C01A" w14:textId="48A70F2D" w:rsidR="002908E9" w:rsidRDefault="002908E9" w:rsidP="002908E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also use tourism and tour books found at any books</w:t>
      </w:r>
      <w:r w:rsidR="00D2148F">
        <w:rPr>
          <w:rFonts w:ascii="Times New Roman" w:hAnsi="Times New Roman" w:cs="Times New Roman"/>
          <w:sz w:val="24"/>
          <w:szCs w:val="24"/>
        </w:rPr>
        <w:t>tore for easy reference, including:</w:t>
      </w:r>
      <w:r>
        <w:rPr>
          <w:rFonts w:ascii="Times New Roman" w:hAnsi="Times New Roman" w:cs="Times New Roman"/>
          <w:sz w:val="24"/>
          <w:szCs w:val="24"/>
        </w:rPr>
        <w:t xml:space="preserve"> Rick Steve’s</w:t>
      </w:r>
      <w:r w:rsidR="00D2148F">
        <w:rPr>
          <w:rFonts w:ascii="Times New Roman" w:hAnsi="Times New Roman" w:cs="Times New Roman"/>
          <w:sz w:val="24"/>
          <w:szCs w:val="24"/>
        </w:rPr>
        <w:t xml:space="preserve"> (he also hosts</w:t>
      </w:r>
      <w:r>
        <w:rPr>
          <w:rFonts w:ascii="Times New Roman" w:hAnsi="Times New Roman" w:cs="Times New Roman"/>
          <w:sz w:val="24"/>
          <w:szCs w:val="24"/>
        </w:rPr>
        <w:t xml:space="preserve"> a vast website with free resources), Frommer’s Guides, DK Eyewitness Travel Books, and Fodor’s Guidebooks. </w:t>
      </w:r>
    </w:p>
    <w:p w14:paraId="6998DDC8" w14:textId="77777777" w:rsidR="00D2148F" w:rsidRPr="002908E9" w:rsidRDefault="00D2148F" w:rsidP="00D2148F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14:paraId="305BA257" w14:textId="4BFDFB27" w:rsidR="00F52F34" w:rsidRPr="006C3473" w:rsidRDefault="004D2F55" w:rsidP="00F52F3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473">
        <w:rPr>
          <w:rFonts w:ascii="Times New Roman" w:hAnsi="Times New Roman" w:cs="Times New Roman"/>
          <w:sz w:val="24"/>
          <w:szCs w:val="24"/>
        </w:rPr>
        <w:t xml:space="preserve">You may </w:t>
      </w:r>
      <w:r w:rsidR="00D2148F">
        <w:rPr>
          <w:rFonts w:ascii="Times New Roman" w:hAnsi="Times New Roman" w:cs="Times New Roman"/>
          <w:sz w:val="24"/>
          <w:szCs w:val="24"/>
        </w:rPr>
        <w:t xml:space="preserve">also </w:t>
      </w:r>
      <w:r w:rsidRPr="006C3473">
        <w:rPr>
          <w:rFonts w:ascii="Times New Roman" w:hAnsi="Times New Roman" w:cs="Times New Roman"/>
          <w:sz w:val="24"/>
          <w:szCs w:val="24"/>
        </w:rPr>
        <w:t>f</w:t>
      </w:r>
      <w:r w:rsidR="003C46D9" w:rsidRPr="006C3473">
        <w:rPr>
          <w:rFonts w:ascii="Times New Roman" w:hAnsi="Times New Roman" w:cs="Times New Roman"/>
          <w:sz w:val="24"/>
          <w:szCs w:val="24"/>
        </w:rPr>
        <w:t>ind the following sites helpful:</w:t>
      </w:r>
    </w:p>
    <w:p w14:paraId="466FA312" w14:textId="46A89FAC" w:rsidR="00DB3DEC" w:rsidRPr="00992715" w:rsidRDefault="00640869" w:rsidP="00DB3DE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992715" w:rsidRPr="0099271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The United Nations</w:t>
        </w:r>
      </w:hyperlink>
    </w:p>
    <w:p w14:paraId="43CFBD9C" w14:textId="149C59CC" w:rsidR="004D2F55" w:rsidRPr="00992715" w:rsidRDefault="00640869" w:rsidP="004D2F5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992715" w:rsidRPr="0099271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The Economist</w:t>
        </w:r>
      </w:hyperlink>
      <w:r w:rsidR="004D2F55" w:rsidRPr="009927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A9DBDF" w14:textId="00BBE163" w:rsidR="0054163A" w:rsidRPr="00992715" w:rsidRDefault="00640869" w:rsidP="004D2F5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992715" w:rsidRPr="0099271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The Economist, Intelligence Unit (Market Info)</w:t>
        </w:r>
      </w:hyperlink>
    </w:p>
    <w:p w14:paraId="4C7B159A" w14:textId="6CCD45B8" w:rsidR="006C3473" w:rsidRPr="00992715" w:rsidRDefault="00640869" w:rsidP="006C347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992715" w:rsidRPr="0099271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US State Department (Travel Info)</w:t>
        </w:r>
      </w:hyperlink>
    </w:p>
    <w:p w14:paraId="4ACE108D" w14:textId="46888D7B" w:rsidR="00677086" w:rsidRPr="00992715" w:rsidRDefault="00640869" w:rsidP="006C3473">
      <w:pPr>
        <w:pStyle w:val="ListParagraph"/>
        <w:numPr>
          <w:ilvl w:val="2"/>
          <w:numId w:val="1"/>
        </w:numPr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hyperlink r:id="rId9" w:history="1">
        <w:r w:rsidR="00992715" w:rsidRPr="0099271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UN Conf on Trade and Development</w:t>
        </w:r>
      </w:hyperlink>
    </w:p>
    <w:p w14:paraId="7C821C6E" w14:textId="77777777" w:rsidR="00992715" w:rsidRPr="00992715" w:rsidRDefault="00640869" w:rsidP="0099271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992715" w:rsidRPr="0099271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The World Bank</w:t>
        </w:r>
      </w:hyperlink>
    </w:p>
    <w:p w14:paraId="16CE1ED9" w14:textId="77777777" w:rsidR="00992715" w:rsidRPr="00992715" w:rsidRDefault="00992715" w:rsidP="00992715">
      <w:pPr>
        <w:rPr>
          <w:rFonts w:ascii="Times New Roman" w:hAnsi="Times New Roman" w:cs="Times New Roman"/>
          <w:sz w:val="24"/>
          <w:szCs w:val="24"/>
        </w:rPr>
      </w:pPr>
    </w:p>
    <w:p w14:paraId="52A4395B" w14:textId="77777777" w:rsidR="006C3473" w:rsidRPr="006C3473" w:rsidRDefault="006C3473" w:rsidP="00677086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14:paraId="5E5DD1E1" w14:textId="77777777" w:rsidR="00957751" w:rsidRPr="006C3473" w:rsidRDefault="00957751" w:rsidP="0095775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473">
        <w:rPr>
          <w:rFonts w:ascii="Times New Roman" w:hAnsi="Times New Roman" w:cs="Times New Roman"/>
          <w:sz w:val="24"/>
          <w:szCs w:val="24"/>
        </w:rPr>
        <w:lastRenderedPageBreak/>
        <w:t>The foll</w:t>
      </w:r>
      <w:r w:rsidR="009A68D4" w:rsidRPr="006C3473">
        <w:rPr>
          <w:rFonts w:ascii="Times New Roman" w:hAnsi="Times New Roman" w:cs="Times New Roman"/>
          <w:sz w:val="24"/>
          <w:szCs w:val="24"/>
        </w:rPr>
        <w:t>owing JWU Library Databases may</w:t>
      </w:r>
      <w:r w:rsidRPr="006C3473">
        <w:rPr>
          <w:rFonts w:ascii="Times New Roman" w:hAnsi="Times New Roman" w:cs="Times New Roman"/>
          <w:sz w:val="24"/>
          <w:szCs w:val="24"/>
        </w:rPr>
        <w:t xml:space="preserve"> also be beneficial</w:t>
      </w:r>
      <w:r w:rsidR="003C46D9" w:rsidRPr="006C3473">
        <w:rPr>
          <w:rFonts w:ascii="Times New Roman" w:hAnsi="Times New Roman" w:cs="Times New Roman"/>
          <w:sz w:val="24"/>
          <w:szCs w:val="24"/>
        </w:rPr>
        <w:t>:</w:t>
      </w:r>
    </w:p>
    <w:p w14:paraId="305B707D" w14:textId="77777777" w:rsidR="003C46D9" w:rsidRPr="006C3473" w:rsidRDefault="003C46D9" w:rsidP="003C46D9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14:paraId="3EF7355D" w14:textId="77777777" w:rsidR="00957751" w:rsidRPr="006C3473" w:rsidRDefault="00640869" w:rsidP="0095775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957751" w:rsidRPr="006C347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Global Road Warrior</w:t>
        </w:r>
      </w:hyperlink>
      <w:r w:rsidR="00957751" w:rsidRPr="006C3473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957751" w:rsidRPr="006C3473">
        <w:rPr>
          <w:rFonts w:ascii="Times New Roman" w:hAnsi="Times New Roman" w:cs="Times New Roman"/>
          <w:sz w:val="24"/>
          <w:szCs w:val="24"/>
        </w:rPr>
        <w:t xml:space="preserve">(All Campuses) </w:t>
      </w:r>
      <w:r w:rsidR="00957751" w:rsidRPr="006C3473">
        <w:rPr>
          <w:rFonts w:ascii="Times New Roman" w:hAnsi="Times New Roman" w:cs="Times New Roman"/>
          <w:sz w:val="24"/>
          <w:szCs w:val="24"/>
        </w:rPr>
        <w:br/>
        <w:t>Information on 175 countries &amp; their cultures!  Country geo-stats &amp; facts, money &amp; banking, business culture with advice for businesswomen, travel documents, points of interest, plus photos and maps.</w:t>
      </w:r>
    </w:p>
    <w:p w14:paraId="2CC71557" w14:textId="77777777" w:rsidR="003C46D9" w:rsidRPr="006C3473" w:rsidRDefault="003C46D9" w:rsidP="003C46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F09264" w14:textId="42183276" w:rsidR="00992715" w:rsidRPr="00EA12C8" w:rsidRDefault="00640869" w:rsidP="00EA12C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677086" w:rsidRPr="006C347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Richard K. Miller’s Marketing Research Handbooks</w:t>
        </w:r>
      </w:hyperlink>
      <w:r w:rsidR="00677086" w:rsidRPr="006C3473">
        <w:rPr>
          <w:rFonts w:ascii="Times New Roman" w:hAnsi="Times New Roman" w:cs="Times New Roman"/>
          <w:sz w:val="24"/>
          <w:szCs w:val="24"/>
        </w:rPr>
        <w:t xml:space="preserve"> (All Campuses)</w:t>
      </w:r>
      <w:r w:rsidR="00677086" w:rsidRPr="006C3473">
        <w:rPr>
          <w:rFonts w:ascii="Times New Roman" w:hAnsi="Times New Roman" w:cs="Times New Roman"/>
          <w:sz w:val="24"/>
          <w:szCs w:val="24"/>
        </w:rPr>
        <w:br/>
        <w:t>In-depth industry information in such fields as Consumer Behavior &amp; Marketing, Energy, Carbon Reduction and “green jobs”, Entertainment/Media &amp; Advertising, Healthcare, Hotels &amp; Resorts, Leisure, Restaurant &amp; Foodservice, Retailing, Sports Marketing, Travel &amp; Tourism.</w:t>
      </w:r>
    </w:p>
    <w:p w14:paraId="4B2CF55F" w14:textId="77777777" w:rsidR="00992715" w:rsidRPr="006C3473" w:rsidRDefault="00992715" w:rsidP="00CD1822">
      <w:pPr>
        <w:pStyle w:val="ListParagraph"/>
        <w:ind w:left="2520"/>
        <w:rPr>
          <w:rFonts w:ascii="Times New Roman" w:hAnsi="Times New Roman" w:cs="Times New Roman"/>
          <w:sz w:val="24"/>
          <w:szCs w:val="24"/>
        </w:rPr>
      </w:pPr>
    </w:p>
    <w:p w14:paraId="099C67F6" w14:textId="17001B61" w:rsidR="009A68D4" w:rsidRPr="00EA12C8" w:rsidRDefault="0015262F" w:rsidP="00EA12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473">
        <w:rPr>
          <w:rFonts w:ascii="Times New Roman" w:hAnsi="Times New Roman" w:cs="Times New Roman"/>
          <w:sz w:val="24"/>
          <w:szCs w:val="24"/>
        </w:rPr>
        <w:t xml:space="preserve">You should be prepared to discuss your </w:t>
      </w:r>
      <w:r w:rsidR="00D2148F">
        <w:rPr>
          <w:rFonts w:ascii="Times New Roman" w:hAnsi="Times New Roman" w:cs="Times New Roman"/>
          <w:sz w:val="24"/>
          <w:szCs w:val="24"/>
        </w:rPr>
        <w:t>paper (</w:t>
      </w:r>
      <w:r w:rsidRPr="006C3473">
        <w:rPr>
          <w:rFonts w:ascii="Times New Roman" w:hAnsi="Times New Roman" w:cs="Times New Roman"/>
          <w:sz w:val="24"/>
          <w:szCs w:val="24"/>
        </w:rPr>
        <w:t xml:space="preserve">country </w:t>
      </w:r>
      <w:r w:rsidR="009A68D4" w:rsidRPr="006C3473">
        <w:rPr>
          <w:rFonts w:ascii="Times New Roman" w:hAnsi="Times New Roman" w:cs="Times New Roman"/>
          <w:sz w:val="24"/>
          <w:szCs w:val="24"/>
        </w:rPr>
        <w:t>and</w:t>
      </w:r>
      <w:r w:rsidR="00D2148F">
        <w:rPr>
          <w:rFonts w:ascii="Times New Roman" w:hAnsi="Times New Roman" w:cs="Times New Roman"/>
          <w:sz w:val="24"/>
          <w:szCs w:val="24"/>
        </w:rPr>
        <w:t xml:space="preserve"> area)</w:t>
      </w:r>
      <w:r w:rsidR="009A68D4" w:rsidRPr="006C3473">
        <w:rPr>
          <w:rFonts w:ascii="Times New Roman" w:hAnsi="Times New Roman" w:cs="Times New Roman"/>
          <w:sz w:val="24"/>
          <w:szCs w:val="24"/>
        </w:rPr>
        <w:t xml:space="preserve"> </w:t>
      </w:r>
      <w:r w:rsidR="00D2148F">
        <w:rPr>
          <w:rFonts w:ascii="Times New Roman" w:hAnsi="Times New Roman" w:cs="Times New Roman"/>
          <w:sz w:val="24"/>
          <w:szCs w:val="24"/>
        </w:rPr>
        <w:t xml:space="preserve">and </w:t>
      </w:r>
      <w:r w:rsidR="009A68D4" w:rsidRPr="006C3473">
        <w:rPr>
          <w:rFonts w:ascii="Times New Roman" w:hAnsi="Times New Roman" w:cs="Times New Roman"/>
          <w:sz w:val="24"/>
          <w:szCs w:val="24"/>
        </w:rPr>
        <w:t xml:space="preserve">your research </w:t>
      </w:r>
      <w:r w:rsidRPr="006C3473">
        <w:rPr>
          <w:rFonts w:ascii="Times New Roman" w:hAnsi="Times New Roman" w:cs="Times New Roman"/>
          <w:sz w:val="24"/>
          <w:szCs w:val="24"/>
        </w:rPr>
        <w:t xml:space="preserve">during an informal group setting </w:t>
      </w:r>
      <w:r w:rsidRPr="00854DCB">
        <w:rPr>
          <w:rFonts w:ascii="Times New Roman" w:hAnsi="Times New Roman" w:cs="Times New Roman"/>
          <w:i/>
          <w:sz w:val="24"/>
          <w:szCs w:val="24"/>
        </w:rPr>
        <w:t>(no Power</w:t>
      </w:r>
      <w:r w:rsidR="00854DCB" w:rsidRPr="00854DCB">
        <w:rPr>
          <w:rFonts w:ascii="Times New Roman" w:hAnsi="Times New Roman" w:cs="Times New Roman"/>
          <w:i/>
          <w:sz w:val="24"/>
          <w:szCs w:val="24"/>
        </w:rPr>
        <w:t xml:space="preserve"> Point or Pre</w:t>
      </w:r>
      <w:r w:rsidR="00FC18E9" w:rsidRPr="00854DCB">
        <w:rPr>
          <w:rFonts w:ascii="Times New Roman" w:hAnsi="Times New Roman" w:cs="Times New Roman"/>
          <w:i/>
          <w:sz w:val="24"/>
          <w:szCs w:val="24"/>
        </w:rPr>
        <w:t>zi presentations are</w:t>
      </w:r>
      <w:r w:rsidRPr="00854DCB">
        <w:rPr>
          <w:rFonts w:ascii="Times New Roman" w:hAnsi="Times New Roman" w:cs="Times New Roman"/>
          <w:i/>
          <w:sz w:val="24"/>
          <w:szCs w:val="24"/>
        </w:rPr>
        <w:t xml:space="preserve"> required)</w:t>
      </w:r>
      <w:r w:rsidR="00D2148F" w:rsidRPr="00854DCB">
        <w:rPr>
          <w:rFonts w:ascii="Times New Roman" w:hAnsi="Times New Roman" w:cs="Times New Roman"/>
          <w:i/>
          <w:sz w:val="24"/>
          <w:szCs w:val="24"/>
        </w:rPr>
        <w:t>.</w:t>
      </w:r>
    </w:p>
    <w:p w14:paraId="504D0489" w14:textId="2858A701" w:rsidR="0015262F" w:rsidRPr="006C3473" w:rsidRDefault="00FC18E9" w:rsidP="009A68D4">
      <w:pPr>
        <w:rPr>
          <w:rFonts w:ascii="Times New Roman" w:hAnsi="Times New Roman" w:cs="Times New Roman"/>
          <w:b/>
          <w:sz w:val="24"/>
          <w:szCs w:val="24"/>
        </w:rPr>
      </w:pPr>
      <w:r w:rsidRPr="006C3473">
        <w:rPr>
          <w:rFonts w:ascii="Times New Roman" w:hAnsi="Times New Roman" w:cs="Times New Roman"/>
          <w:b/>
          <w:sz w:val="24"/>
          <w:szCs w:val="24"/>
        </w:rPr>
        <w:t>A</w:t>
      </w:r>
      <w:r w:rsidR="0015262F" w:rsidRPr="006C3473">
        <w:rPr>
          <w:rFonts w:ascii="Times New Roman" w:hAnsi="Times New Roman" w:cs="Times New Roman"/>
          <w:b/>
          <w:sz w:val="24"/>
          <w:szCs w:val="24"/>
        </w:rPr>
        <w:t xml:space="preserve">ll </w:t>
      </w:r>
      <w:r w:rsidR="00370481">
        <w:rPr>
          <w:rFonts w:ascii="Times New Roman" w:hAnsi="Times New Roman" w:cs="Times New Roman"/>
          <w:b/>
          <w:sz w:val="24"/>
          <w:szCs w:val="24"/>
        </w:rPr>
        <w:t xml:space="preserve">information and </w:t>
      </w:r>
      <w:r w:rsidR="0015262F" w:rsidRPr="006C3473">
        <w:rPr>
          <w:rFonts w:ascii="Times New Roman" w:hAnsi="Times New Roman" w:cs="Times New Roman"/>
          <w:b/>
          <w:sz w:val="24"/>
          <w:szCs w:val="24"/>
        </w:rPr>
        <w:t xml:space="preserve">grading requirements </w:t>
      </w:r>
      <w:r w:rsidRPr="006C3473">
        <w:rPr>
          <w:rFonts w:ascii="Times New Roman" w:hAnsi="Times New Roman" w:cs="Times New Roman"/>
          <w:b/>
          <w:sz w:val="24"/>
          <w:szCs w:val="24"/>
        </w:rPr>
        <w:t xml:space="preserve">for this assignment can be </w:t>
      </w:r>
      <w:r w:rsidR="0015262F" w:rsidRPr="006C3473">
        <w:rPr>
          <w:rFonts w:ascii="Times New Roman" w:hAnsi="Times New Roman" w:cs="Times New Roman"/>
          <w:b/>
          <w:sz w:val="24"/>
          <w:szCs w:val="24"/>
        </w:rPr>
        <w:t>found in the grading rubric</w:t>
      </w:r>
      <w:r w:rsidRPr="006C3473">
        <w:rPr>
          <w:rFonts w:ascii="Times New Roman" w:hAnsi="Times New Roman" w:cs="Times New Roman"/>
          <w:b/>
          <w:sz w:val="24"/>
          <w:szCs w:val="24"/>
        </w:rPr>
        <w:t xml:space="preserve"> that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5"/>
        <w:gridCol w:w="7042"/>
        <w:gridCol w:w="1783"/>
      </w:tblGrid>
      <w:tr w:rsidR="009A68D4" w:rsidRPr="006C3473" w14:paraId="4E44BCC9" w14:textId="77777777" w:rsidTr="00D2148F">
        <w:tc>
          <w:tcPr>
            <w:tcW w:w="10790" w:type="dxa"/>
            <w:gridSpan w:val="3"/>
            <w:shd w:val="clear" w:color="auto" w:fill="BFBFBF" w:themeFill="background1" w:themeFillShade="BF"/>
          </w:tcPr>
          <w:p w14:paraId="35B3D024" w14:textId="77777777" w:rsidR="009A68D4" w:rsidRPr="006C3473" w:rsidRDefault="009A68D4" w:rsidP="00047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b/>
                <w:sz w:val="24"/>
                <w:szCs w:val="24"/>
              </w:rPr>
              <w:t>GRADING RUBRIC</w:t>
            </w:r>
          </w:p>
        </w:tc>
      </w:tr>
      <w:tr w:rsidR="0006285C" w:rsidRPr="006C3473" w14:paraId="4C963242" w14:textId="77777777" w:rsidTr="00D2148F">
        <w:tc>
          <w:tcPr>
            <w:tcW w:w="1965" w:type="dxa"/>
          </w:tcPr>
          <w:p w14:paraId="3E0B3E57" w14:textId="77777777" w:rsidR="0006285C" w:rsidRPr="001A0E6C" w:rsidRDefault="0006285C" w:rsidP="00047F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E6C">
              <w:rPr>
                <w:rFonts w:ascii="Times New Roman" w:hAnsi="Times New Roman" w:cs="Times New Roman"/>
                <w:i/>
                <w:sz w:val="24"/>
                <w:szCs w:val="24"/>
              </w:rPr>
              <w:t>Requirement</w:t>
            </w:r>
          </w:p>
        </w:tc>
        <w:tc>
          <w:tcPr>
            <w:tcW w:w="7042" w:type="dxa"/>
          </w:tcPr>
          <w:p w14:paraId="506368D8" w14:textId="77777777" w:rsidR="0006285C" w:rsidRPr="001A0E6C" w:rsidRDefault="0006285C" w:rsidP="00047F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E6C">
              <w:rPr>
                <w:rFonts w:ascii="Times New Roman" w:hAnsi="Times New Roman" w:cs="Times New Roman"/>
                <w:i/>
                <w:sz w:val="24"/>
                <w:szCs w:val="24"/>
              </w:rPr>
              <w:t>Description</w:t>
            </w:r>
          </w:p>
        </w:tc>
        <w:tc>
          <w:tcPr>
            <w:tcW w:w="1783" w:type="dxa"/>
          </w:tcPr>
          <w:p w14:paraId="10BA0D20" w14:textId="6BA81622" w:rsidR="0006285C" w:rsidRPr="001A0E6C" w:rsidRDefault="001A0E6C" w:rsidP="00047F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E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Point </w:t>
            </w:r>
            <w:r w:rsidR="0006285C" w:rsidRPr="001A0E6C">
              <w:rPr>
                <w:rFonts w:ascii="Times New Roman" w:hAnsi="Times New Roman" w:cs="Times New Roman"/>
                <w:i/>
                <w:sz w:val="24"/>
                <w:szCs w:val="24"/>
              </w:rPr>
              <w:t>Value</w:t>
            </w:r>
          </w:p>
        </w:tc>
      </w:tr>
      <w:tr w:rsidR="00D2148F" w:rsidRPr="006C3473" w14:paraId="3621A73A" w14:textId="77777777" w:rsidTr="00D2148F">
        <w:tc>
          <w:tcPr>
            <w:tcW w:w="9007" w:type="dxa"/>
            <w:gridSpan w:val="2"/>
          </w:tcPr>
          <w:p w14:paraId="676E5044" w14:textId="41C51CB3" w:rsidR="001A0E6C" w:rsidRPr="00D2148F" w:rsidRDefault="00D2148F" w:rsidP="00D21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8F">
              <w:rPr>
                <w:rFonts w:ascii="Times New Roman" w:hAnsi="Times New Roman" w:cs="Times New Roman"/>
                <w:b/>
                <w:sz w:val="24"/>
                <w:szCs w:val="24"/>
              </w:rPr>
              <w:t>Chosen Country:</w:t>
            </w:r>
          </w:p>
        </w:tc>
        <w:tc>
          <w:tcPr>
            <w:tcW w:w="1783" w:type="dxa"/>
            <w:vAlign w:val="center"/>
          </w:tcPr>
          <w:p w14:paraId="0E0A245C" w14:textId="77777777" w:rsidR="00D2148F" w:rsidRDefault="00D2148F" w:rsidP="0067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8F" w:rsidRPr="006C3473" w14:paraId="42C9CDA1" w14:textId="77777777" w:rsidTr="00D2148F">
        <w:tc>
          <w:tcPr>
            <w:tcW w:w="1965" w:type="dxa"/>
            <w:vAlign w:val="center"/>
          </w:tcPr>
          <w:p w14:paraId="2DBD4C66" w14:textId="52E27593" w:rsidR="00D2148F" w:rsidRPr="006C3473" w:rsidRDefault="00D2148F" w:rsidP="00D214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</w:p>
        </w:tc>
        <w:tc>
          <w:tcPr>
            <w:tcW w:w="7042" w:type="dxa"/>
            <w:vAlign w:val="center"/>
          </w:tcPr>
          <w:p w14:paraId="35F286B0" w14:textId="77777777" w:rsidR="00D2148F" w:rsidRDefault="00D2148F" w:rsidP="0015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</w:t>
            </w:r>
            <w:r w:rsidR="00CD1822">
              <w:rPr>
                <w:rFonts w:ascii="Times New Roman" w:hAnsi="Times New Roman" w:cs="Times New Roman"/>
                <w:sz w:val="24"/>
                <w:szCs w:val="24"/>
              </w:rPr>
              <w:t>e key highlights of the country’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history to offer perspective as to the viewpoint of the country today. </w:t>
            </w:r>
          </w:p>
          <w:p w14:paraId="5228C1AA" w14:textId="3425E767" w:rsidR="00EA12C8" w:rsidRPr="00EA12C8" w:rsidRDefault="00EA12C8" w:rsidP="00152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1-2 paragraphs</w:t>
            </w:r>
          </w:p>
        </w:tc>
        <w:tc>
          <w:tcPr>
            <w:tcW w:w="1783" w:type="dxa"/>
            <w:vAlign w:val="center"/>
          </w:tcPr>
          <w:p w14:paraId="009A8415" w14:textId="5B3F02B6" w:rsidR="00D2148F" w:rsidRPr="006C3473" w:rsidRDefault="00D2148F" w:rsidP="0067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pts.</w:t>
            </w:r>
          </w:p>
        </w:tc>
      </w:tr>
      <w:tr w:rsidR="0006285C" w:rsidRPr="006C3473" w14:paraId="12C8F325" w14:textId="77777777" w:rsidTr="00D2148F">
        <w:trPr>
          <w:trHeight w:val="593"/>
        </w:trPr>
        <w:tc>
          <w:tcPr>
            <w:tcW w:w="1965" w:type="dxa"/>
            <w:vAlign w:val="center"/>
          </w:tcPr>
          <w:p w14:paraId="3912D935" w14:textId="77777777" w:rsidR="0006285C" w:rsidRPr="006C3473" w:rsidRDefault="0006285C" w:rsidP="00D214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>Social / Culture</w:t>
            </w:r>
          </w:p>
        </w:tc>
        <w:tc>
          <w:tcPr>
            <w:tcW w:w="7042" w:type="dxa"/>
            <w:vAlign w:val="center"/>
          </w:tcPr>
          <w:p w14:paraId="2D2B2F9D" w14:textId="77777777" w:rsidR="0006285C" w:rsidRDefault="0006285C" w:rsidP="0015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>Provide at least two (2) social and / or cultural characteristics of your country?  What impact do they have on tourism?</w:t>
            </w:r>
          </w:p>
          <w:p w14:paraId="232387D1" w14:textId="56C36464" w:rsidR="00EA12C8" w:rsidRPr="006C3473" w:rsidRDefault="00EA12C8" w:rsidP="0015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1-2 paragraphs</w:t>
            </w:r>
          </w:p>
        </w:tc>
        <w:tc>
          <w:tcPr>
            <w:tcW w:w="1783" w:type="dxa"/>
            <w:vAlign w:val="center"/>
          </w:tcPr>
          <w:p w14:paraId="251E344B" w14:textId="77777777" w:rsidR="0006285C" w:rsidRPr="006C3473" w:rsidRDefault="00D56177" w:rsidP="0067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6285C" w:rsidRPr="006C3473">
              <w:rPr>
                <w:rFonts w:ascii="Times New Roman" w:hAnsi="Times New Roman" w:cs="Times New Roman"/>
                <w:sz w:val="24"/>
                <w:szCs w:val="24"/>
              </w:rPr>
              <w:t xml:space="preserve"> pts.</w:t>
            </w:r>
          </w:p>
        </w:tc>
      </w:tr>
      <w:tr w:rsidR="0006285C" w:rsidRPr="006C3473" w14:paraId="1295F88C" w14:textId="77777777" w:rsidTr="00D2148F">
        <w:tc>
          <w:tcPr>
            <w:tcW w:w="1965" w:type="dxa"/>
            <w:vAlign w:val="center"/>
          </w:tcPr>
          <w:p w14:paraId="42249A5F" w14:textId="77777777" w:rsidR="0006285C" w:rsidRPr="006C3473" w:rsidRDefault="0006285C" w:rsidP="00D214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</w:p>
        </w:tc>
        <w:tc>
          <w:tcPr>
            <w:tcW w:w="7042" w:type="dxa"/>
            <w:vAlign w:val="center"/>
          </w:tcPr>
          <w:p w14:paraId="20EF3D93" w14:textId="77777777" w:rsidR="0006285C" w:rsidRDefault="0006285C" w:rsidP="0067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>What type of political system does your country operate under?  How does this impact tourism?</w:t>
            </w:r>
          </w:p>
          <w:p w14:paraId="114316BD" w14:textId="151A03CD" w:rsidR="00EA12C8" w:rsidRPr="006C3473" w:rsidRDefault="00EA12C8" w:rsidP="0067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1-2 paragraphs</w:t>
            </w:r>
          </w:p>
        </w:tc>
        <w:tc>
          <w:tcPr>
            <w:tcW w:w="1783" w:type="dxa"/>
            <w:vAlign w:val="center"/>
          </w:tcPr>
          <w:p w14:paraId="55CC1D89" w14:textId="77777777" w:rsidR="0006285C" w:rsidRPr="006C3473" w:rsidRDefault="00D56177" w:rsidP="0067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6285C" w:rsidRPr="006C3473">
              <w:rPr>
                <w:rFonts w:ascii="Times New Roman" w:hAnsi="Times New Roman" w:cs="Times New Roman"/>
                <w:sz w:val="24"/>
                <w:szCs w:val="24"/>
              </w:rPr>
              <w:t xml:space="preserve"> pts.</w:t>
            </w:r>
          </w:p>
        </w:tc>
      </w:tr>
      <w:tr w:rsidR="0006285C" w:rsidRPr="006C3473" w14:paraId="307A16B1" w14:textId="77777777" w:rsidTr="00D2148F">
        <w:tc>
          <w:tcPr>
            <w:tcW w:w="1965" w:type="dxa"/>
            <w:vAlign w:val="center"/>
          </w:tcPr>
          <w:p w14:paraId="1E6CDC4B" w14:textId="77777777" w:rsidR="0006285C" w:rsidRPr="006C3473" w:rsidRDefault="0006285C" w:rsidP="00D214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</w:p>
        </w:tc>
        <w:tc>
          <w:tcPr>
            <w:tcW w:w="7042" w:type="dxa"/>
            <w:vAlign w:val="center"/>
          </w:tcPr>
          <w:p w14:paraId="22108952" w14:textId="77777777" w:rsidR="0006285C" w:rsidRDefault="0006285C" w:rsidP="0015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 xml:space="preserve">Provide at least two (2) legal considerations tourists should be aware of when visiting your country </w:t>
            </w:r>
          </w:p>
          <w:p w14:paraId="514BDD05" w14:textId="6F70CAF4" w:rsidR="00EA12C8" w:rsidRPr="006C3473" w:rsidRDefault="00EA12C8" w:rsidP="0015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1-2 paragraphs</w:t>
            </w:r>
          </w:p>
        </w:tc>
        <w:tc>
          <w:tcPr>
            <w:tcW w:w="1783" w:type="dxa"/>
            <w:vAlign w:val="center"/>
          </w:tcPr>
          <w:p w14:paraId="666AF65C" w14:textId="77777777" w:rsidR="0006285C" w:rsidRPr="006C3473" w:rsidRDefault="00D56177" w:rsidP="0067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6285C" w:rsidRPr="006C3473">
              <w:rPr>
                <w:rFonts w:ascii="Times New Roman" w:hAnsi="Times New Roman" w:cs="Times New Roman"/>
                <w:sz w:val="24"/>
                <w:szCs w:val="24"/>
              </w:rPr>
              <w:t xml:space="preserve"> pts.</w:t>
            </w:r>
          </w:p>
        </w:tc>
      </w:tr>
      <w:tr w:rsidR="0006285C" w:rsidRPr="006C3473" w14:paraId="4401E714" w14:textId="77777777" w:rsidTr="00D2148F">
        <w:tc>
          <w:tcPr>
            <w:tcW w:w="1965" w:type="dxa"/>
            <w:vAlign w:val="center"/>
          </w:tcPr>
          <w:p w14:paraId="56C55406" w14:textId="77777777" w:rsidR="0006285C" w:rsidRPr="006C3473" w:rsidRDefault="0006285C" w:rsidP="00D214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</w:p>
        </w:tc>
        <w:tc>
          <w:tcPr>
            <w:tcW w:w="7042" w:type="dxa"/>
            <w:vAlign w:val="center"/>
          </w:tcPr>
          <w:p w14:paraId="5526ED5F" w14:textId="77777777" w:rsidR="0006285C" w:rsidRDefault="0006285C" w:rsidP="0015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 xml:space="preserve">What type of monetary system does your country use?  Provide a current example of the exchange rate for your country.  </w:t>
            </w:r>
          </w:p>
          <w:p w14:paraId="6B354E35" w14:textId="516D43BB" w:rsidR="00EA12C8" w:rsidRPr="006C3473" w:rsidRDefault="00EA12C8" w:rsidP="0015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1-2 paragraphs</w:t>
            </w:r>
          </w:p>
        </w:tc>
        <w:tc>
          <w:tcPr>
            <w:tcW w:w="1783" w:type="dxa"/>
            <w:vAlign w:val="center"/>
          </w:tcPr>
          <w:p w14:paraId="770633E6" w14:textId="77777777" w:rsidR="0006285C" w:rsidRPr="006C3473" w:rsidRDefault="00D56177" w:rsidP="0067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6285C" w:rsidRPr="006C3473">
              <w:rPr>
                <w:rFonts w:ascii="Times New Roman" w:hAnsi="Times New Roman" w:cs="Times New Roman"/>
                <w:sz w:val="24"/>
                <w:szCs w:val="24"/>
              </w:rPr>
              <w:t xml:space="preserve"> pts.</w:t>
            </w:r>
          </w:p>
        </w:tc>
      </w:tr>
      <w:tr w:rsidR="0006285C" w:rsidRPr="006C3473" w14:paraId="3177D0C2" w14:textId="77777777" w:rsidTr="00D2148F">
        <w:tc>
          <w:tcPr>
            <w:tcW w:w="1965" w:type="dxa"/>
            <w:vAlign w:val="center"/>
          </w:tcPr>
          <w:p w14:paraId="180AD318" w14:textId="77777777" w:rsidR="0006285C" w:rsidRPr="006C3473" w:rsidRDefault="0006285C" w:rsidP="00D214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>Weather</w:t>
            </w:r>
          </w:p>
        </w:tc>
        <w:tc>
          <w:tcPr>
            <w:tcW w:w="7042" w:type="dxa"/>
            <w:vAlign w:val="center"/>
          </w:tcPr>
          <w:p w14:paraId="67CC3E30" w14:textId="77777777" w:rsidR="0006285C" w:rsidRDefault="0006285C" w:rsidP="0067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>What type of weather conditions should tourists be aware of in regards to your country?</w:t>
            </w:r>
          </w:p>
          <w:p w14:paraId="7250F79D" w14:textId="217AAECD" w:rsidR="00EA12C8" w:rsidRPr="006C3473" w:rsidRDefault="00EA12C8" w:rsidP="0067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1-2 paragraphs</w:t>
            </w:r>
          </w:p>
        </w:tc>
        <w:tc>
          <w:tcPr>
            <w:tcW w:w="1783" w:type="dxa"/>
            <w:vAlign w:val="center"/>
          </w:tcPr>
          <w:p w14:paraId="27382F35" w14:textId="77777777" w:rsidR="0006285C" w:rsidRPr="006C3473" w:rsidRDefault="00D56177" w:rsidP="0067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6285C" w:rsidRPr="006C3473">
              <w:rPr>
                <w:rFonts w:ascii="Times New Roman" w:hAnsi="Times New Roman" w:cs="Times New Roman"/>
                <w:sz w:val="24"/>
                <w:szCs w:val="24"/>
              </w:rPr>
              <w:t xml:space="preserve"> pts.</w:t>
            </w:r>
          </w:p>
        </w:tc>
      </w:tr>
      <w:tr w:rsidR="0006285C" w:rsidRPr="006C3473" w14:paraId="65A3ABE0" w14:textId="77777777" w:rsidTr="00D2148F">
        <w:tc>
          <w:tcPr>
            <w:tcW w:w="1965" w:type="dxa"/>
            <w:vAlign w:val="center"/>
          </w:tcPr>
          <w:p w14:paraId="5C906769" w14:textId="77777777" w:rsidR="0006285C" w:rsidRPr="006C3473" w:rsidRDefault="0006285C" w:rsidP="00D214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>Tourism</w:t>
            </w:r>
          </w:p>
        </w:tc>
        <w:tc>
          <w:tcPr>
            <w:tcW w:w="7042" w:type="dxa"/>
            <w:vAlign w:val="center"/>
          </w:tcPr>
          <w:p w14:paraId="1B57F01A" w14:textId="77777777" w:rsidR="00D2148F" w:rsidRDefault="0006285C" w:rsidP="0015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 xml:space="preserve">What makes your country a unique and/or desirable location for tourism?  </w:t>
            </w:r>
          </w:p>
          <w:p w14:paraId="7A90AF82" w14:textId="77777777" w:rsidR="0006285C" w:rsidRDefault="00D2148F" w:rsidP="0015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are five (5</w:t>
            </w:r>
            <w:r w:rsidR="0006285C" w:rsidRPr="006C3473">
              <w:rPr>
                <w:rFonts w:ascii="Times New Roman" w:hAnsi="Times New Roman" w:cs="Times New Roman"/>
                <w:sz w:val="24"/>
                <w:szCs w:val="24"/>
              </w:rPr>
              <w:t>) primary tourist attractions in your country?  Explain.</w:t>
            </w:r>
          </w:p>
          <w:p w14:paraId="2ADC052E" w14:textId="1BAA018B" w:rsidR="00EA12C8" w:rsidRPr="00EA12C8" w:rsidRDefault="00EA12C8" w:rsidP="00152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2-3 pages</w:t>
            </w:r>
          </w:p>
        </w:tc>
        <w:tc>
          <w:tcPr>
            <w:tcW w:w="1783" w:type="dxa"/>
            <w:vAlign w:val="center"/>
          </w:tcPr>
          <w:p w14:paraId="55BF8DFA" w14:textId="795C30D4" w:rsidR="0006285C" w:rsidRPr="006C3473" w:rsidRDefault="00D2148F" w:rsidP="0067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285C" w:rsidRPr="006C3473">
              <w:rPr>
                <w:rFonts w:ascii="Times New Roman" w:hAnsi="Times New Roman" w:cs="Times New Roman"/>
                <w:sz w:val="24"/>
                <w:szCs w:val="24"/>
              </w:rPr>
              <w:t xml:space="preserve"> pts.</w:t>
            </w:r>
          </w:p>
          <w:p w14:paraId="30B6889D" w14:textId="45439B4D" w:rsidR="009A68D4" w:rsidRPr="006C3473" w:rsidRDefault="00D2148F" w:rsidP="0067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A68D4" w:rsidRPr="006C3473">
              <w:rPr>
                <w:rFonts w:ascii="Times New Roman" w:hAnsi="Times New Roman" w:cs="Times New Roman"/>
                <w:sz w:val="24"/>
                <w:szCs w:val="24"/>
              </w:rPr>
              <w:t xml:space="preserve"> pts.</w:t>
            </w:r>
          </w:p>
        </w:tc>
      </w:tr>
      <w:tr w:rsidR="00281995" w:rsidRPr="006C3473" w14:paraId="42901ED6" w14:textId="77777777" w:rsidTr="00D2148F">
        <w:tc>
          <w:tcPr>
            <w:tcW w:w="1965" w:type="dxa"/>
            <w:vAlign w:val="center"/>
          </w:tcPr>
          <w:p w14:paraId="62C602F2" w14:textId="619222D9" w:rsidR="00281995" w:rsidRPr="006C3473" w:rsidRDefault="00281995" w:rsidP="00D214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Metropolitan Locations</w:t>
            </w:r>
          </w:p>
        </w:tc>
        <w:tc>
          <w:tcPr>
            <w:tcW w:w="7042" w:type="dxa"/>
            <w:vAlign w:val="center"/>
          </w:tcPr>
          <w:p w14:paraId="6409F9F3" w14:textId="77777777" w:rsidR="00281995" w:rsidRDefault="00281995" w:rsidP="0015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and briefly describe the major cities (Metro areas) of the country. How do these areas impact tourism?</w:t>
            </w:r>
          </w:p>
          <w:p w14:paraId="616BFC77" w14:textId="05F3F551" w:rsidR="00EA12C8" w:rsidRPr="006C3473" w:rsidRDefault="00EA12C8" w:rsidP="0015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2-3 pages</w:t>
            </w:r>
          </w:p>
        </w:tc>
        <w:tc>
          <w:tcPr>
            <w:tcW w:w="1783" w:type="dxa"/>
            <w:vAlign w:val="center"/>
          </w:tcPr>
          <w:p w14:paraId="06C1596B" w14:textId="17A25FA9" w:rsidR="00281995" w:rsidRDefault="00281995" w:rsidP="0067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pts.</w:t>
            </w:r>
          </w:p>
        </w:tc>
      </w:tr>
      <w:tr w:rsidR="00281995" w:rsidRPr="006C3473" w14:paraId="69F95682" w14:textId="77777777" w:rsidTr="00D2148F">
        <w:tc>
          <w:tcPr>
            <w:tcW w:w="1965" w:type="dxa"/>
            <w:vAlign w:val="center"/>
          </w:tcPr>
          <w:p w14:paraId="634BA822" w14:textId="1D78B2C3" w:rsidR="00281995" w:rsidRPr="006C3473" w:rsidRDefault="00281995" w:rsidP="00D214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Cuisine</w:t>
            </w:r>
          </w:p>
        </w:tc>
        <w:tc>
          <w:tcPr>
            <w:tcW w:w="7042" w:type="dxa"/>
            <w:vAlign w:val="center"/>
          </w:tcPr>
          <w:p w14:paraId="7B16DC3E" w14:textId="77777777" w:rsidR="00281995" w:rsidRDefault="00281995" w:rsidP="0015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is the main and unique cuisine of the country? What types of food (ingredients and </w:t>
            </w:r>
            <w:r w:rsidR="00CD1822">
              <w:rPr>
                <w:rFonts w:ascii="Times New Roman" w:hAnsi="Times New Roman" w:cs="Times New Roman"/>
                <w:sz w:val="24"/>
                <w:szCs w:val="24"/>
              </w:rPr>
              <w:t>dishes/recipes) and beverages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country known for (or </w:t>
            </w:r>
            <w:r w:rsidR="00CD1822">
              <w:rPr>
                <w:rFonts w:ascii="Times New Roman" w:hAnsi="Times New Roman" w:cs="Times New Roman"/>
                <w:sz w:val="24"/>
                <w:szCs w:val="24"/>
              </w:rPr>
              <w:t xml:space="preserve">do they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prefer)?</w:t>
            </w:r>
          </w:p>
          <w:p w14:paraId="687E0A86" w14:textId="370C4317" w:rsidR="00EA12C8" w:rsidRPr="006C3473" w:rsidRDefault="00EA12C8" w:rsidP="0015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2-3 pages</w:t>
            </w:r>
          </w:p>
        </w:tc>
        <w:tc>
          <w:tcPr>
            <w:tcW w:w="1783" w:type="dxa"/>
            <w:vAlign w:val="center"/>
          </w:tcPr>
          <w:p w14:paraId="46669F48" w14:textId="431B89F9" w:rsidR="00281995" w:rsidRDefault="00281995" w:rsidP="0067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pts.</w:t>
            </w:r>
          </w:p>
        </w:tc>
      </w:tr>
      <w:tr w:rsidR="00281995" w:rsidRPr="006C3473" w14:paraId="15242B3A" w14:textId="77777777" w:rsidTr="00D2148F">
        <w:tc>
          <w:tcPr>
            <w:tcW w:w="1965" w:type="dxa"/>
            <w:vAlign w:val="center"/>
          </w:tcPr>
          <w:p w14:paraId="53059D18" w14:textId="77777777" w:rsidR="00281995" w:rsidRPr="006C3473" w:rsidRDefault="00281995" w:rsidP="00D214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7042" w:type="dxa"/>
            <w:vAlign w:val="center"/>
          </w:tcPr>
          <w:p w14:paraId="19689111" w14:textId="77777777" w:rsidR="00281995" w:rsidRPr="006C3473" w:rsidRDefault="00281995" w:rsidP="0067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>Does your country have a marketing tagline or slogan?  If so, what is it?</w:t>
            </w:r>
          </w:p>
          <w:p w14:paraId="5B91E981" w14:textId="77777777" w:rsidR="00281995" w:rsidRPr="006C3473" w:rsidRDefault="00281995" w:rsidP="009A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>Create a new (and different) tagline for your country.</w:t>
            </w:r>
          </w:p>
          <w:p w14:paraId="07B7D9C6" w14:textId="77777777" w:rsidR="00281995" w:rsidRPr="006C3473" w:rsidRDefault="00281995" w:rsidP="009A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699E7" w14:textId="77777777" w:rsidR="00281995" w:rsidRDefault="00281995" w:rsidP="009A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>Provide at least one (1) paragraph explaining who would be a good target market for your country and how you would “sell” your destination.  In other words, who would you market to?  How?  And why?</w:t>
            </w:r>
          </w:p>
          <w:p w14:paraId="332A4797" w14:textId="3EBD2A8B" w:rsidR="00EA12C8" w:rsidRPr="006C3473" w:rsidRDefault="00EA12C8" w:rsidP="009A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paragraphs</w:t>
            </w:r>
          </w:p>
        </w:tc>
        <w:tc>
          <w:tcPr>
            <w:tcW w:w="1783" w:type="dxa"/>
          </w:tcPr>
          <w:p w14:paraId="22792711" w14:textId="77777777" w:rsidR="00281995" w:rsidRDefault="00281995" w:rsidP="009A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92A58" w14:textId="624637B7" w:rsidR="00281995" w:rsidRPr="006C3473" w:rsidRDefault="00281995" w:rsidP="009A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 xml:space="preserve"> pt.</w:t>
            </w:r>
          </w:p>
          <w:p w14:paraId="12AA5E8B" w14:textId="77777777" w:rsidR="00281995" w:rsidRPr="006C3473" w:rsidRDefault="00281995" w:rsidP="009A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9B59E" w14:textId="77777777" w:rsidR="00281995" w:rsidRPr="006C3473" w:rsidRDefault="00281995" w:rsidP="009A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92DF1" w14:textId="7CB52EA1" w:rsidR="00281995" w:rsidRPr="006C3473" w:rsidRDefault="00281995" w:rsidP="009A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 xml:space="preserve"> pts.</w:t>
            </w:r>
          </w:p>
        </w:tc>
      </w:tr>
      <w:tr w:rsidR="00281995" w:rsidRPr="006C3473" w14:paraId="7623E941" w14:textId="77777777" w:rsidTr="001A0E6C">
        <w:tc>
          <w:tcPr>
            <w:tcW w:w="1965" w:type="dxa"/>
            <w:vAlign w:val="center"/>
          </w:tcPr>
          <w:p w14:paraId="4F15B84D" w14:textId="5AB847FD" w:rsidR="00281995" w:rsidRPr="006C3473" w:rsidRDefault="00281995" w:rsidP="00D214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Sustainability</w:t>
            </w:r>
          </w:p>
        </w:tc>
        <w:tc>
          <w:tcPr>
            <w:tcW w:w="7042" w:type="dxa"/>
            <w:vAlign w:val="center"/>
          </w:tcPr>
          <w:p w14:paraId="7A15FA4C" w14:textId="77777777" w:rsidR="00281995" w:rsidRDefault="00281995" w:rsidP="00E31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are the sustainability efforts in your country related to tourism (ex: historical site </w:t>
            </w:r>
            <w:r w:rsidR="00E3128A">
              <w:rPr>
                <w:rFonts w:ascii="Times New Roman" w:hAnsi="Times New Roman" w:cs="Times New Roman"/>
                <w:sz w:val="24"/>
                <w:szCs w:val="24"/>
              </w:rPr>
              <w:t>preserv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ation)? </w:t>
            </w:r>
          </w:p>
          <w:p w14:paraId="0F4C481A" w14:textId="31E8A81F" w:rsidR="00EA12C8" w:rsidRPr="006C3473" w:rsidRDefault="00EA12C8" w:rsidP="00E31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1-2 paragraphs</w:t>
            </w:r>
          </w:p>
        </w:tc>
        <w:tc>
          <w:tcPr>
            <w:tcW w:w="1783" w:type="dxa"/>
            <w:vAlign w:val="center"/>
          </w:tcPr>
          <w:p w14:paraId="7C76D706" w14:textId="5735B63D" w:rsidR="00281995" w:rsidRDefault="00281995" w:rsidP="001A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pts.</w:t>
            </w:r>
          </w:p>
        </w:tc>
      </w:tr>
      <w:tr w:rsidR="00281995" w:rsidRPr="006C3473" w14:paraId="2291CFCF" w14:textId="77777777" w:rsidTr="001A0E6C">
        <w:tc>
          <w:tcPr>
            <w:tcW w:w="1965" w:type="dxa"/>
            <w:vAlign w:val="center"/>
          </w:tcPr>
          <w:p w14:paraId="0147A702" w14:textId="77777777" w:rsidR="00281995" w:rsidRPr="006C3473" w:rsidRDefault="00281995" w:rsidP="00D214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2" w:type="dxa"/>
            <w:vAlign w:val="center"/>
          </w:tcPr>
          <w:p w14:paraId="34DE9F24" w14:textId="474E2C6D" w:rsidR="00281995" w:rsidRPr="006C3473" w:rsidRDefault="00281995" w:rsidP="00D214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b/>
                <w:sz w:val="24"/>
                <w:szCs w:val="24"/>
              </w:rPr>
              <w:t>Subtotal</w:t>
            </w:r>
          </w:p>
        </w:tc>
        <w:tc>
          <w:tcPr>
            <w:tcW w:w="1783" w:type="dxa"/>
            <w:vAlign w:val="center"/>
          </w:tcPr>
          <w:p w14:paraId="5B8BF062" w14:textId="17D4207E" w:rsidR="00281995" w:rsidRPr="001A0E6C" w:rsidRDefault="00992715" w:rsidP="001A0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281995">
              <w:rPr>
                <w:rFonts w:ascii="Times New Roman" w:hAnsi="Times New Roman" w:cs="Times New Roman"/>
                <w:b/>
                <w:sz w:val="24"/>
                <w:szCs w:val="24"/>
              </w:rPr>
              <w:t>120 points</w:t>
            </w:r>
          </w:p>
        </w:tc>
      </w:tr>
      <w:tr w:rsidR="00FB3688" w:rsidRPr="006C3473" w14:paraId="2034875F" w14:textId="77777777" w:rsidTr="00FB3688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6CDAC7EC" w14:textId="77777777" w:rsidR="00FB3688" w:rsidRDefault="00FB3688" w:rsidP="00D21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1995" w:rsidRPr="006C3473" w14:paraId="01E0C3E4" w14:textId="77777777" w:rsidTr="00D2148F">
        <w:tc>
          <w:tcPr>
            <w:tcW w:w="10790" w:type="dxa"/>
            <w:gridSpan w:val="3"/>
          </w:tcPr>
          <w:p w14:paraId="2A6612BC" w14:textId="77777777" w:rsidR="00281995" w:rsidRDefault="00281995" w:rsidP="00D21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EDE115" w14:textId="0C2190AA" w:rsidR="00281995" w:rsidRPr="00D2148F" w:rsidRDefault="00281995" w:rsidP="00D21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8F">
              <w:rPr>
                <w:rFonts w:ascii="Times New Roman" w:hAnsi="Times New Roman" w:cs="Times New Roman"/>
                <w:b/>
                <w:sz w:val="24"/>
                <w:szCs w:val="24"/>
              </w:rPr>
              <w:t>Province or area (assigned):</w:t>
            </w:r>
          </w:p>
        </w:tc>
      </w:tr>
      <w:tr w:rsidR="00281995" w:rsidRPr="006C3473" w14:paraId="497AD0FE" w14:textId="77777777" w:rsidTr="00D2148F">
        <w:tc>
          <w:tcPr>
            <w:tcW w:w="1965" w:type="dxa"/>
            <w:vAlign w:val="center"/>
          </w:tcPr>
          <w:p w14:paraId="3348367F" w14:textId="239D2A3B" w:rsidR="00281995" w:rsidRPr="006C3473" w:rsidRDefault="00281995" w:rsidP="00D214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Overview</w:t>
            </w:r>
          </w:p>
        </w:tc>
        <w:tc>
          <w:tcPr>
            <w:tcW w:w="7042" w:type="dxa"/>
            <w:vAlign w:val="center"/>
          </w:tcPr>
          <w:p w14:paraId="45866CE0" w14:textId="77777777" w:rsidR="00281995" w:rsidRDefault="00281995" w:rsidP="0067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Provide an overview of your province or area, specifically highlighting its unique aspects from that of the country and region of its location. </w:t>
            </w:r>
          </w:p>
          <w:p w14:paraId="745F6C44" w14:textId="510BAF61" w:rsidR="00EA12C8" w:rsidRPr="006C3473" w:rsidRDefault="00EA12C8" w:rsidP="0067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1-2 paragraphs</w:t>
            </w:r>
          </w:p>
        </w:tc>
        <w:tc>
          <w:tcPr>
            <w:tcW w:w="1783" w:type="dxa"/>
            <w:vAlign w:val="center"/>
          </w:tcPr>
          <w:p w14:paraId="0BC96D82" w14:textId="23C9373B" w:rsidR="00281995" w:rsidRPr="006C3473" w:rsidRDefault="00281995" w:rsidP="00D2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pts.</w:t>
            </w:r>
          </w:p>
        </w:tc>
      </w:tr>
      <w:tr w:rsidR="00281995" w:rsidRPr="006C3473" w14:paraId="48BEE630" w14:textId="77777777" w:rsidTr="00D2148F">
        <w:trPr>
          <w:trHeight w:val="314"/>
        </w:trPr>
        <w:tc>
          <w:tcPr>
            <w:tcW w:w="1965" w:type="dxa"/>
            <w:vAlign w:val="center"/>
          </w:tcPr>
          <w:p w14:paraId="3CF20C78" w14:textId="79951801" w:rsidR="00281995" w:rsidRDefault="00281995" w:rsidP="00D214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Tourism</w:t>
            </w:r>
          </w:p>
        </w:tc>
        <w:tc>
          <w:tcPr>
            <w:tcW w:w="7042" w:type="dxa"/>
            <w:vAlign w:val="center"/>
          </w:tcPr>
          <w:p w14:paraId="74CD68AA" w14:textId="6F24BA9A" w:rsidR="00281995" w:rsidRDefault="00281995" w:rsidP="00D2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makes your area</w:t>
            </w: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 xml:space="preserve"> a unique and/or desirable location for tourism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48F">
              <w:rPr>
                <w:rFonts w:ascii="Times New Roman" w:hAnsi="Times New Roman" w:cs="Times New Roman"/>
                <w:i/>
                <w:sz w:val="24"/>
                <w:szCs w:val="24"/>
              </w:rPr>
              <w:t>(why visit there while in the country)</w:t>
            </w:r>
            <w:r w:rsidRPr="00D2148F"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</w:p>
          <w:p w14:paraId="53DD9DC6" w14:textId="77777777" w:rsidR="00281995" w:rsidRDefault="00281995" w:rsidP="0099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>What are three (3) primary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(or unique)</w:t>
            </w: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 xml:space="preserve"> tourist attractions in your </w:t>
            </w:r>
            <w:r w:rsidR="00992715">
              <w:rPr>
                <w:rFonts w:ascii="Times New Roman" w:hAnsi="Times New Roman" w:cs="Times New Roman"/>
                <w:sz w:val="24"/>
                <w:szCs w:val="24"/>
              </w:rPr>
              <w:t>province/area</w:t>
            </w: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>?  Explain.</w:t>
            </w:r>
          </w:p>
          <w:p w14:paraId="2CD520E0" w14:textId="293BDD87" w:rsidR="00EA12C8" w:rsidRPr="006C3473" w:rsidRDefault="00EA12C8" w:rsidP="00EA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1-2 pa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</w:p>
        </w:tc>
        <w:tc>
          <w:tcPr>
            <w:tcW w:w="1783" w:type="dxa"/>
            <w:vAlign w:val="center"/>
          </w:tcPr>
          <w:p w14:paraId="6509B98F" w14:textId="77777777" w:rsidR="00281995" w:rsidRDefault="00281995" w:rsidP="00D2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pts.</w:t>
            </w:r>
          </w:p>
          <w:p w14:paraId="4120949E" w14:textId="77777777" w:rsidR="00281995" w:rsidRDefault="00281995" w:rsidP="00D2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AFD95" w14:textId="2AFD57A1" w:rsidR="00281995" w:rsidRPr="006C3473" w:rsidRDefault="00281995" w:rsidP="00D2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pts.</w:t>
            </w:r>
          </w:p>
        </w:tc>
      </w:tr>
      <w:tr w:rsidR="00281995" w:rsidRPr="006C3473" w14:paraId="20784731" w14:textId="77777777" w:rsidTr="00D2148F">
        <w:trPr>
          <w:trHeight w:val="314"/>
        </w:trPr>
        <w:tc>
          <w:tcPr>
            <w:tcW w:w="1965" w:type="dxa"/>
            <w:vAlign w:val="center"/>
          </w:tcPr>
          <w:p w14:paraId="577C3E4E" w14:textId="5D175651" w:rsidR="00281995" w:rsidRDefault="00281995" w:rsidP="00D214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Metropolitan Locations</w:t>
            </w:r>
          </w:p>
        </w:tc>
        <w:tc>
          <w:tcPr>
            <w:tcW w:w="7042" w:type="dxa"/>
            <w:vAlign w:val="center"/>
          </w:tcPr>
          <w:p w14:paraId="38F9D83B" w14:textId="46C92CBA" w:rsidR="00281995" w:rsidRDefault="00281995" w:rsidP="00D2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Identify and briefly describe the major cities (Metro areas) of the </w:t>
            </w:r>
            <w:r w:rsidR="00992715">
              <w:rPr>
                <w:rFonts w:ascii="Times New Roman" w:hAnsi="Times New Roman" w:cs="Times New Roman"/>
                <w:sz w:val="24"/>
                <w:szCs w:val="24"/>
              </w:rPr>
              <w:t>province/area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How do these areas impact tourism?</w:t>
            </w:r>
          </w:p>
          <w:p w14:paraId="4B9702A1" w14:textId="77777777" w:rsidR="00281995" w:rsidRDefault="00281995" w:rsidP="0099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Note: if you only have </w:t>
            </w:r>
            <w:r w:rsidR="00992715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metro area, then break the metro area (city) down into sections (I.e. north, south, east, west).</w:t>
            </w:r>
          </w:p>
          <w:p w14:paraId="546F0AB4" w14:textId="7B4CB24D" w:rsidR="00EA12C8" w:rsidRDefault="00EA12C8" w:rsidP="0099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1-2 pages</w:t>
            </w:r>
          </w:p>
        </w:tc>
        <w:tc>
          <w:tcPr>
            <w:tcW w:w="1783" w:type="dxa"/>
            <w:vAlign w:val="center"/>
          </w:tcPr>
          <w:p w14:paraId="42FA8976" w14:textId="25C5A327" w:rsidR="00281995" w:rsidRDefault="00281995" w:rsidP="00D2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pts.</w:t>
            </w:r>
          </w:p>
        </w:tc>
      </w:tr>
      <w:tr w:rsidR="00281995" w:rsidRPr="006C3473" w14:paraId="78F5A417" w14:textId="77777777" w:rsidTr="00D2148F">
        <w:trPr>
          <w:trHeight w:val="314"/>
        </w:trPr>
        <w:tc>
          <w:tcPr>
            <w:tcW w:w="1965" w:type="dxa"/>
            <w:vAlign w:val="center"/>
          </w:tcPr>
          <w:p w14:paraId="5246615D" w14:textId="0D1C6468" w:rsidR="00281995" w:rsidRDefault="00281995" w:rsidP="00D214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Cuisine</w:t>
            </w:r>
          </w:p>
        </w:tc>
        <w:tc>
          <w:tcPr>
            <w:tcW w:w="7042" w:type="dxa"/>
            <w:vAlign w:val="center"/>
          </w:tcPr>
          <w:p w14:paraId="4347ABB8" w14:textId="77777777" w:rsidR="00281995" w:rsidRDefault="00281995" w:rsidP="00D2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is the main and unique cuisine of the area or metro area </w:t>
            </w:r>
            <w:r w:rsidRPr="00281995">
              <w:rPr>
                <w:rFonts w:ascii="Times New Roman" w:hAnsi="Times New Roman" w:cs="Times New Roman"/>
                <w:i/>
                <w:sz w:val="24"/>
                <w:szCs w:val="24"/>
              </w:rPr>
              <w:t>(be careful to distinguish from other areas)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48612FAE" w14:textId="77777777" w:rsidR="00281995" w:rsidRDefault="00281995" w:rsidP="00D214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types of food (ingredients and dishes/recipes) and beverages is the area or metro known for (or prefer)? </w:t>
            </w:r>
            <w:r w:rsidRPr="00281995">
              <w:rPr>
                <w:rFonts w:ascii="Times New Roman" w:hAnsi="Times New Roman" w:cs="Times New Roman"/>
                <w:i/>
                <w:sz w:val="24"/>
                <w:szCs w:val="24"/>
              </w:rPr>
              <w:t>Remember distinguish from other areas and country.</w:t>
            </w:r>
          </w:p>
          <w:p w14:paraId="711214B5" w14:textId="536EFBDA" w:rsidR="00EA12C8" w:rsidRDefault="00EA12C8" w:rsidP="00D2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1-2 pages</w:t>
            </w:r>
          </w:p>
        </w:tc>
        <w:tc>
          <w:tcPr>
            <w:tcW w:w="1783" w:type="dxa"/>
            <w:vAlign w:val="center"/>
          </w:tcPr>
          <w:p w14:paraId="5DB1617B" w14:textId="20000D53" w:rsidR="00281995" w:rsidRDefault="00281995" w:rsidP="00D2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pts.</w:t>
            </w:r>
          </w:p>
        </w:tc>
      </w:tr>
      <w:tr w:rsidR="00281995" w:rsidRPr="006C3473" w14:paraId="1CD6DAD0" w14:textId="77777777" w:rsidTr="00AF31E2">
        <w:tc>
          <w:tcPr>
            <w:tcW w:w="1965" w:type="dxa"/>
            <w:vAlign w:val="center"/>
          </w:tcPr>
          <w:p w14:paraId="269029F4" w14:textId="67BA08F8" w:rsidR="00281995" w:rsidRDefault="00281995" w:rsidP="00D214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Sustainability</w:t>
            </w:r>
          </w:p>
        </w:tc>
        <w:tc>
          <w:tcPr>
            <w:tcW w:w="7042" w:type="dxa"/>
            <w:vAlign w:val="center"/>
          </w:tcPr>
          <w:p w14:paraId="2192D1C3" w14:textId="4D0D748B" w:rsidR="00281995" w:rsidRDefault="00281995" w:rsidP="0067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are the sustainability efforts in your area related to tourism</w:t>
            </w:r>
            <w:r w:rsidR="0099271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540C8E" w14:textId="77777777" w:rsidR="00281995" w:rsidRDefault="00E3128A" w:rsidP="0067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(ex: historical site preserv</w:t>
            </w:r>
            <w:r w:rsidR="00281995">
              <w:rPr>
                <w:rFonts w:ascii="Times New Roman" w:hAnsi="Times New Roman" w:cs="Times New Roman"/>
                <w:sz w:val="24"/>
                <w:szCs w:val="24"/>
              </w:rPr>
              <w:t xml:space="preserve">ation)? </w:t>
            </w:r>
          </w:p>
          <w:p w14:paraId="03A63482" w14:textId="5B728823" w:rsidR="00EA12C8" w:rsidRPr="006C3473" w:rsidRDefault="00EA12C8" w:rsidP="0067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1-2 paragraphs</w:t>
            </w:r>
          </w:p>
        </w:tc>
        <w:tc>
          <w:tcPr>
            <w:tcW w:w="1783" w:type="dxa"/>
            <w:vAlign w:val="center"/>
          </w:tcPr>
          <w:p w14:paraId="1A3921EA" w14:textId="2CB15FDF" w:rsidR="00281995" w:rsidRPr="006C3473" w:rsidRDefault="00281995" w:rsidP="009A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pts.</w:t>
            </w:r>
          </w:p>
        </w:tc>
      </w:tr>
      <w:tr w:rsidR="00281995" w:rsidRPr="006C3473" w14:paraId="5878EFA3" w14:textId="77777777" w:rsidTr="001A0E6C">
        <w:tc>
          <w:tcPr>
            <w:tcW w:w="1965" w:type="dxa"/>
            <w:vAlign w:val="center"/>
          </w:tcPr>
          <w:p w14:paraId="49861C0E" w14:textId="77777777" w:rsidR="00281995" w:rsidRDefault="00281995" w:rsidP="00D214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2" w:type="dxa"/>
            <w:vAlign w:val="center"/>
          </w:tcPr>
          <w:p w14:paraId="38EF3255" w14:textId="6DA767FA" w:rsidR="00281995" w:rsidRDefault="00281995" w:rsidP="001A0E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b/>
                <w:sz w:val="24"/>
                <w:szCs w:val="24"/>
              </w:rPr>
              <w:t>Subtotal</w:t>
            </w:r>
          </w:p>
        </w:tc>
        <w:tc>
          <w:tcPr>
            <w:tcW w:w="1783" w:type="dxa"/>
            <w:vAlign w:val="center"/>
          </w:tcPr>
          <w:p w14:paraId="4B6ABA46" w14:textId="183CE61E" w:rsidR="00281995" w:rsidRDefault="00992715" w:rsidP="009A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281995">
              <w:rPr>
                <w:rFonts w:ascii="Times New Roman" w:hAnsi="Times New Roman" w:cs="Times New Roman"/>
                <w:b/>
                <w:sz w:val="24"/>
                <w:szCs w:val="24"/>
              </w:rPr>
              <w:t>55 points</w:t>
            </w:r>
          </w:p>
        </w:tc>
      </w:tr>
      <w:tr w:rsidR="00FB3688" w:rsidRPr="006C3473" w14:paraId="460A3BD9" w14:textId="77777777" w:rsidTr="00FB3688"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1B1E3588" w14:textId="77777777" w:rsidR="00FB3688" w:rsidRPr="006C3473" w:rsidRDefault="00FB3688" w:rsidP="0006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2" w:type="dxa"/>
            <w:shd w:val="clear" w:color="auto" w:fill="D9D9D9" w:themeFill="background1" w:themeFillShade="D9"/>
            <w:vAlign w:val="center"/>
          </w:tcPr>
          <w:p w14:paraId="70F85C79" w14:textId="77777777" w:rsidR="00FB3688" w:rsidRPr="006C3473" w:rsidRDefault="00FB3688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D9D9D9" w:themeFill="background1" w:themeFillShade="D9"/>
            <w:vAlign w:val="center"/>
          </w:tcPr>
          <w:p w14:paraId="03008566" w14:textId="77777777" w:rsidR="00FB3688" w:rsidRDefault="00FB3688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995" w:rsidRPr="006C3473" w14:paraId="04A1E1C1" w14:textId="77777777" w:rsidTr="00D2148F">
        <w:tc>
          <w:tcPr>
            <w:tcW w:w="1965" w:type="dxa"/>
            <w:vAlign w:val="center"/>
          </w:tcPr>
          <w:p w14:paraId="279B1E26" w14:textId="77777777" w:rsidR="00281995" w:rsidRPr="006C3473" w:rsidRDefault="00281995" w:rsidP="0006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 xml:space="preserve">Professionalism </w:t>
            </w:r>
          </w:p>
        </w:tc>
        <w:tc>
          <w:tcPr>
            <w:tcW w:w="7042" w:type="dxa"/>
            <w:vAlign w:val="center"/>
          </w:tcPr>
          <w:p w14:paraId="04E06CA1" w14:textId="77777777" w:rsidR="00281995" w:rsidRPr="006C3473" w:rsidRDefault="00281995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>Adequate spelling and grammar; MLA format</w:t>
            </w:r>
          </w:p>
        </w:tc>
        <w:tc>
          <w:tcPr>
            <w:tcW w:w="1783" w:type="dxa"/>
            <w:vAlign w:val="center"/>
          </w:tcPr>
          <w:p w14:paraId="30B40148" w14:textId="34AF6532" w:rsidR="00281995" w:rsidRPr="006C3473" w:rsidRDefault="00281995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 xml:space="preserve"> pts.</w:t>
            </w:r>
          </w:p>
        </w:tc>
      </w:tr>
      <w:tr w:rsidR="00281995" w:rsidRPr="006C3473" w14:paraId="525EE702" w14:textId="77777777" w:rsidTr="00D2148F">
        <w:tc>
          <w:tcPr>
            <w:tcW w:w="1965" w:type="dxa"/>
            <w:vAlign w:val="center"/>
          </w:tcPr>
          <w:p w14:paraId="515E5E3D" w14:textId="77777777" w:rsidR="00281995" w:rsidRPr="006C3473" w:rsidRDefault="00281995" w:rsidP="0067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>Effort</w:t>
            </w:r>
          </w:p>
        </w:tc>
        <w:tc>
          <w:tcPr>
            <w:tcW w:w="7042" w:type="dxa"/>
            <w:vAlign w:val="center"/>
          </w:tcPr>
          <w:p w14:paraId="2C521BAF" w14:textId="6BE2FE39" w:rsidR="00281995" w:rsidRPr="006C3473" w:rsidRDefault="00281995" w:rsidP="0067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>Adequate research demonstrated (minimum of 5 unique references used); Creative and valuable information supplied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minimum of 5 pictures used (and properly cited)</w:t>
            </w:r>
          </w:p>
        </w:tc>
        <w:tc>
          <w:tcPr>
            <w:tcW w:w="1783" w:type="dxa"/>
            <w:vAlign w:val="center"/>
          </w:tcPr>
          <w:p w14:paraId="64FCD406" w14:textId="6F868040" w:rsidR="00281995" w:rsidRPr="006C3473" w:rsidRDefault="00281995" w:rsidP="0067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 xml:space="preserve"> pts.</w:t>
            </w:r>
          </w:p>
        </w:tc>
      </w:tr>
      <w:tr w:rsidR="00281995" w:rsidRPr="006C3473" w14:paraId="5912F305" w14:textId="77777777" w:rsidTr="003C46FF">
        <w:trPr>
          <w:trHeight w:val="251"/>
        </w:trPr>
        <w:tc>
          <w:tcPr>
            <w:tcW w:w="1965" w:type="dxa"/>
            <w:vAlign w:val="center"/>
          </w:tcPr>
          <w:p w14:paraId="7094BCF8" w14:textId="77777777" w:rsidR="00281995" w:rsidRPr="006C3473" w:rsidRDefault="00281995" w:rsidP="0067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2" w:type="dxa"/>
            <w:vAlign w:val="center"/>
          </w:tcPr>
          <w:p w14:paraId="1522746D" w14:textId="47B60027" w:rsidR="00281995" w:rsidRPr="006C3473" w:rsidRDefault="00281995" w:rsidP="001A0E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b/>
                <w:sz w:val="24"/>
                <w:szCs w:val="24"/>
              </w:rPr>
              <w:t>TOTAL POINTS</w:t>
            </w:r>
          </w:p>
        </w:tc>
        <w:tc>
          <w:tcPr>
            <w:tcW w:w="1783" w:type="dxa"/>
            <w:vAlign w:val="center"/>
          </w:tcPr>
          <w:p w14:paraId="65D936AA" w14:textId="7354DCC5" w:rsidR="00281995" w:rsidRDefault="00992715" w:rsidP="0067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8199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281995" w:rsidRPr="006C3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</w:t>
            </w:r>
          </w:p>
        </w:tc>
      </w:tr>
    </w:tbl>
    <w:p w14:paraId="7E122EC1" w14:textId="77777777" w:rsidR="00047FE3" w:rsidRPr="006C3473" w:rsidRDefault="00047FE3" w:rsidP="00047F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6"/>
        <w:gridCol w:w="7051"/>
        <w:gridCol w:w="1783"/>
      </w:tblGrid>
      <w:tr w:rsidR="0005385D" w:rsidRPr="006C3473" w14:paraId="0D4A8DEA" w14:textId="77777777" w:rsidTr="00D70E7C">
        <w:tc>
          <w:tcPr>
            <w:tcW w:w="1968" w:type="dxa"/>
            <w:vAlign w:val="center"/>
          </w:tcPr>
          <w:p w14:paraId="1A98901C" w14:textId="77777777" w:rsidR="0005385D" w:rsidRPr="006C3473" w:rsidRDefault="0005385D" w:rsidP="00D70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Discussion</w:t>
            </w:r>
          </w:p>
        </w:tc>
        <w:tc>
          <w:tcPr>
            <w:tcW w:w="7140" w:type="dxa"/>
            <w:vAlign w:val="center"/>
          </w:tcPr>
          <w:p w14:paraId="69DD4E86" w14:textId="2F5A5D07" w:rsidR="0005385D" w:rsidRPr="006C3473" w:rsidRDefault="0005385D" w:rsidP="00D70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73">
              <w:rPr>
                <w:rFonts w:ascii="Times New Roman" w:hAnsi="Times New Roman" w:cs="Times New Roman"/>
                <w:sz w:val="24"/>
                <w:szCs w:val="24"/>
              </w:rPr>
              <w:t>Active participation and knowledge of destination</w:t>
            </w:r>
            <w:r w:rsidR="001A0E6C">
              <w:rPr>
                <w:rFonts w:ascii="Times New Roman" w:hAnsi="Times New Roman" w:cs="Times New Roman"/>
                <w:sz w:val="24"/>
                <w:szCs w:val="24"/>
              </w:rPr>
              <w:t xml:space="preserve">; able to fully explain highlights/summary of information in group setting with minimal reference to notes (I.e. don’t read your paper, but can refer to note cards). </w:t>
            </w:r>
          </w:p>
        </w:tc>
        <w:tc>
          <w:tcPr>
            <w:tcW w:w="1800" w:type="dxa"/>
            <w:vAlign w:val="center"/>
          </w:tcPr>
          <w:p w14:paraId="6A1A480A" w14:textId="3E14441D" w:rsidR="0005385D" w:rsidRPr="006C3473" w:rsidRDefault="001A0E6C" w:rsidP="00D57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</w:t>
            </w:r>
            <w:r w:rsidR="00281995">
              <w:rPr>
                <w:rFonts w:ascii="Times New Roman" w:hAnsi="Times New Roman" w:cs="Times New Roman"/>
                <w:b/>
                <w:sz w:val="24"/>
                <w:szCs w:val="24"/>
              </w:rPr>
              <w:t>not, then minus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 </w:t>
            </w:r>
            <w:r w:rsidRPr="001A0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(10%)</w:t>
            </w:r>
          </w:p>
        </w:tc>
      </w:tr>
    </w:tbl>
    <w:p w14:paraId="0032FB2A" w14:textId="77777777" w:rsidR="00E1257D" w:rsidRPr="006C3473" w:rsidRDefault="00E1257D" w:rsidP="00047FE3">
      <w:pPr>
        <w:rPr>
          <w:rFonts w:ascii="Times New Roman" w:hAnsi="Times New Roman" w:cs="Times New Roman"/>
          <w:sz w:val="24"/>
          <w:szCs w:val="24"/>
        </w:rPr>
      </w:pPr>
    </w:p>
    <w:p w14:paraId="101FF7AA" w14:textId="77777777" w:rsidR="00D57F27" w:rsidRPr="006C3473" w:rsidRDefault="00D57F27" w:rsidP="00047FE3">
      <w:pPr>
        <w:rPr>
          <w:rFonts w:ascii="Times New Roman" w:hAnsi="Times New Roman" w:cs="Times New Roman"/>
          <w:sz w:val="24"/>
          <w:szCs w:val="24"/>
        </w:rPr>
      </w:pPr>
    </w:p>
    <w:sectPr w:rsidR="00D57F27" w:rsidRPr="006C3473" w:rsidSect="00047F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D762E"/>
    <w:multiLevelType w:val="hybridMultilevel"/>
    <w:tmpl w:val="29FCED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932D4B"/>
    <w:multiLevelType w:val="hybridMultilevel"/>
    <w:tmpl w:val="A836B8A8"/>
    <w:lvl w:ilvl="0" w:tplc="818C5C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3A712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EA1D3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FA698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C8A3D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0442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244C7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B46EF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44743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034D03"/>
    <w:multiLevelType w:val="hybridMultilevel"/>
    <w:tmpl w:val="5412880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0693A97"/>
    <w:multiLevelType w:val="hybridMultilevel"/>
    <w:tmpl w:val="A04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E3"/>
    <w:rsid w:val="000476BF"/>
    <w:rsid w:val="00047FE3"/>
    <w:rsid w:val="0005385D"/>
    <w:rsid w:val="00053E88"/>
    <w:rsid w:val="0006285C"/>
    <w:rsid w:val="00080854"/>
    <w:rsid w:val="0015262F"/>
    <w:rsid w:val="001A0E6C"/>
    <w:rsid w:val="00281995"/>
    <w:rsid w:val="002908E9"/>
    <w:rsid w:val="002C07CD"/>
    <w:rsid w:val="00370481"/>
    <w:rsid w:val="00372914"/>
    <w:rsid w:val="00376EFF"/>
    <w:rsid w:val="0039164D"/>
    <w:rsid w:val="003C46D9"/>
    <w:rsid w:val="003C46FF"/>
    <w:rsid w:val="00407CFF"/>
    <w:rsid w:val="004D2F55"/>
    <w:rsid w:val="0054163A"/>
    <w:rsid w:val="005A0AE1"/>
    <w:rsid w:val="005C4231"/>
    <w:rsid w:val="00616F16"/>
    <w:rsid w:val="00640869"/>
    <w:rsid w:val="006638D8"/>
    <w:rsid w:val="00670BB3"/>
    <w:rsid w:val="00677086"/>
    <w:rsid w:val="006C3473"/>
    <w:rsid w:val="007149F5"/>
    <w:rsid w:val="00736209"/>
    <w:rsid w:val="0084231B"/>
    <w:rsid w:val="00854DCB"/>
    <w:rsid w:val="00957751"/>
    <w:rsid w:val="00972B9C"/>
    <w:rsid w:val="00992715"/>
    <w:rsid w:val="009A68D4"/>
    <w:rsid w:val="00A6405A"/>
    <w:rsid w:val="00AB5499"/>
    <w:rsid w:val="00BE69D1"/>
    <w:rsid w:val="00C91289"/>
    <w:rsid w:val="00CA5661"/>
    <w:rsid w:val="00CD1822"/>
    <w:rsid w:val="00CE2969"/>
    <w:rsid w:val="00D14EA9"/>
    <w:rsid w:val="00D2148F"/>
    <w:rsid w:val="00D56177"/>
    <w:rsid w:val="00D57F27"/>
    <w:rsid w:val="00DA3D9E"/>
    <w:rsid w:val="00DB3DEC"/>
    <w:rsid w:val="00DD101F"/>
    <w:rsid w:val="00DE42A5"/>
    <w:rsid w:val="00DE5331"/>
    <w:rsid w:val="00E1257D"/>
    <w:rsid w:val="00E3128A"/>
    <w:rsid w:val="00E85B6F"/>
    <w:rsid w:val="00E97E00"/>
    <w:rsid w:val="00EA12C8"/>
    <w:rsid w:val="00F46180"/>
    <w:rsid w:val="00F52F34"/>
    <w:rsid w:val="00FA3A68"/>
    <w:rsid w:val="00FB3688"/>
    <w:rsid w:val="00FC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E76B8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FE3"/>
    <w:pPr>
      <w:ind w:left="720"/>
      <w:contextualSpacing/>
    </w:pPr>
  </w:style>
  <w:style w:type="table" w:styleId="TableGrid">
    <w:name w:val="Table Grid"/>
    <w:basedOn w:val="TableNormal"/>
    <w:uiPriority w:val="59"/>
    <w:rsid w:val="00047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D2F5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5775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C34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9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5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0-www.globalroadwarrior.com.helin.uri.edu/directclient_index2.asp?c=jwu" TargetMode="External"/><Relationship Id="rId12" Type="http://schemas.openxmlformats.org/officeDocument/2006/relationships/hyperlink" Target="http://0-www.rkma.com.helin.uri.edu/jwu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un.org/" TargetMode="External"/><Relationship Id="rId6" Type="http://schemas.openxmlformats.org/officeDocument/2006/relationships/hyperlink" Target="http://www.economist.com/" TargetMode="External"/><Relationship Id="rId7" Type="http://schemas.openxmlformats.org/officeDocument/2006/relationships/hyperlink" Target="http://www.eiu.com/" TargetMode="External"/><Relationship Id="rId8" Type="http://schemas.openxmlformats.org/officeDocument/2006/relationships/hyperlink" Target="https://travel.state.gov/content/passports/en/country.html" TargetMode="External"/><Relationship Id="rId9" Type="http://schemas.openxmlformats.org/officeDocument/2006/relationships/hyperlink" Target="http://unctad.org/en/Pages/Home.aspx" TargetMode="External"/><Relationship Id="rId10" Type="http://schemas.openxmlformats.org/officeDocument/2006/relationships/hyperlink" Target="http://data.worldbank.org/coun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1082</Words>
  <Characters>6173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Donald Schoffstall</cp:lastModifiedBy>
  <cp:revision>5</cp:revision>
  <dcterms:created xsi:type="dcterms:W3CDTF">2017-02-05T21:52:00Z</dcterms:created>
  <dcterms:modified xsi:type="dcterms:W3CDTF">2017-02-05T22:11:00Z</dcterms:modified>
</cp:coreProperties>
</file>