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87" w:rsidRPr="00202587" w:rsidRDefault="00202587" w:rsidP="002025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0258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Online CS351   </w:t>
      </w:r>
    </w:p>
    <w:p w:rsidR="00202587" w:rsidRPr="00202587" w:rsidRDefault="00202587" w:rsidP="0020258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025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System Time Calculation 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Objectives of this Lab: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ind w:left="360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>The objective of this assignment is to get used to the system time information in Linux.  You will do that by writing a small program (in either C, C++ or Java) that will access system time information available from the Linux /proc directory.</w:t>
      </w:r>
    </w:p>
    <w:p w:rsidR="00202587" w:rsidRPr="00202587" w:rsidRDefault="00202587" w:rsidP="00202587">
      <w:p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How to proceed with the Program: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Information in the /proc/uptime is available just as though the file were a regular text file.  You may open the file, read out the data, save or print that data, and then close the file </w:t>
      </w:r>
    </w:p>
    <w:p w:rsidR="00202587" w:rsidRPr="00202587" w:rsidRDefault="00202587" w:rsidP="0020258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T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ype the program into an editor and compile the program at the command prompt. </w:t>
      </w:r>
    </w:p>
    <w:p w:rsidR="00202587" w:rsidRPr="00202587" w:rsidRDefault="00202587" w:rsidP="0020258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Compiling and execution is done as in Week 4 Linux project. </w:t>
      </w:r>
    </w:p>
    <w:p w:rsidR="00202587" w:rsidRPr="00202587" w:rsidRDefault="00202587" w:rsidP="00202587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If you do not find a description of some system call by the </w:t>
      </w: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man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command, then try the Web search engine </w:t>
      </w: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google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for help (Use a Web browser to access </w:t>
      </w:r>
      <w:hyperlink w:history="1">
        <w:r w:rsidRPr="00202587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www.google.com</w:t>
        </w:r>
      </w:hyperlink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). 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Where to look for information in (/proc) directory ?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>File /proc/uptime has the information for this lab. You can refer to the online manual for more information on proc (man proc). You can type the following in the command line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>more /proc/uptime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to find the uptime of the system and the amount of time the system spending in the idle processes. 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Exercise : Write a program in C or C++ or Java to display the following information.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1. Time information.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In this section you will print out how long the system has been up and how busy it has been. Once you have some baseline numbers printed, you will run a short program that places a load on the system.  You will then take a second set of numbers and calculate the load that your program placed on the system. </w:t>
      </w:r>
    </w:p>
    <w:p w:rsidR="00202587" w:rsidRPr="00202587" w:rsidRDefault="00202587" w:rsidP="0020258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Duration of uptime        # get these information from /proc/uptime </w:t>
      </w:r>
    </w:p>
    <w:p w:rsidR="00202587" w:rsidRPr="00202587" w:rsidRDefault="00202587" w:rsidP="00202587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Duration of idletime </w:t>
      </w:r>
    </w:p>
    <w:p w:rsidR="00202587" w:rsidRPr="00202587" w:rsidRDefault="00202587" w:rsidP="00202587">
      <w:p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    Calculating load average.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Write a function that does some work (to put some load on the system) and make a note of the uptime and idletime before and after the call of the function.  The following can be used as sample code for the </w:t>
      </w:r>
      <w:r w:rsidRPr="0020258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</w:rPr>
        <w:t>work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function. This program simple runs a math calculation a large number of times, just trying to keep the CPU busy.  You can include it as a function in your overall program.  Note that because you are using a math function (pow) you will need to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lastRenderedPageBreak/>
        <w:t xml:space="preserve">explicitly include the math library when you compile your program, i.e., “gcc –o test test.c –lm”.  (the –lm option for program compiling in C or C++.)  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void work()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{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   double y;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   double x = 3.0;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   double e = 2.0;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   int i,j;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   for (i = 0; i &lt; 5; i++)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   {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       for (j = 0; j &lt; 400000; j++)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       {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           y = pow(x, e);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       }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   printf("Loop %d of work cycle\n", i );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>    // pause for one second between loops so that the work cycle takes a little time.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>    sleep (1);  // in C or C++ you will need to include the unistd.h library for this function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   }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} 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br/>
        <w:t xml:space="preserve">  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</w:pP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The skeleton of the program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(1) read file </w:t>
      </w: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“/proc/uptime”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to obtain beginTotaltime and beginIdletime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(2) call </w:t>
      </w: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work( )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to put some work into the system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(7) read file </w:t>
      </w: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“/proc/uptime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>” to obtain endTotaltime and endIdletime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>(8) Calculate the percentage of the time that CPU was busy during this program: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>      programTotalTime = endTotalTime - beginTotalTime;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>      programIdleTime = endIdleTime - beginIdleTime;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>      programWorkTime = programTotalTime - programIdleTime;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>      percentage = (programWorkTime / programTotalTime)* 100;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>&lt;!--[if !supportEmptyParas]--&gt; &lt;!--[endif]--&gt;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t>Items to turn in to Week 7 dropbox:</w:t>
      </w:r>
    </w:p>
    <w:p w:rsidR="00202587" w:rsidRPr="00202587" w:rsidRDefault="00202587" w:rsidP="00202587">
      <w:pPr>
        <w:numPr>
          <w:ilvl w:val="1"/>
          <w:numId w:val="3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i/>
          <w:iCs/>
          <w:color w:val="000000"/>
          <w:szCs w:val="24"/>
        </w:rPr>
        <w:t>Source code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with filename </w:t>
      </w: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(linuxtime.c or linuxtime.cpp or linuxtime.java)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numPr>
          <w:ilvl w:val="1"/>
          <w:numId w:val="3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i/>
          <w:iCs/>
          <w:color w:val="000000"/>
          <w:szCs w:val="24"/>
        </w:rPr>
        <w:t>Sample output from your program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</w:rPr>
        <w:lastRenderedPageBreak/>
        <w:t>NOTE: (IMPORTANT !!!)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All the source file should be with enough documentation either embedded in the code or in a separate file. Insufficient documentation leads to minus points. </w:t>
      </w:r>
    </w:p>
    <w:p w:rsidR="00202587" w:rsidRPr="00202587" w:rsidRDefault="00202587" w:rsidP="00202587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Be sure to write your name, date, assignment name and a brief description of the project on the top of the file in comments.(All of this counts towards the documentation) </w:t>
      </w:r>
    </w:p>
    <w:p w:rsidR="00202587" w:rsidRPr="00202587" w:rsidRDefault="00202587" w:rsidP="00202587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Use the same file name as mentioned above (linuxtime.c or linuxtime.cpp or linuxtime.java) and submit it to Week 7 dropbox. </w:t>
      </w:r>
    </w:p>
    <w:p w:rsidR="00202587" w:rsidRPr="00202587" w:rsidRDefault="00202587" w:rsidP="00202587">
      <w:p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4"/>
          <w:u w:val="single"/>
        </w:rPr>
        <w:t>Percentage Distribution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Total : </w:t>
      </w: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100%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Execution of the program with required output : </w:t>
      </w: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70%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Enough Documentation : </w:t>
      </w: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20%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Submitting the sample output : </w:t>
      </w: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5%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202587" w:rsidRPr="00202587" w:rsidRDefault="00202587" w:rsidP="00202587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Cs w:val="24"/>
        </w:rPr>
      </w:pP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Using the same file name as mentioned above : </w:t>
      </w:r>
      <w:r w:rsidRPr="00202587">
        <w:rPr>
          <w:rFonts w:ascii="Times New Roman" w:eastAsia="Times New Roman" w:hAnsi="Times New Roman" w:cs="Times New Roman"/>
          <w:b/>
          <w:bCs/>
          <w:color w:val="000000"/>
          <w:szCs w:val="24"/>
        </w:rPr>
        <w:t>5%</w:t>
      </w:r>
      <w:r w:rsidRPr="00202587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:rsidR="00754127" w:rsidRDefault="00754127"/>
    <w:sectPr w:rsidR="00754127" w:rsidSect="00754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56D40"/>
    <w:multiLevelType w:val="multilevel"/>
    <w:tmpl w:val="DCD8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93F74"/>
    <w:multiLevelType w:val="multilevel"/>
    <w:tmpl w:val="1780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2D7EE0"/>
    <w:multiLevelType w:val="multilevel"/>
    <w:tmpl w:val="32CC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834E4"/>
    <w:multiLevelType w:val="multilevel"/>
    <w:tmpl w:val="9DAEC3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A919DD"/>
    <w:multiLevelType w:val="multilevel"/>
    <w:tmpl w:val="F0E0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02587"/>
    <w:rsid w:val="00202428"/>
    <w:rsid w:val="00202587"/>
    <w:rsid w:val="00754127"/>
    <w:rsid w:val="0085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27"/>
  </w:style>
  <w:style w:type="paragraph" w:styleId="Heading3">
    <w:name w:val="heading 3"/>
    <w:basedOn w:val="Normal"/>
    <w:link w:val="Heading3Char"/>
    <w:uiPriority w:val="9"/>
    <w:qFormat/>
    <w:rsid w:val="002025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02587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025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25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3601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Gaught</dc:creator>
  <cp:lastModifiedBy>Bill Gaught</cp:lastModifiedBy>
  <cp:revision>1</cp:revision>
  <dcterms:created xsi:type="dcterms:W3CDTF">2010-08-04T19:57:00Z</dcterms:created>
  <dcterms:modified xsi:type="dcterms:W3CDTF">2010-08-04T19:58:00Z</dcterms:modified>
</cp:coreProperties>
</file>