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A5" w:rsidRDefault="00232CA5" w:rsidP="00232CA5">
      <w:r>
        <w:t xml:space="preserve">"Selection Process" Please </w:t>
      </w:r>
      <w:proofErr w:type="gramStart"/>
      <w:r>
        <w:t>respond</w:t>
      </w:r>
      <w:proofErr w:type="gramEnd"/>
      <w:r>
        <w:t xml:space="preserve"> to the following:</w:t>
      </w:r>
    </w:p>
    <w:p w:rsidR="00232CA5" w:rsidRDefault="00232CA5" w:rsidP="00232CA5"/>
    <w:p w:rsidR="00232CA5" w:rsidRDefault="00232CA5" w:rsidP="00232CA5">
      <w:r>
        <w:t>From the e-Activity, determine two (2) disadvantages resulting from placing the right people into the wrong job. Next, provide two (2) HRM selection decisions that an organization can use to mitigate this issue. Justify your response.</w:t>
      </w:r>
    </w:p>
    <w:p w:rsidR="00232CA5" w:rsidRDefault="00232CA5" w:rsidP="00232CA5">
      <w:r>
        <w:t>Determine the top-two (2) aspects of the selection process that you would focus on when selecting candidates for positions in an organization where you work or another company where you are familiar, and explain your rationale.</w:t>
      </w:r>
    </w:p>
    <w:p w:rsidR="00232CA5" w:rsidRDefault="00232CA5" w:rsidP="00232CA5">
      <w:r>
        <w:t xml:space="preserve">Week 4 </w:t>
      </w:r>
      <w:proofErr w:type="spellStart"/>
      <w:r>
        <w:t>eActivity</w:t>
      </w:r>
      <w:proofErr w:type="spellEnd"/>
    </w:p>
    <w:p w:rsidR="00232CA5" w:rsidRDefault="00232CA5">
      <w:r>
        <w:t>Go to the About.com website to read the article titled "The Right People in the Wrong Jobs." Be prepared to discuss.</w:t>
      </w:r>
      <w:bookmarkStart w:id="0" w:name="_GoBack"/>
      <w:bookmarkEnd w:id="0"/>
    </w:p>
    <w:p w:rsidR="00DF0AF0" w:rsidRDefault="00232CA5">
      <w:r w:rsidRPr="00232CA5">
        <w:t>https://blackboard.strayer.edu/bbcswebdav/institution/HRM/500/1136/Week4-1134/Week%204%20Scenario/story.html</w:t>
      </w:r>
    </w:p>
    <w:sectPr w:rsidR="00DF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A5"/>
    <w:rsid w:val="00232CA5"/>
    <w:rsid w:val="0059410D"/>
    <w:rsid w:val="00BC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Pinzon</dc:creator>
  <cp:lastModifiedBy>Liliana Pinzon</cp:lastModifiedBy>
  <cp:revision>1</cp:revision>
  <dcterms:created xsi:type="dcterms:W3CDTF">2017-04-27T11:25:00Z</dcterms:created>
  <dcterms:modified xsi:type="dcterms:W3CDTF">2017-04-27T11:28:00Z</dcterms:modified>
</cp:coreProperties>
</file>