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56" w:rsidRDefault="00EB7C56" w:rsidP="00EB7C56">
      <w:r>
        <w:t xml:space="preserve"> Health and Human Services</w:t>
      </w:r>
    </w:p>
    <w:p w:rsidR="00814838" w:rsidRDefault="00814838" w:rsidP="00814838">
      <w:pPr>
        <w:pStyle w:val="ListParagraph"/>
        <w:numPr>
          <w:ilvl w:val="0"/>
          <w:numId w:val="5"/>
        </w:numPr>
      </w:pPr>
      <w:r>
        <w:t>Center for Disease Control</w:t>
      </w:r>
    </w:p>
    <w:p w:rsidR="00941621" w:rsidRPr="0050523F" w:rsidRDefault="00941621" w:rsidP="00941621">
      <w:pPr>
        <w:pStyle w:val="ListParagraph"/>
        <w:numPr>
          <w:ilvl w:val="1"/>
          <w:numId w:val="5"/>
        </w:numPr>
        <w:rPr>
          <w:b/>
          <w:highlight w:val="yellow"/>
        </w:rPr>
      </w:pPr>
      <w:r w:rsidRPr="0050523F">
        <w:rPr>
          <w:b/>
          <w:highlight w:val="yellow"/>
        </w:rPr>
        <w:t>National Center for Environmental Health/Agency for Toxic Substances and Disease Registry</w:t>
      </w:r>
    </w:p>
    <w:p w:rsidR="00662659" w:rsidRPr="00662659" w:rsidRDefault="00662659" w:rsidP="00662659">
      <w:pPr>
        <w:rPr>
          <w:b/>
        </w:rPr>
      </w:pPr>
      <w:r>
        <w:t xml:space="preserve">The </w:t>
      </w:r>
      <w:r>
        <w:rPr>
          <w:rStyle w:val="Strong"/>
        </w:rPr>
        <w:t>National Center for Environmental Health (NCEH)</w:t>
      </w:r>
      <w:r>
        <w:t xml:space="preserve"> is a branch for the Center for Disease Control that is dedicated to plan, direct and coordinate national programs to maintain and help improve the health of the public. This organization works to prevent premature deaths due to illnesses caused by environmental factors. As I further my research I hope to discover what </w:t>
      </w:r>
      <w:r w:rsidR="00F56E28">
        <w:t>the emerging diseases due to ocean acidification are</w:t>
      </w:r>
    </w:p>
    <w:p w:rsidR="00814838" w:rsidRDefault="00814838" w:rsidP="00EB7C56">
      <w:r>
        <w:t xml:space="preserve">- Secretary of Commerce </w:t>
      </w:r>
    </w:p>
    <w:p w:rsidR="00941621" w:rsidRDefault="00814838" w:rsidP="00941621">
      <w:pPr>
        <w:pStyle w:val="ListParagraph"/>
        <w:numPr>
          <w:ilvl w:val="0"/>
          <w:numId w:val="5"/>
        </w:numPr>
      </w:pPr>
      <w:r w:rsidRPr="00814838">
        <w:t>National Oceanic and Atmospheric Administration</w:t>
      </w:r>
    </w:p>
    <w:p w:rsidR="00814838" w:rsidRPr="0050523F" w:rsidRDefault="00814838" w:rsidP="00EF68DB">
      <w:pPr>
        <w:pStyle w:val="ListParagraph"/>
        <w:numPr>
          <w:ilvl w:val="1"/>
          <w:numId w:val="5"/>
        </w:numPr>
        <w:rPr>
          <w:highlight w:val="yellow"/>
        </w:rPr>
      </w:pPr>
      <w:r w:rsidRPr="0050523F">
        <w:rPr>
          <w:b/>
          <w:bCs/>
          <w:highlight w:val="yellow"/>
        </w:rPr>
        <w:t>Oceanic and Atmospheric Research</w:t>
      </w:r>
    </w:p>
    <w:p w:rsidR="00F56E28" w:rsidRDefault="00F56E28" w:rsidP="00F56E28"/>
    <w:p w:rsidR="00F56E28" w:rsidRDefault="00F56E28" w:rsidP="00F56E28"/>
    <w:p w:rsidR="00F56E28" w:rsidRDefault="00F56E28" w:rsidP="00F56E28">
      <w:r>
        <w:t xml:space="preserve">The Oceanic Atmospheric Administration is a branch under the Secretaries of Commerce division of the Cabinet. Their responsibilities are the following: “to understand and predict changes in climate, weather, oceans, and coasts, to share that knowledge and information with others, and to conserve and manage coastal and marine ecosystems and resources”. Being employed under this division would make sense because ocean acidification has many effects on the marine ecosystem which will subsequently endanger the health of humans who feed on seafood. </w:t>
      </w:r>
    </w:p>
    <w:p w:rsidR="00EF68DB" w:rsidRDefault="00EF68DB" w:rsidP="00EF68DB">
      <w:r>
        <w:t>-National Academy of Sciences</w:t>
      </w:r>
    </w:p>
    <w:p w:rsidR="00EF68DB" w:rsidRPr="0050523F" w:rsidRDefault="00EF68DB" w:rsidP="00EF68DB">
      <w:pPr>
        <w:pStyle w:val="ListParagraph"/>
        <w:numPr>
          <w:ilvl w:val="0"/>
          <w:numId w:val="6"/>
        </w:numPr>
        <w:rPr>
          <w:b/>
          <w:highlight w:val="yellow"/>
        </w:rPr>
      </w:pPr>
      <w:r w:rsidRPr="0050523F">
        <w:rPr>
          <w:b/>
          <w:highlight w:val="yellow"/>
        </w:rPr>
        <w:t>Human environmental sciences</w:t>
      </w:r>
    </w:p>
    <w:p w:rsidR="00072682" w:rsidRPr="00072682" w:rsidRDefault="00072682" w:rsidP="00072682">
      <w:r w:rsidRPr="00072682">
        <w:t xml:space="preserve">Under this specific branch of the National Academy of Sciences (NAS) I encountered an American scientist by the name of Peter </w:t>
      </w:r>
      <w:proofErr w:type="spellStart"/>
      <w:r w:rsidRPr="00072682">
        <w:t>Gleick</w:t>
      </w:r>
      <w:proofErr w:type="spellEnd"/>
      <w:r w:rsidRPr="00072682">
        <w:t xml:space="preserve">. Peter </w:t>
      </w:r>
      <w:proofErr w:type="spellStart"/>
      <w:r w:rsidRPr="00072682">
        <w:t>Gleick</w:t>
      </w:r>
      <w:proofErr w:type="spellEnd"/>
      <w:r w:rsidRPr="00072682">
        <w:t xml:space="preserve"> has dedicated his career on researching issues with the environment. He is employed by the Pacific Institute in Oakland, California. Among the many issues his research has discovered I found the following the most relatable: conflicts over water resources,</w:t>
      </w:r>
      <w:r w:rsidRPr="00072682">
        <w:rPr>
          <w:vertAlign w:val="superscript"/>
        </w:rPr>
        <w:t xml:space="preserve"> </w:t>
      </w:r>
      <w:r w:rsidRPr="00072682">
        <w:t>water and climate change,</w:t>
      </w:r>
      <w:r w:rsidRPr="00072682">
        <w:rPr>
          <w:vertAlign w:val="superscript"/>
        </w:rPr>
        <w:t xml:space="preserve"> </w:t>
      </w:r>
      <w:r w:rsidRPr="00072682">
        <w:t>development, and human health.</w:t>
      </w:r>
      <w:r w:rsidR="00B25E42">
        <w:t xml:space="preserve"> It would make sense for me to be employed under this specific branch in order to further </w:t>
      </w:r>
      <w:r w:rsidR="00662659">
        <w:t xml:space="preserve">communicate to the public the dangers of animal agriculture, and the effects that this has on global warming and ocean acidification. </w:t>
      </w:r>
    </w:p>
    <w:p w:rsidR="00941621" w:rsidRDefault="00941621" w:rsidP="00941621">
      <w:r>
        <w:t>-Executive Office of the President</w:t>
      </w:r>
    </w:p>
    <w:p w:rsidR="00941621" w:rsidRPr="0050523F" w:rsidRDefault="00941621" w:rsidP="00941621">
      <w:pPr>
        <w:pStyle w:val="ListParagraph"/>
        <w:numPr>
          <w:ilvl w:val="0"/>
          <w:numId w:val="6"/>
        </w:numPr>
        <w:rPr>
          <w:b/>
          <w:highlight w:val="yellow"/>
        </w:rPr>
      </w:pPr>
      <w:r w:rsidRPr="0050523F">
        <w:rPr>
          <w:b/>
          <w:highlight w:val="yellow"/>
        </w:rPr>
        <w:t>Council on Environmental Quality</w:t>
      </w:r>
    </w:p>
    <w:p w:rsidR="00803C57" w:rsidRDefault="00072682" w:rsidP="00072682">
      <w:r w:rsidRPr="00072682">
        <w:t>The CEQ</w:t>
      </w:r>
      <w:r>
        <w:rPr>
          <w:b/>
        </w:rPr>
        <w:t xml:space="preserve"> </w:t>
      </w:r>
      <w:r>
        <w:t>was established in the year 1969 as a part of the National Environmental Policy Act (NEPA) under the administration of President Nixon. The CEQ works to advance the president's agenda on the environment, natural resources, and energy. This organization would make sense for me to work for since I am the Public Health Educator. Under this position I would be responsible for informing the president about the dangers of animal agriculture and the effects it is having on our oceans. Furthermore, I would inform the president of the possible effects these ch</w:t>
      </w:r>
      <w:r w:rsidR="00524E27">
        <w:t>anges can have on human health.</w:t>
      </w:r>
    </w:p>
    <w:p w:rsidR="00803C57" w:rsidRDefault="00A84987" w:rsidP="00072682">
      <w:r>
        <w:rPr>
          <w:b/>
          <w:noProof/>
        </w:rPr>
        <w:lastRenderedPageBreak/>
        <w:drawing>
          <wp:anchor distT="0" distB="0" distL="114300" distR="114300" simplePos="0" relativeHeight="251658240" behindDoc="0" locked="0" layoutInCell="1" allowOverlap="1" wp14:anchorId="0CAC44A2" wp14:editId="47D1B419">
            <wp:simplePos x="0" y="0"/>
            <wp:positionH relativeFrom="margin">
              <wp:posOffset>-9525</wp:posOffset>
            </wp:positionH>
            <wp:positionV relativeFrom="margin">
              <wp:posOffset>-180975</wp:posOffset>
            </wp:positionV>
            <wp:extent cx="6858000" cy="9277350"/>
            <wp:effectExtent l="0" t="0" r="0" b="190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803C57" w:rsidRDefault="00803C57" w:rsidP="00072682"/>
    <w:p w:rsidR="00803C57" w:rsidRDefault="00803C57" w:rsidP="00072682"/>
    <w:p w:rsidR="00803C57" w:rsidRDefault="00803C57" w:rsidP="00072682"/>
    <w:p w:rsidR="00803C57" w:rsidRDefault="00A84987" w:rsidP="00072682">
      <w:r>
        <w:rPr>
          <w:noProof/>
        </w:rPr>
        <w:drawing>
          <wp:inline distT="0" distB="0" distL="0" distR="0" wp14:anchorId="1BD41FE7" wp14:editId="33D896A5">
            <wp:extent cx="5486400" cy="3200400"/>
            <wp:effectExtent l="0" t="381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Default="00803C57" w:rsidP="00072682"/>
    <w:p w:rsidR="00803C57" w:rsidRPr="00803C57" w:rsidRDefault="00803C57" w:rsidP="00072682"/>
    <w:p w:rsidR="00F75B0F" w:rsidRDefault="00F75B0F" w:rsidP="00EB7C56"/>
    <w:p w:rsidR="00D30386" w:rsidRDefault="00D30386" w:rsidP="00EB7C56"/>
    <w:p w:rsidR="00D30386" w:rsidRPr="00F23F5B" w:rsidRDefault="00D30386" w:rsidP="00D30386">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 Sting without the Buzz Narrative </w:t>
      </w:r>
      <w:bookmarkStart w:id="0" w:name="_GoBack"/>
      <w:bookmarkEnd w:id="0"/>
    </w:p>
    <w:p w:rsidR="00D30386" w:rsidRPr="00F23F5B" w:rsidRDefault="00D30386" w:rsidP="00D30386">
      <w:pPr>
        <w:spacing w:line="480" w:lineRule="auto"/>
        <w:ind w:firstLine="720"/>
        <w:jc w:val="both"/>
        <w:rPr>
          <w:rFonts w:ascii="Times New Roman" w:hAnsi="Times New Roman" w:cs="Times New Roman"/>
          <w:sz w:val="24"/>
          <w:szCs w:val="24"/>
        </w:rPr>
      </w:pPr>
      <w:r w:rsidRPr="00F23F5B">
        <w:rPr>
          <w:rFonts w:ascii="Times New Roman" w:hAnsi="Times New Roman" w:cs="Times New Roman"/>
          <w:sz w:val="24"/>
          <w:szCs w:val="24"/>
        </w:rPr>
        <w:t>While conducting a study about the decline in the bee population, an epidemiologist discovers the negative effects of Neonicotinoids on the bees. Funded by the Environmental Protection Agency, the study goes on to discover the negative effects on human life due to the decay in the bee population. The decline of the bees directly affects plant-based diets for the human race, eventually leading to chronic illness; such as heart diseases. In search to find a solution to the epidemic, a scientist working for the National Center of Toxicological Research (NCTR) funded by the National Institute for Environmental Health Sciences (NIH), is called in to conduct further research on the matter. The scientist evaluates toxic substances in the environment like Neonicotinoids, which are causing a staggering decline in bumblebees and honeybees. An idea is developed to provide the bees with an antidote that counteracts the effects of the pesticides. However, further research must to be conducted in an effort to keep bees pollinating, thus producing healthy crops, which not only prevents, but can even reverse heart disease. A well-known medical provider from the Medical Physiology and Metabolism lab within the National Academy of Science (NAS) is brought in to disseminate information on the costly effects of heart disease and prevention. A plant-based diet is the foundation for providing heart-healthy fiber, while a rich animal-based diet would lead to heart diseases resulting from: high blood pressure, high cholesterol, increased risk of overweight, etc. A public health educator representing the Chief of Staff under the Council on Environmental Quality (CEQ) is hired in hopes to bring awareness to the government which will dictate what actions will be taken on a national level. The public health educator will link all evidence provided by the epidemiologist, scientist, and medical provider in order to inform the members of the council of environmental quality, office of chemical safety and pollution prevention on the effects of the bee declination on human health.</w:t>
      </w:r>
    </w:p>
    <w:p w:rsidR="00D30386" w:rsidRDefault="00D30386" w:rsidP="00EB7C56"/>
    <w:sectPr w:rsidR="00D30386" w:rsidSect="00803C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8D" w:rsidRDefault="00E00D8D" w:rsidP="00803C57">
      <w:pPr>
        <w:spacing w:after="0" w:line="240" w:lineRule="auto"/>
      </w:pPr>
      <w:r>
        <w:separator/>
      </w:r>
    </w:p>
  </w:endnote>
  <w:endnote w:type="continuationSeparator" w:id="0">
    <w:p w:rsidR="00E00D8D" w:rsidRDefault="00E00D8D" w:rsidP="0080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8D" w:rsidRDefault="00E00D8D" w:rsidP="00803C57">
      <w:pPr>
        <w:spacing w:after="0" w:line="240" w:lineRule="auto"/>
      </w:pPr>
      <w:r>
        <w:separator/>
      </w:r>
    </w:p>
  </w:footnote>
  <w:footnote w:type="continuationSeparator" w:id="0">
    <w:p w:rsidR="00E00D8D" w:rsidRDefault="00E00D8D" w:rsidP="00803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3051"/>
    <w:multiLevelType w:val="hybridMultilevel"/>
    <w:tmpl w:val="B6C65FEC"/>
    <w:lvl w:ilvl="0" w:tplc="165C26A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0315D"/>
    <w:multiLevelType w:val="hybridMultilevel"/>
    <w:tmpl w:val="45927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825C5"/>
    <w:multiLevelType w:val="hybridMultilevel"/>
    <w:tmpl w:val="775685C4"/>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DD19C6"/>
    <w:multiLevelType w:val="hybridMultilevel"/>
    <w:tmpl w:val="0DCCB460"/>
    <w:lvl w:ilvl="0" w:tplc="165C26A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DC1290"/>
    <w:multiLevelType w:val="hybridMultilevel"/>
    <w:tmpl w:val="6ABE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056FBB"/>
    <w:multiLevelType w:val="hybridMultilevel"/>
    <w:tmpl w:val="1F9CF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E6"/>
    <w:rsid w:val="00072682"/>
    <w:rsid w:val="00386140"/>
    <w:rsid w:val="0050523F"/>
    <w:rsid w:val="00524E27"/>
    <w:rsid w:val="00662659"/>
    <w:rsid w:val="007831BB"/>
    <w:rsid w:val="00803C57"/>
    <w:rsid w:val="00814838"/>
    <w:rsid w:val="00941621"/>
    <w:rsid w:val="009C20E6"/>
    <w:rsid w:val="00A84987"/>
    <w:rsid w:val="00AD4081"/>
    <w:rsid w:val="00B25E42"/>
    <w:rsid w:val="00D30386"/>
    <w:rsid w:val="00E00D8D"/>
    <w:rsid w:val="00EB7C56"/>
    <w:rsid w:val="00EF68DB"/>
    <w:rsid w:val="00F56E28"/>
    <w:rsid w:val="00F7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0E6"/>
    <w:pPr>
      <w:ind w:left="720"/>
      <w:contextualSpacing/>
    </w:pPr>
  </w:style>
  <w:style w:type="character" w:customStyle="1" w:styleId="renderedqtext">
    <w:name w:val="rendered_qtext"/>
    <w:basedOn w:val="DefaultParagraphFont"/>
    <w:rsid w:val="009C20E6"/>
  </w:style>
  <w:style w:type="character" w:styleId="Hyperlink">
    <w:name w:val="Hyperlink"/>
    <w:basedOn w:val="DefaultParagraphFont"/>
    <w:uiPriority w:val="99"/>
    <w:semiHidden/>
    <w:unhideWhenUsed/>
    <w:rsid w:val="00F75B0F"/>
    <w:rPr>
      <w:color w:val="0000FF"/>
      <w:u w:val="single"/>
    </w:rPr>
  </w:style>
  <w:style w:type="character" w:styleId="Strong">
    <w:name w:val="Strong"/>
    <w:basedOn w:val="DefaultParagraphFont"/>
    <w:uiPriority w:val="22"/>
    <w:qFormat/>
    <w:rsid w:val="00662659"/>
    <w:rPr>
      <w:b/>
      <w:bCs/>
    </w:rPr>
  </w:style>
  <w:style w:type="paragraph" w:styleId="BalloonText">
    <w:name w:val="Balloon Text"/>
    <w:basedOn w:val="Normal"/>
    <w:link w:val="BalloonTextChar"/>
    <w:uiPriority w:val="99"/>
    <w:semiHidden/>
    <w:unhideWhenUsed/>
    <w:rsid w:val="00662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659"/>
    <w:rPr>
      <w:rFonts w:ascii="Tahoma" w:hAnsi="Tahoma" w:cs="Tahoma"/>
      <w:sz w:val="16"/>
      <w:szCs w:val="16"/>
    </w:rPr>
  </w:style>
  <w:style w:type="paragraph" w:styleId="Header">
    <w:name w:val="header"/>
    <w:basedOn w:val="Normal"/>
    <w:link w:val="HeaderChar"/>
    <w:uiPriority w:val="99"/>
    <w:unhideWhenUsed/>
    <w:rsid w:val="00803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C57"/>
  </w:style>
  <w:style w:type="paragraph" w:styleId="Footer">
    <w:name w:val="footer"/>
    <w:basedOn w:val="Normal"/>
    <w:link w:val="FooterChar"/>
    <w:uiPriority w:val="99"/>
    <w:unhideWhenUsed/>
    <w:rsid w:val="00803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0E6"/>
    <w:pPr>
      <w:ind w:left="720"/>
      <w:contextualSpacing/>
    </w:pPr>
  </w:style>
  <w:style w:type="character" w:customStyle="1" w:styleId="renderedqtext">
    <w:name w:val="rendered_qtext"/>
    <w:basedOn w:val="DefaultParagraphFont"/>
    <w:rsid w:val="009C20E6"/>
  </w:style>
  <w:style w:type="character" w:styleId="Hyperlink">
    <w:name w:val="Hyperlink"/>
    <w:basedOn w:val="DefaultParagraphFont"/>
    <w:uiPriority w:val="99"/>
    <w:semiHidden/>
    <w:unhideWhenUsed/>
    <w:rsid w:val="00F75B0F"/>
    <w:rPr>
      <w:color w:val="0000FF"/>
      <w:u w:val="single"/>
    </w:rPr>
  </w:style>
  <w:style w:type="character" w:styleId="Strong">
    <w:name w:val="Strong"/>
    <w:basedOn w:val="DefaultParagraphFont"/>
    <w:uiPriority w:val="22"/>
    <w:qFormat/>
    <w:rsid w:val="00662659"/>
    <w:rPr>
      <w:b/>
      <w:bCs/>
    </w:rPr>
  </w:style>
  <w:style w:type="paragraph" w:styleId="BalloonText">
    <w:name w:val="Balloon Text"/>
    <w:basedOn w:val="Normal"/>
    <w:link w:val="BalloonTextChar"/>
    <w:uiPriority w:val="99"/>
    <w:semiHidden/>
    <w:unhideWhenUsed/>
    <w:rsid w:val="00662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659"/>
    <w:rPr>
      <w:rFonts w:ascii="Tahoma" w:hAnsi="Tahoma" w:cs="Tahoma"/>
      <w:sz w:val="16"/>
      <w:szCs w:val="16"/>
    </w:rPr>
  </w:style>
  <w:style w:type="paragraph" w:styleId="Header">
    <w:name w:val="header"/>
    <w:basedOn w:val="Normal"/>
    <w:link w:val="HeaderChar"/>
    <w:uiPriority w:val="99"/>
    <w:unhideWhenUsed/>
    <w:rsid w:val="00803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C57"/>
  </w:style>
  <w:style w:type="paragraph" w:styleId="Footer">
    <w:name w:val="footer"/>
    <w:basedOn w:val="Normal"/>
    <w:link w:val="FooterChar"/>
    <w:uiPriority w:val="99"/>
    <w:unhideWhenUsed/>
    <w:rsid w:val="00803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876612">
      <w:bodyDiv w:val="1"/>
      <w:marLeft w:val="0"/>
      <w:marRight w:val="0"/>
      <w:marTop w:val="0"/>
      <w:marBottom w:val="0"/>
      <w:divBdr>
        <w:top w:val="none" w:sz="0" w:space="0" w:color="auto"/>
        <w:left w:val="none" w:sz="0" w:space="0" w:color="auto"/>
        <w:bottom w:val="none" w:sz="0" w:space="0" w:color="auto"/>
        <w:right w:val="none" w:sz="0" w:space="0" w:color="auto"/>
      </w:divBdr>
      <w:divsChild>
        <w:div w:id="736440592">
          <w:marLeft w:val="0"/>
          <w:marRight w:val="0"/>
          <w:marTop w:val="0"/>
          <w:marBottom w:val="0"/>
          <w:divBdr>
            <w:top w:val="none" w:sz="0" w:space="0" w:color="auto"/>
            <w:left w:val="none" w:sz="0" w:space="0" w:color="auto"/>
            <w:bottom w:val="none" w:sz="0" w:space="0" w:color="auto"/>
            <w:right w:val="none" w:sz="0" w:space="0" w:color="auto"/>
          </w:divBdr>
          <w:divsChild>
            <w:div w:id="411396194">
              <w:marLeft w:val="0"/>
              <w:marRight w:val="0"/>
              <w:marTop w:val="0"/>
              <w:marBottom w:val="0"/>
              <w:divBdr>
                <w:top w:val="none" w:sz="0" w:space="0" w:color="auto"/>
                <w:left w:val="none" w:sz="0" w:space="0" w:color="auto"/>
                <w:bottom w:val="none" w:sz="0" w:space="0" w:color="auto"/>
                <w:right w:val="none" w:sz="0" w:space="0" w:color="auto"/>
              </w:divBdr>
              <w:divsChild>
                <w:div w:id="210458861">
                  <w:marLeft w:val="0"/>
                  <w:marRight w:val="0"/>
                  <w:marTop w:val="0"/>
                  <w:marBottom w:val="0"/>
                  <w:divBdr>
                    <w:top w:val="none" w:sz="0" w:space="0" w:color="auto"/>
                    <w:left w:val="none" w:sz="0" w:space="0" w:color="auto"/>
                    <w:bottom w:val="none" w:sz="0" w:space="0" w:color="auto"/>
                    <w:right w:val="none" w:sz="0" w:space="0" w:color="auto"/>
                  </w:divBdr>
                  <w:divsChild>
                    <w:div w:id="1403722661">
                      <w:marLeft w:val="0"/>
                      <w:marRight w:val="0"/>
                      <w:marTop w:val="0"/>
                      <w:marBottom w:val="0"/>
                      <w:divBdr>
                        <w:top w:val="none" w:sz="0" w:space="0" w:color="auto"/>
                        <w:left w:val="none" w:sz="0" w:space="0" w:color="auto"/>
                        <w:bottom w:val="none" w:sz="0" w:space="0" w:color="auto"/>
                        <w:right w:val="none" w:sz="0" w:space="0" w:color="auto"/>
                      </w:divBdr>
                      <w:divsChild>
                        <w:div w:id="12569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75D787-1BED-42E5-9C38-675BB514CEA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149FBDBB-DD61-4008-BB98-5D3BA914432D}">
      <dgm:prSet phldrT="[Text]"/>
      <dgm:spPr>
        <a:solidFill>
          <a:schemeClr val="accent2"/>
        </a:solidFill>
      </dgm:spPr>
      <dgm:t>
        <a:bodyPr/>
        <a:lstStyle/>
        <a:p>
          <a:r>
            <a:rPr lang="en-US" b="1"/>
            <a:t>Executive Branch</a:t>
          </a:r>
        </a:p>
      </dgm:t>
    </dgm:pt>
    <dgm:pt modelId="{69185C82-A7B7-4237-9439-F7B5347B1B56}" type="parTrans" cxnId="{37F9F3BB-480B-4953-A565-3EB66E63F5AE}">
      <dgm:prSet/>
      <dgm:spPr/>
      <dgm:t>
        <a:bodyPr/>
        <a:lstStyle/>
        <a:p>
          <a:endParaRPr lang="en-US"/>
        </a:p>
      </dgm:t>
    </dgm:pt>
    <dgm:pt modelId="{476F3517-E9C5-4C5E-9E40-DE2C85589603}" type="sibTrans" cxnId="{37F9F3BB-480B-4953-A565-3EB66E63F5AE}">
      <dgm:prSet/>
      <dgm:spPr/>
      <dgm:t>
        <a:bodyPr/>
        <a:lstStyle/>
        <a:p>
          <a:endParaRPr lang="en-US"/>
        </a:p>
      </dgm:t>
    </dgm:pt>
    <dgm:pt modelId="{CD76A62A-658B-4B75-BD6F-3B02C72C630B}">
      <dgm:prSet phldrT="[Text]"/>
      <dgm:spPr/>
      <dgm:t>
        <a:bodyPr/>
        <a:lstStyle/>
        <a:p>
          <a:r>
            <a:rPr lang="en-US" b="1"/>
            <a:t>Vice President</a:t>
          </a:r>
        </a:p>
      </dgm:t>
    </dgm:pt>
    <dgm:pt modelId="{0B39CE16-25FF-4E47-AB0F-3B770F12FC0D}" type="parTrans" cxnId="{C4CAE96B-601F-4A23-A785-64166F3D4B4D}">
      <dgm:prSet/>
      <dgm:spPr/>
      <dgm:t>
        <a:bodyPr/>
        <a:lstStyle/>
        <a:p>
          <a:endParaRPr lang="en-US"/>
        </a:p>
      </dgm:t>
    </dgm:pt>
    <dgm:pt modelId="{EDB23611-05E0-4363-9ABD-EB1B1E7015F1}" type="sibTrans" cxnId="{C4CAE96B-601F-4A23-A785-64166F3D4B4D}">
      <dgm:prSet/>
      <dgm:spPr/>
      <dgm:t>
        <a:bodyPr/>
        <a:lstStyle/>
        <a:p>
          <a:endParaRPr lang="en-US"/>
        </a:p>
      </dgm:t>
    </dgm:pt>
    <dgm:pt modelId="{C917BF6A-4F54-438A-AC94-8EE22852C8BE}">
      <dgm:prSet phldrT="[Text]"/>
      <dgm:spPr/>
      <dgm:t>
        <a:bodyPr/>
        <a:lstStyle/>
        <a:p>
          <a:r>
            <a:rPr lang="en-US" b="1"/>
            <a:t>Secretaries of Agriculture</a:t>
          </a:r>
        </a:p>
      </dgm:t>
    </dgm:pt>
    <dgm:pt modelId="{C7979BB4-DB9F-49A5-899F-6353D1DF72FE}" type="parTrans" cxnId="{EBAD60AA-1C84-48DD-B1A9-6EED958E6729}">
      <dgm:prSet/>
      <dgm:spPr/>
      <dgm:t>
        <a:bodyPr/>
        <a:lstStyle/>
        <a:p>
          <a:endParaRPr lang="en-US"/>
        </a:p>
      </dgm:t>
    </dgm:pt>
    <dgm:pt modelId="{68F2D261-F39C-4FF0-9000-25A152E9AEB0}" type="sibTrans" cxnId="{EBAD60AA-1C84-48DD-B1A9-6EED958E6729}">
      <dgm:prSet/>
      <dgm:spPr/>
      <dgm:t>
        <a:bodyPr/>
        <a:lstStyle/>
        <a:p>
          <a:endParaRPr lang="en-US"/>
        </a:p>
      </dgm:t>
    </dgm:pt>
    <dgm:pt modelId="{1D971B00-3102-4A80-948B-8CD85B0E7E5E}">
      <dgm:prSet phldrT="[Text]"/>
      <dgm:spPr/>
      <dgm:t>
        <a:bodyPr/>
        <a:lstStyle/>
        <a:p>
          <a:r>
            <a:rPr lang="en-US" b="1"/>
            <a:t>Secretaries of Commerce</a:t>
          </a:r>
        </a:p>
      </dgm:t>
    </dgm:pt>
    <dgm:pt modelId="{B11134D9-F5B3-4879-ADC3-50CE5D92933E}" type="parTrans" cxnId="{FEBD6BF2-0089-46BC-AD15-2BE7BD09D65A}">
      <dgm:prSet/>
      <dgm:spPr/>
      <dgm:t>
        <a:bodyPr/>
        <a:lstStyle/>
        <a:p>
          <a:endParaRPr lang="en-US"/>
        </a:p>
      </dgm:t>
    </dgm:pt>
    <dgm:pt modelId="{111FADF0-57E0-4BDB-BBA8-002EA1363676}" type="sibTrans" cxnId="{FEBD6BF2-0089-46BC-AD15-2BE7BD09D65A}">
      <dgm:prSet/>
      <dgm:spPr/>
      <dgm:t>
        <a:bodyPr/>
        <a:lstStyle/>
        <a:p>
          <a:endParaRPr lang="en-US"/>
        </a:p>
      </dgm:t>
    </dgm:pt>
    <dgm:pt modelId="{0ED8CEAA-3627-459D-BE69-24CE313BB22A}">
      <dgm:prSet phldrT="[Text]"/>
      <dgm:spPr/>
      <dgm:t>
        <a:bodyPr/>
        <a:lstStyle/>
        <a:p>
          <a:r>
            <a:rPr lang="en-US" b="1"/>
            <a:t>Secretaries of Defense</a:t>
          </a:r>
        </a:p>
      </dgm:t>
    </dgm:pt>
    <dgm:pt modelId="{1F148F61-095E-4A07-9480-73A616164F7E}" type="parTrans" cxnId="{53D7AD9E-04D0-44E1-B237-22BC5A868DED}">
      <dgm:prSet/>
      <dgm:spPr/>
      <dgm:t>
        <a:bodyPr/>
        <a:lstStyle/>
        <a:p>
          <a:endParaRPr lang="en-US"/>
        </a:p>
      </dgm:t>
    </dgm:pt>
    <dgm:pt modelId="{68A8DDB8-24C3-4FCF-A528-33A32033222B}" type="sibTrans" cxnId="{53D7AD9E-04D0-44E1-B237-22BC5A868DED}">
      <dgm:prSet/>
      <dgm:spPr/>
      <dgm:t>
        <a:bodyPr/>
        <a:lstStyle/>
        <a:p>
          <a:endParaRPr lang="en-US"/>
        </a:p>
      </dgm:t>
    </dgm:pt>
    <dgm:pt modelId="{FE5D4ACC-28E1-4F3A-802F-72805D4FD92E}">
      <dgm:prSet phldrT="[Text]"/>
      <dgm:spPr/>
      <dgm:t>
        <a:bodyPr/>
        <a:lstStyle/>
        <a:p>
          <a:r>
            <a:rPr lang="en-US" b="1"/>
            <a:t>Secretaries of Education</a:t>
          </a:r>
        </a:p>
      </dgm:t>
    </dgm:pt>
    <dgm:pt modelId="{4836994E-33E9-410B-97E4-C001F7011DFE}" type="parTrans" cxnId="{C7FE874A-61F5-4D6F-9432-D0AB2724EEEE}">
      <dgm:prSet/>
      <dgm:spPr/>
      <dgm:t>
        <a:bodyPr/>
        <a:lstStyle/>
        <a:p>
          <a:endParaRPr lang="en-US"/>
        </a:p>
      </dgm:t>
    </dgm:pt>
    <dgm:pt modelId="{184231B6-1843-4145-98F3-ADE837E382D8}" type="sibTrans" cxnId="{C7FE874A-61F5-4D6F-9432-D0AB2724EEEE}">
      <dgm:prSet/>
      <dgm:spPr/>
      <dgm:t>
        <a:bodyPr/>
        <a:lstStyle/>
        <a:p>
          <a:endParaRPr lang="en-US"/>
        </a:p>
      </dgm:t>
    </dgm:pt>
    <dgm:pt modelId="{F9C861FD-B98F-4CFC-9593-B6D27BCDC0F3}">
      <dgm:prSet phldrT="[Text]"/>
      <dgm:spPr/>
      <dgm:t>
        <a:bodyPr/>
        <a:lstStyle/>
        <a:p>
          <a:r>
            <a:rPr lang="en-US" b="1"/>
            <a:t>Secretaries of Energy</a:t>
          </a:r>
        </a:p>
      </dgm:t>
    </dgm:pt>
    <dgm:pt modelId="{4EA04F9A-F55A-4015-BC48-39E5498C4A51}" type="parTrans" cxnId="{7635487E-9D3F-45C0-A231-1AC3D1C11079}">
      <dgm:prSet/>
      <dgm:spPr/>
      <dgm:t>
        <a:bodyPr/>
        <a:lstStyle/>
        <a:p>
          <a:endParaRPr lang="en-US"/>
        </a:p>
      </dgm:t>
    </dgm:pt>
    <dgm:pt modelId="{8FF40380-65E4-4334-A866-A27EC4766C31}" type="sibTrans" cxnId="{7635487E-9D3F-45C0-A231-1AC3D1C11079}">
      <dgm:prSet/>
      <dgm:spPr/>
      <dgm:t>
        <a:bodyPr/>
        <a:lstStyle/>
        <a:p>
          <a:endParaRPr lang="en-US"/>
        </a:p>
      </dgm:t>
    </dgm:pt>
    <dgm:pt modelId="{9ED24662-ED62-4B8B-9DCC-5745EA376FD2}">
      <dgm:prSet phldrT="[Text]"/>
      <dgm:spPr/>
      <dgm:t>
        <a:bodyPr/>
        <a:lstStyle/>
        <a:p>
          <a:r>
            <a:rPr lang="en-US" b="1"/>
            <a:t>Secretaries Health and Human Services</a:t>
          </a:r>
        </a:p>
      </dgm:t>
    </dgm:pt>
    <dgm:pt modelId="{CB90A198-7BAE-43EF-AB1B-2C61BB058591}" type="parTrans" cxnId="{633550E5-33FE-4478-8558-19947867FD48}">
      <dgm:prSet/>
      <dgm:spPr/>
      <dgm:t>
        <a:bodyPr/>
        <a:lstStyle/>
        <a:p>
          <a:endParaRPr lang="en-US"/>
        </a:p>
      </dgm:t>
    </dgm:pt>
    <dgm:pt modelId="{F1225239-0DF9-4664-AE86-66D7CB23EAC3}" type="sibTrans" cxnId="{633550E5-33FE-4478-8558-19947867FD48}">
      <dgm:prSet/>
      <dgm:spPr/>
      <dgm:t>
        <a:bodyPr/>
        <a:lstStyle/>
        <a:p>
          <a:endParaRPr lang="en-US"/>
        </a:p>
      </dgm:t>
    </dgm:pt>
    <dgm:pt modelId="{784D258D-D264-4A34-94DF-D11646650892}">
      <dgm:prSet phldrT="[Text]"/>
      <dgm:spPr/>
      <dgm:t>
        <a:bodyPr/>
        <a:lstStyle/>
        <a:p>
          <a:r>
            <a:rPr lang="en-US" b="1"/>
            <a:t>Secretaries of Homeland Security</a:t>
          </a:r>
        </a:p>
      </dgm:t>
    </dgm:pt>
    <dgm:pt modelId="{2E990954-0E1D-41B1-B84F-69168AEDA104}" type="parTrans" cxnId="{6AEC5CE4-E157-469D-944E-87DC9FD48440}">
      <dgm:prSet/>
      <dgm:spPr/>
      <dgm:t>
        <a:bodyPr/>
        <a:lstStyle/>
        <a:p>
          <a:endParaRPr lang="en-US"/>
        </a:p>
      </dgm:t>
    </dgm:pt>
    <dgm:pt modelId="{47772760-009D-4A72-936F-7D9168D6BF50}" type="sibTrans" cxnId="{6AEC5CE4-E157-469D-944E-87DC9FD48440}">
      <dgm:prSet/>
      <dgm:spPr/>
      <dgm:t>
        <a:bodyPr/>
        <a:lstStyle/>
        <a:p>
          <a:endParaRPr lang="en-US"/>
        </a:p>
      </dgm:t>
    </dgm:pt>
    <dgm:pt modelId="{4A2DD5A8-94DD-462B-8C82-4277AEC64A6F}">
      <dgm:prSet phldrT="[Text]"/>
      <dgm:spPr/>
      <dgm:t>
        <a:bodyPr/>
        <a:lstStyle/>
        <a:p>
          <a:r>
            <a:rPr lang="en-US" b="1"/>
            <a:t>Secretaries of Housing and Urban Development</a:t>
          </a:r>
        </a:p>
      </dgm:t>
    </dgm:pt>
    <dgm:pt modelId="{616E1466-4C5B-4DB4-A027-22F7A409B925}" type="parTrans" cxnId="{09728DE1-9EE5-40FB-99E2-A53639062D65}">
      <dgm:prSet/>
      <dgm:spPr/>
      <dgm:t>
        <a:bodyPr/>
        <a:lstStyle/>
        <a:p>
          <a:endParaRPr lang="en-US"/>
        </a:p>
      </dgm:t>
    </dgm:pt>
    <dgm:pt modelId="{106A6215-5EB5-4FB6-AF8C-310B9A8A2D91}" type="sibTrans" cxnId="{09728DE1-9EE5-40FB-99E2-A53639062D65}">
      <dgm:prSet/>
      <dgm:spPr/>
      <dgm:t>
        <a:bodyPr/>
        <a:lstStyle/>
        <a:p>
          <a:endParaRPr lang="en-US"/>
        </a:p>
      </dgm:t>
    </dgm:pt>
    <dgm:pt modelId="{59534D13-E7D1-43AB-B3E5-F9656F79AD12}">
      <dgm:prSet phldrT="[Text]"/>
      <dgm:spPr/>
      <dgm:t>
        <a:bodyPr/>
        <a:lstStyle/>
        <a:p>
          <a:r>
            <a:rPr lang="en-US" b="1"/>
            <a:t>Secretaries of Interior</a:t>
          </a:r>
        </a:p>
      </dgm:t>
    </dgm:pt>
    <dgm:pt modelId="{EF903E71-8121-4703-B2AE-A48C6C29D076}" type="parTrans" cxnId="{2097340D-4357-4E87-AF5B-F0ABD9BEBED7}">
      <dgm:prSet/>
      <dgm:spPr/>
      <dgm:t>
        <a:bodyPr/>
        <a:lstStyle/>
        <a:p>
          <a:endParaRPr lang="en-US"/>
        </a:p>
      </dgm:t>
    </dgm:pt>
    <dgm:pt modelId="{63AA252B-BD13-415B-AFE1-96B34670F733}" type="sibTrans" cxnId="{2097340D-4357-4E87-AF5B-F0ABD9BEBED7}">
      <dgm:prSet/>
      <dgm:spPr/>
      <dgm:t>
        <a:bodyPr/>
        <a:lstStyle/>
        <a:p>
          <a:endParaRPr lang="en-US"/>
        </a:p>
      </dgm:t>
    </dgm:pt>
    <dgm:pt modelId="{D1B4C5EF-A9B0-4DA6-9EE7-A9681A0E5C74}">
      <dgm:prSet phldrT="[Text]"/>
      <dgm:spPr/>
      <dgm:t>
        <a:bodyPr/>
        <a:lstStyle/>
        <a:p>
          <a:r>
            <a:rPr lang="en-US" b="1"/>
            <a:t>Secretaries of Labor</a:t>
          </a:r>
        </a:p>
      </dgm:t>
    </dgm:pt>
    <dgm:pt modelId="{84C50384-FDB2-488E-94E6-1C048B880B19}" type="parTrans" cxnId="{1428406F-B675-4F16-9A60-DF4AFE69545E}">
      <dgm:prSet/>
      <dgm:spPr/>
      <dgm:t>
        <a:bodyPr/>
        <a:lstStyle/>
        <a:p>
          <a:endParaRPr lang="en-US"/>
        </a:p>
      </dgm:t>
    </dgm:pt>
    <dgm:pt modelId="{9D92488A-92F1-4EB0-B7C4-C0385F3EA0CF}" type="sibTrans" cxnId="{1428406F-B675-4F16-9A60-DF4AFE69545E}">
      <dgm:prSet/>
      <dgm:spPr/>
      <dgm:t>
        <a:bodyPr/>
        <a:lstStyle/>
        <a:p>
          <a:endParaRPr lang="en-US"/>
        </a:p>
      </dgm:t>
    </dgm:pt>
    <dgm:pt modelId="{FA2B2A36-A5CB-4583-8B4E-04705156C18E}">
      <dgm:prSet phldrT="[Text]"/>
      <dgm:spPr/>
      <dgm:t>
        <a:bodyPr/>
        <a:lstStyle/>
        <a:p>
          <a:r>
            <a:rPr lang="en-US" b="1"/>
            <a:t>Secretaries of State</a:t>
          </a:r>
        </a:p>
      </dgm:t>
    </dgm:pt>
    <dgm:pt modelId="{052325EE-9C3C-4792-9B25-A0CC82276C79}" type="parTrans" cxnId="{D4C63FA3-3D8C-4983-A667-E1BACCD4FE92}">
      <dgm:prSet/>
      <dgm:spPr/>
      <dgm:t>
        <a:bodyPr/>
        <a:lstStyle/>
        <a:p>
          <a:endParaRPr lang="en-US"/>
        </a:p>
      </dgm:t>
    </dgm:pt>
    <dgm:pt modelId="{428F70C1-E74B-4AC9-A578-8271B235C5CF}" type="sibTrans" cxnId="{D4C63FA3-3D8C-4983-A667-E1BACCD4FE92}">
      <dgm:prSet/>
      <dgm:spPr/>
      <dgm:t>
        <a:bodyPr/>
        <a:lstStyle/>
        <a:p>
          <a:endParaRPr lang="en-US"/>
        </a:p>
      </dgm:t>
    </dgm:pt>
    <dgm:pt modelId="{860E15FA-4954-4641-A446-8CA1637D4043}">
      <dgm:prSet phldrT="[Text]"/>
      <dgm:spPr/>
      <dgm:t>
        <a:bodyPr/>
        <a:lstStyle/>
        <a:p>
          <a:r>
            <a:rPr lang="en-US" b="1"/>
            <a:t>Secretaries of Transportation</a:t>
          </a:r>
        </a:p>
      </dgm:t>
    </dgm:pt>
    <dgm:pt modelId="{B6D14D33-F985-4D8A-8BEE-C5858BF67BA1}" type="parTrans" cxnId="{9EF5DA77-86AC-4D79-89BA-C8B196093FCF}">
      <dgm:prSet/>
      <dgm:spPr/>
      <dgm:t>
        <a:bodyPr/>
        <a:lstStyle/>
        <a:p>
          <a:endParaRPr lang="en-US"/>
        </a:p>
      </dgm:t>
    </dgm:pt>
    <dgm:pt modelId="{CB524490-771B-4DE9-AA28-D6A8C69FF993}" type="sibTrans" cxnId="{9EF5DA77-86AC-4D79-89BA-C8B196093FCF}">
      <dgm:prSet/>
      <dgm:spPr/>
      <dgm:t>
        <a:bodyPr/>
        <a:lstStyle/>
        <a:p>
          <a:endParaRPr lang="en-US"/>
        </a:p>
      </dgm:t>
    </dgm:pt>
    <dgm:pt modelId="{40772E8F-17EF-4005-AE02-A62F9549E318}">
      <dgm:prSet phldrT="[Text]"/>
      <dgm:spPr/>
      <dgm:t>
        <a:bodyPr/>
        <a:lstStyle/>
        <a:p>
          <a:r>
            <a:rPr lang="en-US" b="1"/>
            <a:t>Secretaries of Treasury </a:t>
          </a:r>
        </a:p>
      </dgm:t>
    </dgm:pt>
    <dgm:pt modelId="{D9869F91-FD9C-49CA-878A-32A1944313CB}" type="parTrans" cxnId="{267DE3CA-4084-4B6C-9D59-A8A22C14816F}">
      <dgm:prSet/>
      <dgm:spPr/>
      <dgm:t>
        <a:bodyPr/>
        <a:lstStyle/>
        <a:p>
          <a:endParaRPr lang="en-US"/>
        </a:p>
      </dgm:t>
    </dgm:pt>
    <dgm:pt modelId="{9C7D2A06-F143-486F-8E40-1B53644E2FBB}" type="sibTrans" cxnId="{267DE3CA-4084-4B6C-9D59-A8A22C14816F}">
      <dgm:prSet/>
      <dgm:spPr/>
      <dgm:t>
        <a:bodyPr/>
        <a:lstStyle/>
        <a:p>
          <a:endParaRPr lang="en-US"/>
        </a:p>
      </dgm:t>
    </dgm:pt>
    <dgm:pt modelId="{7429813A-20C9-406E-9F01-8073793EE57E}">
      <dgm:prSet phldrT="[Text]"/>
      <dgm:spPr/>
      <dgm:t>
        <a:bodyPr/>
        <a:lstStyle/>
        <a:p>
          <a:r>
            <a:rPr lang="en-US" b="1"/>
            <a:t>Secretaries of Veteran Affairs</a:t>
          </a:r>
        </a:p>
      </dgm:t>
    </dgm:pt>
    <dgm:pt modelId="{D75372D6-6A91-4DF6-B692-E7A99FA10557}" type="parTrans" cxnId="{829A6C4E-17A5-447E-8845-A23BFD6187BD}">
      <dgm:prSet/>
      <dgm:spPr/>
      <dgm:t>
        <a:bodyPr/>
        <a:lstStyle/>
        <a:p>
          <a:endParaRPr lang="en-US"/>
        </a:p>
      </dgm:t>
    </dgm:pt>
    <dgm:pt modelId="{870D05B0-90CD-4683-9372-2F4D60AD22DB}" type="sibTrans" cxnId="{829A6C4E-17A5-447E-8845-A23BFD6187BD}">
      <dgm:prSet/>
      <dgm:spPr/>
      <dgm:t>
        <a:bodyPr/>
        <a:lstStyle/>
        <a:p>
          <a:endParaRPr lang="en-US"/>
        </a:p>
      </dgm:t>
    </dgm:pt>
    <dgm:pt modelId="{837FCC8D-2569-4074-8670-DF46758D5D3E}">
      <dgm:prSet phldrT="[Text]"/>
      <dgm:spPr/>
      <dgm:t>
        <a:bodyPr/>
        <a:lstStyle/>
        <a:p>
          <a:r>
            <a:rPr lang="en-US" b="1"/>
            <a:t>Attorney General</a:t>
          </a:r>
        </a:p>
      </dgm:t>
    </dgm:pt>
    <dgm:pt modelId="{6EBAE211-B837-4311-9C3F-B0488AB8D8C8}" type="parTrans" cxnId="{19E970F2-67AF-4E9B-AE0D-A9BCDFFE8FA3}">
      <dgm:prSet/>
      <dgm:spPr/>
      <dgm:t>
        <a:bodyPr/>
        <a:lstStyle/>
        <a:p>
          <a:endParaRPr lang="en-US"/>
        </a:p>
      </dgm:t>
    </dgm:pt>
    <dgm:pt modelId="{EA2DF14E-12A1-440A-9F14-8AC6D898A41C}" type="sibTrans" cxnId="{19E970F2-67AF-4E9B-AE0D-A9BCDFFE8FA3}">
      <dgm:prSet/>
      <dgm:spPr/>
      <dgm:t>
        <a:bodyPr/>
        <a:lstStyle/>
        <a:p>
          <a:endParaRPr lang="en-US"/>
        </a:p>
      </dgm:t>
    </dgm:pt>
    <dgm:pt modelId="{E86C399A-3A81-4495-8CD9-747530AC876E}">
      <dgm:prSet phldrT="[Text]"/>
      <dgm:spPr/>
      <dgm:t>
        <a:bodyPr/>
        <a:lstStyle/>
        <a:p>
          <a:r>
            <a:rPr lang="en-US" b="1"/>
            <a:t>White House Chief of Staff</a:t>
          </a:r>
        </a:p>
      </dgm:t>
    </dgm:pt>
    <dgm:pt modelId="{09269B42-7E60-4C13-9059-D8E95E0ABB3A}" type="parTrans" cxnId="{5472C7BB-30C8-4190-AA9E-9D361784156C}">
      <dgm:prSet/>
      <dgm:spPr/>
      <dgm:t>
        <a:bodyPr/>
        <a:lstStyle/>
        <a:p>
          <a:endParaRPr lang="en-US"/>
        </a:p>
      </dgm:t>
    </dgm:pt>
    <dgm:pt modelId="{70465517-E5D4-4A4E-882A-A0FF6F5A357C}" type="sibTrans" cxnId="{5472C7BB-30C8-4190-AA9E-9D361784156C}">
      <dgm:prSet/>
      <dgm:spPr/>
      <dgm:t>
        <a:bodyPr/>
        <a:lstStyle/>
        <a:p>
          <a:endParaRPr lang="en-US"/>
        </a:p>
      </dgm:t>
    </dgm:pt>
    <dgm:pt modelId="{7FD258FF-11B4-4E58-8D34-2AF7B6A947FB}">
      <dgm:prSet phldrT="[Text]"/>
      <dgm:spPr/>
      <dgm:t>
        <a:bodyPr/>
        <a:lstStyle/>
        <a:p>
          <a:r>
            <a:rPr lang="en-US" b="1"/>
            <a:t>Director of the Office of Management and Budget</a:t>
          </a:r>
        </a:p>
      </dgm:t>
    </dgm:pt>
    <dgm:pt modelId="{BC7845A7-8286-4AE9-987E-6D3A8A45BBEC}" type="parTrans" cxnId="{1DE26F74-B685-455A-B7E5-4FEE91638ECF}">
      <dgm:prSet/>
      <dgm:spPr/>
      <dgm:t>
        <a:bodyPr/>
        <a:lstStyle/>
        <a:p>
          <a:endParaRPr lang="en-US"/>
        </a:p>
      </dgm:t>
    </dgm:pt>
    <dgm:pt modelId="{95ED51DD-4F2D-4D09-824B-D3412960115C}" type="sibTrans" cxnId="{1DE26F74-B685-455A-B7E5-4FEE91638ECF}">
      <dgm:prSet/>
      <dgm:spPr/>
      <dgm:t>
        <a:bodyPr/>
        <a:lstStyle/>
        <a:p>
          <a:endParaRPr lang="en-US"/>
        </a:p>
      </dgm:t>
    </dgm:pt>
    <dgm:pt modelId="{853D636B-FA22-4889-A02C-969ABD33AABF}">
      <dgm:prSet phldrT="[Text]"/>
      <dgm:spPr/>
      <dgm:t>
        <a:bodyPr/>
        <a:lstStyle/>
        <a:p>
          <a:r>
            <a:rPr lang="en-US" b="1"/>
            <a:t>Administrator of the Environmental Protection Agency</a:t>
          </a:r>
        </a:p>
      </dgm:t>
    </dgm:pt>
    <dgm:pt modelId="{523B2D7D-98AC-4C0E-A28F-08E03B85DF74}" type="parTrans" cxnId="{F9357FF5-5F23-4EBD-8215-301D9C11453B}">
      <dgm:prSet/>
      <dgm:spPr/>
      <dgm:t>
        <a:bodyPr/>
        <a:lstStyle/>
        <a:p>
          <a:endParaRPr lang="en-US"/>
        </a:p>
      </dgm:t>
    </dgm:pt>
    <dgm:pt modelId="{91518EAD-2903-43BC-AB3E-9CC1CFBCDDFD}" type="sibTrans" cxnId="{F9357FF5-5F23-4EBD-8215-301D9C11453B}">
      <dgm:prSet/>
      <dgm:spPr/>
      <dgm:t>
        <a:bodyPr/>
        <a:lstStyle/>
        <a:p>
          <a:endParaRPr lang="en-US"/>
        </a:p>
      </dgm:t>
    </dgm:pt>
    <dgm:pt modelId="{5ED8E8E6-E09A-4CF9-906A-821A99EE5251}">
      <dgm:prSet phldrT="[Text]"/>
      <dgm:spPr/>
      <dgm:t>
        <a:bodyPr/>
        <a:lstStyle/>
        <a:p>
          <a:r>
            <a:rPr lang="en-US" b="1"/>
            <a:t>Trade Representative</a:t>
          </a:r>
        </a:p>
      </dgm:t>
    </dgm:pt>
    <dgm:pt modelId="{D05AF068-F9C2-442F-AA81-C2252340863E}" type="parTrans" cxnId="{5F53EB86-DEF8-41F4-A9A2-A44AB43C35E8}">
      <dgm:prSet/>
      <dgm:spPr/>
      <dgm:t>
        <a:bodyPr/>
        <a:lstStyle/>
        <a:p>
          <a:endParaRPr lang="en-US"/>
        </a:p>
      </dgm:t>
    </dgm:pt>
    <dgm:pt modelId="{A04723BE-27E7-47BE-95FE-698CFD36AE9A}" type="sibTrans" cxnId="{5F53EB86-DEF8-41F4-A9A2-A44AB43C35E8}">
      <dgm:prSet/>
      <dgm:spPr/>
      <dgm:t>
        <a:bodyPr/>
        <a:lstStyle/>
        <a:p>
          <a:endParaRPr lang="en-US"/>
        </a:p>
      </dgm:t>
    </dgm:pt>
    <dgm:pt modelId="{446BC91A-E0CF-490B-BE76-596A7FD55668}">
      <dgm:prSet phldrT="[Text]"/>
      <dgm:spPr/>
      <dgm:t>
        <a:bodyPr/>
        <a:lstStyle/>
        <a:p>
          <a:r>
            <a:rPr lang="en-US" b="1"/>
            <a:t>Ambassador to the United Nations</a:t>
          </a:r>
        </a:p>
      </dgm:t>
    </dgm:pt>
    <dgm:pt modelId="{659027C9-D8A9-481C-89E6-540DBC733915}" type="parTrans" cxnId="{6EF0DFBD-F8E4-4B9F-B447-D5C1BFA4D423}">
      <dgm:prSet/>
      <dgm:spPr/>
      <dgm:t>
        <a:bodyPr/>
        <a:lstStyle/>
        <a:p>
          <a:endParaRPr lang="en-US"/>
        </a:p>
      </dgm:t>
    </dgm:pt>
    <dgm:pt modelId="{8908B0F4-8F77-44FC-B241-7CF92D91C266}" type="sibTrans" cxnId="{6EF0DFBD-F8E4-4B9F-B447-D5C1BFA4D423}">
      <dgm:prSet/>
      <dgm:spPr/>
      <dgm:t>
        <a:bodyPr/>
        <a:lstStyle/>
        <a:p>
          <a:endParaRPr lang="en-US"/>
        </a:p>
      </dgm:t>
    </dgm:pt>
    <dgm:pt modelId="{9B658B1E-90B5-4579-98DB-78036854D258}">
      <dgm:prSet phldrT="[Text]"/>
      <dgm:spPr/>
      <dgm:t>
        <a:bodyPr/>
        <a:lstStyle/>
        <a:p>
          <a:r>
            <a:rPr lang="en-US" b="1"/>
            <a:t>Chairs of the Council of Economic Advisers</a:t>
          </a:r>
        </a:p>
      </dgm:t>
    </dgm:pt>
    <dgm:pt modelId="{1060C734-1205-4ACA-B7FA-FA27F0614A99}" type="parTrans" cxnId="{A09ECAC7-4F66-44A3-8FFD-F0CB5AE3263B}">
      <dgm:prSet/>
      <dgm:spPr/>
      <dgm:t>
        <a:bodyPr/>
        <a:lstStyle/>
        <a:p>
          <a:endParaRPr lang="en-US"/>
        </a:p>
      </dgm:t>
    </dgm:pt>
    <dgm:pt modelId="{38AC9EBE-55E3-479B-A660-A4B4EDC23B39}" type="sibTrans" cxnId="{A09ECAC7-4F66-44A3-8FFD-F0CB5AE3263B}">
      <dgm:prSet/>
      <dgm:spPr/>
      <dgm:t>
        <a:bodyPr/>
        <a:lstStyle/>
        <a:p>
          <a:endParaRPr lang="en-US"/>
        </a:p>
      </dgm:t>
    </dgm:pt>
    <dgm:pt modelId="{7627A689-FD70-4230-B1F2-7BEC1374D447}">
      <dgm:prSet phldrT="[Text]"/>
      <dgm:spPr/>
      <dgm:t>
        <a:bodyPr/>
        <a:lstStyle/>
        <a:p>
          <a:r>
            <a:rPr lang="en-US" b="1"/>
            <a:t>Administrator of the Small Business Administration</a:t>
          </a:r>
        </a:p>
      </dgm:t>
    </dgm:pt>
    <dgm:pt modelId="{D4057206-EC71-4B63-9716-C17FEE691B10}" type="parTrans" cxnId="{CBBC5958-1A7F-4974-9860-BF62862CD518}">
      <dgm:prSet/>
      <dgm:spPr/>
      <dgm:t>
        <a:bodyPr/>
        <a:lstStyle/>
        <a:p>
          <a:endParaRPr lang="en-US"/>
        </a:p>
      </dgm:t>
    </dgm:pt>
    <dgm:pt modelId="{ED5B2F2D-C613-4718-9FD3-83CD0DF53DF3}" type="sibTrans" cxnId="{CBBC5958-1A7F-4974-9860-BF62862CD518}">
      <dgm:prSet/>
      <dgm:spPr/>
      <dgm:t>
        <a:bodyPr/>
        <a:lstStyle/>
        <a:p>
          <a:endParaRPr lang="en-US"/>
        </a:p>
      </dgm:t>
    </dgm:pt>
    <dgm:pt modelId="{9FDF39BE-D7FC-4E3B-A0AB-304CFE3A2EA3}">
      <dgm:prSet/>
      <dgm:spPr>
        <a:solidFill>
          <a:schemeClr val="accent4">
            <a:lumMod val="75000"/>
          </a:schemeClr>
        </a:solidFill>
      </dgm:spPr>
      <dgm:t>
        <a:bodyPr/>
        <a:lstStyle/>
        <a:p>
          <a:r>
            <a:rPr lang="en-US" b="1"/>
            <a:t>Executive Office of the President</a:t>
          </a:r>
        </a:p>
      </dgm:t>
    </dgm:pt>
    <dgm:pt modelId="{E4146D04-CE17-4BC4-B4FA-D71478495554}" type="parTrans" cxnId="{8C3E9284-61D9-4E39-A2AE-80179BBD67BB}">
      <dgm:prSet/>
      <dgm:spPr/>
      <dgm:t>
        <a:bodyPr/>
        <a:lstStyle/>
        <a:p>
          <a:endParaRPr lang="en-US"/>
        </a:p>
      </dgm:t>
    </dgm:pt>
    <dgm:pt modelId="{44663839-0E84-4427-BACC-F7EF8EA56FFC}" type="sibTrans" cxnId="{8C3E9284-61D9-4E39-A2AE-80179BBD67BB}">
      <dgm:prSet/>
      <dgm:spPr/>
      <dgm:t>
        <a:bodyPr/>
        <a:lstStyle/>
        <a:p>
          <a:endParaRPr lang="en-US"/>
        </a:p>
      </dgm:t>
    </dgm:pt>
    <dgm:pt modelId="{710AAA94-0B34-488F-8596-8CECDFF7EA80}">
      <dgm:prSet/>
      <dgm:spPr>
        <a:solidFill>
          <a:srgbClr val="4EBE89"/>
        </a:solidFill>
      </dgm:spPr>
      <dgm:t>
        <a:bodyPr/>
        <a:lstStyle/>
        <a:p>
          <a:r>
            <a:rPr lang="en-US" b="1"/>
            <a:t>Council on Environmental Quality</a:t>
          </a:r>
        </a:p>
      </dgm:t>
    </dgm:pt>
    <dgm:pt modelId="{E4C6A9D8-675E-4C7F-AC2F-66E6F218596D}" type="parTrans" cxnId="{50657F37-7F94-491A-8EC9-865F450233EC}">
      <dgm:prSet/>
      <dgm:spPr/>
      <dgm:t>
        <a:bodyPr/>
        <a:lstStyle/>
        <a:p>
          <a:endParaRPr lang="en-US"/>
        </a:p>
      </dgm:t>
    </dgm:pt>
    <dgm:pt modelId="{CDF0D1A7-0226-4562-9A28-BC6D278C2352}" type="sibTrans" cxnId="{50657F37-7F94-491A-8EC9-865F450233EC}">
      <dgm:prSet/>
      <dgm:spPr/>
      <dgm:t>
        <a:bodyPr/>
        <a:lstStyle/>
        <a:p>
          <a:endParaRPr lang="en-US"/>
        </a:p>
      </dgm:t>
    </dgm:pt>
    <dgm:pt modelId="{3698943D-B340-4FF6-969B-455C94328034}">
      <dgm:prSet/>
      <dgm:spPr>
        <a:solidFill>
          <a:srgbClr val="4EBE89"/>
        </a:solidFill>
      </dgm:spPr>
      <dgm:t>
        <a:bodyPr/>
        <a:lstStyle/>
        <a:p>
          <a:r>
            <a:rPr lang="en-US" b="1"/>
            <a:t>National Center for Environmental Health/Agency for Toxic Substances and Disease Registry</a:t>
          </a:r>
        </a:p>
      </dgm:t>
    </dgm:pt>
    <dgm:pt modelId="{4775B666-B10B-4A31-9E56-33859928FFAF}" type="parTrans" cxnId="{ECB8A75F-C8B2-4DC2-83FA-825367CDA05F}">
      <dgm:prSet/>
      <dgm:spPr/>
      <dgm:t>
        <a:bodyPr/>
        <a:lstStyle/>
        <a:p>
          <a:endParaRPr lang="en-US"/>
        </a:p>
      </dgm:t>
    </dgm:pt>
    <dgm:pt modelId="{5867713D-51F8-49A6-ABDD-8135CD1E63E2}" type="sibTrans" cxnId="{ECB8A75F-C8B2-4DC2-83FA-825367CDA05F}">
      <dgm:prSet/>
      <dgm:spPr/>
      <dgm:t>
        <a:bodyPr/>
        <a:lstStyle/>
        <a:p>
          <a:endParaRPr lang="en-US"/>
        </a:p>
      </dgm:t>
    </dgm:pt>
    <dgm:pt modelId="{153DB2EF-517A-40E2-8AAB-2E4EE79ECEBE}">
      <dgm:prSet/>
      <dgm:spPr>
        <a:solidFill>
          <a:schemeClr val="accent4"/>
        </a:solidFill>
      </dgm:spPr>
      <dgm:t>
        <a:bodyPr/>
        <a:lstStyle/>
        <a:p>
          <a:r>
            <a:rPr lang="en-US" b="1"/>
            <a:t>National Oceanic and Atmospheric Administration</a:t>
          </a:r>
        </a:p>
      </dgm:t>
    </dgm:pt>
    <dgm:pt modelId="{828B7C0E-743B-4104-8538-8AD9105BF68A}" type="parTrans" cxnId="{4B3F7AD8-24B6-4D68-A048-6C2E33D64C36}">
      <dgm:prSet/>
      <dgm:spPr/>
      <dgm:t>
        <a:bodyPr/>
        <a:lstStyle/>
        <a:p>
          <a:endParaRPr lang="en-US"/>
        </a:p>
      </dgm:t>
    </dgm:pt>
    <dgm:pt modelId="{068B8D4A-C85E-4EC5-8CE1-852A5CFE48DC}" type="sibTrans" cxnId="{4B3F7AD8-24B6-4D68-A048-6C2E33D64C36}">
      <dgm:prSet/>
      <dgm:spPr/>
      <dgm:t>
        <a:bodyPr/>
        <a:lstStyle/>
        <a:p>
          <a:endParaRPr lang="en-US"/>
        </a:p>
      </dgm:t>
    </dgm:pt>
    <dgm:pt modelId="{297F55D0-538A-40E8-811A-FEEA5E156FB2}">
      <dgm:prSet/>
      <dgm:spPr>
        <a:solidFill>
          <a:srgbClr val="4EBE89"/>
        </a:solidFill>
      </dgm:spPr>
      <dgm:t>
        <a:bodyPr/>
        <a:lstStyle/>
        <a:p>
          <a:r>
            <a:rPr lang="en-US" b="0"/>
            <a:t>Oceanic and Atmospheric Research</a:t>
          </a:r>
        </a:p>
      </dgm:t>
    </dgm:pt>
    <dgm:pt modelId="{D436B6F1-2394-4886-9226-FF986CF2CB94}" type="parTrans" cxnId="{2B34BFDB-B853-4A88-8E71-8250529EF733}">
      <dgm:prSet/>
      <dgm:spPr/>
      <dgm:t>
        <a:bodyPr/>
        <a:lstStyle/>
        <a:p>
          <a:endParaRPr lang="en-US"/>
        </a:p>
      </dgm:t>
    </dgm:pt>
    <dgm:pt modelId="{76EDEED3-7905-4F62-B81E-C2989360FA0C}" type="sibTrans" cxnId="{2B34BFDB-B853-4A88-8E71-8250529EF733}">
      <dgm:prSet/>
      <dgm:spPr/>
      <dgm:t>
        <a:bodyPr/>
        <a:lstStyle/>
        <a:p>
          <a:endParaRPr lang="en-US"/>
        </a:p>
      </dgm:t>
    </dgm:pt>
    <dgm:pt modelId="{41AD40C2-C014-4FFE-A758-C9625C7BFA72}">
      <dgm:prSet/>
      <dgm:spPr>
        <a:solidFill>
          <a:schemeClr val="accent4"/>
        </a:solidFill>
      </dgm:spPr>
      <dgm:t>
        <a:bodyPr/>
        <a:lstStyle/>
        <a:p>
          <a:r>
            <a:rPr lang="en-US"/>
            <a:t>Center for Disease Control</a:t>
          </a:r>
        </a:p>
      </dgm:t>
    </dgm:pt>
    <dgm:pt modelId="{C5A0D337-0334-481F-BC30-78F87F192B00}" type="parTrans" cxnId="{E593310B-FC0F-4272-93A0-C47FA7720454}">
      <dgm:prSet/>
      <dgm:spPr/>
      <dgm:t>
        <a:bodyPr/>
        <a:lstStyle/>
        <a:p>
          <a:endParaRPr lang="en-US"/>
        </a:p>
      </dgm:t>
    </dgm:pt>
    <dgm:pt modelId="{9D151FA2-27E5-4310-B1FC-CA149B72715E}" type="sibTrans" cxnId="{E593310B-FC0F-4272-93A0-C47FA7720454}">
      <dgm:prSet/>
      <dgm:spPr/>
      <dgm:t>
        <a:bodyPr/>
        <a:lstStyle/>
        <a:p>
          <a:endParaRPr lang="en-US"/>
        </a:p>
      </dgm:t>
    </dgm:pt>
    <dgm:pt modelId="{BB535558-93BB-4AA2-B911-5FC8909688B5}" type="pres">
      <dgm:prSet presAssocID="{F875D787-1BED-42E5-9C38-675BB514CEA2}" presName="Name0" presStyleCnt="0">
        <dgm:presLayoutVars>
          <dgm:chPref val="1"/>
          <dgm:dir/>
          <dgm:animOne val="branch"/>
          <dgm:animLvl val="lvl"/>
          <dgm:resizeHandles val="exact"/>
        </dgm:presLayoutVars>
      </dgm:prSet>
      <dgm:spPr/>
      <dgm:t>
        <a:bodyPr/>
        <a:lstStyle/>
        <a:p>
          <a:endParaRPr lang="en-US"/>
        </a:p>
      </dgm:t>
    </dgm:pt>
    <dgm:pt modelId="{4901F683-4701-4871-8A24-7A138E4B2DC4}" type="pres">
      <dgm:prSet presAssocID="{149FBDBB-DD61-4008-BB98-5D3BA914432D}" presName="root1" presStyleCnt="0"/>
      <dgm:spPr/>
    </dgm:pt>
    <dgm:pt modelId="{1ED3E47D-B56B-45D4-8457-E1A4783ED344}" type="pres">
      <dgm:prSet presAssocID="{149FBDBB-DD61-4008-BB98-5D3BA914432D}" presName="LevelOneTextNode" presStyleLbl="node0" presStyleIdx="0" presStyleCnt="1">
        <dgm:presLayoutVars>
          <dgm:chPref val="3"/>
        </dgm:presLayoutVars>
      </dgm:prSet>
      <dgm:spPr/>
      <dgm:t>
        <a:bodyPr/>
        <a:lstStyle/>
        <a:p>
          <a:endParaRPr lang="en-US"/>
        </a:p>
      </dgm:t>
    </dgm:pt>
    <dgm:pt modelId="{013B6725-BB07-4CE4-9CED-195731E37E7C}" type="pres">
      <dgm:prSet presAssocID="{149FBDBB-DD61-4008-BB98-5D3BA914432D}" presName="level2hierChild" presStyleCnt="0"/>
      <dgm:spPr/>
    </dgm:pt>
    <dgm:pt modelId="{AF93E33B-DCCB-4FD4-9654-6CF6955D94ED}" type="pres">
      <dgm:prSet presAssocID="{0B39CE16-25FF-4E47-AB0F-3B770F12FC0D}" presName="conn2-1" presStyleLbl="parChTrans1D2" presStyleIdx="0" presStyleCnt="23"/>
      <dgm:spPr/>
      <dgm:t>
        <a:bodyPr/>
        <a:lstStyle/>
        <a:p>
          <a:endParaRPr lang="en-US"/>
        </a:p>
      </dgm:t>
    </dgm:pt>
    <dgm:pt modelId="{CE4D3DBD-DE7F-46C5-A4A2-1F4625F881B8}" type="pres">
      <dgm:prSet presAssocID="{0B39CE16-25FF-4E47-AB0F-3B770F12FC0D}" presName="connTx" presStyleLbl="parChTrans1D2" presStyleIdx="0" presStyleCnt="23"/>
      <dgm:spPr/>
      <dgm:t>
        <a:bodyPr/>
        <a:lstStyle/>
        <a:p>
          <a:endParaRPr lang="en-US"/>
        </a:p>
      </dgm:t>
    </dgm:pt>
    <dgm:pt modelId="{7A300682-477B-4343-8D80-FDBA1550CBF3}" type="pres">
      <dgm:prSet presAssocID="{CD76A62A-658B-4B75-BD6F-3B02C72C630B}" presName="root2" presStyleCnt="0"/>
      <dgm:spPr/>
    </dgm:pt>
    <dgm:pt modelId="{BFF7599D-346A-4068-B7BB-416DB9DD3035}" type="pres">
      <dgm:prSet presAssocID="{CD76A62A-658B-4B75-BD6F-3B02C72C630B}" presName="LevelTwoTextNode" presStyleLbl="node2" presStyleIdx="0" presStyleCnt="23" custLinFactNeighborX="1730" custLinFactNeighborY="13401">
        <dgm:presLayoutVars>
          <dgm:chPref val="3"/>
        </dgm:presLayoutVars>
      </dgm:prSet>
      <dgm:spPr/>
      <dgm:t>
        <a:bodyPr/>
        <a:lstStyle/>
        <a:p>
          <a:endParaRPr lang="en-US"/>
        </a:p>
      </dgm:t>
    </dgm:pt>
    <dgm:pt modelId="{7A08CEED-F9D6-4C82-8CD4-AC7C99B1A3B3}" type="pres">
      <dgm:prSet presAssocID="{CD76A62A-658B-4B75-BD6F-3B02C72C630B}" presName="level3hierChild" presStyleCnt="0"/>
      <dgm:spPr/>
    </dgm:pt>
    <dgm:pt modelId="{4E17EFA9-1681-4B11-B2AD-45D47076290D}" type="pres">
      <dgm:prSet presAssocID="{C7979BB4-DB9F-49A5-899F-6353D1DF72FE}" presName="conn2-1" presStyleLbl="parChTrans1D2" presStyleIdx="1" presStyleCnt="23"/>
      <dgm:spPr/>
      <dgm:t>
        <a:bodyPr/>
        <a:lstStyle/>
        <a:p>
          <a:endParaRPr lang="en-US"/>
        </a:p>
      </dgm:t>
    </dgm:pt>
    <dgm:pt modelId="{091DC547-46A1-4D10-BDB7-F2D32AB9A51E}" type="pres">
      <dgm:prSet presAssocID="{C7979BB4-DB9F-49A5-899F-6353D1DF72FE}" presName="connTx" presStyleLbl="parChTrans1D2" presStyleIdx="1" presStyleCnt="23"/>
      <dgm:spPr/>
      <dgm:t>
        <a:bodyPr/>
        <a:lstStyle/>
        <a:p>
          <a:endParaRPr lang="en-US"/>
        </a:p>
      </dgm:t>
    </dgm:pt>
    <dgm:pt modelId="{7216F125-67AF-4B12-BB53-11296F83A5B3}" type="pres">
      <dgm:prSet presAssocID="{C917BF6A-4F54-438A-AC94-8EE22852C8BE}" presName="root2" presStyleCnt="0"/>
      <dgm:spPr/>
    </dgm:pt>
    <dgm:pt modelId="{1DE8C453-D384-4561-B1B1-2585EBCC8A3A}" type="pres">
      <dgm:prSet presAssocID="{C917BF6A-4F54-438A-AC94-8EE22852C8BE}" presName="LevelTwoTextNode" presStyleLbl="node2" presStyleIdx="1" presStyleCnt="23">
        <dgm:presLayoutVars>
          <dgm:chPref val="3"/>
        </dgm:presLayoutVars>
      </dgm:prSet>
      <dgm:spPr/>
      <dgm:t>
        <a:bodyPr/>
        <a:lstStyle/>
        <a:p>
          <a:endParaRPr lang="en-US"/>
        </a:p>
      </dgm:t>
    </dgm:pt>
    <dgm:pt modelId="{16E45A37-DD28-41F0-B074-98F904A015BD}" type="pres">
      <dgm:prSet presAssocID="{C917BF6A-4F54-438A-AC94-8EE22852C8BE}" presName="level3hierChild" presStyleCnt="0"/>
      <dgm:spPr/>
    </dgm:pt>
    <dgm:pt modelId="{A3486676-4070-4143-9408-F2C84B731219}" type="pres">
      <dgm:prSet presAssocID="{B11134D9-F5B3-4879-ADC3-50CE5D92933E}" presName="conn2-1" presStyleLbl="parChTrans1D2" presStyleIdx="2" presStyleCnt="23"/>
      <dgm:spPr/>
      <dgm:t>
        <a:bodyPr/>
        <a:lstStyle/>
        <a:p>
          <a:endParaRPr lang="en-US"/>
        </a:p>
      </dgm:t>
    </dgm:pt>
    <dgm:pt modelId="{3A2BAD90-67FE-4A92-9DD6-98D34A674CA2}" type="pres">
      <dgm:prSet presAssocID="{B11134D9-F5B3-4879-ADC3-50CE5D92933E}" presName="connTx" presStyleLbl="parChTrans1D2" presStyleIdx="2" presStyleCnt="23"/>
      <dgm:spPr/>
      <dgm:t>
        <a:bodyPr/>
        <a:lstStyle/>
        <a:p>
          <a:endParaRPr lang="en-US"/>
        </a:p>
      </dgm:t>
    </dgm:pt>
    <dgm:pt modelId="{A022101C-0132-4914-BB49-C274C0DEA7B3}" type="pres">
      <dgm:prSet presAssocID="{1D971B00-3102-4A80-948B-8CD85B0E7E5E}" presName="root2" presStyleCnt="0"/>
      <dgm:spPr/>
    </dgm:pt>
    <dgm:pt modelId="{D2EF64D2-6888-4C4F-ABA1-EF18E606327A}" type="pres">
      <dgm:prSet presAssocID="{1D971B00-3102-4A80-948B-8CD85B0E7E5E}" presName="LevelTwoTextNode" presStyleLbl="node2" presStyleIdx="2" presStyleCnt="23">
        <dgm:presLayoutVars>
          <dgm:chPref val="3"/>
        </dgm:presLayoutVars>
      </dgm:prSet>
      <dgm:spPr/>
      <dgm:t>
        <a:bodyPr/>
        <a:lstStyle/>
        <a:p>
          <a:endParaRPr lang="en-US"/>
        </a:p>
      </dgm:t>
    </dgm:pt>
    <dgm:pt modelId="{7EAD8AE3-2BE1-4B97-B19F-14EBFCD6AA95}" type="pres">
      <dgm:prSet presAssocID="{1D971B00-3102-4A80-948B-8CD85B0E7E5E}" presName="level3hierChild" presStyleCnt="0"/>
      <dgm:spPr/>
    </dgm:pt>
    <dgm:pt modelId="{9739957C-7C0D-4813-869D-912856267AD0}" type="pres">
      <dgm:prSet presAssocID="{828B7C0E-743B-4104-8538-8AD9105BF68A}" presName="conn2-1" presStyleLbl="parChTrans1D3" presStyleIdx="0" presStyleCnt="3"/>
      <dgm:spPr/>
      <dgm:t>
        <a:bodyPr/>
        <a:lstStyle/>
        <a:p>
          <a:endParaRPr lang="en-US"/>
        </a:p>
      </dgm:t>
    </dgm:pt>
    <dgm:pt modelId="{A90C4717-FB31-41AD-B46D-E0645093E42F}" type="pres">
      <dgm:prSet presAssocID="{828B7C0E-743B-4104-8538-8AD9105BF68A}" presName="connTx" presStyleLbl="parChTrans1D3" presStyleIdx="0" presStyleCnt="3"/>
      <dgm:spPr/>
      <dgm:t>
        <a:bodyPr/>
        <a:lstStyle/>
        <a:p>
          <a:endParaRPr lang="en-US"/>
        </a:p>
      </dgm:t>
    </dgm:pt>
    <dgm:pt modelId="{D8A0ABC6-90A7-48F3-B2B8-4CC248569258}" type="pres">
      <dgm:prSet presAssocID="{153DB2EF-517A-40E2-8AAB-2E4EE79ECEBE}" presName="root2" presStyleCnt="0"/>
      <dgm:spPr/>
    </dgm:pt>
    <dgm:pt modelId="{A81B6E5D-C63E-46FF-90D9-E5FCA96E4F04}" type="pres">
      <dgm:prSet presAssocID="{153DB2EF-517A-40E2-8AAB-2E4EE79ECEBE}" presName="LevelTwoTextNode" presStyleLbl="node3" presStyleIdx="0" presStyleCnt="3" custScaleX="225764">
        <dgm:presLayoutVars>
          <dgm:chPref val="3"/>
        </dgm:presLayoutVars>
      </dgm:prSet>
      <dgm:spPr/>
      <dgm:t>
        <a:bodyPr/>
        <a:lstStyle/>
        <a:p>
          <a:endParaRPr lang="en-US"/>
        </a:p>
      </dgm:t>
    </dgm:pt>
    <dgm:pt modelId="{768F6F06-EE9B-4CB6-B16F-6FF36F02D7FB}" type="pres">
      <dgm:prSet presAssocID="{153DB2EF-517A-40E2-8AAB-2E4EE79ECEBE}" presName="level3hierChild" presStyleCnt="0"/>
      <dgm:spPr/>
    </dgm:pt>
    <dgm:pt modelId="{4B41DA5D-334C-4495-A76E-AAA5C5F944D2}" type="pres">
      <dgm:prSet presAssocID="{D436B6F1-2394-4886-9226-FF986CF2CB94}" presName="conn2-1" presStyleLbl="parChTrans1D4" presStyleIdx="0" presStyleCnt="3"/>
      <dgm:spPr/>
      <dgm:t>
        <a:bodyPr/>
        <a:lstStyle/>
        <a:p>
          <a:endParaRPr lang="en-US"/>
        </a:p>
      </dgm:t>
    </dgm:pt>
    <dgm:pt modelId="{77A30480-B124-4499-BFE4-4B826FDB6248}" type="pres">
      <dgm:prSet presAssocID="{D436B6F1-2394-4886-9226-FF986CF2CB94}" presName="connTx" presStyleLbl="parChTrans1D4" presStyleIdx="0" presStyleCnt="3"/>
      <dgm:spPr/>
      <dgm:t>
        <a:bodyPr/>
        <a:lstStyle/>
        <a:p>
          <a:endParaRPr lang="en-US"/>
        </a:p>
      </dgm:t>
    </dgm:pt>
    <dgm:pt modelId="{ACB047DB-520C-46E5-852B-9DB48079F33F}" type="pres">
      <dgm:prSet presAssocID="{297F55D0-538A-40E8-811A-FEEA5E156FB2}" presName="root2" presStyleCnt="0"/>
      <dgm:spPr/>
    </dgm:pt>
    <dgm:pt modelId="{29E78D22-7431-435F-9EC7-6B567D86D384}" type="pres">
      <dgm:prSet presAssocID="{297F55D0-538A-40E8-811A-FEEA5E156FB2}" presName="LevelTwoTextNode" presStyleLbl="node4" presStyleIdx="0" presStyleCnt="3" custScaleX="176778">
        <dgm:presLayoutVars>
          <dgm:chPref val="3"/>
        </dgm:presLayoutVars>
      </dgm:prSet>
      <dgm:spPr/>
      <dgm:t>
        <a:bodyPr/>
        <a:lstStyle/>
        <a:p>
          <a:endParaRPr lang="en-US"/>
        </a:p>
      </dgm:t>
    </dgm:pt>
    <dgm:pt modelId="{1EB7239C-DF45-4AB9-AAE6-8283B26A4DB8}" type="pres">
      <dgm:prSet presAssocID="{297F55D0-538A-40E8-811A-FEEA5E156FB2}" presName="level3hierChild" presStyleCnt="0"/>
      <dgm:spPr/>
    </dgm:pt>
    <dgm:pt modelId="{610D987F-6F04-4352-8080-D5BC855BA321}" type="pres">
      <dgm:prSet presAssocID="{1F148F61-095E-4A07-9480-73A616164F7E}" presName="conn2-1" presStyleLbl="parChTrans1D2" presStyleIdx="3" presStyleCnt="23"/>
      <dgm:spPr/>
      <dgm:t>
        <a:bodyPr/>
        <a:lstStyle/>
        <a:p>
          <a:endParaRPr lang="en-US"/>
        </a:p>
      </dgm:t>
    </dgm:pt>
    <dgm:pt modelId="{686CDF2E-F69C-4942-815A-46165D65BF5C}" type="pres">
      <dgm:prSet presAssocID="{1F148F61-095E-4A07-9480-73A616164F7E}" presName="connTx" presStyleLbl="parChTrans1D2" presStyleIdx="3" presStyleCnt="23"/>
      <dgm:spPr/>
      <dgm:t>
        <a:bodyPr/>
        <a:lstStyle/>
        <a:p>
          <a:endParaRPr lang="en-US"/>
        </a:p>
      </dgm:t>
    </dgm:pt>
    <dgm:pt modelId="{89ED9708-7901-4AFC-840A-06E15A1D0A82}" type="pres">
      <dgm:prSet presAssocID="{0ED8CEAA-3627-459D-BE69-24CE313BB22A}" presName="root2" presStyleCnt="0"/>
      <dgm:spPr/>
    </dgm:pt>
    <dgm:pt modelId="{1F78F673-E85F-4CA7-A001-307A1056C2CD}" type="pres">
      <dgm:prSet presAssocID="{0ED8CEAA-3627-459D-BE69-24CE313BB22A}" presName="LevelTwoTextNode" presStyleLbl="node2" presStyleIdx="3" presStyleCnt="23">
        <dgm:presLayoutVars>
          <dgm:chPref val="3"/>
        </dgm:presLayoutVars>
      </dgm:prSet>
      <dgm:spPr/>
      <dgm:t>
        <a:bodyPr/>
        <a:lstStyle/>
        <a:p>
          <a:endParaRPr lang="en-US"/>
        </a:p>
      </dgm:t>
    </dgm:pt>
    <dgm:pt modelId="{7AF81782-C67C-4025-A79C-7C1C5DDEAA70}" type="pres">
      <dgm:prSet presAssocID="{0ED8CEAA-3627-459D-BE69-24CE313BB22A}" presName="level3hierChild" presStyleCnt="0"/>
      <dgm:spPr/>
    </dgm:pt>
    <dgm:pt modelId="{D1363257-CD5E-49EF-8544-BAB2CD4D801C}" type="pres">
      <dgm:prSet presAssocID="{4836994E-33E9-410B-97E4-C001F7011DFE}" presName="conn2-1" presStyleLbl="parChTrans1D2" presStyleIdx="4" presStyleCnt="23"/>
      <dgm:spPr/>
      <dgm:t>
        <a:bodyPr/>
        <a:lstStyle/>
        <a:p>
          <a:endParaRPr lang="en-US"/>
        </a:p>
      </dgm:t>
    </dgm:pt>
    <dgm:pt modelId="{E9C83B11-6C85-4E48-8121-14112FDE4F99}" type="pres">
      <dgm:prSet presAssocID="{4836994E-33E9-410B-97E4-C001F7011DFE}" presName="connTx" presStyleLbl="parChTrans1D2" presStyleIdx="4" presStyleCnt="23"/>
      <dgm:spPr/>
      <dgm:t>
        <a:bodyPr/>
        <a:lstStyle/>
        <a:p>
          <a:endParaRPr lang="en-US"/>
        </a:p>
      </dgm:t>
    </dgm:pt>
    <dgm:pt modelId="{21D340A9-5620-4470-A470-3C6BF5A9CB8C}" type="pres">
      <dgm:prSet presAssocID="{FE5D4ACC-28E1-4F3A-802F-72805D4FD92E}" presName="root2" presStyleCnt="0"/>
      <dgm:spPr/>
    </dgm:pt>
    <dgm:pt modelId="{33BCE679-C89A-4C18-8654-7406E4CA979A}" type="pres">
      <dgm:prSet presAssocID="{FE5D4ACC-28E1-4F3A-802F-72805D4FD92E}" presName="LevelTwoTextNode" presStyleLbl="node2" presStyleIdx="4" presStyleCnt="23">
        <dgm:presLayoutVars>
          <dgm:chPref val="3"/>
        </dgm:presLayoutVars>
      </dgm:prSet>
      <dgm:spPr/>
      <dgm:t>
        <a:bodyPr/>
        <a:lstStyle/>
        <a:p>
          <a:endParaRPr lang="en-US"/>
        </a:p>
      </dgm:t>
    </dgm:pt>
    <dgm:pt modelId="{E6EF4732-11E5-42A6-8B1D-6729A7AC1E46}" type="pres">
      <dgm:prSet presAssocID="{FE5D4ACC-28E1-4F3A-802F-72805D4FD92E}" presName="level3hierChild" presStyleCnt="0"/>
      <dgm:spPr/>
    </dgm:pt>
    <dgm:pt modelId="{935330B1-FB26-40B4-866E-71596818AF71}" type="pres">
      <dgm:prSet presAssocID="{4EA04F9A-F55A-4015-BC48-39E5498C4A51}" presName="conn2-1" presStyleLbl="parChTrans1D2" presStyleIdx="5" presStyleCnt="23"/>
      <dgm:spPr/>
      <dgm:t>
        <a:bodyPr/>
        <a:lstStyle/>
        <a:p>
          <a:endParaRPr lang="en-US"/>
        </a:p>
      </dgm:t>
    </dgm:pt>
    <dgm:pt modelId="{CD1281BE-3289-4668-B04B-0A2CC9F76991}" type="pres">
      <dgm:prSet presAssocID="{4EA04F9A-F55A-4015-BC48-39E5498C4A51}" presName="connTx" presStyleLbl="parChTrans1D2" presStyleIdx="5" presStyleCnt="23"/>
      <dgm:spPr/>
      <dgm:t>
        <a:bodyPr/>
        <a:lstStyle/>
        <a:p>
          <a:endParaRPr lang="en-US"/>
        </a:p>
      </dgm:t>
    </dgm:pt>
    <dgm:pt modelId="{0C1FDAB8-9BB0-4E2D-A907-FD8341E7AA3A}" type="pres">
      <dgm:prSet presAssocID="{F9C861FD-B98F-4CFC-9593-B6D27BCDC0F3}" presName="root2" presStyleCnt="0"/>
      <dgm:spPr/>
    </dgm:pt>
    <dgm:pt modelId="{278DE518-AF1D-43FB-B599-52CAC42813A8}" type="pres">
      <dgm:prSet presAssocID="{F9C861FD-B98F-4CFC-9593-B6D27BCDC0F3}" presName="LevelTwoTextNode" presStyleLbl="node2" presStyleIdx="5" presStyleCnt="23">
        <dgm:presLayoutVars>
          <dgm:chPref val="3"/>
        </dgm:presLayoutVars>
      </dgm:prSet>
      <dgm:spPr/>
      <dgm:t>
        <a:bodyPr/>
        <a:lstStyle/>
        <a:p>
          <a:endParaRPr lang="en-US"/>
        </a:p>
      </dgm:t>
    </dgm:pt>
    <dgm:pt modelId="{36F0CCB1-F0E5-44D1-9C2D-7637A1AE4E31}" type="pres">
      <dgm:prSet presAssocID="{F9C861FD-B98F-4CFC-9593-B6D27BCDC0F3}" presName="level3hierChild" presStyleCnt="0"/>
      <dgm:spPr/>
    </dgm:pt>
    <dgm:pt modelId="{22AA4D7E-9019-427F-9008-5A5DC8A00A9D}" type="pres">
      <dgm:prSet presAssocID="{CB90A198-7BAE-43EF-AB1B-2C61BB058591}" presName="conn2-1" presStyleLbl="parChTrans1D2" presStyleIdx="6" presStyleCnt="23"/>
      <dgm:spPr/>
      <dgm:t>
        <a:bodyPr/>
        <a:lstStyle/>
        <a:p>
          <a:endParaRPr lang="en-US"/>
        </a:p>
      </dgm:t>
    </dgm:pt>
    <dgm:pt modelId="{83AD5E02-4049-4B49-8BA8-EB75C95E5D58}" type="pres">
      <dgm:prSet presAssocID="{CB90A198-7BAE-43EF-AB1B-2C61BB058591}" presName="connTx" presStyleLbl="parChTrans1D2" presStyleIdx="6" presStyleCnt="23"/>
      <dgm:spPr/>
      <dgm:t>
        <a:bodyPr/>
        <a:lstStyle/>
        <a:p>
          <a:endParaRPr lang="en-US"/>
        </a:p>
      </dgm:t>
    </dgm:pt>
    <dgm:pt modelId="{0A225A26-65FA-46D3-BD51-B96C11598870}" type="pres">
      <dgm:prSet presAssocID="{9ED24662-ED62-4B8B-9DCC-5745EA376FD2}" presName="root2" presStyleCnt="0"/>
      <dgm:spPr/>
    </dgm:pt>
    <dgm:pt modelId="{3B6AC3A7-6BC2-4EFC-910D-1D2704B78BBF}" type="pres">
      <dgm:prSet presAssocID="{9ED24662-ED62-4B8B-9DCC-5745EA376FD2}" presName="LevelTwoTextNode" presStyleLbl="node2" presStyleIdx="6" presStyleCnt="23">
        <dgm:presLayoutVars>
          <dgm:chPref val="3"/>
        </dgm:presLayoutVars>
      </dgm:prSet>
      <dgm:spPr/>
      <dgm:t>
        <a:bodyPr/>
        <a:lstStyle/>
        <a:p>
          <a:endParaRPr lang="en-US"/>
        </a:p>
      </dgm:t>
    </dgm:pt>
    <dgm:pt modelId="{3ACC8089-B1C7-40DB-9F3C-249A1FD1F6E0}" type="pres">
      <dgm:prSet presAssocID="{9ED24662-ED62-4B8B-9DCC-5745EA376FD2}" presName="level3hierChild" presStyleCnt="0"/>
      <dgm:spPr/>
    </dgm:pt>
    <dgm:pt modelId="{7850A9ED-C06E-402F-9EF4-8ACA677E708E}" type="pres">
      <dgm:prSet presAssocID="{C5A0D337-0334-481F-BC30-78F87F192B00}" presName="conn2-1" presStyleLbl="parChTrans1D3" presStyleIdx="1" presStyleCnt="3"/>
      <dgm:spPr/>
      <dgm:t>
        <a:bodyPr/>
        <a:lstStyle/>
        <a:p>
          <a:endParaRPr lang="en-US"/>
        </a:p>
      </dgm:t>
    </dgm:pt>
    <dgm:pt modelId="{C9D90D8D-9C17-4F27-8304-944AED5FB6E2}" type="pres">
      <dgm:prSet presAssocID="{C5A0D337-0334-481F-BC30-78F87F192B00}" presName="connTx" presStyleLbl="parChTrans1D3" presStyleIdx="1" presStyleCnt="3"/>
      <dgm:spPr/>
      <dgm:t>
        <a:bodyPr/>
        <a:lstStyle/>
        <a:p>
          <a:endParaRPr lang="en-US"/>
        </a:p>
      </dgm:t>
    </dgm:pt>
    <dgm:pt modelId="{731EC67F-8CD3-497F-A4C2-2CB12AB614CE}" type="pres">
      <dgm:prSet presAssocID="{41AD40C2-C014-4FFE-A758-C9625C7BFA72}" presName="root2" presStyleCnt="0"/>
      <dgm:spPr/>
    </dgm:pt>
    <dgm:pt modelId="{5863B02C-67C9-4D20-87F8-8A227ECEFC89}" type="pres">
      <dgm:prSet presAssocID="{41AD40C2-C014-4FFE-A758-C9625C7BFA72}" presName="LevelTwoTextNode" presStyleLbl="node3" presStyleIdx="1" presStyleCnt="3">
        <dgm:presLayoutVars>
          <dgm:chPref val="3"/>
        </dgm:presLayoutVars>
      </dgm:prSet>
      <dgm:spPr/>
      <dgm:t>
        <a:bodyPr/>
        <a:lstStyle/>
        <a:p>
          <a:endParaRPr lang="en-US"/>
        </a:p>
      </dgm:t>
    </dgm:pt>
    <dgm:pt modelId="{EF592573-376F-4E6F-9CA1-AB04E7554E72}" type="pres">
      <dgm:prSet presAssocID="{41AD40C2-C014-4FFE-A758-C9625C7BFA72}" presName="level3hierChild" presStyleCnt="0"/>
      <dgm:spPr/>
    </dgm:pt>
    <dgm:pt modelId="{E54B71F9-1D1E-4B36-9542-514C22DDF9CD}" type="pres">
      <dgm:prSet presAssocID="{4775B666-B10B-4A31-9E56-33859928FFAF}" presName="conn2-1" presStyleLbl="parChTrans1D4" presStyleIdx="1" presStyleCnt="3"/>
      <dgm:spPr/>
      <dgm:t>
        <a:bodyPr/>
        <a:lstStyle/>
        <a:p>
          <a:endParaRPr lang="en-US"/>
        </a:p>
      </dgm:t>
    </dgm:pt>
    <dgm:pt modelId="{BF403C3C-F082-41D4-B161-14B1AE99AFFE}" type="pres">
      <dgm:prSet presAssocID="{4775B666-B10B-4A31-9E56-33859928FFAF}" presName="connTx" presStyleLbl="parChTrans1D4" presStyleIdx="1" presStyleCnt="3"/>
      <dgm:spPr/>
      <dgm:t>
        <a:bodyPr/>
        <a:lstStyle/>
        <a:p>
          <a:endParaRPr lang="en-US"/>
        </a:p>
      </dgm:t>
    </dgm:pt>
    <dgm:pt modelId="{A5D31B04-89D9-44AD-9B79-484614CE57BB}" type="pres">
      <dgm:prSet presAssocID="{3698943D-B340-4FF6-969B-455C94328034}" presName="root2" presStyleCnt="0"/>
      <dgm:spPr/>
    </dgm:pt>
    <dgm:pt modelId="{D6665511-DFA8-4E6D-A88A-0834DD950BD8}" type="pres">
      <dgm:prSet presAssocID="{3698943D-B340-4FF6-969B-455C94328034}" presName="LevelTwoTextNode" presStyleLbl="node4" presStyleIdx="1" presStyleCnt="3" custScaleX="314163" custScaleY="198758">
        <dgm:presLayoutVars>
          <dgm:chPref val="3"/>
        </dgm:presLayoutVars>
      </dgm:prSet>
      <dgm:spPr/>
      <dgm:t>
        <a:bodyPr/>
        <a:lstStyle/>
        <a:p>
          <a:endParaRPr lang="en-US"/>
        </a:p>
      </dgm:t>
    </dgm:pt>
    <dgm:pt modelId="{603CA1FD-04AA-4870-84C7-3FFCADD6C82D}" type="pres">
      <dgm:prSet presAssocID="{3698943D-B340-4FF6-969B-455C94328034}" presName="level3hierChild" presStyleCnt="0"/>
      <dgm:spPr/>
    </dgm:pt>
    <dgm:pt modelId="{13386122-33B1-48C3-A25B-5F590DC962E0}" type="pres">
      <dgm:prSet presAssocID="{2E990954-0E1D-41B1-B84F-69168AEDA104}" presName="conn2-1" presStyleLbl="parChTrans1D2" presStyleIdx="7" presStyleCnt="23"/>
      <dgm:spPr/>
      <dgm:t>
        <a:bodyPr/>
        <a:lstStyle/>
        <a:p>
          <a:endParaRPr lang="en-US"/>
        </a:p>
      </dgm:t>
    </dgm:pt>
    <dgm:pt modelId="{7327BB07-C95F-4572-841D-854AED04FC7E}" type="pres">
      <dgm:prSet presAssocID="{2E990954-0E1D-41B1-B84F-69168AEDA104}" presName="connTx" presStyleLbl="parChTrans1D2" presStyleIdx="7" presStyleCnt="23"/>
      <dgm:spPr/>
      <dgm:t>
        <a:bodyPr/>
        <a:lstStyle/>
        <a:p>
          <a:endParaRPr lang="en-US"/>
        </a:p>
      </dgm:t>
    </dgm:pt>
    <dgm:pt modelId="{C3E23CB3-95FB-4815-B533-235BBBC41F3E}" type="pres">
      <dgm:prSet presAssocID="{784D258D-D264-4A34-94DF-D11646650892}" presName="root2" presStyleCnt="0"/>
      <dgm:spPr/>
    </dgm:pt>
    <dgm:pt modelId="{32525F30-AD1E-4017-A370-CEFD52235B10}" type="pres">
      <dgm:prSet presAssocID="{784D258D-D264-4A34-94DF-D11646650892}" presName="LevelTwoTextNode" presStyleLbl="node2" presStyleIdx="7" presStyleCnt="23">
        <dgm:presLayoutVars>
          <dgm:chPref val="3"/>
        </dgm:presLayoutVars>
      </dgm:prSet>
      <dgm:spPr/>
      <dgm:t>
        <a:bodyPr/>
        <a:lstStyle/>
        <a:p>
          <a:endParaRPr lang="en-US"/>
        </a:p>
      </dgm:t>
    </dgm:pt>
    <dgm:pt modelId="{0A7A16F7-F819-456E-A289-0BE5061C33B7}" type="pres">
      <dgm:prSet presAssocID="{784D258D-D264-4A34-94DF-D11646650892}" presName="level3hierChild" presStyleCnt="0"/>
      <dgm:spPr/>
    </dgm:pt>
    <dgm:pt modelId="{CFF90303-E325-4508-999E-850551A3D896}" type="pres">
      <dgm:prSet presAssocID="{616E1466-4C5B-4DB4-A027-22F7A409B925}" presName="conn2-1" presStyleLbl="parChTrans1D2" presStyleIdx="8" presStyleCnt="23"/>
      <dgm:spPr/>
      <dgm:t>
        <a:bodyPr/>
        <a:lstStyle/>
        <a:p>
          <a:endParaRPr lang="en-US"/>
        </a:p>
      </dgm:t>
    </dgm:pt>
    <dgm:pt modelId="{CE3BF850-3127-4689-8672-D84CBCCFD036}" type="pres">
      <dgm:prSet presAssocID="{616E1466-4C5B-4DB4-A027-22F7A409B925}" presName="connTx" presStyleLbl="parChTrans1D2" presStyleIdx="8" presStyleCnt="23"/>
      <dgm:spPr/>
      <dgm:t>
        <a:bodyPr/>
        <a:lstStyle/>
        <a:p>
          <a:endParaRPr lang="en-US"/>
        </a:p>
      </dgm:t>
    </dgm:pt>
    <dgm:pt modelId="{38C10360-2D78-4602-BCB8-AD45DD127607}" type="pres">
      <dgm:prSet presAssocID="{4A2DD5A8-94DD-462B-8C82-4277AEC64A6F}" presName="root2" presStyleCnt="0"/>
      <dgm:spPr/>
    </dgm:pt>
    <dgm:pt modelId="{212AB8BF-3A44-4D03-96ED-7F4285EA1D61}" type="pres">
      <dgm:prSet presAssocID="{4A2DD5A8-94DD-462B-8C82-4277AEC64A6F}" presName="LevelTwoTextNode" presStyleLbl="node2" presStyleIdx="8" presStyleCnt="23">
        <dgm:presLayoutVars>
          <dgm:chPref val="3"/>
        </dgm:presLayoutVars>
      </dgm:prSet>
      <dgm:spPr/>
      <dgm:t>
        <a:bodyPr/>
        <a:lstStyle/>
        <a:p>
          <a:endParaRPr lang="en-US"/>
        </a:p>
      </dgm:t>
    </dgm:pt>
    <dgm:pt modelId="{54DDD860-7A40-4DA1-84DC-C41659BF0353}" type="pres">
      <dgm:prSet presAssocID="{4A2DD5A8-94DD-462B-8C82-4277AEC64A6F}" presName="level3hierChild" presStyleCnt="0"/>
      <dgm:spPr/>
    </dgm:pt>
    <dgm:pt modelId="{BE0554E8-55D7-416F-897E-026E8668D502}" type="pres">
      <dgm:prSet presAssocID="{EF903E71-8121-4703-B2AE-A48C6C29D076}" presName="conn2-1" presStyleLbl="parChTrans1D2" presStyleIdx="9" presStyleCnt="23"/>
      <dgm:spPr/>
      <dgm:t>
        <a:bodyPr/>
        <a:lstStyle/>
        <a:p>
          <a:endParaRPr lang="en-US"/>
        </a:p>
      </dgm:t>
    </dgm:pt>
    <dgm:pt modelId="{DEEFC627-C838-4A34-B7F8-DA2D5D0DD807}" type="pres">
      <dgm:prSet presAssocID="{EF903E71-8121-4703-B2AE-A48C6C29D076}" presName="connTx" presStyleLbl="parChTrans1D2" presStyleIdx="9" presStyleCnt="23"/>
      <dgm:spPr/>
      <dgm:t>
        <a:bodyPr/>
        <a:lstStyle/>
        <a:p>
          <a:endParaRPr lang="en-US"/>
        </a:p>
      </dgm:t>
    </dgm:pt>
    <dgm:pt modelId="{9217C958-3C66-4489-8ABA-DD605D9A525F}" type="pres">
      <dgm:prSet presAssocID="{59534D13-E7D1-43AB-B3E5-F9656F79AD12}" presName="root2" presStyleCnt="0"/>
      <dgm:spPr/>
    </dgm:pt>
    <dgm:pt modelId="{EED99298-FF50-4544-95BB-97BEF451026E}" type="pres">
      <dgm:prSet presAssocID="{59534D13-E7D1-43AB-B3E5-F9656F79AD12}" presName="LevelTwoTextNode" presStyleLbl="node2" presStyleIdx="9" presStyleCnt="23">
        <dgm:presLayoutVars>
          <dgm:chPref val="3"/>
        </dgm:presLayoutVars>
      </dgm:prSet>
      <dgm:spPr/>
      <dgm:t>
        <a:bodyPr/>
        <a:lstStyle/>
        <a:p>
          <a:endParaRPr lang="en-US"/>
        </a:p>
      </dgm:t>
    </dgm:pt>
    <dgm:pt modelId="{CD71738C-4ABA-47F7-96E4-D9E20238A1AB}" type="pres">
      <dgm:prSet presAssocID="{59534D13-E7D1-43AB-B3E5-F9656F79AD12}" presName="level3hierChild" presStyleCnt="0"/>
      <dgm:spPr/>
    </dgm:pt>
    <dgm:pt modelId="{4305924E-CF25-4260-8B3A-027B98BF1B45}" type="pres">
      <dgm:prSet presAssocID="{84C50384-FDB2-488E-94E6-1C048B880B19}" presName="conn2-1" presStyleLbl="parChTrans1D2" presStyleIdx="10" presStyleCnt="23"/>
      <dgm:spPr/>
      <dgm:t>
        <a:bodyPr/>
        <a:lstStyle/>
        <a:p>
          <a:endParaRPr lang="en-US"/>
        </a:p>
      </dgm:t>
    </dgm:pt>
    <dgm:pt modelId="{ABE44469-4154-409C-8B48-01BA01E9D263}" type="pres">
      <dgm:prSet presAssocID="{84C50384-FDB2-488E-94E6-1C048B880B19}" presName="connTx" presStyleLbl="parChTrans1D2" presStyleIdx="10" presStyleCnt="23"/>
      <dgm:spPr/>
      <dgm:t>
        <a:bodyPr/>
        <a:lstStyle/>
        <a:p>
          <a:endParaRPr lang="en-US"/>
        </a:p>
      </dgm:t>
    </dgm:pt>
    <dgm:pt modelId="{9B8B7593-F1F4-443D-B4B2-6F698AFF5DEF}" type="pres">
      <dgm:prSet presAssocID="{D1B4C5EF-A9B0-4DA6-9EE7-A9681A0E5C74}" presName="root2" presStyleCnt="0"/>
      <dgm:spPr/>
    </dgm:pt>
    <dgm:pt modelId="{A33F6D9B-8407-4787-B7DA-90C8985E42B8}" type="pres">
      <dgm:prSet presAssocID="{D1B4C5EF-A9B0-4DA6-9EE7-A9681A0E5C74}" presName="LevelTwoTextNode" presStyleLbl="node2" presStyleIdx="10" presStyleCnt="23">
        <dgm:presLayoutVars>
          <dgm:chPref val="3"/>
        </dgm:presLayoutVars>
      </dgm:prSet>
      <dgm:spPr/>
      <dgm:t>
        <a:bodyPr/>
        <a:lstStyle/>
        <a:p>
          <a:endParaRPr lang="en-US"/>
        </a:p>
      </dgm:t>
    </dgm:pt>
    <dgm:pt modelId="{835FD16E-5169-4C78-945D-18AA28EEBAAF}" type="pres">
      <dgm:prSet presAssocID="{D1B4C5EF-A9B0-4DA6-9EE7-A9681A0E5C74}" presName="level3hierChild" presStyleCnt="0"/>
      <dgm:spPr/>
    </dgm:pt>
    <dgm:pt modelId="{1C33EAE2-FA0B-4158-AF0A-82E9FB223FD4}" type="pres">
      <dgm:prSet presAssocID="{052325EE-9C3C-4792-9B25-A0CC82276C79}" presName="conn2-1" presStyleLbl="parChTrans1D2" presStyleIdx="11" presStyleCnt="23"/>
      <dgm:spPr/>
      <dgm:t>
        <a:bodyPr/>
        <a:lstStyle/>
        <a:p>
          <a:endParaRPr lang="en-US"/>
        </a:p>
      </dgm:t>
    </dgm:pt>
    <dgm:pt modelId="{E1B9D0C5-0DC4-49EF-BFB5-6ADD9ED9E784}" type="pres">
      <dgm:prSet presAssocID="{052325EE-9C3C-4792-9B25-A0CC82276C79}" presName="connTx" presStyleLbl="parChTrans1D2" presStyleIdx="11" presStyleCnt="23"/>
      <dgm:spPr/>
      <dgm:t>
        <a:bodyPr/>
        <a:lstStyle/>
        <a:p>
          <a:endParaRPr lang="en-US"/>
        </a:p>
      </dgm:t>
    </dgm:pt>
    <dgm:pt modelId="{40599D17-90B7-4A18-A444-AB9FDAF30CE4}" type="pres">
      <dgm:prSet presAssocID="{FA2B2A36-A5CB-4583-8B4E-04705156C18E}" presName="root2" presStyleCnt="0"/>
      <dgm:spPr/>
    </dgm:pt>
    <dgm:pt modelId="{3034E5CB-C851-4890-9FB1-2702195BA981}" type="pres">
      <dgm:prSet presAssocID="{FA2B2A36-A5CB-4583-8B4E-04705156C18E}" presName="LevelTwoTextNode" presStyleLbl="node2" presStyleIdx="11" presStyleCnt="23">
        <dgm:presLayoutVars>
          <dgm:chPref val="3"/>
        </dgm:presLayoutVars>
      </dgm:prSet>
      <dgm:spPr/>
      <dgm:t>
        <a:bodyPr/>
        <a:lstStyle/>
        <a:p>
          <a:endParaRPr lang="en-US"/>
        </a:p>
      </dgm:t>
    </dgm:pt>
    <dgm:pt modelId="{5E0B09D5-4A96-46AB-8840-6C5963BEFE95}" type="pres">
      <dgm:prSet presAssocID="{FA2B2A36-A5CB-4583-8B4E-04705156C18E}" presName="level3hierChild" presStyleCnt="0"/>
      <dgm:spPr/>
    </dgm:pt>
    <dgm:pt modelId="{06AA1440-6C37-4EBD-956D-7E576387F561}" type="pres">
      <dgm:prSet presAssocID="{B6D14D33-F985-4D8A-8BEE-C5858BF67BA1}" presName="conn2-1" presStyleLbl="parChTrans1D2" presStyleIdx="12" presStyleCnt="23"/>
      <dgm:spPr/>
      <dgm:t>
        <a:bodyPr/>
        <a:lstStyle/>
        <a:p>
          <a:endParaRPr lang="en-US"/>
        </a:p>
      </dgm:t>
    </dgm:pt>
    <dgm:pt modelId="{D8D4ADF9-F0A9-4FA2-8EF5-76A74230D040}" type="pres">
      <dgm:prSet presAssocID="{B6D14D33-F985-4D8A-8BEE-C5858BF67BA1}" presName="connTx" presStyleLbl="parChTrans1D2" presStyleIdx="12" presStyleCnt="23"/>
      <dgm:spPr/>
      <dgm:t>
        <a:bodyPr/>
        <a:lstStyle/>
        <a:p>
          <a:endParaRPr lang="en-US"/>
        </a:p>
      </dgm:t>
    </dgm:pt>
    <dgm:pt modelId="{DCAFB313-3A64-42EC-B4EA-C9BAB3DE7432}" type="pres">
      <dgm:prSet presAssocID="{860E15FA-4954-4641-A446-8CA1637D4043}" presName="root2" presStyleCnt="0"/>
      <dgm:spPr/>
    </dgm:pt>
    <dgm:pt modelId="{96EA45D0-FDE7-4F8D-8D25-F1BF9A0CE320}" type="pres">
      <dgm:prSet presAssocID="{860E15FA-4954-4641-A446-8CA1637D4043}" presName="LevelTwoTextNode" presStyleLbl="node2" presStyleIdx="12" presStyleCnt="23">
        <dgm:presLayoutVars>
          <dgm:chPref val="3"/>
        </dgm:presLayoutVars>
      </dgm:prSet>
      <dgm:spPr/>
      <dgm:t>
        <a:bodyPr/>
        <a:lstStyle/>
        <a:p>
          <a:endParaRPr lang="en-US"/>
        </a:p>
      </dgm:t>
    </dgm:pt>
    <dgm:pt modelId="{7385698A-7A7E-4D93-BE08-206526F2BDC2}" type="pres">
      <dgm:prSet presAssocID="{860E15FA-4954-4641-A446-8CA1637D4043}" presName="level3hierChild" presStyleCnt="0"/>
      <dgm:spPr/>
    </dgm:pt>
    <dgm:pt modelId="{344A6BFE-5A0A-4A4C-9604-CC1D083047BA}" type="pres">
      <dgm:prSet presAssocID="{D9869F91-FD9C-49CA-878A-32A1944313CB}" presName="conn2-1" presStyleLbl="parChTrans1D2" presStyleIdx="13" presStyleCnt="23"/>
      <dgm:spPr/>
      <dgm:t>
        <a:bodyPr/>
        <a:lstStyle/>
        <a:p>
          <a:endParaRPr lang="en-US"/>
        </a:p>
      </dgm:t>
    </dgm:pt>
    <dgm:pt modelId="{6BC40438-C5D7-4BD3-80A2-F288278DA05F}" type="pres">
      <dgm:prSet presAssocID="{D9869F91-FD9C-49CA-878A-32A1944313CB}" presName="connTx" presStyleLbl="parChTrans1D2" presStyleIdx="13" presStyleCnt="23"/>
      <dgm:spPr/>
      <dgm:t>
        <a:bodyPr/>
        <a:lstStyle/>
        <a:p>
          <a:endParaRPr lang="en-US"/>
        </a:p>
      </dgm:t>
    </dgm:pt>
    <dgm:pt modelId="{E5083EE2-7CC2-44AF-9BA6-785524DF0800}" type="pres">
      <dgm:prSet presAssocID="{40772E8F-17EF-4005-AE02-A62F9549E318}" presName="root2" presStyleCnt="0"/>
      <dgm:spPr/>
    </dgm:pt>
    <dgm:pt modelId="{FB7990CA-668F-4EE4-A948-D236C1637DB1}" type="pres">
      <dgm:prSet presAssocID="{40772E8F-17EF-4005-AE02-A62F9549E318}" presName="LevelTwoTextNode" presStyleLbl="node2" presStyleIdx="13" presStyleCnt="23">
        <dgm:presLayoutVars>
          <dgm:chPref val="3"/>
        </dgm:presLayoutVars>
      </dgm:prSet>
      <dgm:spPr/>
      <dgm:t>
        <a:bodyPr/>
        <a:lstStyle/>
        <a:p>
          <a:endParaRPr lang="en-US"/>
        </a:p>
      </dgm:t>
    </dgm:pt>
    <dgm:pt modelId="{14262DC1-91A7-4259-A6CB-5F037E7838F1}" type="pres">
      <dgm:prSet presAssocID="{40772E8F-17EF-4005-AE02-A62F9549E318}" presName="level3hierChild" presStyleCnt="0"/>
      <dgm:spPr/>
    </dgm:pt>
    <dgm:pt modelId="{061E7C79-57D9-481A-983D-1F26F4193B7A}" type="pres">
      <dgm:prSet presAssocID="{D75372D6-6A91-4DF6-B692-E7A99FA10557}" presName="conn2-1" presStyleLbl="parChTrans1D2" presStyleIdx="14" presStyleCnt="23"/>
      <dgm:spPr/>
      <dgm:t>
        <a:bodyPr/>
        <a:lstStyle/>
        <a:p>
          <a:endParaRPr lang="en-US"/>
        </a:p>
      </dgm:t>
    </dgm:pt>
    <dgm:pt modelId="{F8270633-197A-4481-94A9-B8D1E47B54F7}" type="pres">
      <dgm:prSet presAssocID="{D75372D6-6A91-4DF6-B692-E7A99FA10557}" presName="connTx" presStyleLbl="parChTrans1D2" presStyleIdx="14" presStyleCnt="23"/>
      <dgm:spPr/>
      <dgm:t>
        <a:bodyPr/>
        <a:lstStyle/>
        <a:p>
          <a:endParaRPr lang="en-US"/>
        </a:p>
      </dgm:t>
    </dgm:pt>
    <dgm:pt modelId="{976CDA33-078D-4F57-A377-7122D93A3741}" type="pres">
      <dgm:prSet presAssocID="{7429813A-20C9-406E-9F01-8073793EE57E}" presName="root2" presStyleCnt="0"/>
      <dgm:spPr/>
    </dgm:pt>
    <dgm:pt modelId="{9334D3B4-1913-4F71-833F-1178E2F8BEC9}" type="pres">
      <dgm:prSet presAssocID="{7429813A-20C9-406E-9F01-8073793EE57E}" presName="LevelTwoTextNode" presStyleLbl="node2" presStyleIdx="14" presStyleCnt="23">
        <dgm:presLayoutVars>
          <dgm:chPref val="3"/>
        </dgm:presLayoutVars>
      </dgm:prSet>
      <dgm:spPr/>
      <dgm:t>
        <a:bodyPr/>
        <a:lstStyle/>
        <a:p>
          <a:endParaRPr lang="en-US"/>
        </a:p>
      </dgm:t>
    </dgm:pt>
    <dgm:pt modelId="{0D063B7D-5826-44B2-87C0-8DD3FE95F6ED}" type="pres">
      <dgm:prSet presAssocID="{7429813A-20C9-406E-9F01-8073793EE57E}" presName="level3hierChild" presStyleCnt="0"/>
      <dgm:spPr/>
    </dgm:pt>
    <dgm:pt modelId="{856A0E0C-A5F0-48E5-9675-436CB84F2A90}" type="pres">
      <dgm:prSet presAssocID="{6EBAE211-B837-4311-9C3F-B0488AB8D8C8}" presName="conn2-1" presStyleLbl="parChTrans1D2" presStyleIdx="15" presStyleCnt="23"/>
      <dgm:spPr/>
      <dgm:t>
        <a:bodyPr/>
        <a:lstStyle/>
        <a:p>
          <a:endParaRPr lang="en-US"/>
        </a:p>
      </dgm:t>
    </dgm:pt>
    <dgm:pt modelId="{952C0BB2-97E8-47A8-B9FB-FF96299177F2}" type="pres">
      <dgm:prSet presAssocID="{6EBAE211-B837-4311-9C3F-B0488AB8D8C8}" presName="connTx" presStyleLbl="parChTrans1D2" presStyleIdx="15" presStyleCnt="23"/>
      <dgm:spPr/>
      <dgm:t>
        <a:bodyPr/>
        <a:lstStyle/>
        <a:p>
          <a:endParaRPr lang="en-US"/>
        </a:p>
      </dgm:t>
    </dgm:pt>
    <dgm:pt modelId="{77680FFF-B473-463D-990E-54206D2D697C}" type="pres">
      <dgm:prSet presAssocID="{837FCC8D-2569-4074-8670-DF46758D5D3E}" presName="root2" presStyleCnt="0"/>
      <dgm:spPr/>
    </dgm:pt>
    <dgm:pt modelId="{B343345D-87B9-4D76-9629-C7EBAF02A2DB}" type="pres">
      <dgm:prSet presAssocID="{837FCC8D-2569-4074-8670-DF46758D5D3E}" presName="LevelTwoTextNode" presStyleLbl="node2" presStyleIdx="15" presStyleCnt="23">
        <dgm:presLayoutVars>
          <dgm:chPref val="3"/>
        </dgm:presLayoutVars>
      </dgm:prSet>
      <dgm:spPr/>
      <dgm:t>
        <a:bodyPr/>
        <a:lstStyle/>
        <a:p>
          <a:endParaRPr lang="en-US"/>
        </a:p>
      </dgm:t>
    </dgm:pt>
    <dgm:pt modelId="{63DBAFC5-DAD7-4D0C-9392-116D8F928A0C}" type="pres">
      <dgm:prSet presAssocID="{837FCC8D-2569-4074-8670-DF46758D5D3E}" presName="level3hierChild" presStyleCnt="0"/>
      <dgm:spPr/>
    </dgm:pt>
    <dgm:pt modelId="{532D2D22-61A6-451A-A76B-ADC9D8001A2B}" type="pres">
      <dgm:prSet presAssocID="{09269B42-7E60-4C13-9059-D8E95E0ABB3A}" presName="conn2-1" presStyleLbl="parChTrans1D2" presStyleIdx="16" presStyleCnt="23"/>
      <dgm:spPr/>
      <dgm:t>
        <a:bodyPr/>
        <a:lstStyle/>
        <a:p>
          <a:endParaRPr lang="en-US"/>
        </a:p>
      </dgm:t>
    </dgm:pt>
    <dgm:pt modelId="{AEAB529E-D9B2-4FED-AAE9-E255F16D768F}" type="pres">
      <dgm:prSet presAssocID="{09269B42-7E60-4C13-9059-D8E95E0ABB3A}" presName="connTx" presStyleLbl="parChTrans1D2" presStyleIdx="16" presStyleCnt="23"/>
      <dgm:spPr/>
      <dgm:t>
        <a:bodyPr/>
        <a:lstStyle/>
        <a:p>
          <a:endParaRPr lang="en-US"/>
        </a:p>
      </dgm:t>
    </dgm:pt>
    <dgm:pt modelId="{E5FA529B-4C2B-49D4-9483-4A82F561E514}" type="pres">
      <dgm:prSet presAssocID="{E86C399A-3A81-4495-8CD9-747530AC876E}" presName="root2" presStyleCnt="0"/>
      <dgm:spPr/>
    </dgm:pt>
    <dgm:pt modelId="{CDE10FB6-1E6A-46BB-A5A3-7597C3870073}" type="pres">
      <dgm:prSet presAssocID="{E86C399A-3A81-4495-8CD9-747530AC876E}" presName="LevelTwoTextNode" presStyleLbl="node2" presStyleIdx="16" presStyleCnt="23">
        <dgm:presLayoutVars>
          <dgm:chPref val="3"/>
        </dgm:presLayoutVars>
      </dgm:prSet>
      <dgm:spPr/>
      <dgm:t>
        <a:bodyPr/>
        <a:lstStyle/>
        <a:p>
          <a:endParaRPr lang="en-US"/>
        </a:p>
      </dgm:t>
    </dgm:pt>
    <dgm:pt modelId="{E4AC629C-22FA-4F68-954B-327ED91B08A2}" type="pres">
      <dgm:prSet presAssocID="{E86C399A-3A81-4495-8CD9-747530AC876E}" presName="level3hierChild" presStyleCnt="0"/>
      <dgm:spPr/>
    </dgm:pt>
    <dgm:pt modelId="{ED9A5199-A787-4D99-9598-933EE622407B}" type="pres">
      <dgm:prSet presAssocID="{E4146D04-CE17-4BC4-B4FA-D71478495554}" presName="conn2-1" presStyleLbl="parChTrans1D3" presStyleIdx="2" presStyleCnt="3"/>
      <dgm:spPr/>
      <dgm:t>
        <a:bodyPr/>
        <a:lstStyle/>
        <a:p>
          <a:endParaRPr lang="en-US"/>
        </a:p>
      </dgm:t>
    </dgm:pt>
    <dgm:pt modelId="{8FD398A9-B830-4152-A147-2C64D5B1F291}" type="pres">
      <dgm:prSet presAssocID="{E4146D04-CE17-4BC4-B4FA-D71478495554}" presName="connTx" presStyleLbl="parChTrans1D3" presStyleIdx="2" presStyleCnt="3"/>
      <dgm:spPr/>
      <dgm:t>
        <a:bodyPr/>
        <a:lstStyle/>
        <a:p>
          <a:endParaRPr lang="en-US"/>
        </a:p>
      </dgm:t>
    </dgm:pt>
    <dgm:pt modelId="{091B0482-167D-4A85-BEA0-54C19EDB7FFC}" type="pres">
      <dgm:prSet presAssocID="{9FDF39BE-D7FC-4E3B-A0AB-304CFE3A2EA3}" presName="root2" presStyleCnt="0"/>
      <dgm:spPr/>
    </dgm:pt>
    <dgm:pt modelId="{FC5098CF-A0EE-4ECE-9D3D-8C59493EBBB4}" type="pres">
      <dgm:prSet presAssocID="{9FDF39BE-D7FC-4E3B-A0AB-304CFE3A2EA3}" presName="LevelTwoTextNode" presStyleLbl="node3" presStyleIdx="2" presStyleCnt="3" custScaleX="121182">
        <dgm:presLayoutVars>
          <dgm:chPref val="3"/>
        </dgm:presLayoutVars>
      </dgm:prSet>
      <dgm:spPr/>
      <dgm:t>
        <a:bodyPr/>
        <a:lstStyle/>
        <a:p>
          <a:endParaRPr lang="en-US"/>
        </a:p>
      </dgm:t>
    </dgm:pt>
    <dgm:pt modelId="{DFC6AA63-3EFA-46A9-8782-26A5D12F3593}" type="pres">
      <dgm:prSet presAssocID="{9FDF39BE-D7FC-4E3B-A0AB-304CFE3A2EA3}" presName="level3hierChild" presStyleCnt="0"/>
      <dgm:spPr/>
    </dgm:pt>
    <dgm:pt modelId="{CB84ABDB-623D-4736-A394-2CCA41BC76BF}" type="pres">
      <dgm:prSet presAssocID="{E4C6A9D8-675E-4C7F-AC2F-66E6F218596D}" presName="conn2-1" presStyleLbl="parChTrans1D4" presStyleIdx="2" presStyleCnt="3"/>
      <dgm:spPr/>
      <dgm:t>
        <a:bodyPr/>
        <a:lstStyle/>
        <a:p>
          <a:endParaRPr lang="en-US"/>
        </a:p>
      </dgm:t>
    </dgm:pt>
    <dgm:pt modelId="{D84F776A-0588-45E6-A839-B1D1529FFB75}" type="pres">
      <dgm:prSet presAssocID="{E4C6A9D8-675E-4C7F-AC2F-66E6F218596D}" presName="connTx" presStyleLbl="parChTrans1D4" presStyleIdx="2" presStyleCnt="3"/>
      <dgm:spPr/>
      <dgm:t>
        <a:bodyPr/>
        <a:lstStyle/>
        <a:p>
          <a:endParaRPr lang="en-US"/>
        </a:p>
      </dgm:t>
    </dgm:pt>
    <dgm:pt modelId="{36BDBCBE-750C-4A36-AE04-40A6BF9F5753}" type="pres">
      <dgm:prSet presAssocID="{710AAA94-0B34-488F-8596-8CECDFF7EA80}" presName="root2" presStyleCnt="0"/>
      <dgm:spPr/>
    </dgm:pt>
    <dgm:pt modelId="{64B37DBC-C12D-4199-B684-914A0E94F8D8}" type="pres">
      <dgm:prSet presAssocID="{710AAA94-0B34-488F-8596-8CECDFF7EA80}" presName="LevelTwoTextNode" presStyleLbl="node4" presStyleIdx="2" presStyleCnt="3" custScaleX="160051">
        <dgm:presLayoutVars>
          <dgm:chPref val="3"/>
        </dgm:presLayoutVars>
      </dgm:prSet>
      <dgm:spPr/>
      <dgm:t>
        <a:bodyPr/>
        <a:lstStyle/>
        <a:p>
          <a:endParaRPr lang="en-US"/>
        </a:p>
      </dgm:t>
    </dgm:pt>
    <dgm:pt modelId="{06659907-5F37-4B4C-8FDA-86F4A87B57CD}" type="pres">
      <dgm:prSet presAssocID="{710AAA94-0B34-488F-8596-8CECDFF7EA80}" presName="level3hierChild" presStyleCnt="0"/>
      <dgm:spPr/>
    </dgm:pt>
    <dgm:pt modelId="{CDD09B71-AF4C-4C8F-B1F3-224FD2A0BECE}" type="pres">
      <dgm:prSet presAssocID="{BC7845A7-8286-4AE9-987E-6D3A8A45BBEC}" presName="conn2-1" presStyleLbl="parChTrans1D2" presStyleIdx="17" presStyleCnt="23"/>
      <dgm:spPr/>
      <dgm:t>
        <a:bodyPr/>
        <a:lstStyle/>
        <a:p>
          <a:endParaRPr lang="en-US"/>
        </a:p>
      </dgm:t>
    </dgm:pt>
    <dgm:pt modelId="{A8DD2678-BE56-4221-9462-82483B8AE5F1}" type="pres">
      <dgm:prSet presAssocID="{BC7845A7-8286-4AE9-987E-6D3A8A45BBEC}" presName="connTx" presStyleLbl="parChTrans1D2" presStyleIdx="17" presStyleCnt="23"/>
      <dgm:spPr/>
      <dgm:t>
        <a:bodyPr/>
        <a:lstStyle/>
        <a:p>
          <a:endParaRPr lang="en-US"/>
        </a:p>
      </dgm:t>
    </dgm:pt>
    <dgm:pt modelId="{FB1986EB-3835-411A-982B-347B468F4C68}" type="pres">
      <dgm:prSet presAssocID="{7FD258FF-11B4-4E58-8D34-2AF7B6A947FB}" presName="root2" presStyleCnt="0"/>
      <dgm:spPr/>
    </dgm:pt>
    <dgm:pt modelId="{89931B6D-BA60-4733-B17B-D8EC1A3EB461}" type="pres">
      <dgm:prSet presAssocID="{7FD258FF-11B4-4E58-8D34-2AF7B6A947FB}" presName="LevelTwoTextNode" presStyleLbl="node2" presStyleIdx="17" presStyleCnt="23">
        <dgm:presLayoutVars>
          <dgm:chPref val="3"/>
        </dgm:presLayoutVars>
      </dgm:prSet>
      <dgm:spPr/>
      <dgm:t>
        <a:bodyPr/>
        <a:lstStyle/>
        <a:p>
          <a:endParaRPr lang="en-US"/>
        </a:p>
      </dgm:t>
    </dgm:pt>
    <dgm:pt modelId="{9E435EF7-E7FF-48ED-938E-4D43DDB9D35A}" type="pres">
      <dgm:prSet presAssocID="{7FD258FF-11B4-4E58-8D34-2AF7B6A947FB}" presName="level3hierChild" presStyleCnt="0"/>
      <dgm:spPr/>
    </dgm:pt>
    <dgm:pt modelId="{E44BDB7E-427A-41CF-9281-8D02613EDE69}" type="pres">
      <dgm:prSet presAssocID="{523B2D7D-98AC-4C0E-A28F-08E03B85DF74}" presName="conn2-1" presStyleLbl="parChTrans1D2" presStyleIdx="18" presStyleCnt="23"/>
      <dgm:spPr/>
      <dgm:t>
        <a:bodyPr/>
        <a:lstStyle/>
        <a:p>
          <a:endParaRPr lang="en-US"/>
        </a:p>
      </dgm:t>
    </dgm:pt>
    <dgm:pt modelId="{4BD49229-9EFD-42D8-95ED-E5493BA4494A}" type="pres">
      <dgm:prSet presAssocID="{523B2D7D-98AC-4C0E-A28F-08E03B85DF74}" presName="connTx" presStyleLbl="parChTrans1D2" presStyleIdx="18" presStyleCnt="23"/>
      <dgm:spPr/>
      <dgm:t>
        <a:bodyPr/>
        <a:lstStyle/>
        <a:p>
          <a:endParaRPr lang="en-US"/>
        </a:p>
      </dgm:t>
    </dgm:pt>
    <dgm:pt modelId="{0D0DE97C-A755-4BB6-BCBA-D4DC444D8A98}" type="pres">
      <dgm:prSet presAssocID="{853D636B-FA22-4889-A02C-969ABD33AABF}" presName="root2" presStyleCnt="0"/>
      <dgm:spPr/>
    </dgm:pt>
    <dgm:pt modelId="{528C364A-7AC5-45C9-A21B-2C821BF0D6FB}" type="pres">
      <dgm:prSet presAssocID="{853D636B-FA22-4889-A02C-969ABD33AABF}" presName="LevelTwoTextNode" presStyleLbl="node2" presStyleIdx="18" presStyleCnt="23">
        <dgm:presLayoutVars>
          <dgm:chPref val="3"/>
        </dgm:presLayoutVars>
      </dgm:prSet>
      <dgm:spPr/>
      <dgm:t>
        <a:bodyPr/>
        <a:lstStyle/>
        <a:p>
          <a:endParaRPr lang="en-US"/>
        </a:p>
      </dgm:t>
    </dgm:pt>
    <dgm:pt modelId="{5167F33A-DCBB-46A7-AC13-FBA77B6EA78C}" type="pres">
      <dgm:prSet presAssocID="{853D636B-FA22-4889-A02C-969ABD33AABF}" presName="level3hierChild" presStyleCnt="0"/>
      <dgm:spPr/>
    </dgm:pt>
    <dgm:pt modelId="{E73EAB97-E619-4408-BE06-A07858C37682}" type="pres">
      <dgm:prSet presAssocID="{D05AF068-F9C2-442F-AA81-C2252340863E}" presName="conn2-1" presStyleLbl="parChTrans1D2" presStyleIdx="19" presStyleCnt="23"/>
      <dgm:spPr/>
      <dgm:t>
        <a:bodyPr/>
        <a:lstStyle/>
        <a:p>
          <a:endParaRPr lang="en-US"/>
        </a:p>
      </dgm:t>
    </dgm:pt>
    <dgm:pt modelId="{D5975D66-1EA1-4CCF-AB5D-12C57EDB365A}" type="pres">
      <dgm:prSet presAssocID="{D05AF068-F9C2-442F-AA81-C2252340863E}" presName="connTx" presStyleLbl="parChTrans1D2" presStyleIdx="19" presStyleCnt="23"/>
      <dgm:spPr/>
      <dgm:t>
        <a:bodyPr/>
        <a:lstStyle/>
        <a:p>
          <a:endParaRPr lang="en-US"/>
        </a:p>
      </dgm:t>
    </dgm:pt>
    <dgm:pt modelId="{061BD490-4789-45CD-A272-AD75F28D1B1D}" type="pres">
      <dgm:prSet presAssocID="{5ED8E8E6-E09A-4CF9-906A-821A99EE5251}" presName="root2" presStyleCnt="0"/>
      <dgm:spPr/>
    </dgm:pt>
    <dgm:pt modelId="{5ABB33DB-0BF0-4087-8823-3CCDE1CCAE8A}" type="pres">
      <dgm:prSet presAssocID="{5ED8E8E6-E09A-4CF9-906A-821A99EE5251}" presName="LevelTwoTextNode" presStyleLbl="node2" presStyleIdx="19" presStyleCnt="23">
        <dgm:presLayoutVars>
          <dgm:chPref val="3"/>
        </dgm:presLayoutVars>
      </dgm:prSet>
      <dgm:spPr/>
      <dgm:t>
        <a:bodyPr/>
        <a:lstStyle/>
        <a:p>
          <a:endParaRPr lang="en-US"/>
        </a:p>
      </dgm:t>
    </dgm:pt>
    <dgm:pt modelId="{12290D46-1F3A-4492-8AFC-7B5833FF616B}" type="pres">
      <dgm:prSet presAssocID="{5ED8E8E6-E09A-4CF9-906A-821A99EE5251}" presName="level3hierChild" presStyleCnt="0"/>
      <dgm:spPr/>
    </dgm:pt>
    <dgm:pt modelId="{972EB226-CE35-4D2A-BD26-CBEAF88EAD5E}" type="pres">
      <dgm:prSet presAssocID="{659027C9-D8A9-481C-89E6-540DBC733915}" presName="conn2-1" presStyleLbl="parChTrans1D2" presStyleIdx="20" presStyleCnt="23"/>
      <dgm:spPr/>
      <dgm:t>
        <a:bodyPr/>
        <a:lstStyle/>
        <a:p>
          <a:endParaRPr lang="en-US"/>
        </a:p>
      </dgm:t>
    </dgm:pt>
    <dgm:pt modelId="{1F5E75EC-6CA3-419F-8A65-7ED33E607BD5}" type="pres">
      <dgm:prSet presAssocID="{659027C9-D8A9-481C-89E6-540DBC733915}" presName="connTx" presStyleLbl="parChTrans1D2" presStyleIdx="20" presStyleCnt="23"/>
      <dgm:spPr/>
      <dgm:t>
        <a:bodyPr/>
        <a:lstStyle/>
        <a:p>
          <a:endParaRPr lang="en-US"/>
        </a:p>
      </dgm:t>
    </dgm:pt>
    <dgm:pt modelId="{3D7F147D-A5F7-4A95-9478-090FAF94BA50}" type="pres">
      <dgm:prSet presAssocID="{446BC91A-E0CF-490B-BE76-596A7FD55668}" presName="root2" presStyleCnt="0"/>
      <dgm:spPr/>
    </dgm:pt>
    <dgm:pt modelId="{B0A9DDBF-8907-456B-8A45-9A8C659D4B16}" type="pres">
      <dgm:prSet presAssocID="{446BC91A-E0CF-490B-BE76-596A7FD55668}" presName="LevelTwoTextNode" presStyleLbl="node2" presStyleIdx="20" presStyleCnt="23">
        <dgm:presLayoutVars>
          <dgm:chPref val="3"/>
        </dgm:presLayoutVars>
      </dgm:prSet>
      <dgm:spPr/>
      <dgm:t>
        <a:bodyPr/>
        <a:lstStyle/>
        <a:p>
          <a:endParaRPr lang="en-US"/>
        </a:p>
      </dgm:t>
    </dgm:pt>
    <dgm:pt modelId="{B0BDA33F-CA82-4211-AC21-C80F66717F3F}" type="pres">
      <dgm:prSet presAssocID="{446BC91A-E0CF-490B-BE76-596A7FD55668}" presName="level3hierChild" presStyleCnt="0"/>
      <dgm:spPr/>
    </dgm:pt>
    <dgm:pt modelId="{3C1BA86D-8A5B-43EE-B5F3-4625E7B580F0}" type="pres">
      <dgm:prSet presAssocID="{1060C734-1205-4ACA-B7FA-FA27F0614A99}" presName="conn2-1" presStyleLbl="parChTrans1D2" presStyleIdx="21" presStyleCnt="23"/>
      <dgm:spPr/>
      <dgm:t>
        <a:bodyPr/>
        <a:lstStyle/>
        <a:p>
          <a:endParaRPr lang="en-US"/>
        </a:p>
      </dgm:t>
    </dgm:pt>
    <dgm:pt modelId="{E9A0CE98-C275-4826-AE60-0D2A5F84E181}" type="pres">
      <dgm:prSet presAssocID="{1060C734-1205-4ACA-B7FA-FA27F0614A99}" presName="connTx" presStyleLbl="parChTrans1D2" presStyleIdx="21" presStyleCnt="23"/>
      <dgm:spPr/>
      <dgm:t>
        <a:bodyPr/>
        <a:lstStyle/>
        <a:p>
          <a:endParaRPr lang="en-US"/>
        </a:p>
      </dgm:t>
    </dgm:pt>
    <dgm:pt modelId="{71095B9B-5DD3-48F4-9EFB-4871CFC632C6}" type="pres">
      <dgm:prSet presAssocID="{9B658B1E-90B5-4579-98DB-78036854D258}" presName="root2" presStyleCnt="0"/>
      <dgm:spPr/>
    </dgm:pt>
    <dgm:pt modelId="{702E11CA-53F1-483D-B709-E6AC06825550}" type="pres">
      <dgm:prSet presAssocID="{9B658B1E-90B5-4579-98DB-78036854D258}" presName="LevelTwoTextNode" presStyleLbl="node2" presStyleIdx="21" presStyleCnt="23">
        <dgm:presLayoutVars>
          <dgm:chPref val="3"/>
        </dgm:presLayoutVars>
      </dgm:prSet>
      <dgm:spPr/>
      <dgm:t>
        <a:bodyPr/>
        <a:lstStyle/>
        <a:p>
          <a:endParaRPr lang="en-US"/>
        </a:p>
      </dgm:t>
    </dgm:pt>
    <dgm:pt modelId="{0D4429A8-9E0C-4775-B8D2-47A37D147B7A}" type="pres">
      <dgm:prSet presAssocID="{9B658B1E-90B5-4579-98DB-78036854D258}" presName="level3hierChild" presStyleCnt="0"/>
      <dgm:spPr/>
    </dgm:pt>
    <dgm:pt modelId="{4D7E2D02-E0B5-4F83-AA92-37571BD40822}" type="pres">
      <dgm:prSet presAssocID="{D4057206-EC71-4B63-9716-C17FEE691B10}" presName="conn2-1" presStyleLbl="parChTrans1D2" presStyleIdx="22" presStyleCnt="23"/>
      <dgm:spPr/>
      <dgm:t>
        <a:bodyPr/>
        <a:lstStyle/>
        <a:p>
          <a:endParaRPr lang="en-US"/>
        </a:p>
      </dgm:t>
    </dgm:pt>
    <dgm:pt modelId="{CC4CCACB-3ADB-4552-8CE2-57A6585D99C0}" type="pres">
      <dgm:prSet presAssocID="{D4057206-EC71-4B63-9716-C17FEE691B10}" presName="connTx" presStyleLbl="parChTrans1D2" presStyleIdx="22" presStyleCnt="23"/>
      <dgm:spPr/>
      <dgm:t>
        <a:bodyPr/>
        <a:lstStyle/>
        <a:p>
          <a:endParaRPr lang="en-US"/>
        </a:p>
      </dgm:t>
    </dgm:pt>
    <dgm:pt modelId="{864F2B35-2E11-4419-8D3D-551524B8A7EA}" type="pres">
      <dgm:prSet presAssocID="{7627A689-FD70-4230-B1F2-7BEC1374D447}" presName="root2" presStyleCnt="0"/>
      <dgm:spPr/>
    </dgm:pt>
    <dgm:pt modelId="{4AAA49AB-EE3C-44C1-9E5A-C2EDA1FFA664}" type="pres">
      <dgm:prSet presAssocID="{7627A689-FD70-4230-B1F2-7BEC1374D447}" presName="LevelTwoTextNode" presStyleLbl="node2" presStyleIdx="22" presStyleCnt="23">
        <dgm:presLayoutVars>
          <dgm:chPref val="3"/>
        </dgm:presLayoutVars>
      </dgm:prSet>
      <dgm:spPr/>
      <dgm:t>
        <a:bodyPr/>
        <a:lstStyle/>
        <a:p>
          <a:endParaRPr lang="en-US"/>
        </a:p>
      </dgm:t>
    </dgm:pt>
    <dgm:pt modelId="{458C1875-638B-4025-A7D1-D955C949AAF2}" type="pres">
      <dgm:prSet presAssocID="{7627A689-FD70-4230-B1F2-7BEC1374D447}" presName="level3hierChild" presStyleCnt="0"/>
      <dgm:spPr/>
    </dgm:pt>
  </dgm:ptLst>
  <dgm:cxnLst>
    <dgm:cxn modelId="{D6EE0878-4317-48B7-8DC9-39A141AE8EB7}" type="presOf" srcId="{84C50384-FDB2-488E-94E6-1C048B880B19}" destId="{ABE44469-4154-409C-8B48-01BA01E9D263}" srcOrd="1" destOrd="0" presId="urn:microsoft.com/office/officeart/2008/layout/HorizontalMultiLevelHierarchy"/>
    <dgm:cxn modelId="{37366BD2-6D81-4057-A3BE-9DB93D053990}" type="presOf" srcId="{5ED8E8E6-E09A-4CF9-906A-821A99EE5251}" destId="{5ABB33DB-0BF0-4087-8823-3CCDE1CCAE8A}" srcOrd="0" destOrd="0" presId="urn:microsoft.com/office/officeart/2008/layout/HorizontalMultiLevelHierarchy"/>
    <dgm:cxn modelId="{C037C9AC-830E-4570-B057-58D6424FF76A}" type="presOf" srcId="{446BC91A-E0CF-490B-BE76-596A7FD55668}" destId="{B0A9DDBF-8907-456B-8A45-9A8C659D4B16}" srcOrd="0" destOrd="0" presId="urn:microsoft.com/office/officeart/2008/layout/HorizontalMultiLevelHierarchy"/>
    <dgm:cxn modelId="{4F7B9CEE-8ED0-4244-AE58-8374CFF5E624}" type="presOf" srcId="{09269B42-7E60-4C13-9059-D8E95E0ABB3A}" destId="{532D2D22-61A6-451A-A76B-ADC9D8001A2B}" srcOrd="0" destOrd="0" presId="urn:microsoft.com/office/officeart/2008/layout/HorizontalMultiLevelHierarchy"/>
    <dgm:cxn modelId="{00D42ECC-439E-4D82-A161-A3FC63355908}" type="presOf" srcId="{E4146D04-CE17-4BC4-B4FA-D71478495554}" destId="{ED9A5199-A787-4D99-9598-933EE622407B}" srcOrd="0" destOrd="0" presId="urn:microsoft.com/office/officeart/2008/layout/HorizontalMultiLevelHierarchy"/>
    <dgm:cxn modelId="{B38672C8-8F9E-4F4F-A687-18B5D574A7C1}" type="presOf" srcId="{4A2DD5A8-94DD-462B-8C82-4277AEC64A6F}" destId="{212AB8BF-3A44-4D03-96ED-7F4285EA1D61}" srcOrd="0" destOrd="0" presId="urn:microsoft.com/office/officeart/2008/layout/HorizontalMultiLevelHierarchy"/>
    <dgm:cxn modelId="{B91CE196-E626-4D4A-911F-148CE27D3E93}" type="presOf" srcId="{B6D14D33-F985-4D8A-8BEE-C5858BF67BA1}" destId="{D8D4ADF9-F0A9-4FA2-8EF5-76A74230D040}" srcOrd="1" destOrd="0" presId="urn:microsoft.com/office/officeart/2008/layout/HorizontalMultiLevelHierarchy"/>
    <dgm:cxn modelId="{6EF0DFBD-F8E4-4B9F-B447-D5C1BFA4D423}" srcId="{149FBDBB-DD61-4008-BB98-5D3BA914432D}" destId="{446BC91A-E0CF-490B-BE76-596A7FD55668}" srcOrd="20" destOrd="0" parTransId="{659027C9-D8A9-481C-89E6-540DBC733915}" sibTransId="{8908B0F4-8F77-44FC-B241-7CF92D91C266}"/>
    <dgm:cxn modelId="{93D9EB2C-AD3B-4D71-91AC-0DC1AF7B442F}" type="presOf" srcId="{09269B42-7E60-4C13-9059-D8E95E0ABB3A}" destId="{AEAB529E-D9B2-4FED-AAE9-E255F16D768F}" srcOrd="1" destOrd="0" presId="urn:microsoft.com/office/officeart/2008/layout/HorizontalMultiLevelHierarchy"/>
    <dgm:cxn modelId="{056D64BB-89B4-4DF6-8B57-B3C8AE002E3B}" type="presOf" srcId="{41AD40C2-C014-4FFE-A758-C9625C7BFA72}" destId="{5863B02C-67C9-4D20-87F8-8A227ECEFC89}" srcOrd="0" destOrd="0" presId="urn:microsoft.com/office/officeart/2008/layout/HorizontalMultiLevelHierarchy"/>
    <dgm:cxn modelId="{2B34BFDB-B853-4A88-8E71-8250529EF733}" srcId="{153DB2EF-517A-40E2-8AAB-2E4EE79ECEBE}" destId="{297F55D0-538A-40E8-811A-FEEA5E156FB2}" srcOrd="0" destOrd="0" parTransId="{D436B6F1-2394-4886-9226-FF986CF2CB94}" sibTransId="{76EDEED3-7905-4F62-B81E-C2989360FA0C}"/>
    <dgm:cxn modelId="{36E1D881-7454-46AE-A964-3AFAFF36952C}" type="presOf" srcId="{3698943D-B340-4FF6-969B-455C94328034}" destId="{D6665511-DFA8-4E6D-A88A-0834DD950BD8}" srcOrd="0" destOrd="0" presId="urn:microsoft.com/office/officeart/2008/layout/HorizontalMultiLevelHierarchy"/>
    <dgm:cxn modelId="{25427D28-ECA7-46FA-9E1C-01FB6CF10C5A}" type="presOf" srcId="{D05AF068-F9C2-442F-AA81-C2252340863E}" destId="{E73EAB97-E619-4408-BE06-A07858C37682}" srcOrd="0" destOrd="0" presId="urn:microsoft.com/office/officeart/2008/layout/HorizontalMultiLevelHierarchy"/>
    <dgm:cxn modelId="{A09ECAC7-4F66-44A3-8FFD-F0CB5AE3263B}" srcId="{149FBDBB-DD61-4008-BB98-5D3BA914432D}" destId="{9B658B1E-90B5-4579-98DB-78036854D258}" srcOrd="21" destOrd="0" parTransId="{1060C734-1205-4ACA-B7FA-FA27F0614A99}" sibTransId="{38AC9EBE-55E3-479B-A660-A4B4EDC23B39}"/>
    <dgm:cxn modelId="{30CA9BBA-3870-48E6-B3B6-27785AAC626A}" type="presOf" srcId="{2E990954-0E1D-41B1-B84F-69168AEDA104}" destId="{13386122-33B1-48C3-A25B-5F590DC962E0}" srcOrd="0" destOrd="0" presId="urn:microsoft.com/office/officeart/2008/layout/HorizontalMultiLevelHierarchy"/>
    <dgm:cxn modelId="{EFFE8090-B85B-48E3-AAE7-6334EFE5A5FA}" type="presOf" srcId="{C7979BB4-DB9F-49A5-899F-6353D1DF72FE}" destId="{4E17EFA9-1681-4B11-B2AD-45D47076290D}" srcOrd="0" destOrd="0" presId="urn:microsoft.com/office/officeart/2008/layout/HorizontalMultiLevelHierarchy"/>
    <dgm:cxn modelId="{AAD05D36-7693-4D7B-8A3B-A9C40F3DEA11}" type="presOf" srcId="{4836994E-33E9-410B-97E4-C001F7011DFE}" destId="{E9C83B11-6C85-4E48-8121-14112FDE4F99}" srcOrd="1" destOrd="0" presId="urn:microsoft.com/office/officeart/2008/layout/HorizontalMultiLevelHierarchy"/>
    <dgm:cxn modelId="{95E4B886-F493-4705-9D68-9708B5A6D155}" type="presOf" srcId="{C5A0D337-0334-481F-BC30-78F87F192B00}" destId="{C9D90D8D-9C17-4F27-8304-944AED5FB6E2}" srcOrd="1" destOrd="0" presId="urn:microsoft.com/office/officeart/2008/layout/HorizontalMultiLevelHierarchy"/>
    <dgm:cxn modelId="{A3E55190-4DC8-4363-87A2-E4AABCFCB97E}" type="presOf" srcId="{F9C861FD-B98F-4CFC-9593-B6D27BCDC0F3}" destId="{278DE518-AF1D-43FB-B599-52CAC42813A8}" srcOrd="0" destOrd="0" presId="urn:microsoft.com/office/officeart/2008/layout/HorizontalMultiLevelHierarchy"/>
    <dgm:cxn modelId="{23527DEF-445D-4440-B214-CFF75AD53FCE}" type="presOf" srcId="{710AAA94-0B34-488F-8596-8CECDFF7EA80}" destId="{64B37DBC-C12D-4199-B684-914A0E94F8D8}" srcOrd="0" destOrd="0" presId="urn:microsoft.com/office/officeart/2008/layout/HorizontalMultiLevelHierarchy"/>
    <dgm:cxn modelId="{9EF5DA77-86AC-4D79-89BA-C8B196093FCF}" srcId="{149FBDBB-DD61-4008-BB98-5D3BA914432D}" destId="{860E15FA-4954-4641-A446-8CA1637D4043}" srcOrd="12" destOrd="0" parTransId="{B6D14D33-F985-4D8A-8BEE-C5858BF67BA1}" sibTransId="{CB524490-771B-4DE9-AA28-D6A8C69FF993}"/>
    <dgm:cxn modelId="{5472C7BB-30C8-4190-AA9E-9D361784156C}" srcId="{149FBDBB-DD61-4008-BB98-5D3BA914432D}" destId="{E86C399A-3A81-4495-8CD9-747530AC876E}" srcOrd="16" destOrd="0" parTransId="{09269B42-7E60-4C13-9059-D8E95E0ABB3A}" sibTransId="{70465517-E5D4-4A4E-882A-A0FF6F5A357C}"/>
    <dgm:cxn modelId="{8F8113A9-AEDF-4AE3-B945-4CD7031E0695}" type="presOf" srcId="{F875D787-1BED-42E5-9C38-675BB514CEA2}" destId="{BB535558-93BB-4AA2-B911-5FC8909688B5}" srcOrd="0" destOrd="0" presId="urn:microsoft.com/office/officeart/2008/layout/HorizontalMultiLevelHierarchy"/>
    <dgm:cxn modelId="{15B0FC75-5CE2-46BB-A78A-4FE4B574FEEF}" type="presOf" srcId="{1F148F61-095E-4A07-9480-73A616164F7E}" destId="{686CDF2E-F69C-4942-815A-46165D65BF5C}" srcOrd="1" destOrd="0" presId="urn:microsoft.com/office/officeart/2008/layout/HorizontalMultiLevelHierarchy"/>
    <dgm:cxn modelId="{93CC4A10-9816-4BB9-BB80-6633105342A6}" type="presOf" srcId="{1060C734-1205-4ACA-B7FA-FA27F0614A99}" destId="{E9A0CE98-C275-4826-AE60-0D2A5F84E181}" srcOrd="1" destOrd="0" presId="urn:microsoft.com/office/officeart/2008/layout/HorizontalMultiLevelHierarchy"/>
    <dgm:cxn modelId="{7635487E-9D3F-45C0-A231-1AC3D1C11079}" srcId="{149FBDBB-DD61-4008-BB98-5D3BA914432D}" destId="{F9C861FD-B98F-4CFC-9593-B6D27BCDC0F3}" srcOrd="5" destOrd="0" parTransId="{4EA04F9A-F55A-4015-BC48-39E5498C4A51}" sibTransId="{8FF40380-65E4-4334-A866-A27EC4766C31}"/>
    <dgm:cxn modelId="{5F53EB86-DEF8-41F4-A9A2-A44AB43C35E8}" srcId="{149FBDBB-DD61-4008-BB98-5D3BA914432D}" destId="{5ED8E8E6-E09A-4CF9-906A-821A99EE5251}" srcOrd="19" destOrd="0" parTransId="{D05AF068-F9C2-442F-AA81-C2252340863E}" sibTransId="{A04723BE-27E7-47BE-95FE-698CFD36AE9A}"/>
    <dgm:cxn modelId="{267DE3CA-4084-4B6C-9D59-A8A22C14816F}" srcId="{149FBDBB-DD61-4008-BB98-5D3BA914432D}" destId="{40772E8F-17EF-4005-AE02-A62F9549E318}" srcOrd="13" destOrd="0" parTransId="{D9869F91-FD9C-49CA-878A-32A1944313CB}" sibTransId="{9C7D2A06-F143-486F-8E40-1B53644E2FBB}"/>
    <dgm:cxn modelId="{4B3F7AD8-24B6-4D68-A048-6C2E33D64C36}" srcId="{1D971B00-3102-4A80-948B-8CD85B0E7E5E}" destId="{153DB2EF-517A-40E2-8AAB-2E4EE79ECEBE}" srcOrd="0" destOrd="0" parTransId="{828B7C0E-743B-4104-8538-8AD9105BF68A}" sibTransId="{068B8D4A-C85E-4EC5-8CE1-852A5CFE48DC}"/>
    <dgm:cxn modelId="{972F3310-7AF8-4151-8FE5-11EBB63EBB3C}" type="presOf" srcId="{CB90A198-7BAE-43EF-AB1B-2C61BB058591}" destId="{83AD5E02-4049-4B49-8BA8-EB75C95E5D58}" srcOrd="1" destOrd="0" presId="urn:microsoft.com/office/officeart/2008/layout/HorizontalMultiLevelHierarchy"/>
    <dgm:cxn modelId="{FEBD6BF2-0089-46BC-AD15-2BE7BD09D65A}" srcId="{149FBDBB-DD61-4008-BB98-5D3BA914432D}" destId="{1D971B00-3102-4A80-948B-8CD85B0E7E5E}" srcOrd="2" destOrd="0" parTransId="{B11134D9-F5B3-4879-ADC3-50CE5D92933E}" sibTransId="{111FADF0-57E0-4BDB-BBA8-002EA1363676}"/>
    <dgm:cxn modelId="{71782E9B-5511-4895-90B1-B3B9E5460EDF}" type="presOf" srcId="{149FBDBB-DD61-4008-BB98-5D3BA914432D}" destId="{1ED3E47D-B56B-45D4-8457-E1A4783ED344}" srcOrd="0" destOrd="0" presId="urn:microsoft.com/office/officeart/2008/layout/HorizontalMultiLevelHierarchy"/>
    <dgm:cxn modelId="{C6486165-E9B7-4E35-B0F0-CF18D3A8DFED}" type="presOf" srcId="{D4057206-EC71-4B63-9716-C17FEE691B10}" destId="{4D7E2D02-E0B5-4F83-AA92-37571BD40822}" srcOrd="0" destOrd="0" presId="urn:microsoft.com/office/officeart/2008/layout/HorizontalMultiLevelHierarchy"/>
    <dgm:cxn modelId="{194BB08F-F6F1-44A4-A7BE-D7F6CD0D1D32}" type="presOf" srcId="{659027C9-D8A9-481C-89E6-540DBC733915}" destId="{1F5E75EC-6CA3-419F-8A65-7ED33E607BD5}" srcOrd="1" destOrd="0" presId="urn:microsoft.com/office/officeart/2008/layout/HorizontalMultiLevelHierarchy"/>
    <dgm:cxn modelId="{59D0CF27-A70A-4602-878A-AAA93CDC8CAA}" type="presOf" srcId="{D4057206-EC71-4B63-9716-C17FEE691B10}" destId="{CC4CCACB-3ADB-4552-8CE2-57A6585D99C0}" srcOrd="1" destOrd="0" presId="urn:microsoft.com/office/officeart/2008/layout/HorizontalMultiLevelHierarchy"/>
    <dgm:cxn modelId="{B2F9D33B-38B2-4C22-836D-DE7E1D28F9B1}" type="presOf" srcId="{C5A0D337-0334-481F-BC30-78F87F192B00}" destId="{7850A9ED-C06E-402F-9EF4-8ACA677E708E}" srcOrd="0" destOrd="0" presId="urn:microsoft.com/office/officeart/2008/layout/HorizontalMultiLevelHierarchy"/>
    <dgm:cxn modelId="{2A880F8B-8A7F-46D5-99B3-309323996CF0}" type="presOf" srcId="{052325EE-9C3C-4792-9B25-A0CC82276C79}" destId="{E1B9D0C5-0DC4-49EF-BFB5-6ADD9ED9E784}" srcOrd="1" destOrd="0" presId="urn:microsoft.com/office/officeart/2008/layout/HorizontalMultiLevelHierarchy"/>
    <dgm:cxn modelId="{8D93C39D-8E22-4F25-AEE3-AB4FFFE2C0FC}" type="presOf" srcId="{E86C399A-3A81-4495-8CD9-747530AC876E}" destId="{CDE10FB6-1E6A-46BB-A5A3-7597C3870073}" srcOrd="0" destOrd="0" presId="urn:microsoft.com/office/officeart/2008/layout/HorizontalMultiLevelHierarchy"/>
    <dgm:cxn modelId="{09728DE1-9EE5-40FB-99E2-A53639062D65}" srcId="{149FBDBB-DD61-4008-BB98-5D3BA914432D}" destId="{4A2DD5A8-94DD-462B-8C82-4277AEC64A6F}" srcOrd="8" destOrd="0" parTransId="{616E1466-4C5B-4DB4-A027-22F7A409B925}" sibTransId="{106A6215-5EB5-4FB6-AF8C-310B9A8A2D91}"/>
    <dgm:cxn modelId="{E593310B-FC0F-4272-93A0-C47FA7720454}" srcId="{9ED24662-ED62-4B8B-9DCC-5745EA376FD2}" destId="{41AD40C2-C014-4FFE-A758-C9625C7BFA72}" srcOrd="0" destOrd="0" parTransId="{C5A0D337-0334-481F-BC30-78F87F192B00}" sibTransId="{9D151FA2-27E5-4310-B1FC-CA149B72715E}"/>
    <dgm:cxn modelId="{1DE26F74-B685-455A-B7E5-4FEE91638ECF}" srcId="{149FBDBB-DD61-4008-BB98-5D3BA914432D}" destId="{7FD258FF-11B4-4E58-8D34-2AF7B6A947FB}" srcOrd="17" destOrd="0" parTransId="{BC7845A7-8286-4AE9-987E-6D3A8A45BBEC}" sibTransId="{95ED51DD-4F2D-4D09-824B-D3412960115C}"/>
    <dgm:cxn modelId="{50657F37-7F94-491A-8EC9-865F450233EC}" srcId="{9FDF39BE-D7FC-4E3B-A0AB-304CFE3A2EA3}" destId="{710AAA94-0B34-488F-8596-8CECDFF7EA80}" srcOrd="0" destOrd="0" parTransId="{E4C6A9D8-675E-4C7F-AC2F-66E6F218596D}" sibTransId="{CDF0D1A7-0226-4562-9A28-BC6D278C2352}"/>
    <dgm:cxn modelId="{6F7EBAFA-ACA5-496C-B75A-59833D27EA81}" type="presOf" srcId="{6EBAE211-B837-4311-9C3F-B0488AB8D8C8}" destId="{952C0BB2-97E8-47A8-B9FB-FF96299177F2}" srcOrd="1" destOrd="0" presId="urn:microsoft.com/office/officeart/2008/layout/HorizontalMultiLevelHierarchy"/>
    <dgm:cxn modelId="{829A6C4E-17A5-447E-8845-A23BFD6187BD}" srcId="{149FBDBB-DD61-4008-BB98-5D3BA914432D}" destId="{7429813A-20C9-406E-9F01-8073793EE57E}" srcOrd="14" destOrd="0" parTransId="{D75372D6-6A91-4DF6-B692-E7A99FA10557}" sibTransId="{870D05B0-90CD-4683-9372-2F4D60AD22DB}"/>
    <dgm:cxn modelId="{ED427FDF-A920-4FE0-A8F3-57056E1D0869}" type="presOf" srcId="{828B7C0E-743B-4104-8538-8AD9105BF68A}" destId="{A90C4717-FB31-41AD-B46D-E0645093E42F}" srcOrd="1" destOrd="0" presId="urn:microsoft.com/office/officeart/2008/layout/HorizontalMultiLevelHierarchy"/>
    <dgm:cxn modelId="{50FF5717-8991-43C2-B6FD-50DB35D4DF6C}" type="presOf" srcId="{9ED24662-ED62-4B8B-9DCC-5745EA376FD2}" destId="{3B6AC3A7-6BC2-4EFC-910D-1D2704B78BBF}" srcOrd="0" destOrd="0" presId="urn:microsoft.com/office/officeart/2008/layout/HorizontalMultiLevelHierarchy"/>
    <dgm:cxn modelId="{F8E057E3-1F8B-437B-84B3-7CF7F0D26D7E}" type="presOf" srcId="{40772E8F-17EF-4005-AE02-A62F9549E318}" destId="{FB7990CA-668F-4EE4-A948-D236C1637DB1}" srcOrd="0" destOrd="0" presId="urn:microsoft.com/office/officeart/2008/layout/HorizontalMultiLevelHierarchy"/>
    <dgm:cxn modelId="{861C2B37-127C-44EC-92D5-964CD4CB2FE9}" type="presOf" srcId="{D9869F91-FD9C-49CA-878A-32A1944313CB}" destId="{344A6BFE-5A0A-4A4C-9604-CC1D083047BA}" srcOrd="0" destOrd="0" presId="urn:microsoft.com/office/officeart/2008/layout/HorizontalMultiLevelHierarchy"/>
    <dgm:cxn modelId="{8F3CDA80-9D55-472F-BB72-F871F8D60B05}" type="presOf" srcId="{523B2D7D-98AC-4C0E-A28F-08E03B85DF74}" destId="{4BD49229-9EFD-42D8-95ED-E5493BA4494A}" srcOrd="1" destOrd="0" presId="urn:microsoft.com/office/officeart/2008/layout/HorizontalMultiLevelHierarchy"/>
    <dgm:cxn modelId="{53D7AD9E-04D0-44E1-B237-22BC5A868DED}" srcId="{149FBDBB-DD61-4008-BB98-5D3BA914432D}" destId="{0ED8CEAA-3627-459D-BE69-24CE313BB22A}" srcOrd="3" destOrd="0" parTransId="{1F148F61-095E-4A07-9480-73A616164F7E}" sibTransId="{68A8DDB8-24C3-4FCF-A528-33A32033222B}"/>
    <dgm:cxn modelId="{2A57A37C-669B-443F-970B-4388CEBD0827}" type="presOf" srcId="{9FDF39BE-D7FC-4E3B-A0AB-304CFE3A2EA3}" destId="{FC5098CF-A0EE-4ECE-9D3D-8C59493EBBB4}" srcOrd="0" destOrd="0" presId="urn:microsoft.com/office/officeart/2008/layout/HorizontalMultiLevelHierarchy"/>
    <dgm:cxn modelId="{2A15EF5C-5F7E-4C6D-AD96-1BDD2AE4951F}" type="presOf" srcId="{1060C734-1205-4ACA-B7FA-FA27F0614A99}" destId="{3C1BA86D-8A5B-43EE-B5F3-4625E7B580F0}" srcOrd="0" destOrd="0" presId="urn:microsoft.com/office/officeart/2008/layout/HorizontalMultiLevelHierarchy"/>
    <dgm:cxn modelId="{F9357FF5-5F23-4EBD-8215-301D9C11453B}" srcId="{149FBDBB-DD61-4008-BB98-5D3BA914432D}" destId="{853D636B-FA22-4889-A02C-969ABD33AABF}" srcOrd="18" destOrd="0" parTransId="{523B2D7D-98AC-4C0E-A28F-08E03B85DF74}" sibTransId="{91518EAD-2903-43BC-AB3E-9CC1CFBCDDFD}"/>
    <dgm:cxn modelId="{44362138-7EB9-49AC-9774-281C9AC3D641}" type="presOf" srcId="{0B39CE16-25FF-4E47-AB0F-3B770F12FC0D}" destId="{CE4D3DBD-DE7F-46C5-A4A2-1F4625F881B8}" srcOrd="1" destOrd="0" presId="urn:microsoft.com/office/officeart/2008/layout/HorizontalMultiLevelHierarchy"/>
    <dgm:cxn modelId="{1428406F-B675-4F16-9A60-DF4AFE69545E}" srcId="{149FBDBB-DD61-4008-BB98-5D3BA914432D}" destId="{D1B4C5EF-A9B0-4DA6-9EE7-A9681A0E5C74}" srcOrd="10" destOrd="0" parTransId="{84C50384-FDB2-488E-94E6-1C048B880B19}" sibTransId="{9D92488A-92F1-4EB0-B7C4-C0385F3EA0CF}"/>
    <dgm:cxn modelId="{DE23DF42-9390-4705-A466-4ED61EF7A6A3}" type="presOf" srcId="{784D258D-D264-4A34-94DF-D11646650892}" destId="{32525F30-AD1E-4017-A370-CEFD52235B10}" srcOrd="0" destOrd="0" presId="urn:microsoft.com/office/officeart/2008/layout/HorizontalMultiLevelHierarchy"/>
    <dgm:cxn modelId="{69C064FD-1BBF-4341-832D-E31BBC954DCC}" type="presOf" srcId="{659027C9-D8A9-481C-89E6-540DBC733915}" destId="{972EB226-CE35-4D2A-BD26-CBEAF88EAD5E}" srcOrd="0" destOrd="0" presId="urn:microsoft.com/office/officeart/2008/layout/HorizontalMultiLevelHierarchy"/>
    <dgm:cxn modelId="{1329C4DE-4D99-46C4-B047-67D7FBD405C6}" type="presOf" srcId="{153DB2EF-517A-40E2-8AAB-2E4EE79ECEBE}" destId="{A81B6E5D-C63E-46FF-90D9-E5FCA96E4F04}" srcOrd="0" destOrd="0" presId="urn:microsoft.com/office/officeart/2008/layout/HorizontalMultiLevelHierarchy"/>
    <dgm:cxn modelId="{9494DF4F-034D-46E1-BA30-1C4C76CAC7FA}" type="presOf" srcId="{6EBAE211-B837-4311-9C3F-B0488AB8D8C8}" destId="{856A0E0C-A5F0-48E5-9675-436CB84F2A90}" srcOrd="0" destOrd="0" presId="urn:microsoft.com/office/officeart/2008/layout/HorizontalMultiLevelHierarchy"/>
    <dgm:cxn modelId="{BEEB7F47-5243-46D8-AE3F-5BA84E3C8A8B}" type="presOf" srcId="{523B2D7D-98AC-4C0E-A28F-08E03B85DF74}" destId="{E44BDB7E-427A-41CF-9281-8D02613EDE69}" srcOrd="0" destOrd="0" presId="urn:microsoft.com/office/officeart/2008/layout/HorizontalMultiLevelHierarchy"/>
    <dgm:cxn modelId="{8C3E9284-61D9-4E39-A2AE-80179BBD67BB}" srcId="{E86C399A-3A81-4495-8CD9-747530AC876E}" destId="{9FDF39BE-D7FC-4E3B-A0AB-304CFE3A2EA3}" srcOrd="0" destOrd="0" parTransId="{E4146D04-CE17-4BC4-B4FA-D71478495554}" sibTransId="{44663839-0E84-4427-BACC-F7EF8EA56FFC}"/>
    <dgm:cxn modelId="{19E970F2-67AF-4E9B-AE0D-A9BCDFFE8FA3}" srcId="{149FBDBB-DD61-4008-BB98-5D3BA914432D}" destId="{837FCC8D-2569-4074-8670-DF46758D5D3E}" srcOrd="15" destOrd="0" parTransId="{6EBAE211-B837-4311-9C3F-B0488AB8D8C8}" sibTransId="{EA2DF14E-12A1-440A-9F14-8AC6D898A41C}"/>
    <dgm:cxn modelId="{DB7658DB-78E0-477D-A997-2D9D821E00C1}" type="presOf" srcId="{052325EE-9C3C-4792-9B25-A0CC82276C79}" destId="{1C33EAE2-FA0B-4158-AF0A-82E9FB223FD4}" srcOrd="0" destOrd="0" presId="urn:microsoft.com/office/officeart/2008/layout/HorizontalMultiLevelHierarchy"/>
    <dgm:cxn modelId="{ECC3731E-4B99-4075-9ED8-7EFF76170527}" type="presOf" srcId="{59534D13-E7D1-43AB-B3E5-F9656F79AD12}" destId="{EED99298-FF50-4544-95BB-97BEF451026E}" srcOrd="0" destOrd="0" presId="urn:microsoft.com/office/officeart/2008/layout/HorizontalMultiLevelHierarchy"/>
    <dgm:cxn modelId="{4F5CB7CF-A147-491C-9A52-E2648CABBC78}" type="presOf" srcId="{4775B666-B10B-4A31-9E56-33859928FFAF}" destId="{BF403C3C-F082-41D4-B161-14B1AE99AFFE}" srcOrd="1" destOrd="0" presId="urn:microsoft.com/office/officeart/2008/layout/HorizontalMultiLevelHierarchy"/>
    <dgm:cxn modelId="{84B66048-F3C7-4883-B0B5-5D1A35B9DE10}" type="presOf" srcId="{297F55D0-538A-40E8-811A-FEEA5E156FB2}" destId="{29E78D22-7431-435F-9EC7-6B567D86D384}" srcOrd="0" destOrd="0" presId="urn:microsoft.com/office/officeart/2008/layout/HorizontalMultiLevelHierarchy"/>
    <dgm:cxn modelId="{5A410F17-50F5-4EE4-9C31-03C762A7EC8A}" type="presOf" srcId="{E4146D04-CE17-4BC4-B4FA-D71478495554}" destId="{8FD398A9-B830-4152-A147-2C64D5B1F291}" srcOrd="1" destOrd="0" presId="urn:microsoft.com/office/officeart/2008/layout/HorizontalMultiLevelHierarchy"/>
    <dgm:cxn modelId="{A20F8793-73B9-424A-862B-10C403A8B4C7}" type="presOf" srcId="{4775B666-B10B-4A31-9E56-33859928FFAF}" destId="{E54B71F9-1D1E-4B36-9542-514C22DDF9CD}" srcOrd="0" destOrd="0" presId="urn:microsoft.com/office/officeart/2008/layout/HorizontalMultiLevelHierarchy"/>
    <dgm:cxn modelId="{E96BBC8F-250F-4ED1-BBAE-098827CBA21B}" type="presOf" srcId="{EF903E71-8121-4703-B2AE-A48C6C29D076}" destId="{BE0554E8-55D7-416F-897E-026E8668D502}" srcOrd="0" destOrd="0" presId="urn:microsoft.com/office/officeart/2008/layout/HorizontalMultiLevelHierarchy"/>
    <dgm:cxn modelId="{96642B18-AA40-42DF-A389-14898FFD8576}" type="presOf" srcId="{616E1466-4C5B-4DB4-A027-22F7A409B925}" destId="{CFF90303-E325-4508-999E-850551A3D896}" srcOrd="0" destOrd="0" presId="urn:microsoft.com/office/officeart/2008/layout/HorizontalMultiLevelHierarchy"/>
    <dgm:cxn modelId="{3588C639-1F90-4940-95F4-2F7E4870E61E}" type="presOf" srcId="{CB90A198-7BAE-43EF-AB1B-2C61BB058591}" destId="{22AA4D7E-9019-427F-9008-5A5DC8A00A9D}" srcOrd="0" destOrd="0" presId="urn:microsoft.com/office/officeart/2008/layout/HorizontalMultiLevelHierarchy"/>
    <dgm:cxn modelId="{EC8731DC-8D18-41E0-8639-54358A1CFA90}" type="presOf" srcId="{2E990954-0E1D-41B1-B84F-69168AEDA104}" destId="{7327BB07-C95F-4572-841D-854AED04FC7E}" srcOrd="1" destOrd="0" presId="urn:microsoft.com/office/officeart/2008/layout/HorizontalMultiLevelHierarchy"/>
    <dgm:cxn modelId="{BD2A8821-42A6-4110-BC9D-7FEED058A864}" type="presOf" srcId="{FA2B2A36-A5CB-4583-8B4E-04705156C18E}" destId="{3034E5CB-C851-4890-9FB1-2702195BA981}" srcOrd="0" destOrd="0" presId="urn:microsoft.com/office/officeart/2008/layout/HorizontalMultiLevelHierarchy"/>
    <dgm:cxn modelId="{9B6CA74C-15F1-4F9F-8292-49F14491C06C}" type="presOf" srcId="{0B39CE16-25FF-4E47-AB0F-3B770F12FC0D}" destId="{AF93E33B-DCCB-4FD4-9654-6CF6955D94ED}" srcOrd="0" destOrd="0" presId="urn:microsoft.com/office/officeart/2008/layout/HorizontalMultiLevelHierarchy"/>
    <dgm:cxn modelId="{CED8EDDF-6022-4F93-B7B9-CD8822C8A7DF}" type="presOf" srcId="{C7979BB4-DB9F-49A5-899F-6353D1DF72FE}" destId="{091DC547-46A1-4D10-BDB7-F2D32AB9A51E}" srcOrd="1" destOrd="0" presId="urn:microsoft.com/office/officeart/2008/layout/HorizontalMultiLevelHierarchy"/>
    <dgm:cxn modelId="{ECB8A75F-C8B2-4DC2-83FA-825367CDA05F}" srcId="{41AD40C2-C014-4FFE-A758-C9625C7BFA72}" destId="{3698943D-B340-4FF6-969B-455C94328034}" srcOrd="0" destOrd="0" parTransId="{4775B666-B10B-4A31-9E56-33859928FFAF}" sibTransId="{5867713D-51F8-49A6-ABDD-8135CD1E63E2}"/>
    <dgm:cxn modelId="{5498F0B1-6D14-4DA9-9189-5342C737D7B7}" type="presOf" srcId="{853D636B-FA22-4889-A02C-969ABD33AABF}" destId="{528C364A-7AC5-45C9-A21B-2C821BF0D6FB}" srcOrd="0" destOrd="0" presId="urn:microsoft.com/office/officeart/2008/layout/HorizontalMultiLevelHierarchy"/>
    <dgm:cxn modelId="{D42ACCD7-780B-45AA-96C5-790931E1F59A}" type="presOf" srcId="{4EA04F9A-F55A-4015-BC48-39E5498C4A51}" destId="{935330B1-FB26-40B4-866E-71596818AF71}" srcOrd="0" destOrd="0" presId="urn:microsoft.com/office/officeart/2008/layout/HorizontalMultiLevelHierarchy"/>
    <dgm:cxn modelId="{A49C58F7-F8C2-4B29-AD01-F27FA9B1D73A}" type="presOf" srcId="{C917BF6A-4F54-438A-AC94-8EE22852C8BE}" destId="{1DE8C453-D384-4561-B1B1-2585EBCC8A3A}" srcOrd="0" destOrd="0" presId="urn:microsoft.com/office/officeart/2008/layout/HorizontalMultiLevelHierarchy"/>
    <dgm:cxn modelId="{C4CAE96B-601F-4A23-A785-64166F3D4B4D}" srcId="{149FBDBB-DD61-4008-BB98-5D3BA914432D}" destId="{CD76A62A-658B-4B75-BD6F-3B02C72C630B}" srcOrd="0" destOrd="0" parTransId="{0B39CE16-25FF-4E47-AB0F-3B770F12FC0D}" sibTransId="{EDB23611-05E0-4363-9ABD-EB1B1E7015F1}"/>
    <dgm:cxn modelId="{D5EE5CE9-08BC-4393-9BBA-A6B8F4A77017}" type="presOf" srcId="{7627A689-FD70-4230-B1F2-7BEC1374D447}" destId="{4AAA49AB-EE3C-44C1-9E5A-C2EDA1FFA664}" srcOrd="0" destOrd="0" presId="urn:microsoft.com/office/officeart/2008/layout/HorizontalMultiLevelHierarchy"/>
    <dgm:cxn modelId="{B6299E64-E36A-42CC-B981-5899A9649B44}" type="presOf" srcId="{616E1466-4C5B-4DB4-A027-22F7A409B925}" destId="{CE3BF850-3127-4689-8672-D84CBCCFD036}" srcOrd="1" destOrd="0" presId="urn:microsoft.com/office/officeart/2008/layout/HorizontalMultiLevelHierarchy"/>
    <dgm:cxn modelId="{633550E5-33FE-4478-8558-19947867FD48}" srcId="{149FBDBB-DD61-4008-BB98-5D3BA914432D}" destId="{9ED24662-ED62-4B8B-9DCC-5745EA376FD2}" srcOrd="6" destOrd="0" parTransId="{CB90A198-7BAE-43EF-AB1B-2C61BB058591}" sibTransId="{F1225239-0DF9-4664-AE86-66D7CB23EAC3}"/>
    <dgm:cxn modelId="{D167B017-0D1A-4CAC-80CD-84D21095BDE9}" type="presOf" srcId="{7429813A-20C9-406E-9F01-8073793EE57E}" destId="{9334D3B4-1913-4F71-833F-1178E2F8BEC9}" srcOrd="0" destOrd="0" presId="urn:microsoft.com/office/officeart/2008/layout/HorizontalMultiLevelHierarchy"/>
    <dgm:cxn modelId="{EBAD60AA-1C84-48DD-B1A9-6EED958E6729}" srcId="{149FBDBB-DD61-4008-BB98-5D3BA914432D}" destId="{C917BF6A-4F54-438A-AC94-8EE22852C8BE}" srcOrd="1" destOrd="0" parTransId="{C7979BB4-DB9F-49A5-899F-6353D1DF72FE}" sibTransId="{68F2D261-F39C-4FF0-9000-25A152E9AEB0}"/>
    <dgm:cxn modelId="{9BBD75E9-BEF7-4C37-ADC3-E5A3CAFBE2AB}" type="presOf" srcId="{B6D14D33-F985-4D8A-8BEE-C5858BF67BA1}" destId="{06AA1440-6C37-4EBD-956D-7E576387F561}" srcOrd="0" destOrd="0" presId="urn:microsoft.com/office/officeart/2008/layout/HorizontalMultiLevelHierarchy"/>
    <dgm:cxn modelId="{15273936-1DA5-4335-8A6E-7C0FAA8B5EB9}" type="presOf" srcId="{D9869F91-FD9C-49CA-878A-32A1944313CB}" destId="{6BC40438-C5D7-4BD3-80A2-F288278DA05F}" srcOrd="1" destOrd="0" presId="urn:microsoft.com/office/officeart/2008/layout/HorizontalMultiLevelHierarchy"/>
    <dgm:cxn modelId="{C7FE874A-61F5-4D6F-9432-D0AB2724EEEE}" srcId="{149FBDBB-DD61-4008-BB98-5D3BA914432D}" destId="{FE5D4ACC-28E1-4F3A-802F-72805D4FD92E}" srcOrd="4" destOrd="0" parTransId="{4836994E-33E9-410B-97E4-C001F7011DFE}" sibTransId="{184231B6-1843-4145-98F3-ADE837E382D8}"/>
    <dgm:cxn modelId="{AEC3CA7C-1C9C-432B-9AA6-E0052E8E2AD3}" type="presOf" srcId="{BC7845A7-8286-4AE9-987E-6D3A8A45BBEC}" destId="{CDD09B71-AF4C-4C8F-B1F3-224FD2A0BECE}" srcOrd="0" destOrd="0" presId="urn:microsoft.com/office/officeart/2008/layout/HorizontalMultiLevelHierarchy"/>
    <dgm:cxn modelId="{52ED6637-E787-4A72-AAF0-C8F53D8D25B4}" type="presOf" srcId="{4EA04F9A-F55A-4015-BC48-39E5498C4A51}" destId="{CD1281BE-3289-4668-B04B-0A2CC9F76991}" srcOrd="1" destOrd="0" presId="urn:microsoft.com/office/officeart/2008/layout/HorizontalMultiLevelHierarchy"/>
    <dgm:cxn modelId="{793CE16A-D7CA-4F92-9924-364977EEC1E0}" type="presOf" srcId="{D75372D6-6A91-4DF6-B692-E7A99FA10557}" destId="{061E7C79-57D9-481A-983D-1F26F4193B7A}" srcOrd="0" destOrd="0" presId="urn:microsoft.com/office/officeart/2008/layout/HorizontalMultiLevelHierarchy"/>
    <dgm:cxn modelId="{60511A25-00B7-45E0-B110-D51E3DF01592}" type="presOf" srcId="{4836994E-33E9-410B-97E4-C001F7011DFE}" destId="{D1363257-CD5E-49EF-8544-BAB2CD4D801C}" srcOrd="0" destOrd="0" presId="urn:microsoft.com/office/officeart/2008/layout/HorizontalMultiLevelHierarchy"/>
    <dgm:cxn modelId="{EE999158-F2E9-47A2-B436-F148D8F0057E}" type="presOf" srcId="{E4C6A9D8-675E-4C7F-AC2F-66E6F218596D}" destId="{D84F776A-0588-45E6-A839-B1D1529FFB75}" srcOrd="1" destOrd="0" presId="urn:microsoft.com/office/officeart/2008/layout/HorizontalMultiLevelHierarchy"/>
    <dgm:cxn modelId="{2097340D-4357-4E87-AF5B-F0ABD9BEBED7}" srcId="{149FBDBB-DD61-4008-BB98-5D3BA914432D}" destId="{59534D13-E7D1-43AB-B3E5-F9656F79AD12}" srcOrd="9" destOrd="0" parTransId="{EF903E71-8121-4703-B2AE-A48C6C29D076}" sibTransId="{63AA252B-BD13-415B-AFE1-96B34670F733}"/>
    <dgm:cxn modelId="{37F9F3BB-480B-4953-A565-3EB66E63F5AE}" srcId="{F875D787-1BED-42E5-9C38-675BB514CEA2}" destId="{149FBDBB-DD61-4008-BB98-5D3BA914432D}" srcOrd="0" destOrd="0" parTransId="{69185C82-A7B7-4237-9439-F7B5347B1B56}" sibTransId="{476F3517-E9C5-4C5E-9E40-DE2C85589603}"/>
    <dgm:cxn modelId="{654C8E60-5582-46EA-A88A-BB7DB35B20B4}" type="presOf" srcId="{84C50384-FDB2-488E-94E6-1C048B880B19}" destId="{4305924E-CF25-4260-8B3A-027B98BF1B45}" srcOrd="0" destOrd="0" presId="urn:microsoft.com/office/officeart/2008/layout/HorizontalMultiLevelHierarchy"/>
    <dgm:cxn modelId="{AD582980-F70E-4DD4-B342-70C699FDE0D3}" type="presOf" srcId="{B11134D9-F5B3-4879-ADC3-50CE5D92933E}" destId="{3A2BAD90-67FE-4A92-9DD6-98D34A674CA2}" srcOrd="1" destOrd="0" presId="urn:microsoft.com/office/officeart/2008/layout/HorizontalMultiLevelHierarchy"/>
    <dgm:cxn modelId="{7CD3C530-5A86-499B-9BC3-7EA239B9F7AF}" type="presOf" srcId="{FE5D4ACC-28E1-4F3A-802F-72805D4FD92E}" destId="{33BCE679-C89A-4C18-8654-7406E4CA979A}" srcOrd="0" destOrd="0" presId="urn:microsoft.com/office/officeart/2008/layout/HorizontalMultiLevelHierarchy"/>
    <dgm:cxn modelId="{6AEC5CE4-E157-469D-944E-87DC9FD48440}" srcId="{149FBDBB-DD61-4008-BB98-5D3BA914432D}" destId="{784D258D-D264-4A34-94DF-D11646650892}" srcOrd="7" destOrd="0" parTransId="{2E990954-0E1D-41B1-B84F-69168AEDA104}" sibTransId="{47772760-009D-4A72-936F-7D9168D6BF50}"/>
    <dgm:cxn modelId="{4146E8CE-3391-476E-BAD1-0E87F1B57392}" type="presOf" srcId="{1F148F61-095E-4A07-9480-73A616164F7E}" destId="{610D987F-6F04-4352-8080-D5BC855BA321}" srcOrd="0" destOrd="0" presId="urn:microsoft.com/office/officeart/2008/layout/HorizontalMultiLevelHierarchy"/>
    <dgm:cxn modelId="{057F0298-88BF-46BF-82A9-C5E0BCE8000F}" type="presOf" srcId="{D436B6F1-2394-4886-9226-FF986CF2CB94}" destId="{77A30480-B124-4499-BFE4-4B826FDB6248}" srcOrd="1" destOrd="0" presId="urn:microsoft.com/office/officeart/2008/layout/HorizontalMultiLevelHierarchy"/>
    <dgm:cxn modelId="{88B18530-3E1C-4288-BE63-0A80CFFB77B2}" type="presOf" srcId="{7FD258FF-11B4-4E58-8D34-2AF7B6A947FB}" destId="{89931B6D-BA60-4733-B17B-D8EC1A3EB461}" srcOrd="0" destOrd="0" presId="urn:microsoft.com/office/officeart/2008/layout/HorizontalMultiLevelHierarchy"/>
    <dgm:cxn modelId="{E34BBB69-05A1-4AA5-8B2B-E5A760D7AFAC}" type="presOf" srcId="{D436B6F1-2394-4886-9226-FF986CF2CB94}" destId="{4B41DA5D-334C-4495-A76E-AAA5C5F944D2}" srcOrd="0" destOrd="0" presId="urn:microsoft.com/office/officeart/2008/layout/HorizontalMultiLevelHierarchy"/>
    <dgm:cxn modelId="{17B106E8-AC9E-498D-BB7A-B2ABA57B4A9C}" type="presOf" srcId="{B11134D9-F5B3-4879-ADC3-50CE5D92933E}" destId="{A3486676-4070-4143-9408-F2C84B731219}" srcOrd="0" destOrd="0" presId="urn:microsoft.com/office/officeart/2008/layout/HorizontalMultiLevelHierarchy"/>
    <dgm:cxn modelId="{8A9ECF29-1AD4-4E48-87C7-478C0C0DE29D}" type="presOf" srcId="{9B658B1E-90B5-4579-98DB-78036854D258}" destId="{702E11CA-53F1-483D-B709-E6AC06825550}" srcOrd="0" destOrd="0" presId="urn:microsoft.com/office/officeart/2008/layout/HorizontalMultiLevelHierarchy"/>
    <dgm:cxn modelId="{19E45CF6-EC56-4413-B466-1BCFBAD17097}" type="presOf" srcId="{837FCC8D-2569-4074-8670-DF46758D5D3E}" destId="{B343345D-87B9-4D76-9629-C7EBAF02A2DB}" srcOrd="0" destOrd="0" presId="urn:microsoft.com/office/officeart/2008/layout/HorizontalMultiLevelHierarchy"/>
    <dgm:cxn modelId="{3A3A283C-6DC5-4216-98F5-DA74968DE433}" type="presOf" srcId="{CD76A62A-658B-4B75-BD6F-3B02C72C630B}" destId="{BFF7599D-346A-4068-B7BB-416DB9DD3035}" srcOrd="0" destOrd="0" presId="urn:microsoft.com/office/officeart/2008/layout/HorizontalMultiLevelHierarchy"/>
    <dgm:cxn modelId="{A08D3DE3-890F-4F78-BA12-1085E882C7E9}" type="presOf" srcId="{828B7C0E-743B-4104-8538-8AD9105BF68A}" destId="{9739957C-7C0D-4813-869D-912856267AD0}" srcOrd="0" destOrd="0" presId="urn:microsoft.com/office/officeart/2008/layout/HorizontalMultiLevelHierarchy"/>
    <dgm:cxn modelId="{CBBC5958-1A7F-4974-9860-BF62862CD518}" srcId="{149FBDBB-DD61-4008-BB98-5D3BA914432D}" destId="{7627A689-FD70-4230-B1F2-7BEC1374D447}" srcOrd="22" destOrd="0" parTransId="{D4057206-EC71-4B63-9716-C17FEE691B10}" sibTransId="{ED5B2F2D-C613-4718-9FD3-83CD0DF53DF3}"/>
    <dgm:cxn modelId="{0C7FA30E-614A-436C-B630-1487C414B7C4}" type="presOf" srcId="{D75372D6-6A91-4DF6-B692-E7A99FA10557}" destId="{F8270633-197A-4481-94A9-B8D1E47B54F7}" srcOrd="1" destOrd="0" presId="urn:microsoft.com/office/officeart/2008/layout/HorizontalMultiLevelHierarchy"/>
    <dgm:cxn modelId="{89BDBA25-1AB9-44CB-B3A0-77D489709726}" type="presOf" srcId="{1D971B00-3102-4A80-948B-8CD85B0E7E5E}" destId="{D2EF64D2-6888-4C4F-ABA1-EF18E606327A}" srcOrd="0" destOrd="0" presId="urn:microsoft.com/office/officeart/2008/layout/HorizontalMultiLevelHierarchy"/>
    <dgm:cxn modelId="{92769864-9D74-48D8-887D-DD9FFBD44D1A}" type="presOf" srcId="{EF903E71-8121-4703-B2AE-A48C6C29D076}" destId="{DEEFC627-C838-4A34-B7F8-DA2D5D0DD807}" srcOrd="1" destOrd="0" presId="urn:microsoft.com/office/officeart/2008/layout/HorizontalMultiLevelHierarchy"/>
    <dgm:cxn modelId="{A85E732E-DCA1-4827-ADD1-DD26EE657CA4}" type="presOf" srcId="{0ED8CEAA-3627-459D-BE69-24CE313BB22A}" destId="{1F78F673-E85F-4CA7-A001-307A1056C2CD}" srcOrd="0" destOrd="0" presId="urn:microsoft.com/office/officeart/2008/layout/HorizontalMultiLevelHierarchy"/>
    <dgm:cxn modelId="{726FD114-B23F-432C-A589-20612BFDC76E}" type="presOf" srcId="{BC7845A7-8286-4AE9-987E-6D3A8A45BBEC}" destId="{A8DD2678-BE56-4221-9462-82483B8AE5F1}" srcOrd="1" destOrd="0" presId="urn:microsoft.com/office/officeart/2008/layout/HorizontalMultiLevelHierarchy"/>
    <dgm:cxn modelId="{8D825188-4382-4988-A8D9-230C95915397}" type="presOf" srcId="{E4C6A9D8-675E-4C7F-AC2F-66E6F218596D}" destId="{CB84ABDB-623D-4736-A394-2CCA41BC76BF}" srcOrd="0" destOrd="0" presId="urn:microsoft.com/office/officeart/2008/layout/HorizontalMultiLevelHierarchy"/>
    <dgm:cxn modelId="{D4C63FA3-3D8C-4983-A667-E1BACCD4FE92}" srcId="{149FBDBB-DD61-4008-BB98-5D3BA914432D}" destId="{FA2B2A36-A5CB-4583-8B4E-04705156C18E}" srcOrd="11" destOrd="0" parTransId="{052325EE-9C3C-4792-9B25-A0CC82276C79}" sibTransId="{428F70C1-E74B-4AC9-A578-8271B235C5CF}"/>
    <dgm:cxn modelId="{DC1D3799-D81C-4099-97F8-8010320F0A0A}" type="presOf" srcId="{860E15FA-4954-4641-A446-8CA1637D4043}" destId="{96EA45D0-FDE7-4F8D-8D25-F1BF9A0CE320}" srcOrd="0" destOrd="0" presId="urn:microsoft.com/office/officeart/2008/layout/HorizontalMultiLevelHierarchy"/>
    <dgm:cxn modelId="{4F531A71-5508-4D42-9BBB-D8887F8E5B6D}" type="presOf" srcId="{D05AF068-F9C2-442F-AA81-C2252340863E}" destId="{D5975D66-1EA1-4CCF-AB5D-12C57EDB365A}" srcOrd="1" destOrd="0" presId="urn:microsoft.com/office/officeart/2008/layout/HorizontalMultiLevelHierarchy"/>
    <dgm:cxn modelId="{F6F6DBD3-173E-4458-934A-4AAF61D5CF20}" type="presOf" srcId="{D1B4C5EF-A9B0-4DA6-9EE7-A9681A0E5C74}" destId="{A33F6D9B-8407-4787-B7DA-90C8985E42B8}" srcOrd="0" destOrd="0" presId="urn:microsoft.com/office/officeart/2008/layout/HorizontalMultiLevelHierarchy"/>
    <dgm:cxn modelId="{83194C10-AE8B-4F7D-88B5-91EA11EC411E}" type="presParOf" srcId="{BB535558-93BB-4AA2-B911-5FC8909688B5}" destId="{4901F683-4701-4871-8A24-7A138E4B2DC4}" srcOrd="0" destOrd="0" presId="urn:microsoft.com/office/officeart/2008/layout/HorizontalMultiLevelHierarchy"/>
    <dgm:cxn modelId="{C025348A-0708-4B13-92C7-EF1DC750A91F}" type="presParOf" srcId="{4901F683-4701-4871-8A24-7A138E4B2DC4}" destId="{1ED3E47D-B56B-45D4-8457-E1A4783ED344}" srcOrd="0" destOrd="0" presId="urn:microsoft.com/office/officeart/2008/layout/HorizontalMultiLevelHierarchy"/>
    <dgm:cxn modelId="{3C32ACF7-70D9-4D8A-8B5E-C73046E44124}" type="presParOf" srcId="{4901F683-4701-4871-8A24-7A138E4B2DC4}" destId="{013B6725-BB07-4CE4-9CED-195731E37E7C}" srcOrd="1" destOrd="0" presId="urn:microsoft.com/office/officeart/2008/layout/HorizontalMultiLevelHierarchy"/>
    <dgm:cxn modelId="{EED86A19-BF66-45AF-A70D-BC6671076CAC}" type="presParOf" srcId="{013B6725-BB07-4CE4-9CED-195731E37E7C}" destId="{AF93E33B-DCCB-4FD4-9654-6CF6955D94ED}" srcOrd="0" destOrd="0" presId="urn:microsoft.com/office/officeart/2008/layout/HorizontalMultiLevelHierarchy"/>
    <dgm:cxn modelId="{99B96BA5-3727-483D-87ED-9CC476E7B68C}" type="presParOf" srcId="{AF93E33B-DCCB-4FD4-9654-6CF6955D94ED}" destId="{CE4D3DBD-DE7F-46C5-A4A2-1F4625F881B8}" srcOrd="0" destOrd="0" presId="urn:microsoft.com/office/officeart/2008/layout/HorizontalMultiLevelHierarchy"/>
    <dgm:cxn modelId="{2352ACE7-A0C4-4F28-92D1-3E46066F6290}" type="presParOf" srcId="{013B6725-BB07-4CE4-9CED-195731E37E7C}" destId="{7A300682-477B-4343-8D80-FDBA1550CBF3}" srcOrd="1" destOrd="0" presId="urn:microsoft.com/office/officeart/2008/layout/HorizontalMultiLevelHierarchy"/>
    <dgm:cxn modelId="{F8D318D1-0179-4F9A-AB98-375103530923}" type="presParOf" srcId="{7A300682-477B-4343-8D80-FDBA1550CBF3}" destId="{BFF7599D-346A-4068-B7BB-416DB9DD3035}" srcOrd="0" destOrd="0" presId="urn:microsoft.com/office/officeart/2008/layout/HorizontalMultiLevelHierarchy"/>
    <dgm:cxn modelId="{3243DA68-BCFF-42BF-A198-74E85FD526DB}" type="presParOf" srcId="{7A300682-477B-4343-8D80-FDBA1550CBF3}" destId="{7A08CEED-F9D6-4C82-8CD4-AC7C99B1A3B3}" srcOrd="1" destOrd="0" presId="urn:microsoft.com/office/officeart/2008/layout/HorizontalMultiLevelHierarchy"/>
    <dgm:cxn modelId="{8BCF0D89-D477-44E2-84FC-A0FFEA16F642}" type="presParOf" srcId="{013B6725-BB07-4CE4-9CED-195731E37E7C}" destId="{4E17EFA9-1681-4B11-B2AD-45D47076290D}" srcOrd="2" destOrd="0" presId="urn:microsoft.com/office/officeart/2008/layout/HorizontalMultiLevelHierarchy"/>
    <dgm:cxn modelId="{4701C393-A6FC-47F7-B64B-F776FFDBC7E3}" type="presParOf" srcId="{4E17EFA9-1681-4B11-B2AD-45D47076290D}" destId="{091DC547-46A1-4D10-BDB7-F2D32AB9A51E}" srcOrd="0" destOrd="0" presId="urn:microsoft.com/office/officeart/2008/layout/HorizontalMultiLevelHierarchy"/>
    <dgm:cxn modelId="{DDBBFE97-4635-4E14-B615-CC7BDB5B976B}" type="presParOf" srcId="{013B6725-BB07-4CE4-9CED-195731E37E7C}" destId="{7216F125-67AF-4B12-BB53-11296F83A5B3}" srcOrd="3" destOrd="0" presId="urn:microsoft.com/office/officeart/2008/layout/HorizontalMultiLevelHierarchy"/>
    <dgm:cxn modelId="{56542FC8-739D-48BD-A1B6-89AF8FC3661B}" type="presParOf" srcId="{7216F125-67AF-4B12-BB53-11296F83A5B3}" destId="{1DE8C453-D384-4561-B1B1-2585EBCC8A3A}" srcOrd="0" destOrd="0" presId="urn:microsoft.com/office/officeart/2008/layout/HorizontalMultiLevelHierarchy"/>
    <dgm:cxn modelId="{F8B81F50-37E8-4AD0-BF0A-0021F7C9D81D}" type="presParOf" srcId="{7216F125-67AF-4B12-BB53-11296F83A5B3}" destId="{16E45A37-DD28-41F0-B074-98F904A015BD}" srcOrd="1" destOrd="0" presId="urn:microsoft.com/office/officeart/2008/layout/HorizontalMultiLevelHierarchy"/>
    <dgm:cxn modelId="{0F141B5A-FB1F-4618-B3AB-F06090090C1D}" type="presParOf" srcId="{013B6725-BB07-4CE4-9CED-195731E37E7C}" destId="{A3486676-4070-4143-9408-F2C84B731219}" srcOrd="4" destOrd="0" presId="urn:microsoft.com/office/officeart/2008/layout/HorizontalMultiLevelHierarchy"/>
    <dgm:cxn modelId="{0E85D5C3-99C1-493E-99BC-94A0BED95BC4}" type="presParOf" srcId="{A3486676-4070-4143-9408-F2C84B731219}" destId="{3A2BAD90-67FE-4A92-9DD6-98D34A674CA2}" srcOrd="0" destOrd="0" presId="urn:microsoft.com/office/officeart/2008/layout/HorizontalMultiLevelHierarchy"/>
    <dgm:cxn modelId="{25A5082F-CC8A-4E6D-AC67-DBA660CE11AF}" type="presParOf" srcId="{013B6725-BB07-4CE4-9CED-195731E37E7C}" destId="{A022101C-0132-4914-BB49-C274C0DEA7B3}" srcOrd="5" destOrd="0" presId="urn:microsoft.com/office/officeart/2008/layout/HorizontalMultiLevelHierarchy"/>
    <dgm:cxn modelId="{3920F27E-4C45-4665-83BC-332E1D480A1D}" type="presParOf" srcId="{A022101C-0132-4914-BB49-C274C0DEA7B3}" destId="{D2EF64D2-6888-4C4F-ABA1-EF18E606327A}" srcOrd="0" destOrd="0" presId="urn:microsoft.com/office/officeart/2008/layout/HorizontalMultiLevelHierarchy"/>
    <dgm:cxn modelId="{4E1887D6-8991-426E-9E72-D8409CD2B631}" type="presParOf" srcId="{A022101C-0132-4914-BB49-C274C0DEA7B3}" destId="{7EAD8AE3-2BE1-4B97-B19F-14EBFCD6AA95}" srcOrd="1" destOrd="0" presId="urn:microsoft.com/office/officeart/2008/layout/HorizontalMultiLevelHierarchy"/>
    <dgm:cxn modelId="{BED473D9-EAAA-449E-A23A-D017EBAC2476}" type="presParOf" srcId="{7EAD8AE3-2BE1-4B97-B19F-14EBFCD6AA95}" destId="{9739957C-7C0D-4813-869D-912856267AD0}" srcOrd="0" destOrd="0" presId="urn:microsoft.com/office/officeart/2008/layout/HorizontalMultiLevelHierarchy"/>
    <dgm:cxn modelId="{E270BE07-AF50-4D3A-9FD5-B2CADC3751F1}" type="presParOf" srcId="{9739957C-7C0D-4813-869D-912856267AD0}" destId="{A90C4717-FB31-41AD-B46D-E0645093E42F}" srcOrd="0" destOrd="0" presId="urn:microsoft.com/office/officeart/2008/layout/HorizontalMultiLevelHierarchy"/>
    <dgm:cxn modelId="{7F7F4EDB-840F-4253-9714-630596F1EAF3}" type="presParOf" srcId="{7EAD8AE3-2BE1-4B97-B19F-14EBFCD6AA95}" destId="{D8A0ABC6-90A7-48F3-B2B8-4CC248569258}" srcOrd="1" destOrd="0" presId="urn:microsoft.com/office/officeart/2008/layout/HorizontalMultiLevelHierarchy"/>
    <dgm:cxn modelId="{5AC58DA4-FB4E-448B-93A0-F176678B5EF6}" type="presParOf" srcId="{D8A0ABC6-90A7-48F3-B2B8-4CC248569258}" destId="{A81B6E5D-C63E-46FF-90D9-E5FCA96E4F04}" srcOrd="0" destOrd="0" presId="urn:microsoft.com/office/officeart/2008/layout/HorizontalMultiLevelHierarchy"/>
    <dgm:cxn modelId="{6CD24108-DC23-49A7-81C7-F95CEC9076B7}" type="presParOf" srcId="{D8A0ABC6-90A7-48F3-B2B8-4CC248569258}" destId="{768F6F06-EE9B-4CB6-B16F-6FF36F02D7FB}" srcOrd="1" destOrd="0" presId="urn:microsoft.com/office/officeart/2008/layout/HorizontalMultiLevelHierarchy"/>
    <dgm:cxn modelId="{548D263B-2E14-4F91-92E8-E12EEF28D4FD}" type="presParOf" srcId="{768F6F06-EE9B-4CB6-B16F-6FF36F02D7FB}" destId="{4B41DA5D-334C-4495-A76E-AAA5C5F944D2}" srcOrd="0" destOrd="0" presId="urn:microsoft.com/office/officeart/2008/layout/HorizontalMultiLevelHierarchy"/>
    <dgm:cxn modelId="{68687360-D36F-4AC8-85B0-B56B608F5597}" type="presParOf" srcId="{4B41DA5D-334C-4495-A76E-AAA5C5F944D2}" destId="{77A30480-B124-4499-BFE4-4B826FDB6248}" srcOrd="0" destOrd="0" presId="urn:microsoft.com/office/officeart/2008/layout/HorizontalMultiLevelHierarchy"/>
    <dgm:cxn modelId="{BB959810-5304-444B-A37B-3D27D292E61E}" type="presParOf" srcId="{768F6F06-EE9B-4CB6-B16F-6FF36F02D7FB}" destId="{ACB047DB-520C-46E5-852B-9DB48079F33F}" srcOrd="1" destOrd="0" presId="urn:microsoft.com/office/officeart/2008/layout/HorizontalMultiLevelHierarchy"/>
    <dgm:cxn modelId="{67526888-5724-4582-8C8A-B24153676551}" type="presParOf" srcId="{ACB047DB-520C-46E5-852B-9DB48079F33F}" destId="{29E78D22-7431-435F-9EC7-6B567D86D384}" srcOrd="0" destOrd="0" presId="urn:microsoft.com/office/officeart/2008/layout/HorizontalMultiLevelHierarchy"/>
    <dgm:cxn modelId="{3F2A1196-5B4D-41DF-BD00-FF67B04C779F}" type="presParOf" srcId="{ACB047DB-520C-46E5-852B-9DB48079F33F}" destId="{1EB7239C-DF45-4AB9-AAE6-8283B26A4DB8}" srcOrd="1" destOrd="0" presId="urn:microsoft.com/office/officeart/2008/layout/HorizontalMultiLevelHierarchy"/>
    <dgm:cxn modelId="{86AE5144-5D5F-42E7-B63C-DC1C4A125B82}" type="presParOf" srcId="{013B6725-BB07-4CE4-9CED-195731E37E7C}" destId="{610D987F-6F04-4352-8080-D5BC855BA321}" srcOrd="6" destOrd="0" presId="urn:microsoft.com/office/officeart/2008/layout/HorizontalMultiLevelHierarchy"/>
    <dgm:cxn modelId="{13274791-E260-473D-A883-3E4C873654B9}" type="presParOf" srcId="{610D987F-6F04-4352-8080-D5BC855BA321}" destId="{686CDF2E-F69C-4942-815A-46165D65BF5C}" srcOrd="0" destOrd="0" presId="urn:microsoft.com/office/officeart/2008/layout/HorizontalMultiLevelHierarchy"/>
    <dgm:cxn modelId="{F9B6EA16-3EE0-419D-BE59-77E9A32B8EEB}" type="presParOf" srcId="{013B6725-BB07-4CE4-9CED-195731E37E7C}" destId="{89ED9708-7901-4AFC-840A-06E15A1D0A82}" srcOrd="7" destOrd="0" presId="urn:microsoft.com/office/officeart/2008/layout/HorizontalMultiLevelHierarchy"/>
    <dgm:cxn modelId="{24417C75-F1C8-4829-8D4C-8F156397DA42}" type="presParOf" srcId="{89ED9708-7901-4AFC-840A-06E15A1D0A82}" destId="{1F78F673-E85F-4CA7-A001-307A1056C2CD}" srcOrd="0" destOrd="0" presId="urn:microsoft.com/office/officeart/2008/layout/HorizontalMultiLevelHierarchy"/>
    <dgm:cxn modelId="{12F45AC3-3F3A-464D-9939-2F3CB95FD7B6}" type="presParOf" srcId="{89ED9708-7901-4AFC-840A-06E15A1D0A82}" destId="{7AF81782-C67C-4025-A79C-7C1C5DDEAA70}" srcOrd="1" destOrd="0" presId="urn:microsoft.com/office/officeart/2008/layout/HorizontalMultiLevelHierarchy"/>
    <dgm:cxn modelId="{CCE1FF66-D005-4695-AB0F-16DF5AA1C04D}" type="presParOf" srcId="{013B6725-BB07-4CE4-9CED-195731E37E7C}" destId="{D1363257-CD5E-49EF-8544-BAB2CD4D801C}" srcOrd="8" destOrd="0" presId="urn:microsoft.com/office/officeart/2008/layout/HorizontalMultiLevelHierarchy"/>
    <dgm:cxn modelId="{5F1A9058-FAC4-4B06-B17A-2B2F8E03B92B}" type="presParOf" srcId="{D1363257-CD5E-49EF-8544-BAB2CD4D801C}" destId="{E9C83B11-6C85-4E48-8121-14112FDE4F99}" srcOrd="0" destOrd="0" presId="urn:microsoft.com/office/officeart/2008/layout/HorizontalMultiLevelHierarchy"/>
    <dgm:cxn modelId="{7A3FDEAB-71C8-4C89-BE93-DF277A25937D}" type="presParOf" srcId="{013B6725-BB07-4CE4-9CED-195731E37E7C}" destId="{21D340A9-5620-4470-A470-3C6BF5A9CB8C}" srcOrd="9" destOrd="0" presId="urn:microsoft.com/office/officeart/2008/layout/HorizontalMultiLevelHierarchy"/>
    <dgm:cxn modelId="{12DE28F3-0904-4B4C-8468-F18532427984}" type="presParOf" srcId="{21D340A9-5620-4470-A470-3C6BF5A9CB8C}" destId="{33BCE679-C89A-4C18-8654-7406E4CA979A}" srcOrd="0" destOrd="0" presId="urn:microsoft.com/office/officeart/2008/layout/HorizontalMultiLevelHierarchy"/>
    <dgm:cxn modelId="{3A219993-2D57-4146-93FF-4E3AB6904FB0}" type="presParOf" srcId="{21D340A9-5620-4470-A470-3C6BF5A9CB8C}" destId="{E6EF4732-11E5-42A6-8B1D-6729A7AC1E46}" srcOrd="1" destOrd="0" presId="urn:microsoft.com/office/officeart/2008/layout/HorizontalMultiLevelHierarchy"/>
    <dgm:cxn modelId="{0BE6A464-7801-497B-BB4E-0206414C56D9}" type="presParOf" srcId="{013B6725-BB07-4CE4-9CED-195731E37E7C}" destId="{935330B1-FB26-40B4-866E-71596818AF71}" srcOrd="10" destOrd="0" presId="urn:microsoft.com/office/officeart/2008/layout/HorizontalMultiLevelHierarchy"/>
    <dgm:cxn modelId="{5B734C5D-122E-4DF0-9857-A446243566EF}" type="presParOf" srcId="{935330B1-FB26-40B4-866E-71596818AF71}" destId="{CD1281BE-3289-4668-B04B-0A2CC9F76991}" srcOrd="0" destOrd="0" presId="urn:microsoft.com/office/officeart/2008/layout/HorizontalMultiLevelHierarchy"/>
    <dgm:cxn modelId="{62C2567E-364F-49A1-9BF5-32D1A955DB25}" type="presParOf" srcId="{013B6725-BB07-4CE4-9CED-195731E37E7C}" destId="{0C1FDAB8-9BB0-4E2D-A907-FD8341E7AA3A}" srcOrd="11" destOrd="0" presId="urn:microsoft.com/office/officeart/2008/layout/HorizontalMultiLevelHierarchy"/>
    <dgm:cxn modelId="{251E8190-2183-44E3-A3A6-D6EB364C6416}" type="presParOf" srcId="{0C1FDAB8-9BB0-4E2D-A907-FD8341E7AA3A}" destId="{278DE518-AF1D-43FB-B599-52CAC42813A8}" srcOrd="0" destOrd="0" presId="urn:microsoft.com/office/officeart/2008/layout/HorizontalMultiLevelHierarchy"/>
    <dgm:cxn modelId="{C440C8AD-B183-46D7-B41E-A5B92ED6A5A6}" type="presParOf" srcId="{0C1FDAB8-9BB0-4E2D-A907-FD8341E7AA3A}" destId="{36F0CCB1-F0E5-44D1-9C2D-7637A1AE4E31}" srcOrd="1" destOrd="0" presId="urn:microsoft.com/office/officeart/2008/layout/HorizontalMultiLevelHierarchy"/>
    <dgm:cxn modelId="{54C6B4BA-82A6-4F92-BFDF-F28790E57E3B}" type="presParOf" srcId="{013B6725-BB07-4CE4-9CED-195731E37E7C}" destId="{22AA4D7E-9019-427F-9008-5A5DC8A00A9D}" srcOrd="12" destOrd="0" presId="urn:microsoft.com/office/officeart/2008/layout/HorizontalMultiLevelHierarchy"/>
    <dgm:cxn modelId="{D25DD324-693D-43D8-A329-F4D32CE1D4DE}" type="presParOf" srcId="{22AA4D7E-9019-427F-9008-5A5DC8A00A9D}" destId="{83AD5E02-4049-4B49-8BA8-EB75C95E5D58}" srcOrd="0" destOrd="0" presId="urn:microsoft.com/office/officeart/2008/layout/HorizontalMultiLevelHierarchy"/>
    <dgm:cxn modelId="{C8EA3172-9889-4F4B-AE97-496BF47F5211}" type="presParOf" srcId="{013B6725-BB07-4CE4-9CED-195731E37E7C}" destId="{0A225A26-65FA-46D3-BD51-B96C11598870}" srcOrd="13" destOrd="0" presId="urn:microsoft.com/office/officeart/2008/layout/HorizontalMultiLevelHierarchy"/>
    <dgm:cxn modelId="{68D10D09-00D9-4DFD-A6DE-AC91F9A6BCA0}" type="presParOf" srcId="{0A225A26-65FA-46D3-BD51-B96C11598870}" destId="{3B6AC3A7-6BC2-4EFC-910D-1D2704B78BBF}" srcOrd="0" destOrd="0" presId="urn:microsoft.com/office/officeart/2008/layout/HorizontalMultiLevelHierarchy"/>
    <dgm:cxn modelId="{67CA4FBE-8475-48F5-B407-B22991F3E050}" type="presParOf" srcId="{0A225A26-65FA-46D3-BD51-B96C11598870}" destId="{3ACC8089-B1C7-40DB-9F3C-249A1FD1F6E0}" srcOrd="1" destOrd="0" presId="urn:microsoft.com/office/officeart/2008/layout/HorizontalMultiLevelHierarchy"/>
    <dgm:cxn modelId="{93568624-656F-448C-A765-13739B9FE324}" type="presParOf" srcId="{3ACC8089-B1C7-40DB-9F3C-249A1FD1F6E0}" destId="{7850A9ED-C06E-402F-9EF4-8ACA677E708E}" srcOrd="0" destOrd="0" presId="urn:microsoft.com/office/officeart/2008/layout/HorizontalMultiLevelHierarchy"/>
    <dgm:cxn modelId="{A5A4EA35-CDCD-4F0B-A1A9-03E5B50C8E52}" type="presParOf" srcId="{7850A9ED-C06E-402F-9EF4-8ACA677E708E}" destId="{C9D90D8D-9C17-4F27-8304-944AED5FB6E2}" srcOrd="0" destOrd="0" presId="urn:microsoft.com/office/officeart/2008/layout/HorizontalMultiLevelHierarchy"/>
    <dgm:cxn modelId="{2C49EBDF-52F2-422F-8E29-B3DCAC0B905C}" type="presParOf" srcId="{3ACC8089-B1C7-40DB-9F3C-249A1FD1F6E0}" destId="{731EC67F-8CD3-497F-A4C2-2CB12AB614CE}" srcOrd="1" destOrd="0" presId="urn:microsoft.com/office/officeart/2008/layout/HorizontalMultiLevelHierarchy"/>
    <dgm:cxn modelId="{8D5592F2-FA29-4F12-9C8A-DD2D3D425B4B}" type="presParOf" srcId="{731EC67F-8CD3-497F-A4C2-2CB12AB614CE}" destId="{5863B02C-67C9-4D20-87F8-8A227ECEFC89}" srcOrd="0" destOrd="0" presId="urn:microsoft.com/office/officeart/2008/layout/HorizontalMultiLevelHierarchy"/>
    <dgm:cxn modelId="{9CFB6CFA-A0CC-47DE-8607-09096F3A87A8}" type="presParOf" srcId="{731EC67F-8CD3-497F-A4C2-2CB12AB614CE}" destId="{EF592573-376F-4E6F-9CA1-AB04E7554E72}" srcOrd="1" destOrd="0" presId="urn:microsoft.com/office/officeart/2008/layout/HorizontalMultiLevelHierarchy"/>
    <dgm:cxn modelId="{10B33410-E97C-4201-BDE5-2971AD082873}" type="presParOf" srcId="{EF592573-376F-4E6F-9CA1-AB04E7554E72}" destId="{E54B71F9-1D1E-4B36-9542-514C22DDF9CD}" srcOrd="0" destOrd="0" presId="urn:microsoft.com/office/officeart/2008/layout/HorizontalMultiLevelHierarchy"/>
    <dgm:cxn modelId="{E2D04B6F-912E-4812-B55B-9BD9E41AE8E7}" type="presParOf" srcId="{E54B71F9-1D1E-4B36-9542-514C22DDF9CD}" destId="{BF403C3C-F082-41D4-B161-14B1AE99AFFE}" srcOrd="0" destOrd="0" presId="urn:microsoft.com/office/officeart/2008/layout/HorizontalMultiLevelHierarchy"/>
    <dgm:cxn modelId="{B06B443B-1EF5-4561-8D54-14219D73C51D}" type="presParOf" srcId="{EF592573-376F-4E6F-9CA1-AB04E7554E72}" destId="{A5D31B04-89D9-44AD-9B79-484614CE57BB}" srcOrd="1" destOrd="0" presId="urn:microsoft.com/office/officeart/2008/layout/HorizontalMultiLevelHierarchy"/>
    <dgm:cxn modelId="{9FF3E866-F52F-48B6-BFD7-144F130A9DA6}" type="presParOf" srcId="{A5D31B04-89D9-44AD-9B79-484614CE57BB}" destId="{D6665511-DFA8-4E6D-A88A-0834DD950BD8}" srcOrd="0" destOrd="0" presId="urn:microsoft.com/office/officeart/2008/layout/HorizontalMultiLevelHierarchy"/>
    <dgm:cxn modelId="{333ED938-347C-49C0-8644-DD16BD56E5F5}" type="presParOf" srcId="{A5D31B04-89D9-44AD-9B79-484614CE57BB}" destId="{603CA1FD-04AA-4870-84C7-3FFCADD6C82D}" srcOrd="1" destOrd="0" presId="urn:microsoft.com/office/officeart/2008/layout/HorizontalMultiLevelHierarchy"/>
    <dgm:cxn modelId="{6B5CC33A-BCA4-4F52-AFDB-06941F691160}" type="presParOf" srcId="{013B6725-BB07-4CE4-9CED-195731E37E7C}" destId="{13386122-33B1-48C3-A25B-5F590DC962E0}" srcOrd="14" destOrd="0" presId="urn:microsoft.com/office/officeart/2008/layout/HorizontalMultiLevelHierarchy"/>
    <dgm:cxn modelId="{A344637F-A905-4253-816F-347197DE9DC6}" type="presParOf" srcId="{13386122-33B1-48C3-A25B-5F590DC962E0}" destId="{7327BB07-C95F-4572-841D-854AED04FC7E}" srcOrd="0" destOrd="0" presId="urn:microsoft.com/office/officeart/2008/layout/HorizontalMultiLevelHierarchy"/>
    <dgm:cxn modelId="{CE92883C-E3E5-4A2E-946F-D515C1B16B74}" type="presParOf" srcId="{013B6725-BB07-4CE4-9CED-195731E37E7C}" destId="{C3E23CB3-95FB-4815-B533-235BBBC41F3E}" srcOrd="15" destOrd="0" presId="urn:microsoft.com/office/officeart/2008/layout/HorizontalMultiLevelHierarchy"/>
    <dgm:cxn modelId="{D8E85A1D-1E0F-4309-A27E-2D3EB06F507E}" type="presParOf" srcId="{C3E23CB3-95FB-4815-B533-235BBBC41F3E}" destId="{32525F30-AD1E-4017-A370-CEFD52235B10}" srcOrd="0" destOrd="0" presId="urn:microsoft.com/office/officeart/2008/layout/HorizontalMultiLevelHierarchy"/>
    <dgm:cxn modelId="{AD593A04-CB62-4AAB-B2A7-3B4C7DC0A654}" type="presParOf" srcId="{C3E23CB3-95FB-4815-B533-235BBBC41F3E}" destId="{0A7A16F7-F819-456E-A289-0BE5061C33B7}" srcOrd="1" destOrd="0" presId="urn:microsoft.com/office/officeart/2008/layout/HorizontalMultiLevelHierarchy"/>
    <dgm:cxn modelId="{72143091-32F3-499F-967D-DA8E58DDD13F}" type="presParOf" srcId="{013B6725-BB07-4CE4-9CED-195731E37E7C}" destId="{CFF90303-E325-4508-999E-850551A3D896}" srcOrd="16" destOrd="0" presId="urn:microsoft.com/office/officeart/2008/layout/HorizontalMultiLevelHierarchy"/>
    <dgm:cxn modelId="{852293FE-5554-4A47-9AD2-C03A33E317D3}" type="presParOf" srcId="{CFF90303-E325-4508-999E-850551A3D896}" destId="{CE3BF850-3127-4689-8672-D84CBCCFD036}" srcOrd="0" destOrd="0" presId="urn:microsoft.com/office/officeart/2008/layout/HorizontalMultiLevelHierarchy"/>
    <dgm:cxn modelId="{E0711FD6-8C06-4787-BF98-D5866C4EF20B}" type="presParOf" srcId="{013B6725-BB07-4CE4-9CED-195731E37E7C}" destId="{38C10360-2D78-4602-BCB8-AD45DD127607}" srcOrd="17" destOrd="0" presId="urn:microsoft.com/office/officeart/2008/layout/HorizontalMultiLevelHierarchy"/>
    <dgm:cxn modelId="{26E9C850-0740-43F9-9F51-C442D0105BE1}" type="presParOf" srcId="{38C10360-2D78-4602-BCB8-AD45DD127607}" destId="{212AB8BF-3A44-4D03-96ED-7F4285EA1D61}" srcOrd="0" destOrd="0" presId="urn:microsoft.com/office/officeart/2008/layout/HorizontalMultiLevelHierarchy"/>
    <dgm:cxn modelId="{11F4EC1C-36C3-43B5-B3C7-4C92C9CF1476}" type="presParOf" srcId="{38C10360-2D78-4602-BCB8-AD45DD127607}" destId="{54DDD860-7A40-4DA1-84DC-C41659BF0353}" srcOrd="1" destOrd="0" presId="urn:microsoft.com/office/officeart/2008/layout/HorizontalMultiLevelHierarchy"/>
    <dgm:cxn modelId="{A11080A3-D095-40E6-ADC3-F627947E5597}" type="presParOf" srcId="{013B6725-BB07-4CE4-9CED-195731E37E7C}" destId="{BE0554E8-55D7-416F-897E-026E8668D502}" srcOrd="18" destOrd="0" presId="urn:microsoft.com/office/officeart/2008/layout/HorizontalMultiLevelHierarchy"/>
    <dgm:cxn modelId="{02612A9E-9B36-4A7C-B37A-75F41A0730BA}" type="presParOf" srcId="{BE0554E8-55D7-416F-897E-026E8668D502}" destId="{DEEFC627-C838-4A34-B7F8-DA2D5D0DD807}" srcOrd="0" destOrd="0" presId="urn:microsoft.com/office/officeart/2008/layout/HorizontalMultiLevelHierarchy"/>
    <dgm:cxn modelId="{A9213C9A-3C21-401B-946C-FF1786289B67}" type="presParOf" srcId="{013B6725-BB07-4CE4-9CED-195731E37E7C}" destId="{9217C958-3C66-4489-8ABA-DD605D9A525F}" srcOrd="19" destOrd="0" presId="urn:microsoft.com/office/officeart/2008/layout/HorizontalMultiLevelHierarchy"/>
    <dgm:cxn modelId="{1509B582-5B81-4643-80A1-EFDF4E1BE5C6}" type="presParOf" srcId="{9217C958-3C66-4489-8ABA-DD605D9A525F}" destId="{EED99298-FF50-4544-95BB-97BEF451026E}" srcOrd="0" destOrd="0" presId="urn:microsoft.com/office/officeart/2008/layout/HorizontalMultiLevelHierarchy"/>
    <dgm:cxn modelId="{C2F84669-C411-4BB0-94E3-4CF6BAD6FCD3}" type="presParOf" srcId="{9217C958-3C66-4489-8ABA-DD605D9A525F}" destId="{CD71738C-4ABA-47F7-96E4-D9E20238A1AB}" srcOrd="1" destOrd="0" presId="urn:microsoft.com/office/officeart/2008/layout/HorizontalMultiLevelHierarchy"/>
    <dgm:cxn modelId="{06E751D2-1A33-4A36-AACB-0B65BBFFEFA7}" type="presParOf" srcId="{013B6725-BB07-4CE4-9CED-195731E37E7C}" destId="{4305924E-CF25-4260-8B3A-027B98BF1B45}" srcOrd="20" destOrd="0" presId="urn:microsoft.com/office/officeart/2008/layout/HorizontalMultiLevelHierarchy"/>
    <dgm:cxn modelId="{B50A182E-C155-4FF0-9A0B-A437E62071E7}" type="presParOf" srcId="{4305924E-CF25-4260-8B3A-027B98BF1B45}" destId="{ABE44469-4154-409C-8B48-01BA01E9D263}" srcOrd="0" destOrd="0" presId="urn:microsoft.com/office/officeart/2008/layout/HorizontalMultiLevelHierarchy"/>
    <dgm:cxn modelId="{409583A4-5B33-4CC5-B928-44FF4C4A46C4}" type="presParOf" srcId="{013B6725-BB07-4CE4-9CED-195731E37E7C}" destId="{9B8B7593-F1F4-443D-B4B2-6F698AFF5DEF}" srcOrd="21" destOrd="0" presId="urn:microsoft.com/office/officeart/2008/layout/HorizontalMultiLevelHierarchy"/>
    <dgm:cxn modelId="{473AFE94-73F3-4D45-B2EC-8872D126AF2D}" type="presParOf" srcId="{9B8B7593-F1F4-443D-B4B2-6F698AFF5DEF}" destId="{A33F6D9B-8407-4787-B7DA-90C8985E42B8}" srcOrd="0" destOrd="0" presId="urn:microsoft.com/office/officeart/2008/layout/HorizontalMultiLevelHierarchy"/>
    <dgm:cxn modelId="{F1C17AA1-9FB8-4193-8ABD-B9C11E19E102}" type="presParOf" srcId="{9B8B7593-F1F4-443D-B4B2-6F698AFF5DEF}" destId="{835FD16E-5169-4C78-945D-18AA28EEBAAF}" srcOrd="1" destOrd="0" presId="urn:microsoft.com/office/officeart/2008/layout/HorizontalMultiLevelHierarchy"/>
    <dgm:cxn modelId="{6B9C8769-EF4F-4DAA-91AB-340296AE92BC}" type="presParOf" srcId="{013B6725-BB07-4CE4-9CED-195731E37E7C}" destId="{1C33EAE2-FA0B-4158-AF0A-82E9FB223FD4}" srcOrd="22" destOrd="0" presId="urn:microsoft.com/office/officeart/2008/layout/HorizontalMultiLevelHierarchy"/>
    <dgm:cxn modelId="{0B65E1CD-DC02-4661-8FD2-0A9141A4BCCA}" type="presParOf" srcId="{1C33EAE2-FA0B-4158-AF0A-82E9FB223FD4}" destId="{E1B9D0C5-0DC4-49EF-BFB5-6ADD9ED9E784}" srcOrd="0" destOrd="0" presId="urn:microsoft.com/office/officeart/2008/layout/HorizontalMultiLevelHierarchy"/>
    <dgm:cxn modelId="{3E61A8C0-B6EE-4D14-83E6-68928F20DBB0}" type="presParOf" srcId="{013B6725-BB07-4CE4-9CED-195731E37E7C}" destId="{40599D17-90B7-4A18-A444-AB9FDAF30CE4}" srcOrd="23" destOrd="0" presId="urn:microsoft.com/office/officeart/2008/layout/HorizontalMultiLevelHierarchy"/>
    <dgm:cxn modelId="{07CB8C4B-FFF9-4873-B42C-EB0E1D3DFF0A}" type="presParOf" srcId="{40599D17-90B7-4A18-A444-AB9FDAF30CE4}" destId="{3034E5CB-C851-4890-9FB1-2702195BA981}" srcOrd="0" destOrd="0" presId="urn:microsoft.com/office/officeart/2008/layout/HorizontalMultiLevelHierarchy"/>
    <dgm:cxn modelId="{33B51B58-9E9E-49AC-86B5-5B1CB95AA3F9}" type="presParOf" srcId="{40599D17-90B7-4A18-A444-AB9FDAF30CE4}" destId="{5E0B09D5-4A96-46AB-8840-6C5963BEFE95}" srcOrd="1" destOrd="0" presId="urn:microsoft.com/office/officeart/2008/layout/HorizontalMultiLevelHierarchy"/>
    <dgm:cxn modelId="{9BCEDB78-ABB2-4FC4-8D16-8CCC47D77B19}" type="presParOf" srcId="{013B6725-BB07-4CE4-9CED-195731E37E7C}" destId="{06AA1440-6C37-4EBD-956D-7E576387F561}" srcOrd="24" destOrd="0" presId="urn:microsoft.com/office/officeart/2008/layout/HorizontalMultiLevelHierarchy"/>
    <dgm:cxn modelId="{0244F3B7-B809-4996-94A4-22DA7AF24F39}" type="presParOf" srcId="{06AA1440-6C37-4EBD-956D-7E576387F561}" destId="{D8D4ADF9-F0A9-4FA2-8EF5-76A74230D040}" srcOrd="0" destOrd="0" presId="urn:microsoft.com/office/officeart/2008/layout/HorizontalMultiLevelHierarchy"/>
    <dgm:cxn modelId="{CA7CB092-B64B-45D0-8744-D69AD1780D6D}" type="presParOf" srcId="{013B6725-BB07-4CE4-9CED-195731E37E7C}" destId="{DCAFB313-3A64-42EC-B4EA-C9BAB3DE7432}" srcOrd="25" destOrd="0" presId="urn:microsoft.com/office/officeart/2008/layout/HorizontalMultiLevelHierarchy"/>
    <dgm:cxn modelId="{04230001-D616-4EFE-8615-2E398004F5D9}" type="presParOf" srcId="{DCAFB313-3A64-42EC-B4EA-C9BAB3DE7432}" destId="{96EA45D0-FDE7-4F8D-8D25-F1BF9A0CE320}" srcOrd="0" destOrd="0" presId="urn:microsoft.com/office/officeart/2008/layout/HorizontalMultiLevelHierarchy"/>
    <dgm:cxn modelId="{17E31C8C-5369-46CA-BD78-9CD167223F01}" type="presParOf" srcId="{DCAFB313-3A64-42EC-B4EA-C9BAB3DE7432}" destId="{7385698A-7A7E-4D93-BE08-206526F2BDC2}" srcOrd="1" destOrd="0" presId="urn:microsoft.com/office/officeart/2008/layout/HorizontalMultiLevelHierarchy"/>
    <dgm:cxn modelId="{63C08C9B-7FB1-48FD-9388-87031E8D64AB}" type="presParOf" srcId="{013B6725-BB07-4CE4-9CED-195731E37E7C}" destId="{344A6BFE-5A0A-4A4C-9604-CC1D083047BA}" srcOrd="26" destOrd="0" presId="urn:microsoft.com/office/officeart/2008/layout/HorizontalMultiLevelHierarchy"/>
    <dgm:cxn modelId="{E1BBF553-8C2D-4E90-B7AE-AC7018A28A04}" type="presParOf" srcId="{344A6BFE-5A0A-4A4C-9604-CC1D083047BA}" destId="{6BC40438-C5D7-4BD3-80A2-F288278DA05F}" srcOrd="0" destOrd="0" presId="urn:microsoft.com/office/officeart/2008/layout/HorizontalMultiLevelHierarchy"/>
    <dgm:cxn modelId="{F9356EB3-454D-4F14-99FD-B897DFDC39AC}" type="presParOf" srcId="{013B6725-BB07-4CE4-9CED-195731E37E7C}" destId="{E5083EE2-7CC2-44AF-9BA6-785524DF0800}" srcOrd="27" destOrd="0" presId="urn:microsoft.com/office/officeart/2008/layout/HorizontalMultiLevelHierarchy"/>
    <dgm:cxn modelId="{946DD815-85EF-41C2-A426-7DDBA279CEBA}" type="presParOf" srcId="{E5083EE2-7CC2-44AF-9BA6-785524DF0800}" destId="{FB7990CA-668F-4EE4-A948-D236C1637DB1}" srcOrd="0" destOrd="0" presId="urn:microsoft.com/office/officeart/2008/layout/HorizontalMultiLevelHierarchy"/>
    <dgm:cxn modelId="{729FA200-23FF-4D25-9F1D-D05583C7F882}" type="presParOf" srcId="{E5083EE2-7CC2-44AF-9BA6-785524DF0800}" destId="{14262DC1-91A7-4259-A6CB-5F037E7838F1}" srcOrd="1" destOrd="0" presId="urn:microsoft.com/office/officeart/2008/layout/HorizontalMultiLevelHierarchy"/>
    <dgm:cxn modelId="{8DE9FE4A-C236-4631-ACDF-5575B9BFDC7E}" type="presParOf" srcId="{013B6725-BB07-4CE4-9CED-195731E37E7C}" destId="{061E7C79-57D9-481A-983D-1F26F4193B7A}" srcOrd="28" destOrd="0" presId="urn:microsoft.com/office/officeart/2008/layout/HorizontalMultiLevelHierarchy"/>
    <dgm:cxn modelId="{815FF145-9BFB-461F-ABAA-B0D0BE5B73BD}" type="presParOf" srcId="{061E7C79-57D9-481A-983D-1F26F4193B7A}" destId="{F8270633-197A-4481-94A9-B8D1E47B54F7}" srcOrd="0" destOrd="0" presId="urn:microsoft.com/office/officeart/2008/layout/HorizontalMultiLevelHierarchy"/>
    <dgm:cxn modelId="{AB5842B4-7FB3-4020-BD67-68C033EC67CA}" type="presParOf" srcId="{013B6725-BB07-4CE4-9CED-195731E37E7C}" destId="{976CDA33-078D-4F57-A377-7122D93A3741}" srcOrd="29" destOrd="0" presId="urn:microsoft.com/office/officeart/2008/layout/HorizontalMultiLevelHierarchy"/>
    <dgm:cxn modelId="{EB771BCA-CFE3-4FB7-8AB0-5DE7CBEDBFDD}" type="presParOf" srcId="{976CDA33-078D-4F57-A377-7122D93A3741}" destId="{9334D3B4-1913-4F71-833F-1178E2F8BEC9}" srcOrd="0" destOrd="0" presId="urn:microsoft.com/office/officeart/2008/layout/HorizontalMultiLevelHierarchy"/>
    <dgm:cxn modelId="{9B5B7D66-4735-41A9-A61B-D3B7654CF18D}" type="presParOf" srcId="{976CDA33-078D-4F57-A377-7122D93A3741}" destId="{0D063B7D-5826-44B2-87C0-8DD3FE95F6ED}" srcOrd="1" destOrd="0" presId="urn:microsoft.com/office/officeart/2008/layout/HorizontalMultiLevelHierarchy"/>
    <dgm:cxn modelId="{4E194EDA-0909-43FC-8009-87794E33EFED}" type="presParOf" srcId="{013B6725-BB07-4CE4-9CED-195731E37E7C}" destId="{856A0E0C-A5F0-48E5-9675-436CB84F2A90}" srcOrd="30" destOrd="0" presId="urn:microsoft.com/office/officeart/2008/layout/HorizontalMultiLevelHierarchy"/>
    <dgm:cxn modelId="{C72A9C92-F195-497C-B25E-7CA9448D96A0}" type="presParOf" srcId="{856A0E0C-A5F0-48E5-9675-436CB84F2A90}" destId="{952C0BB2-97E8-47A8-B9FB-FF96299177F2}" srcOrd="0" destOrd="0" presId="urn:microsoft.com/office/officeart/2008/layout/HorizontalMultiLevelHierarchy"/>
    <dgm:cxn modelId="{19CB9529-3796-4BF6-91F0-369EC628A005}" type="presParOf" srcId="{013B6725-BB07-4CE4-9CED-195731E37E7C}" destId="{77680FFF-B473-463D-990E-54206D2D697C}" srcOrd="31" destOrd="0" presId="urn:microsoft.com/office/officeart/2008/layout/HorizontalMultiLevelHierarchy"/>
    <dgm:cxn modelId="{BBF48BCC-773F-4721-A0D6-DC2E0C78F8E6}" type="presParOf" srcId="{77680FFF-B473-463D-990E-54206D2D697C}" destId="{B343345D-87B9-4D76-9629-C7EBAF02A2DB}" srcOrd="0" destOrd="0" presId="urn:microsoft.com/office/officeart/2008/layout/HorizontalMultiLevelHierarchy"/>
    <dgm:cxn modelId="{269260F8-7975-4505-9FA3-429051EEDB30}" type="presParOf" srcId="{77680FFF-B473-463D-990E-54206D2D697C}" destId="{63DBAFC5-DAD7-4D0C-9392-116D8F928A0C}" srcOrd="1" destOrd="0" presId="urn:microsoft.com/office/officeart/2008/layout/HorizontalMultiLevelHierarchy"/>
    <dgm:cxn modelId="{9BF38937-3586-4904-99A8-2D736E47FE9C}" type="presParOf" srcId="{013B6725-BB07-4CE4-9CED-195731E37E7C}" destId="{532D2D22-61A6-451A-A76B-ADC9D8001A2B}" srcOrd="32" destOrd="0" presId="urn:microsoft.com/office/officeart/2008/layout/HorizontalMultiLevelHierarchy"/>
    <dgm:cxn modelId="{87CA8DFB-57B2-4B4D-BEE2-223165080CCA}" type="presParOf" srcId="{532D2D22-61A6-451A-A76B-ADC9D8001A2B}" destId="{AEAB529E-D9B2-4FED-AAE9-E255F16D768F}" srcOrd="0" destOrd="0" presId="urn:microsoft.com/office/officeart/2008/layout/HorizontalMultiLevelHierarchy"/>
    <dgm:cxn modelId="{70ED67BC-6D5C-43DA-A13E-16F2091C2742}" type="presParOf" srcId="{013B6725-BB07-4CE4-9CED-195731E37E7C}" destId="{E5FA529B-4C2B-49D4-9483-4A82F561E514}" srcOrd="33" destOrd="0" presId="urn:microsoft.com/office/officeart/2008/layout/HorizontalMultiLevelHierarchy"/>
    <dgm:cxn modelId="{4B31B0F3-2D5C-42B9-9C4F-B9357FC1C976}" type="presParOf" srcId="{E5FA529B-4C2B-49D4-9483-4A82F561E514}" destId="{CDE10FB6-1E6A-46BB-A5A3-7597C3870073}" srcOrd="0" destOrd="0" presId="urn:microsoft.com/office/officeart/2008/layout/HorizontalMultiLevelHierarchy"/>
    <dgm:cxn modelId="{1561B561-1C6B-47B2-9C9B-480D652015A0}" type="presParOf" srcId="{E5FA529B-4C2B-49D4-9483-4A82F561E514}" destId="{E4AC629C-22FA-4F68-954B-327ED91B08A2}" srcOrd="1" destOrd="0" presId="urn:microsoft.com/office/officeart/2008/layout/HorizontalMultiLevelHierarchy"/>
    <dgm:cxn modelId="{87E14C97-6DEE-4B19-ABA6-DDA7A578AA3B}" type="presParOf" srcId="{E4AC629C-22FA-4F68-954B-327ED91B08A2}" destId="{ED9A5199-A787-4D99-9598-933EE622407B}" srcOrd="0" destOrd="0" presId="urn:microsoft.com/office/officeart/2008/layout/HorizontalMultiLevelHierarchy"/>
    <dgm:cxn modelId="{EC9791A6-8067-4E6D-975C-12AAEA18278A}" type="presParOf" srcId="{ED9A5199-A787-4D99-9598-933EE622407B}" destId="{8FD398A9-B830-4152-A147-2C64D5B1F291}" srcOrd="0" destOrd="0" presId="urn:microsoft.com/office/officeart/2008/layout/HorizontalMultiLevelHierarchy"/>
    <dgm:cxn modelId="{5CD266A1-9D3C-4614-9350-89B327ADA2A6}" type="presParOf" srcId="{E4AC629C-22FA-4F68-954B-327ED91B08A2}" destId="{091B0482-167D-4A85-BEA0-54C19EDB7FFC}" srcOrd="1" destOrd="0" presId="urn:microsoft.com/office/officeart/2008/layout/HorizontalMultiLevelHierarchy"/>
    <dgm:cxn modelId="{F1639655-0A64-48A0-A048-2F099719CFFA}" type="presParOf" srcId="{091B0482-167D-4A85-BEA0-54C19EDB7FFC}" destId="{FC5098CF-A0EE-4ECE-9D3D-8C59493EBBB4}" srcOrd="0" destOrd="0" presId="urn:microsoft.com/office/officeart/2008/layout/HorizontalMultiLevelHierarchy"/>
    <dgm:cxn modelId="{08367ABA-FA25-4271-B2DE-F2A431198A42}" type="presParOf" srcId="{091B0482-167D-4A85-BEA0-54C19EDB7FFC}" destId="{DFC6AA63-3EFA-46A9-8782-26A5D12F3593}" srcOrd="1" destOrd="0" presId="urn:microsoft.com/office/officeart/2008/layout/HorizontalMultiLevelHierarchy"/>
    <dgm:cxn modelId="{CF18D40E-1E2B-4EE5-B912-2E596A22B9CB}" type="presParOf" srcId="{DFC6AA63-3EFA-46A9-8782-26A5D12F3593}" destId="{CB84ABDB-623D-4736-A394-2CCA41BC76BF}" srcOrd="0" destOrd="0" presId="urn:microsoft.com/office/officeart/2008/layout/HorizontalMultiLevelHierarchy"/>
    <dgm:cxn modelId="{3FE4BF62-6A80-496E-BB83-002790569185}" type="presParOf" srcId="{CB84ABDB-623D-4736-A394-2CCA41BC76BF}" destId="{D84F776A-0588-45E6-A839-B1D1529FFB75}" srcOrd="0" destOrd="0" presId="urn:microsoft.com/office/officeart/2008/layout/HorizontalMultiLevelHierarchy"/>
    <dgm:cxn modelId="{9B027B29-1026-4C00-9E98-8F37F93B5FD8}" type="presParOf" srcId="{DFC6AA63-3EFA-46A9-8782-26A5D12F3593}" destId="{36BDBCBE-750C-4A36-AE04-40A6BF9F5753}" srcOrd="1" destOrd="0" presId="urn:microsoft.com/office/officeart/2008/layout/HorizontalMultiLevelHierarchy"/>
    <dgm:cxn modelId="{210BB797-4BEB-41DE-8954-A8AA99EA5B77}" type="presParOf" srcId="{36BDBCBE-750C-4A36-AE04-40A6BF9F5753}" destId="{64B37DBC-C12D-4199-B684-914A0E94F8D8}" srcOrd="0" destOrd="0" presId="urn:microsoft.com/office/officeart/2008/layout/HorizontalMultiLevelHierarchy"/>
    <dgm:cxn modelId="{D6263A4A-92B4-4039-8E41-314814B8C470}" type="presParOf" srcId="{36BDBCBE-750C-4A36-AE04-40A6BF9F5753}" destId="{06659907-5F37-4B4C-8FDA-86F4A87B57CD}" srcOrd="1" destOrd="0" presId="urn:microsoft.com/office/officeart/2008/layout/HorizontalMultiLevelHierarchy"/>
    <dgm:cxn modelId="{CE2810C3-55FB-4DBD-8E89-45F1DB0E1C00}" type="presParOf" srcId="{013B6725-BB07-4CE4-9CED-195731E37E7C}" destId="{CDD09B71-AF4C-4C8F-B1F3-224FD2A0BECE}" srcOrd="34" destOrd="0" presId="urn:microsoft.com/office/officeart/2008/layout/HorizontalMultiLevelHierarchy"/>
    <dgm:cxn modelId="{80D42562-F23B-4FC4-8913-8EB466C18971}" type="presParOf" srcId="{CDD09B71-AF4C-4C8F-B1F3-224FD2A0BECE}" destId="{A8DD2678-BE56-4221-9462-82483B8AE5F1}" srcOrd="0" destOrd="0" presId="urn:microsoft.com/office/officeart/2008/layout/HorizontalMultiLevelHierarchy"/>
    <dgm:cxn modelId="{26C88F7D-483C-444E-B010-1D02152344F9}" type="presParOf" srcId="{013B6725-BB07-4CE4-9CED-195731E37E7C}" destId="{FB1986EB-3835-411A-982B-347B468F4C68}" srcOrd="35" destOrd="0" presId="urn:microsoft.com/office/officeart/2008/layout/HorizontalMultiLevelHierarchy"/>
    <dgm:cxn modelId="{C0E7B6D1-0470-435D-933D-D53BD05B4DD9}" type="presParOf" srcId="{FB1986EB-3835-411A-982B-347B468F4C68}" destId="{89931B6D-BA60-4733-B17B-D8EC1A3EB461}" srcOrd="0" destOrd="0" presId="urn:microsoft.com/office/officeart/2008/layout/HorizontalMultiLevelHierarchy"/>
    <dgm:cxn modelId="{13EF0E95-0083-46FE-B162-77FC0A220F4A}" type="presParOf" srcId="{FB1986EB-3835-411A-982B-347B468F4C68}" destId="{9E435EF7-E7FF-48ED-938E-4D43DDB9D35A}" srcOrd="1" destOrd="0" presId="urn:microsoft.com/office/officeart/2008/layout/HorizontalMultiLevelHierarchy"/>
    <dgm:cxn modelId="{698D95B7-86C3-4428-878D-3155A43B7964}" type="presParOf" srcId="{013B6725-BB07-4CE4-9CED-195731E37E7C}" destId="{E44BDB7E-427A-41CF-9281-8D02613EDE69}" srcOrd="36" destOrd="0" presId="urn:microsoft.com/office/officeart/2008/layout/HorizontalMultiLevelHierarchy"/>
    <dgm:cxn modelId="{B52DD3E5-CDCF-457E-8229-3399889AC313}" type="presParOf" srcId="{E44BDB7E-427A-41CF-9281-8D02613EDE69}" destId="{4BD49229-9EFD-42D8-95ED-E5493BA4494A}" srcOrd="0" destOrd="0" presId="urn:microsoft.com/office/officeart/2008/layout/HorizontalMultiLevelHierarchy"/>
    <dgm:cxn modelId="{7DA9FD5C-7396-4757-B584-7492E94BE798}" type="presParOf" srcId="{013B6725-BB07-4CE4-9CED-195731E37E7C}" destId="{0D0DE97C-A755-4BB6-BCBA-D4DC444D8A98}" srcOrd="37" destOrd="0" presId="urn:microsoft.com/office/officeart/2008/layout/HorizontalMultiLevelHierarchy"/>
    <dgm:cxn modelId="{B2A68B70-C460-4918-8866-6A64728E5D1E}" type="presParOf" srcId="{0D0DE97C-A755-4BB6-BCBA-D4DC444D8A98}" destId="{528C364A-7AC5-45C9-A21B-2C821BF0D6FB}" srcOrd="0" destOrd="0" presId="urn:microsoft.com/office/officeart/2008/layout/HorizontalMultiLevelHierarchy"/>
    <dgm:cxn modelId="{B238B8C8-CFFC-44B5-8C8E-C9711CD4E542}" type="presParOf" srcId="{0D0DE97C-A755-4BB6-BCBA-D4DC444D8A98}" destId="{5167F33A-DCBB-46A7-AC13-FBA77B6EA78C}" srcOrd="1" destOrd="0" presId="urn:microsoft.com/office/officeart/2008/layout/HorizontalMultiLevelHierarchy"/>
    <dgm:cxn modelId="{1F5D0AC5-D233-44ED-B82B-A4500159CA0D}" type="presParOf" srcId="{013B6725-BB07-4CE4-9CED-195731E37E7C}" destId="{E73EAB97-E619-4408-BE06-A07858C37682}" srcOrd="38" destOrd="0" presId="urn:microsoft.com/office/officeart/2008/layout/HorizontalMultiLevelHierarchy"/>
    <dgm:cxn modelId="{5583726E-7D8F-4374-93FF-4E14948954AD}" type="presParOf" srcId="{E73EAB97-E619-4408-BE06-A07858C37682}" destId="{D5975D66-1EA1-4CCF-AB5D-12C57EDB365A}" srcOrd="0" destOrd="0" presId="urn:microsoft.com/office/officeart/2008/layout/HorizontalMultiLevelHierarchy"/>
    <dgm:cxn modelId="{4F43CE97-8C0F-4A9A-9381-24AF485A8C74}" type="presParOf" srcId="{013B6725-BB07-4CE4-9CED-195731E37E7C}" destId="{061BD490-4789-45CD-A272-AD75F28D1B1D}" srcOrd="39" destOrd="0" presId="urn:microsoft.com/office/officeart/2008/layout/HorizontalMultiLevelHierarchy"/>
    <dgm:cxn modelId="{57BF4CCB-0295-407B-AF19-E7D2B3A9F698}" type="presParOf" srcId="{061BD490-4789-45CD-A272-AD75F28D1B1D}" destId="{5ABB33DB-0BF0-4087-8823-3CCDE1CCAE8A}" srcOrd="0" destOrd="0" presId="urn:microsoft.com/office/officeart/2008/layout/HorizontalMultiLevelHierarchy"/>
    <dgm:cxn modelId="{5FFFC37A-524B-45DA-A099-BF987D0FC40A}" type="presParOf" srcId="{061BD490-4789-45CD-A272-AD75F28D1B1D}" destId="{12290D46-1F3A-4492-8AFC-7B5833FF616B}" srcOrd="1" destOrd="0" presId="urn:microsoft.com/office/officeart/2008/layout/HorizontalMultiLevelHierarchy"/>
    <dgm:cxn modelId="{C17C92D1-4E14-4DA3-9C90-6BF8150BE4F7}" type="presParOf" srcId="{013B6725-BB07-4CE4-9CED-195731E37E7C}" destId="{972EB226-CE35-4D2A-BD26-CBEAF88EAD5E}" srcOrd="40" destOrd="0" presId="urn:microsoft.com/office/officeart/2008/layout/HorizontalMultiLevelHierarchy"/>
    <dgm:cxn modelId="{0C09775B-0A63-4D6F-BDD4-FBB7833ED3D3}" type="presParOf" srcId="{972EB226-CE35-4D2A-BD26-CBEAF88EAD5E}" destId="{1F5E75EC-6CA3-419F-8A65-7ED33E607BD5}" srcOrd="0" destOrd="0" presId="urn:microsoft.com/office/officeart/2008/layout/HorizontalMultiLevelHierarchy"/>
    <dgm:cxn modelId="{B3CB7EA9-676B-4895-AAAD-FA5019C8AAE2}" type="presParOf" srcId="{013B6725-BB07-4CE4-9CED-195731E37E7C}" destId="{3D7F147D-A5F7-4A95-9478-090FAF94BA50}" srcOrd="41" destOrd="0" presId="urn:microsoft.com/office/officeart/2008/layout/HorizontalMultiLevelHierarchy"/>
    <dgm:cxn modelId="{14F67C02-3D7F-4DD7-BA35-E66E449AB9F1}" type="presParOf" srcId="{3D7F147D-A5F7-4A95-9478-090FAF94BA50}" destId="{B0A9DDBF-8907-456B-8A45-9A8C659D4B16}" srcOrd="0" destOrd="0" presId="urn:microsoft.com/office/officeart/2008/layout/HorizontalMultiLevelHierarchy"/>
    <dgm:cxn modelId="{B6938534-CBF9-4C3B-9E0B-2067D50A71DF}" type="presParOf" srcId="{3D7F147D-A5F7-4A95-9478-090FAF94BA50}" destId="{B0BDA33F-CA82-4211-AC21-C80F66717F3F}" srcOrd="1" destOrd="0" presId="urn:microsoft.com/office/officeart/2008/layout/HorizontalMultiLevelHierarchy"/>
    <dgm:cxn modelId="{C1CBB021-28E2-4904-AACD-47A32A13C913}" type="presParOf" srcId="{013B6725-BB07-4CE4-9CED-195731E37E7C}" destId="{3C1BA86D-8A5B-43EE-B5F3-4625E7B580F0}" srcOrd="42" destOrd="0" presId="urn:microsoft.com/office/officeart/2008/layout/HorizontalMultiLevelHierarchy"/>
    <dgm:cxn modelId="{D2EEAE63-DECF-41FE-A500-EFB39500D602}" type="presParOf" srcId="{3C1BA86D-8A5B-43EE-B5F3-4625E7B580F0}" destId="{E9A0CE98-C275-4826-AE60-0D2A5F84E181}" srcOrd="0" destOrd="0" presId="urn:microsoft.com/office/officeart/2008/layout/HorizontalMultiLevelHierarchy"/>
    <dgm:cxn modelId="{76B05B23-4652-4A30-8B88-884BF75358C0}" type="presParOf" srcId="{013B6725-BB07-4CE4-9CED-195731E37E7C}" destId="{71095B9B-5DD3-48F4-9EFB-4871CFC632C6}" srcOrd="43" destOrd="0" presId="urn:microsoft.com/office/officeart/2008/layout/HorizontalMultiLevelHierarchy"/>
    <dgm:cxn modelId="{48E8313F-2B10-4EE1-8FD7-015777348ACE}" type="presParOf" srcId="{71095B9B-5DD3-48F4-9EFB-4871CFC632C6}" destId="{702E11CA-53F1-483D-B709-E6AC06825550}" srcOrd="0" destOrd="0" presId="urn:microsoft.com/office/officeart/2008/layout/HorizontalMultiLevelHierarchy"/>
    <dgm:cxn modelId="{20A5EB9D-06D6-4483-AFA8-8530DB8D888E}" type="presParOf" srcId="{71095B9B-5DD3-48F4-9EFB-4871CFC632C6}" destId="{0D4429A8-9E0C-4775-B8D2-47A37D147B7A}" srcOrd="1" destOrd="0" presId="urn:microsoft.com/office/officeart/2008/layout/HorizontalMultiLevelHierarchy"/>
    <dgm:cxn modelId="{6ECA9F00-D8A7-4C76-944A-5E864BF9BBDB}" type="presParOf" srcId="{013B6725-BB07-4CE4-9CED-195731E37E7C}" destId="{4D7E2D02-E0B5-4F83-AA92-37571BD40822}" srcOrd="44" destOrd="0" presId="urn:microsoft.com/office/officeart/2008/layout/HorizontalMultiLevelHierarchy"/>
    <dgm:cxn modelId="{6F3E3923-41CD-4BCE-899C-898B5D6B3CF2}" type="presParOf" srcId="{4D7E2D02-E0B5-4F83-AA92-37571BD40822}" destId="{CC4CCACB-3ADB-4552-8CE2-57A6585D99C0}" srcOrd="0" destOrd="0" presId="urn:microsoft.com/office/officeart/2008/layout/HorizontalMultiLevelHierarchy"/>
    <dgm:cxn modelId="{75C606F5-3E62-4CA2-9444-8C496C8840E6}" type="presParOf" srcId="{013B6725-BB07-4CE4-9CED-195731E37E7C}" destId="{864F2B35-2E11-4419-8D3D-551524B8A7EA}" srcOrd="45" destOrd="0" presId="urn:microsoft.com/office/officeart/2008/layout/HorizontalMultiLevelHierarchy"/>
    <dgm:cxn modelId="{2226DA5E-0423-4C6D-8279-124B5D80B34D}" type="presParOf" srcId="{864F2B35-2E11-4419-8D3D-551524B8A7EA}" destId="{4AAA49AB-EE3C-44C1-9E5A-C2EDA1FFA664}" srcOrd="0" destOrd="0" presId="urn:microsoft.com/office/officeart/2008/layout/HorizontalMultiLevelHierarchy"/>
    <dgm:cxn modelId="{99B2720C-4F5D-42EC-961E-ACFD585C6C4B}" type="presParOf" srcId="{864F2B35-2E11-4419-8D3D-551524B8A7EA}" destId="{458C1875-638B-4025-A7D1-D955C949AAF2}"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64476C-8545-4EBB-8DA6-B3844327C98C}"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B72E97D1-1ADE-4D50-B889-D9B23857269F}">
      <dgm:prSet phldrT="[Text]"/>
      <dgm:spPr>
        <a:solidFill>
          <a:schemeClr val="accent2"/>
        </a:solidFill>
      </dgm:spPr>
      <dgm:t>
        <a:bodyPr/>
        <a:lstStyle/>
        <a:p>
          <a:r>
            <a:rPr lang="en-US"/>
            <a:t>National Academy of Sciences</a:t>
          </a:r>
        </a:p>
      </dgm:t>
    </dgm:pt>
    <dgm:pt modelId="{E281AC8D-7A29-4779-BA34-594A7CE0C5C3}" type="parTrans" cxnId="{52956A93-4744-4F2A-9BF3-C0CA435E5972}">
      <dgm:prSet/>
      <dgm:spPr/>
      <dgm:t>
        <a:bodyPr/>
        <a:lstStyle/>
        <a:p>
          <a:endParaRPr lang="en-US"/>
        </a:p>
      </dgm:t>
    </dgm:pt>
    <dgm:pt modelId="{C3F2AECC-F0E0-48CD-8EC7-033816F80C16}" type="sibTrans" cxnId="{52956A93-4744-4F2A-9BF3-C0CA435E5972}">
      <dgm:prSet/>
      <dgm:spPr/>
      <dgm:t>
        <a:bodyPr/>
        <a:lstStyle/>
        <a:p>
          <a:endParaRPr lang="en-US"/>
        </a:p>
      </dgm:t>
    </dgm:pt>
    <dgm:pt modelId="{0D1621CA-BE62-4C72-95D8-DB6EECF84A5A}">
      <dgm:prSet phldrT="[Text]"/>
      <dgm:spPr/>
      <dgm:t>
        <a:bodyPr/>
        <a:lstStyle/>
        <a:p>
          <a:r>
            <a:rPr lang="en-US"/>
            <a:t>Human Environmental Sciences</a:t>
          </a:r>
        </a:p>
      </dgm:t>
    </dgm:pt>
    <dgm:pt modelId="{606D47ED-99FB-4191-A732-30FD2F8A098F}" type="parTrans" cxnId="{3F1E7B31-028B-48E6-A57E-B0532F524B74}">
      <dgm:prSet/>
      <dgm:spPr/>
      <dgm:t>
        <a:bodyPr/>
        <a:lstStyle/>
        <a:p>
          <a:endParaRPr lang="en-US"/>
        </a:p>
      </dgm:t>
    </dgm:pt>
    <dgm:pt modelId="{DF998CFC-D77C-490E-B58F-C844159AA568}" type="sibTrans" cxnId="{3F1E7B31-028B-48E6-A57E-B0532F524B74}">
      <dgm:prSet/>
      <dgm:spPr/>
      <dgm:t>
        <a:bodyPr/>
        <a:lstStyle/>
        <a:p>
          <a:endParaRPr lang="en-US"/>
        </a:p>
      </dgm:t>
    </dgm:pt>
    <dgm:pt modelId="{3E639321-AAFD-4D91-829E-70374592B8AB}" type="pres">
      <dgm:prSet presAssocID="{FC64476C-8545-4EBB-8DA6-B3844327C98C}" presName="Name0" presStyleCnt="0">
        <dgm:presLayoutVars>
          <dgm:chPref val="1"/>
          <dgm:dir/>
          <dgm:animOne val="branch"/>
          <dgm:animLvl val="lvl"/>
          <dgm:resizeHandles val="exact"/>
        </dgm:presLayoutVars>
      </dgm:prSet>
      <dgm:spPr/>
      <dgm:t>
        <a:bodyPr/>
        <a:lstStyle/>
        <a:p>
          <a:endParaRPr lang="en-US"/>
        </a:p>
      </dgm:t>
    </dgm:pt>
    <dgm:pt modelId="{996BF2E1-FC64-4A4A-A2B2-4C98C3CB1C43}" type="pres">
      <dgm:prSet presAssocID="{B72E97D1-1ADE-4D50-B889-D9B23857269F}" presName="root1" presStyleCnt="0"/>
      <dgm:spPr/>
    </dgm:pt>
    <dgm:pt modelId="{4073607E-B7C1-40D4-B358-033CBFE34D38}" type="pres">
      <dgm:prSet presAssocID="{B72E97D1-1ADE-4D50-B889-D9B23857269F}" presName="LevelOneTextNode" presStyleLbl="node0" presStyleIdx="0" presStyleCnt="1">
        <dgm:presLayoutVars>
          <dgm:chPref val="3"/>
        </dgm:presLayoutVars>
      </dgm:prSet>
      <dgm:spPr/>
      <dgm:t>
        <a:bodyPr/>
        <a:lstStyle/>
        <a:p>
          <a:endParaRPr lang="en-US"/>
        </a:p>
      </dgm:t>
    </dgm:pt>
    <dgm:pt modelId="{916C59E2-B23D-4A04-A60C-438BA8706673}" type="pres">
      <dgm:prSet presAssocID="{B72E97D1-1ADE-4D50-B889-D9B23857269F}" presName="level2hierChild" presStyleCnt="0"/>
      <dgm:spPr/>
    </dgm:pt>
    <dgm:pt modelId="{FD992A44-DA7E-4FC9-8184-DC814597BA77}" type="pres">
      <dgm:prSet presAssocID="{606D47ED-99FB-4191-A732-30FD2F8A098F}" presName="conn2-1" presStyleLbl="parChTrans1D2" presStyleIdx="0" presStyleCnt="1"/>
      <dgm:spPr/>
      <dgm:t>
        <a:bodyPr/>
        <a:lstStyle/>
        <a:p>
          <a:endParaRPr lang="en-US"/>
        </a:p>
      </dgm:t>
    </dgm:pt>
    <dgm:pt modelId="{33F6BFFA-F48B-49A9-81CB-08681C4FB50E}" type="pres">
      <dgm:prSet presAssocID="{606D47ED-99FB-4191-A732-30FD2F8A098F}" presName="connTx" presStyleLbl="parChTrans1D2" presStyleIdx="0" presStyleCnt="1"/>
      <dgm:spPr/>
      <dgm:t>
        <a:bodyPr/>
        <a:lstStyle/>
        <a:p>
          <a:endParaRPr lang="en-US"/>
        </a:p>
      </dgm:t>
    </dgm:pt>
    <dgm:pt modelId="{E6FC2F0B-BF51-4AF7-9885-29A36D469025}" type="pres">
      <dgm:prSet presAssocID="{0D1621CA-BE62-4C72-95D8-DB6EECF84A5A}" presName="root2" presStyleCnt="0"/>
      <dgm:spPr/>
    </dgm:pt>
    <dgm:pt modelId="{69246DCA-42A6-47BE-BDA1-9789A6654189}" type="pres">
      <dgm:prSet presAssocID="{0D1621CA-BE62-4C72-95D8-DB6EECF84A5A}" presName="LevelTwoTextNode" presStyleLbl="node2" presStyleIdx="0" presStyleCnt="1">
        <dgm:presLayoutVars>
          <dgm:chPref val="3"/>
        </dgm:presLayoutVars>
      </dgm:prSet>
      <dgm:spPr/>
      <dgm:t>
        <a:bodyPr/>
        <a:lstStyle/>
        <a:p>
          <a:endParaRPr lang="en-US"/>
        </a:p>
      </dgm:t>
    </dgm:pt>
    <dgm:pt modelId="{500AC71D-FE86-4AF6-882C-C43CB72FBB10}" type="pres">
      <dgm:prSet presAssocID="{0D1621CA-BE62-4C72-95D8-DB6EECF84A5A}" presName="level3hierChild" presStyleCnt="0"/>
      <dgm:spPr/>
    </dgm:pt>
  </dgm:ptLst>
  <dgm:cxnLst>
    <dgm:cxn modelId="{4D0A24A4-3969-411B-9A6A-B1FE4A4F9972}" type="presOf" srcId="{FC64476C-8545-4EBB-8DA6-B3844327C98C}" destId="{3E639321-AAFD-4D91-829E-70374592B8AB}" srcOrd="0" destOrd="0" presId="urn:microsoft.com/office/officeart/2008/layout/HorizontalMultiLevelHierarchy"/>
    <dgm:cxn modelId="{A2E52AF2-AA5C-4790-89F6-B519FD801E0E}" type="presOf" srcId="{606D47ED-99FB-4191-A732-30FD2F8A098F}" destId="{33F6BFFA-F48B-49A9-81CB-08681C4FB50E}" srcOrd="1" destOrd="0" presId="urn:microsoft.com/office/officeart/2008/layout/HorizontalMultiLevelHierarchy"/>
    <dgm:cxn modelId="{8C148739-91E7-4B70-A1F9-EED3EE4906DE}" type="presOf" srcId="{B72E97D1-1ADE-4D50-B889-D9B23857269F}" destId="{4073607E-B7C1-40D4-B358-033CBFE34D38}" srcOrd="0" destOrd="0" presId="urn:microsoft.com/office/officeart/2008/layout/HorizontalMultiLevelHierarchy"/>
    <dgm:cxn modelId="{D0C4870E-6641-4B05-9C30-891276915B88}" type="presOf" srcId="{0D1621CA-BE62-4C72-95D8-DB6EECF84A5A}" destId="{69246DCA-42A6-47BE-BDA1-9789A6654189}" srcOrd="0" destOrd="0" presId="urn:microsoft.com/office/officeart/2008/layout/HorizontalMultiLevelHierarchy"/>
    <dgm:cxn modelId="{AA12688F-D866-466E-80F8-1C81EEFDB4F5}" type="presOf" srcId="{606D47ED-99FB-4191-A732-30FD2F8A098F}" destId="{FD992A44-DA7E-4FC9-8184-DC814597BA77}" srcOrd="0" destOrd="0" presId="urn:microsoft.com/office/officeart/2008/layout/HorizontalMultiLevelHierarchy"/>
    <dgm:cxn modelId="{52956A93-4744-4F2A-9BF3-C0CA435E5972}" srcId="{FC64476C-8545-4EBB-8DA6-B3844327C98C}" destId="{B72E97D1-1ADE-4D50-B889-D9B23857269F}" srcOrd="0" destOrd="0" parTransId="{E281AC8D-7A29-4779-BA34-594A7CE0C5C3}" sibTransId="{C3F2AECC-F0E0-48CD-8EC7-033816F80C16}"/>
    <dgm:cxn modelId="{3F1E7B31-028B-48E6-A57E-B0532F524B74}" srcId="{B72E97D1-1ADE-4D50-B889-D9B23857269F}" destId="{0D1621CA-BE62-4C72-95D8-DB6EECF84A5A}" srcOrd="0" destOrd="0" parTransId="{606D47ED-99FB-4191-A732-30FD2F8A098F}" sibTransId="{DF998CFC-D77C-490E-B58F-C844159AA568}"/>
    <dgm:cxn modelId="{33929C03-B128-4E33-9977-457C447B49B1}" type="presParOf" srcId="{3E639321-AAFD-4D91-829E-70374592B8AB}" destId="{996BF2E1-FC64-4A4A-A2B2-4C98C3CB1C43}" srcOrd="0" destOrd="0" presId="urn:microsoft.com/office/officeart/2008/layout/HorizontalMultiLevelHierarchy"/>
    <dgm:cxn modelId="{99196A04-5AFD-44D0-9C8D-0042C11FB13B}" type="presParOf" srcId="{996BF2E1-FC64-4A4A-A2B2-4C98C3CB1C43}" destId="{4073607E-B7C1-40D4-B358-033CBFE34D38}" srcOrd="0" destOrd="0" presId="urn:microsoft.com/office/officeart/2008/layout/HorizontalMultiLevelHierarchy"/>
    <dgm:cxn modelId="{10A79832-1969-457E-8DEA-86C5EC3C52CA}" type="presParOf" srcId="{996BF2E1-FC64-4A4A-A2B2-4C98C3CB1C43}" destId="{916C59E2-B23D-4A04-A60C-438BA8706673}" srcOrd="1" destOrd="0" presId="urn:microsoft.com/office/officeart/2008/layout/HorizontalMultiLevelHierarchy"/>
    <dgm:cxn modelId="{31237445-AB68-4771-9CDB-D7E9FB50D5C1}" type="presParOf" srcId="{916C59E2-B23D-4A04-A60C-438BA8706673}" destId="{FD992A44-DA7E-4FC9-8184-DC814597BA77}" srcOrd="0" destOrd="0" presId="urn:microsoft.com/office/officeart/2008/layout/HorizontalMultiLevelHierarchy"/>
    <dgm:cxn modelId="{79C343E4-965E-4B13-8194-54E3D21AB666}" type="presParOf" srcId="{FD992A44-DA7E-4FC9-8184-DC814597BA77}" destId="{33F6BFFA-F48B-49A9-81CB-08681C4FB50E}" srcOrd="0" destOrd="0" presId="urn:microsoft.com/office/officeart/2008/layout/HorizontalMultiLevelHierarchy"/>
    <dgm:cxn modelId="{0ABDA782-9C09-4D5B-AFBE-0EC26A7BEE84}" type="presParOf" srcId="{916C59E2-B23D-4A04-A60C-438BA8706673}" destId="{E6FC2F0B-BF51-4AF7-9885-29A36D469025}" srcOrd="1" destOrd="0" presId="urn:microsoft.com/office/officeart/2008/layout/HorizontalMultiLevelHierarchy"/>
    <dgm:cxn modelId="{68F1FE3C-D489-4266-B44C-8A5A7DAA7428}" type="presParOf" srcId="{E6FC2F0B-BF51-4AF7-9885-29A36D469025}" destId="{69246DCA-42A6-47BE-BDA1-9789A6654189}" srcOrd="0" destOrd="0" presId="urn:microsoft.com/office/officeart/2008/layout/HorizontalMultiLevelHierarchy"/>
    <dgm:cxn modelId="{7FBBD29F-D323-4287-A979-5EB4AAB49219}" type="presParOf" srcId="{E6FC2F0B-BF51-4AF7-9885-29A36D469025}" destId="{500AC71D-FE86-4AF6-882C-C43CB72FBB10}"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7E2D02-E0B5-4F83-AA92-37571BD40822}">
      <dsp:nvSpPr>
        <dsp:cNvPr id="0" name=""/>
        <dsp:cNvSpPr/>
      </dsp:nvSpPr>
      <dsp:spPr>
        <a:xfrm>
          <a:off x="528166" y="4638675"/>
          <a:ext cx="213423" cy="4473444"/>
        </a:xfrm>
        <a:custGeom>
          <a:avLst/>
          <a:gdLst/>
          <a:ahLst/>
          <a:cxnLst/>
          <a:rect l="0" t="0" r="0" b="0"/>
          <a:pathLst>
            <a:path>
              <a:moveTo>
                <a:pt x="0" y="0"/>
              </a:moveTo>
              <a:lnTo>
                <a:pt x="106711" y="0"/>
              </a:lnTo>
              <a:lnTo>
                <a:pt x="106711" y="4473444"/>
              </a:lnTo>
              <a:lnTo>
                <a:pt x="213423" y="44734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p>
      </dsp:txBody>
      <dsp:txXfrm>
        <a:off x="522915" y="6763434"/>
        <a:ext cx="223926" cy="223926"/>
      </dsp:txXfrm>
    </dsp:sp>
    <dsp:sp modelId="{3C1BA86D-8A5B-43EE-B5F3-4625E7B580F0}">
      <dsp:nvSpPr>
        <dsp:cNvPr id="0" name=""/>
        <dsp:cNvSpPr/>
      </dsp:nvSpPr>
      <dsp:spPr>
        <a:xfrm>
          <a:off x="528166" y="4638675"/>
          <a:ext cx="213423" cy="4066768"/>
        </a:xfrm>
        <a:custGeom>
          <a:avLst/>
          <a:gdLst/>
          <a:ahLst/>
          <a:cxnLst/>
          <a:rect l="0" t="0" r="0" b="0"/>
          <a:pathLst>
            <a:path>
              <a:moveTo>
                <a:pt x="0" y="0"/>
              </a:moveTo>
              <a:lnTo>
                <a:pt x="106711" y="0"/>
              </a:lnTo>
              <a:lnTo>
                <a:pt x="106711" y="4066768"/>
              </a:lnTo>
              <a:lnTo>
                <a:pt x="213423" y="40667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p>
      </dsp:txBody>
      <dsp:txXfrm>
        <a:off x="533069" y="6570249"/>
        <a:ext cx="203618" cy="203618"/>
      </dsp:txXfrm>
    </dsp:sp>
    <dsp:sp modelId="{972EB226-CE35-4D2A-BD26-CBEAF88EAD5E}">
      <dsp:nvSpPr>
        <dsp:cNvPr id="0" name=""/>
        <dsp:cNvSpPr/>
      </dsp:nvSpPr>
      <dsp:spPr>
        <a:xfrm>
          <a:off x="528166" y="4638675"/>
          <a:ext cx="213423" cy="3660091"/>
        </a:xfrm>
        <a:custGeom>
          <a:avLst/>
          <a:gdLst/>
          <a:ahLst/>
          <a:cxnLst/>
          <a:rect l="0" t="0" r="0" b="0"/>
          <a:pathLst>
            <a:path>
              <a:moveTo>
                <a:pt x="0" y="0"/>
              </a:moveTo>
              <a:lnTo>
                <a:pt x="106711" y="0"/>
              </a:lnTo>
              <a:lnTo>
                <a:pt x="106711" y="3660091"/>
              </a:lnTo>
              <a:lnTo>
                <a:pt x="213423" y="3660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pPr>
          <a:endParaRPr lang="en-US" sz="1300" kern="1200"/>
        </a:p>
      </dsp:txBody>
      <dsp:txXfrm>
        <a:off x="543221" y="6377062"/>
        <a:ext cx="183315" cy="183315"/>
      </dsp:txXfrm>
    </dsp:sp>
    <dsp:sp modelId="{E73EAB97-E619-4408-BE06-A07858C37682}">
      <dsp:nvSpPr>
        <dsp:cNvPr id="0" name=""/>
        <dsp:cNvSpPr/>
      </dsp:nvSpPr>
      <dsp:spPr>
        <a:xfrm>
          <a:off x="528166" y="4638675"/>
          <a:ext cx="213423" cy="3253414"/>
        </a:xfrm>
        <a:custGeom>
          <a:avLst/>
          <a:gdLst/>
          <a:ahLst/>
          <a:cxnLst/>
          <a:rect l="0" t="0" r="0" b="0"/>
          <a:pathLst>
            <a:path>
              <a:moveTo>
                <a:pt x="0" y="0"/>
              </a:moveTo>
              <a:lnTo>
                <a:pt x="106711" y="0"/>
              </a:lnTo>
              <a:lnTo>
                <a:pt x="106711" y="3253414"/>
              </a:lnTo>
              <a:lnTo>
                <a:pt x="213423" y="32534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p>
      </dsp:txBody>
      <dsp:txXfrm>
        <a:off x="553368" y="6183872"/>
        <a:ext cx="163020" cy="163020"/>
      </dsp:txXfrm>
    </dsp:sp>
    <dsp:sp modelId="{E44BDB7E-427A-41CF-9281-8D02613EDE69}">
      <dsp:nvSpPr>
        <dsp:cNvPr id="0" name=""/>
        <dsp:cNvSpPr/>
      </dsp:nvSpPr>
      <dsp:spPr>
        <a:xfrm>
          <a:off x="528166" y="4638675"/>
          <a:ext cx="213423" cy="2846737"/>
        </a:xfrm>
        <a:custGeom>
          <a:avLst/>
          <a:gdLst/>
          <a:ahLst/>
          <a:cxnLst/>
          <a:rect l="0" t="0" r="0" b="0"/>
          <a:pathLst>
            <a:path>
              <a:moveTo>
                <a:pt x="0" y="0"/>
              </a:moveTo>
              <a:lnTo>
                <a:pt x="106711" y="0"/>
              </a:lnTo>
              <a:lnTo>
                <a:pt x="106711" y="2846737"/>
              </a:lnTo>
              <a:lnTo>
                <a:pt x="213423" y="28467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563510" y="5990675"/>
        <a:ext cx="142736" cy="142736"/>
      </dsp:txXfrm>
    </dsp:sp>
    <dsp:sp modelId="{CDD09B71-AF4C-4C8F-B1F3-224FD2A0BECE}">
      <dsp:nvSpPr>
        <dsp:cNvPr id="0" name=""/>
        <dsp:cNvSpPr/>
      </dsp:nvSpPr>
      <dsp:spPr>
        <a:xfrm>
          <a:off x="528166" y="4638675"/>
          <a:ext cx="213423" cy="2440060"/>
        </a:xfrm>
        <a:custGeom>
          <a:avLst/>
          <a:gdLst/>
          <a:ahLst/>
          <a:cxnLst/>
          <a:rect l="0" t="0" r="0" b="0"/>
          <a:pathLst>
            <a:path>
              <a:moveTo>
                <a:pt x="0" y="0"/>
              </a:moveTo>
              <a:lnTo>
                <a:pt x="106711" y="0"/>
              </a:lnTo>
              <a:lnTo>
                <a:pt x="106711" y="2440060"/>
              </a:lnTo>
              <a:lnTo>
                <a:pt x="213423" y="24400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573644" y="5797470"/>
        <a:ext cx="122468" cy="122468"/>
      </dsp:txXfrm>
    </dsp:sp>
    <dsp:sp modelId="{CB84ABDB-623D-4736-A394-2CCA41BC76BF}">
      <dsp:nvSpPr>
        <dsp:cNvPr id="0" name=""/>
        <dsp:cNvSpPr/>
      </dsp:nvSpPr>
      <dsp:spPr>
        <a:xfrm>
          <a:off x="3315291" y="6626339"/>
          <a:ext cx="213423" cy="91440"/>
        </a:xfrm>
        <a:custGeom>
          <a:avLst/>
          <a:gdLst/>
          <a:ahLst/>
          <a:cxnLst/>
          <a:rect l="0" t="0" r="0" b="0"/>
          <a:pathLst>
            <a:path>
              <a:moveTo>
                <a:pt x="0" y="45720"/>
              </a:moveTo>
              <a:lnTo>
                <a:pt x="21342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16668" y="6666723"/>
        <a:ext cx="10671" cy="10671"/>
      </dsp:txXfrm>
    </dsp:sp>
    <dsp:sp modelId="{ED9A5199-A787-4D99-9598-933EE622407B}">
      <dsp:nvSpPr>
        <dsp:cNvPr id="0" name=""/>
        <dsp:cNvSpPr/>
      </dsp:nvSpPr>
      <dsp:spPr>
        <a:xfrm>
          <a:off x="1808710" y="6626339"/>
          <a:ext cx="213423" cy="91440"/>
        </a:xfrm>
        <a:custGeom>
          <a:avLst/>
          <a:gdLst/>
          <a:ahLst/>
          <a:cxnLst/>
          <a:rect l="0" t="0" r="0" b="0"/>
          <a:pathLst>
            <a:path>
              <a:moveTo>
                <a:pt x="0" y="45720"/>
              </a:moveTo>
              <a:lnTo>
                <a:pt x="21342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10087" y="6666723"/>
        <a:ext cx="10671" cy="10671"/>
      </dsp:txXfrm>
    </dsp:sp>
    <dsp:sp modelId="{532D2D22-61A6-451A-A76B-ADC9D8001A2B}">
      <dsp:nvSpPr>
        <dsp:cNvPr id="0" name=""/>
        <dsp:cNvSpPr/>
      </dsp:nvSpPr>
      <dsp:spPr>
        <a:xfrm>
          <a:off x="528166" y="4638675"/>
          <a:ext cx="213423" cy="2033384"/>
        </a:xfrm>
        <a:custGeom>
          <a:avLst/>
          <a:gdLst/>
          <a:ahLst/>
          <a:cxnLst/>
          <a:rect l="0" t="0" r="0" b="0"/>
          <a:pathLst>
            <a:path>
              <a:moveTo>
                <a:pt x="0" y="0"/>
              </a:moveTo>
              <a:lnTo>
                <a:pt x="106711" y="0"/>
              </a:lnTo>
              <a:lnTo>
                <a:pt x="106711" y="2033384"/>
              </a:lnTo>
              <a:lnTo>
                <a:pt x="213423" y="20333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583764" y="5604253"/>
        <a:ext cx="102227" cy="102227"/>
      </dsp:txXfrm>
    </dsp:sp>
    <dsp:sp modelId="{856A0E0C-A5F0-48E5-9675-436CB84F2A90}">
      <dsp:nvSpPr>
        <dsp:cNvPr id="0" name=""/>
        <dsp:cNvSpPr/>
      </dsp:nvSpPr>
      <dsp:spPr>
        <a:xfrm>
          <a:off x="528166" y="4638675"/>
          <a:ext cx="213423" cy="1626707"/>
        </a:xfrm>
        <a:custGeom>
          <a:avLst/>
          <a:gdLst/>
          <a:ahLst/>
          <a:cxnLst/>
          <a:rect l="0" t="0" r="0" b="0"/>
          <a:pathLst>
            <a:path>
              <a:moveTo>
                <a:pt x="0" y="0"/>
              </a:moveTo>
              <a:lnTo>
                <a:pt x="106711" y="0"/>
              </a:lnTo>
              <a:lnTo>
                <a:pt x="106711" y="1626707"/>
              </a:lnTo>
              <a:lnTo>
                <a:pt x="213423" y="16267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93862" y="5411012"/>
        <a:ext cx="82032" cy="82032"/>
      </dsp:txXfrm>
    </dsp:sp>
    <dsp:sp modelId="{061E7C79-57D9-481A-983D-1F26F4193B7A}">
      <dsp:nvSpPr>
        <dsp:cNvPr id="0" name=""/>
        <dsp:cNvSpPr/>
      </dsp:nvSpPr>
      <dsp:spPr>
        <a:xfrm>
          <a:off x="528166" y="4638675"/>
          <a:ext cx="213423" cy="1220030"/>
        </a:xfrm>
        <a:custGeom>
          <a:avLst/>
          <a:gdLst/>
          <a:ahLst/>
          <a:cxnLst/>
          <a:rect l="0" t="0" r="0" b="0"/>
          <a:pathLst>
            <a:path>
              <a:moveTo>
                <a:pt x="0" y="0"/>
              </a:moveTo>
              <a:lnTo>
                <a:pt x="106711" y="0"/>
              </a:lnTo>
              <a:lnTo>
                <a:pt x="106711" y="1220030"/>
              </a:lnTo>
              <a:lnTo>
                <a:pt x="213423" y="12200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3914" y="5217726"/>
        <a:ext cx="61927" cy="61927"/>
      </dsp:txXfrm>
    </dsp:sp>
    <dsp:sp modelId="{344A6BFE-5A0A-4A4C-9604-CC1D083047BA}">
      <dsp:nvSpPr>
        <dsp:cNvPr id="0" name=""/>
        <dsp:cNvSpPr/>
      </dsp:nvSpPr>
      <dsp:spPr>
        <a:xfrm>
          <a:off x="528166" y="4638675"/>
          <a:ext cx="213423" cy="813353"/>
        </a:xfrm>
        <a:custGeom>
          <a:avLst/>
          <a:gdLst/>
          <a:ahLst/>
          <a:cxnLst/>
          <a:rect l="0" t="0" r="0" b="0"/>
          <a:pathLst>
            <a:path>
              <a:moveTo>
                <a:pt x="0" y="0"/>
              </a:moveTo>
              <a:lnTo>
                <a:pt x="106711" y="0"/>
              </a:lnTo>
              <a:lnTo>
                <a:pt x="106711" y="813353"/>
              </a:lnTo>
              <a:lnTo>
                <a:pt x="213423" y="8133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13856" y="5024329"/>
        <a:ext cx="42044" cy="42044"/>
      </dsp:txXfrm>
    </dsp:sp>
    <dsp:sp modelId="{06AA1440-6C37-4EBD-956D-7E576387F561}">
      <dsp:nvSpPr>
        <dsp:cNvPr id="0" name=""/>
        <dsp:cNvSpPr/>
      </dsp:nvSpPr>
      <dsp:spPr>
        <a:xfrm>
          <a:off x="528166" y="4638675"/>
          <a:ext cx="213423" cy="406676"/>
        </a:xfrm>
        <a:custGeom>
          <a:avLst/>
          <a:gdLst/>
          <a:ahLst/>
          <a:cxnLst/>
          <a:rect l="0" t="0" r="0" b="0"/>
          <a:pathLst>
            <a:path>
              <a:moveTo>
                <a:pt x="0" y="0"/>
              </a:moveTo>
              <a:lnTo>
                <a:pt x="106711" y="0"/>
              </a:lnTo>
              <a:lnTo>
                <a:pt x="106711" y="406676"/>
              </a:lnTo>
              <a:lnTo>
                <a:pt x="213423" y="4066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23396" y="4830531"/>
        <a:ext cx="22963" cy="22963"/>
      </dsp:txXfrm>
    </dsp:sp>
    <dsp:sp modelId="{1C33EAE2-FA0B-4158-AF0A-82E9FB223FD4}">
      <dsp:nvSpPr>
        <dsp:cNvPr id="0" name=""/>
        <dsp:cNvSpPr/>
      </dsp:nvSpPr>
      <dsp:spPr>
        <a:xfrm>
          <a:off x="528166" y="4592955"/>
          <a:ext cx="213423" cy="91440"/>
        </a:xfrm>
        <a:custGeom>
          <a:avLst/>
          <a:gdLst/>
          <a:ahLst/>
          <a:cxnLst/>
          <a:rect l="0" t="0" r="0" b="0"/>
          <a:pathLst>
            <a:path>
              <a:moveTo>
                <a:pt x="0" y="45720"/>
              </a:moveTo>
              <a:lnTo>
                <a:pt x="213423"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29543" y="4633339"/>
        <a:ext cx="10671" cy="10671"/>
      </dsp:txXfrm>
    </dsp:sp>
    <dsp:sp modelId="{4305924E-CF25-4260-8B3A-027B98BF1B45}">
      <dsp:nvSpPr>
        <dsp:cNvPr id="0" name=""/>
        <dsp:cNvSpPr/>
      </dsp:nvSpPr>
      <dsp:spPr>
        <a:xfrm>
          <a:off x="528166" y="4231998"/>
          <a:ext cx="213423" cy="406676"/>
        </a:xfrm>
        <a:custGeom>
          <a:avLst/>
          <a:gdLst/>
          <a:ahLst/>
          <a:cxnLst/>
          <a:rect l="0" t="0" r="0" b="0"/>
          <a:pathLst>
            <a:path>
              <a:moveTo>
                <a:pt x="0" y="406676"/>
              </a:moveTo>
              <a:lnTo>
                <a:pt x="106711" y="406676"/>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23396" y="4423854"/>
        <a:ext cx="22963" cy="22963"/>
      </dsp:txXfrm>
    </dsp:sp>
    <dsp:sp modelId="{BE0554E8-55D7-416F-897E-026E8668D502}">
      <dsp:nvSpPr>
        <dsp:cNvPr id="0" name=""/>
        <dsp:cNvSpPr/>
      </dsp:nvSpPr>
      <dsp:spPr>
        <a:xfrm>
          <a:off x="528166" y="3825321"/>
          <a:ext cx="213423" cy="813353"/>
        </a:xfrm>
        <a:custGeom>
          <a:avLst/>
          <a:gdLst/>
          <a:ahLst/>
          <a:cxnLst/>
          <a:rect l="0" t="0" r="0" b="0"/>
          <a:pathLst>
            <a:path>
              <a:moveTo>
                <a:pt x="0" y="813353"/>
              </a:moveTo>
              <a:lnTo>
                <a:pt x="106711" y="813353"/>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13856" y="4210975"/>
        <a:ext cx="42044" cy="42044"/>
      </dsp:txXfrm>
    </dsp:sp>
    <dsp:sp modelId="{CFF90303-E325-4508-999E-850551A3D896}">
      <dsp:nvSpPr>
        <dsp:cNvPr id="0" name=""/>
        <dsp:cNvSpPr/>
      </dsp:nvSpPr>
      <dsp:spPr>
        <a:xfrm>
          <a:off x="528166" y="3418644"/>
          <a:ext cx="213423" cy="1220030"/>
        </a:xfrm>
        <a:custGeom>
          <a:avLst/>
          <a:gdLst/>
          <a:ahLst/>
          <a:cxnLst/>
          <a:rect l="0" t="0" r="0" b="0"/>
          <a:pathLst>
            <a:path>
              <a:moveTo>
                <a:pt x="0" y="1220030"/>
              </a:moveTo>
              <a:lnTo>
                <a:pt x="106711" y="1220030"/>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03914" y="3997695"/>
        <a:ext cx="61927" cy="61927"/>
      </dsp:txXfrm>
    </dsp:sp>
    <dsp:sp modelId="{13386122-33B1-48C3-A25B-5F590DC962E0}">
      <dsp:nvSpPr>
        <dsp:cNvPr id="0" name=""/>
        <dsp:cNvSpPr/>
      </dsp:nvSpPr>
      <dsp:spPr>
        <a:xfrm>
          <a:off x="528166" y="3011967"/>
          <a:ext cx="213423" cy="1626707"/>
        </a:xfrm>
        <a:custGeom>
          <a:avLst/>
          <a:gdLst/>
          <a:ahLst/>
          <a:cxnLst/>
          <a:rect l="0" t="0" r="0" b="0"/>
          <a:pathLst>
            <a:path>
              <a:moveTo>
                <a:pt x="0" y="1626707"/>
              </a:moveTo>
              <a:lnTo>
                <a:pt x="106711" y="1626707"/>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93862" y="3784305"/>
        <a:ext cx="82032" cy="82032"/>
      </dsp:txXfrm>
    </dsp:sp>
    <dsp:sp modelId="{E54B71F9-1D1E-4B36-9542-514C22DDF9CD}">
      <dsp:nvSpPr>
        <dsp:cNvPr id="0" name=""/>
        <dsp:cNvSpPr/>
      </dsp:nvSpPr>
      <dsp:spPr>
        <a:xfrm>
          <a:off x="3089254" y="2559570"/>
          <a:ext cx="213423" cy="91440"/>
        </a:xfrm>
        <a:custGeom>
          <a:avLst/>
          <a:gdLst/>
          <a:ahLst/>
          <a:cxnLst/>
          <a:rect l="0" t="0" r="0" b="0"/>
          <a:pathLst>
            <a:path>
              <a:moveTo>
                <a:pt x="0" y="45720"/>
              </a:moveTo>
              <a:lnTo>
                <a:pt x="21342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90631" y="2599955"/>
        <a:ext cx="10671" cy="10671"/>
      </dsp:txXfrm>
    </dsp:sp>
    <dsp:sp modelId="{7850A9ED-C06E-402F-9EF4-8ACA677E708E}">
      <dsp:nvSpPr>
        <dsp:cNvPr id="0" name=""/>
        <dsp:cNvSpPr/>
      </dsp:nvSpPr>
      <dsp:spPr>
        <a:xfrm>
          <a:off x="1808710" y="2559570"/>
          <a:ext cx="213423" cy="91440"/>
        </a:xfrm>
        <a:custGeom>
          <a:avLst/>
          <a:gdLst/>
          <a:ahLst/>
          <a:cxnLst/>
          <a:rect l="0" t="0" r="0" b="0"/>
          <a:pathLst>
            <a:path>
              <a:moveTo>
                <a:pt x="0" y="45720"/>
              </a:moveTo>
              <a:lnTo>
                <a:pt x="21342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10087" y="2599955"/>
        <a:ext cx="10671" cy="10671"/>
      </dsp:txXfrm>
    </dsp:sp>
    <dsp:sp modelId="{22AA4D7E-9019-427F-9008-5A5DC8A00A9D}">
      <dsp:nvSpPr>
        <dsp:cNvPr id="0" name=""/>
        <dsp:cNvSpPr/>
      </dsp:nvSpPr>
      <dsp:spPr>
        <a:xfrm>
          <a:off x="528166" y="2605290"/>
          <a:ext cx="213423" cy="2033384"/>
        </a:xfrm>
        <a:custGeom>
          <a:avLst/>
          <a:gdLst/>
          <a:ahLst/>
          <a:cxnLst/>
          <a:rect l="0" t="0" r="0" b="0"/>
          <a:pathLst>
            <a:path>
              <a:moveTo>
                <a:pt x="0" y="2033384"/>
              </a:moveTo>
              <a:lnTo>
                <a:pt x="106711" y="2033384"/>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583764" y="3570869"/>
        <a:ext cx="102227" cy="102227"/>
      </dsp:txXfrm>
    </dsp:sp>
    <dsp:sp modelId="{935330B1-FB26-40B4-866E-71596818AF71}">
      <dsp:nvSpPr>
        <dsp:cNvPr id="0" name=""/>
        <dsp:cNvSpPr/>
      </dsp:nvSpPr>
      <dsp:spPr>
        <a:xfrm>
          <a:off x="528166" y="2198614"/>
          <a:ext cx="213423" cy="2440060"/>
        </a:xfrm>
        <a:custGeom>
          <a:avLst/>
          <a:gdLst/>
          <a:ahLst/>
          <a:cxnLst/>
          <a:rect l="0" t="0" r="0" b="0"/>
          <a:pathLst>
            <a:path>
              <a:moveTo>
                <a:pt x="0" y="2440060"/>
              </a:moveTo>
              <a:lnTo>
                <a:pt x="106711" y="2440060"/>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573644" y="3357410"/>
        <a:ext cx="122468" cy="122468"/>
      </dsp:txXfrm>
    </dsp:sp>
    <dsp:sp modelId="{D1363257-CD5E-49EF-8544-BAB2CD4D801C}">
      <dsp:nvSpPr>
        <dsp:cNvPr id="0" name=""/>
        <dsp:cNvSpPr/>
      </dsp:nvSpPr>
      <dsp:spPr>
        <a:xfrm>
          <a:off x="528166" y="1791937"/>
          <a:ext cx="213423" cy="2846737"/>
        </a:xfrm>
        <a:custGeom>
          <a:avLst/>
          <a:gdLst/>
          <a:ahLst/>
          <a:cxnLst/>
          <a:rect l="0" t="0" r="0" b="0"/>
          <a:pathLst>
            <a:path>
              <a:moveTo>
                <a:pt x="0" y="2846737"/>
              </a:moveTo>
              <a:lnTo>
                <a:pt x="106711" y="2846737"/>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a:off x="563510" y="3143938"/>
        <a:ext cx="142736" cy="142736"/>
      </dsp:txXfrm>
    </dsp:sp>
    <dsp:sp modelId="{610D987F-6F04-4352-8080-D5BC855BA321}">
      <dsp:nvSpPr>
        <dsp:cNvPr id="0" name=""/>
        <dsp:cNvSpPr/>
      </dsp:nvSpPr>
      <dsp:spPr>
        <a:xfrm>
          <a:off x="528166" y="1385260"/>
          <a:ext cx="213423" cy="3253414"/>
        </a:xfrm>
        <a:custGeom>
          <a:avLst/>
          <a:gdLst/>
          <a:ahLst/>
          <a:cxnLst/>
          <a:rect l="0" t="0" r="0" b="0"/>
          <a:pathLst>
            <a:path>
              <a:moveTo>
                <a:pt x="0" y="3253414"/>
              </a:moveTo>
              <a:lnTo>
                <a:pt x="106711" y="3253414"/>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p>
      </dsp:txBody>
      <dsp:txXfrm>
        <a:off x="553368" y="2930457"/>
        <a:ext cx="163020" cy="163020"/>
      </dsp:txXfrm>
    </dsp:sp>
    <dsp:sp modelId="{4B41DA5D-334C-4495-A76E-AAA5C5F944D2}">
      <dsp:nvSpPr>
        <dsp:cNvPr id="0" name=""/>
        <dsp:cNvSpPr/>
      </dsp:nvSpPr>
      <dsp:spPr>
        <a:xfrm>
          <a:off x="4431307" y="932863"/>
          <a:ext cx="213423" cy="91440"/>
        </a:xfrm>
        <a:custGeom>
          <a:avLst/>
          <a:gdLst/>
          <a:ahLst/>
          <a:cxnLst/>
          <a:rect l="0" t="0" r="0" b="0"/>
          <a:pathLst>
            <a:path>
              <a:moveTo>
                <a:pt x="0" y="45720"/>
              </a:moveTo>
              <a:lnTo>
                <a:pt x="21342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532683" y="973248"/>
        <a:ext cx="10671" cy="10671"/>
      </dsp:txXfrm>
    </dsp:sp>
    <dsp:sp modelId="{9739957C-7C0D-4813-869D-912856267AD0}">
      <dsp:nvSpPr>
        <dsp:cNvPr id="0" name=""/>
        <dsp:cNvSpPr/>
      </dsp:nvSpPr>
      <dsp:spPr>
        <a:xfrm>
          <a:off x="1808710" y="932863"/>
          <a:ext cx="213423" cy="91440"/>
        </a:xfrm>
        <a:custGeom>
          <a:avLst/>
          <a:gdLst/>
          <a:ahLst/>
          <a:cxnLst/>
          <a:rect l="0" t="0" r="0" b="0"/>
          <a:pathLst>
            <a:path>
              <a:moveTo>
                <a:pt x="0" y="45720"/>
              </a:moveTo>
              <a:lnTo>
                <a:pt x="213423"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10087" y="973248"/>
        <a:ext cx="10671" cy="10671"/>
      </dsp:txXfrm>
    </dsp:sp>
    <dsp:sp modelId="{A3486676-4070-4143-9408-F2C84B731219}">
      <dsp:nvSpPr>
        <dsp:cNvPr id="0" name=""/>
        <dsp:cNvSpPr/>
      </dsp:nvSpPr>
      <dsp:spPr>
        <a:xfrm>
          <a:off x="528166" y="978583"/>
          <a:ext cx="213423" cy="3660091"/>
        </a:xfrm>
        <a:custGeom>
          <a:avLst/>
          <a:gdLst/>
          <a:ahLst/>
          <a:cxnLst/>
          <a:rect l="0" t="0" r="0" b="0"/>
          <a:pathLst>
            <a:path>
              <a:moveTo>
                <a:pt x="0" y="3660091"/>
              </a:moveTo>
              <a:lnTo>
                <a:pt x="106711" y="3660091"/>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77850">
            <a:lnSpc>
              <a:spcPct val="90000"/>
            </a:lnSpc>
            <a:spcBef>
              <a:spcPct val="0"/>
            </a:spcBef>
            <a:spcAft>
              <a:spcPct val="35000"/>
            </a:spcAft>
          </a:pPr>
          <a:endParaRPr lang="en-US" sz="1300" kern="1200"/>
        </a:p>
      </dsp:txBody>
      <dsp:txXfrm>
        <a:off x="543221" y="2716971"/>
        <a:ext cx="183315" cy="183315"/>
      </dsp:txXfrm>
    </dsp:sp>
    <dsp:sp modelId="{4E17EFA9-1681-4B11-B2AD-45D47076290D}">
      <dsp:nvSpPr>
        <dsp:cNvPr id="0" name=""/>
        <dsp:cNvSpPr/>
      </dsp:nvSpPr>
      <dsp:spPr>
        <a:xfrm>
          <a:off x="528166" y="571906"/>
          <a:ext cx="213423" cy="4066768"/>
        </a:xfrm>
        <a:custGeom>
          <a:avLst/>
          <a:gdLst/>
          <a:ahLst/>
          <a:cxnLst/>
          <a:rect l="0" t="0" r="0" b="0"/>
          <a:pathLst>
            <a:path>
              <a:moveTo>
                <a:pt x="0" y="4066768"/>
              </a:moveTo>
              <a:lnTo>
                <a:pt x="106711" y="4066768"/>
              </a:lnTo>
              <a:lnTo>
                <a:pt x="106711" y="0"/>
              </a:lnTo>
              <a:lnTo>
                <a:pt x="21342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p>
      </dsp:txBody>
      <dsp:txXfrm>
        <a:off x="533069" y="2503481"/>
        <a:ext cx="203618" cy="203618"/>
      </dsp:txXfrm>
    </dsp:sp>
    <dsp:sp modelId="{AF93E33B-DCCB-4FD4-9654-6CF6955D94ED}">
      <dsp:nvSpPr>
        <dsp:cNvPr id="0" name=""/>
        <dsp:cNvSpPr/>
      </dsp:nvSpPr>
      <dsp:spPr>
        <a:xfrm>
          <a:off x="528166" y="208829"/>
          <a:ext cx="231885" cy="4429845"/>
        </a:xfrm>
        <a:custGeom>
          <a:avLst/>
          <a:gdLst/>
          <a:ahLst/>
          <a:cxnLst/>
          <a:rect l="0" t="0" r="0" b="0"/>
          <a:pathLst>
            <a:path>
              <a:moveTo>
                <a:pt x="0" y="4429845"/>
              </a:moveTo>
              <a:lnTo>
                <a:pt x="115942" y="4429845"/>
              </a:lnTo>
              <a:lnTo>
                <a:pt x="115942" y="0"/>
              </a:lnTo>
              <a:lnTo>
                <a:pt x="23188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p>
      </dsp:txBody>
      <dsp:txXfrm>
        <a:off x="533211" y="2312854"/>
        <a:ext cx="221795" cy="221795"/>
      </dsp:txXfrm>
    </dsp:sp>
    <dsp:sp modelId="{1ED3E47D-B56B-45D4-8457-E1A4783ED344}">
      <dsp:nvSpPr>
        <dsp:cNvPr id="0" name=""/>
        <dsp:cNvSpPr/>
      </dsp:nvSpPr>
      <dsp:spPr>
        <a:xfrm rot="16200000">
          <a:off x="-490665" y="4476004"/>
          <a:ext cx="1712323" cy="32534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b="1" kern="1200"/>
            <a:t>Executive Branch</a:t>
          </a:r>
        </a:p>
      </dsp:txBody>
      <dsp:txXfrm>
        <a:off x="-490665" y="4476004"/>
        <a:ext cx="1712323" cy="325341"/>
      </dsp:txXfrm>
    </dsp:sp>
    <dsp:sp modelId="{BFF7599D-346A-4068-B7BB-416DB9DD3035}">
      <dsp:nvSpPr>
        <dsp:cNvPr id="0" name=""/>
        <dsp:cNvSpPr/>
      </dsp:nvSpPr>
      <dsp:spPr>
        <a:xfrm>
          <a:off x="760051" y="46158"/>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Vice President</a:t>
          </a:r>
        </a:p>
      </dsp:txBody>
      <dsp:txXfrm>
        <a:off x="760051" y="46158"/>
        <a:ext cx="1067119" cy="325341"/>
      </dsp:txXfrm>
    </dsp:sp>
    <dsp:sp modelId="{1DE8C453-D384-4561-B1B1-2585EBCC8A3A}">
      <dsp:nvSpPr>
        <dsp:cNvPr id="0" name=""/>
        <dsp:cNvSpPr/>
      </dsp:nvSpPr>
      <dsp:spPr>
        <a:xfrm>
          <a:off x="741590" y="409236"/>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Agriculture</a:t>
          </a:r>
        </a:p>
      </dsp:txBody>
      <dsp:txXfrm>
        <a:off x="741590" y="409236"/>
        <a:ext cx="1067119" cy="325341"/>
      </dsp:txXfrm>
    </dsp:sp>
    <dsp:sp modelId="{D2EF64D2-6888-4C4F-ABA1-EF18E606327A}">
      <dsp:nvSpPr>
        <dsp:cNvPr id="0" name=""/>
        <dsp:cNvSpPr/>
      </dsp:nvSpPr>
      <dsp:spPr>
        <a:xfrm>
          <a:off x="741590" y="815913"/>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Commerce</a:t>
          </a:r>
        </a:p>
      </dsp:txBody>
      <dsp:txXfrm>
        <a:off x="741590" y="815913"/>
        <a:ext cx="1067119" cy="325341"/>
      </dsp:txXfrm>
    </dsp:sp>
    <dsp:sp modelId="{A81B6E5D-C63E-46FF-90D9-E5FCA96E4F04}">
      <dsp:nvSpPr>
        <dsp:cNvPr id="0" name=""/>
        <dsp:cNvSpPr/>
      </dsp:nvSpPr>
      <dsp:spPr>
        <a:xfrm>
          <a:off x="2022134" y="815913"/>
          <a:ext cx="2409172" cy="325341"/>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National Oceanic and Atmospheric Administration</a:t>
          </a:r>
        </a:p>
      </dsp:txBody>
      <dsp:txXfrm>
        <a:off x="2022134" y="815913"/>
        <a:ext cx="2409172" cy="325341"/>
      </dsp:txXfrm>
    </dsp:sp>
    <dsp:sp modelId="{29E78D22-7431-435F-9EC7-6B567D86D384}">
      <dsp:nvSpPr>
        <dsp:cNvPr id="0" name=""/>
        <dsp:cNvSpPr/>
      </dsp:nvSpPr>
      <dsp:spPr>
        <a:xfrm>
          <a:off x="4644731" y="815913"/>
          <a:ext cx="1886433" cy="325341"/>
        </a:xfrm>
        <a:prstGeom prst="rect">
          <a:avLst/>
        </a:prstGeom>
        <a:solidFill>
          <a:srgbClr val="4EBE8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0" kern="1200"/>
            <a:t>Oceanic and Atmospheric Research</a:t>
          </a:r>
        </a:p>
      </dsp:txBody>
      <dsp:txXfrm>
        <a:off x="4644731" y="815913"/>
        <a:ext cx="1886433" cy="325341"/>
      </dsp:txXfrm>
    </dsp:sp>
    <dsp:sp modelId="{1F78F673-E85F-4CA7-A001-307A1056C2CD}">
      <dsp:nvSpPr>
        <dsp:cNvPr id="0" name=""/>
        <dsp:cNvSpPr/>
      </dsp:nvSpPr>
      <dsp:spPr>
        <a:xfrm>
          <a:off x="741590" y="1222589"/>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Defense</a:t>
          </a:r>
        </a:p>
      </dsp:txBody>
      <dsp:txXfrm>
        <a:off x="741590" y="1222589"/>
        <a:ext cx="1067119" cy="325341"/>
      </dsp:txXfrm>
    </dsp:sp>
    <dsp:sp modelId="{33BCE679-C89A-4C18-8654-7406E4CA979A}">
      <dsp:nvSpPr>
        <dsp:cNvPr id="0" name=""/>
        <dsp:cNvSpPr/>
      </dsp:nvSpPr>
      <dsp:spPr>
        <a:xfrm>
          <a:off x="741590" y="1629266"/>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Education</a:t>
          </a:r>
        </a:p>
      </dsp:txBody>
      <dsp:txXfrm>
        <a:off x="741590" y="1629266"/>
        <a:ext cx="1067119" cy="325341"/>
      </dsp:txXfrm>
    </dsp:sp>
    <dsp:sp modelId="{278DE518-AF1D-43FB-B599-52CAC42813A8}">
      <dsp:nvSpPr>
        <dsp:cNvPr id="0" name=""/>
        <dsp:cNvSpPr/>
      </dsp:nvSpPr>
      <dsp:spPr>
        <a:xfrm>
          <a:off x="741590" y="2035943"/>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Energy</a:t>
          </a:r>
        </a:p>
      </dsp:txBody>
      <dsp:txXfrm>
        <a:off x="741590" y="2035943"/>
        <a:ext cx="1067119" cy="325341"/>
      </dsp:txXfrm>
    </dsp:sp>
    <dsp:sp modelId="{3B6AC3A7-6BC2-4EFC-910D-1D2704B78BBF}">
      <dsp:nvSpPr>
        <dsp:cNvPr id="0" name=""/>
        <dsp:cNvSpPr/>
      </dsp:nvSpPr>
      <dsp:spPr>
        <a:xfrm>
          <a:off x="741590" y="2442620"/>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Health and Human Services</a:t>
          </a:r>
        </a:p>
      </dsp:txBody>
      <dsp:txXfrm>
        <a:off x="741590" y="2442620"/>
        <a:ext cx="1067119" cy="325341"/>
      </dsp:txXfrm>
    </dsp:sp>
    <dsp:sp modelId="{5863B02C-67C9-4D20-87F8-8A227ECEFC89}">
      <dsp:nvSpPr>
        <dsp:cNvPr id="0" name=""/>
        <dsp:cNvSpPr/>
      </dsp:nvSpPr>
      <dsp:spPr>
        <a:xfrm>
          <a:off x="2022134" y="2442620"/>
          <a:ext cx="1067119" cy="325341"/>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Center for Disease Control</a:t>
          </a:r>
        </a:p>
      </dsp:txBody>
      <dsp:txXfrm>
        <a:off x="2022134" y="2442620"/>
        <a:ext cx="1067119" cy="325341"/>
      </dsp:txXfrm>
    </dsp:sp>
    <dsp:sp modelId="{D6665511-DFA8-4E6D-A88A-0834DD950BD8}">
      <dsp:nvSpPr>
        <dsp:cNvPr id="0" name=""/>
        <dsp:cNvSpPr/>
      </dsp:nvSpPr>
      <dsp:spPr>
        <a:xfrm>
          <a:off x="3302678" y="2281969"/>
          <a:ext cx="3352496" cy="646642"/>
        </a:xfrm>
        <a:prstGeom prst="rect">
          <a:avLst/>
        </a:prstGeom>
        <a:solidFill>
          <a:srgbClr val="4EBE8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National Center for Environmental Health/Agency for Toxic Substances and Disease Registry</a:t>
          </a:r>
        </a:p>
      </dsp:txBody>
      <dsp:txXfrm>
        <a:off x="3302678" y="2281969"/>
        <a:ext cx="3352496" cy="646642"/>
      </dsp:txXfrm>
    </dsp:sp>
    <dsp:sp modelId="{32525F30-AD1E-4017-A370-CEFD52235B10}">
      <dsp:nvSpPr>
        <dsp:cNvPr id="0" name=""/>
        <dsp:cNvSpPr/>
      </dsp:nvSpPr>
      <dsp:spPr>
        <a:xfrm>
          <a:off x="741590" y="2849297"/>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Homeland Security</a:t>
          </a:r>
        </a:p>
      </dsp:txBody>
      <dsp:txXfrm>
        <a:off x="741590" y="2849297"/>
        <a:ext cx="1067119" cy="325341"/>
      </dsp:txXfrm>
    </dsp:sp>
    <dsp:sp modelId="{212AB8BF-3A44-4D03-96ED-7F4285EA1D61}">
      <dsp:nvSpPr>
        <dsp:cNvPr id="0" name=""/>
        <dsp:cNvSpPr/>
      </dsp:nvSpPr>
      <dsp:spPr>
        <a:xfrm>
          <a:off x="741590" y="3255973"/>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Housing and Urban Development</a:t>
          </a:r>
        </a:p>
      </dsp:txBody>
      <dsp:txXfrm>
        <a:off x="741590" y="3255973"/>
        <a:ext cx="1067119" cy="325341"/>
      </dsp:txXfrm>
    </dsp:sp>
    <dsp:sp modelId="{EED99298-FF50-4544-95BB-97BEF451026E}">
      <dsp:nvSpPr>
        <dsp:cNvPr id="0" name=""/>
        <dsp:cNvSpPr/>
      </dsp:nvSpPr>
      <dsp:spPr>
        <a:xfrm>
          <a:off x="741590" y="3662650"/>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Interior</a:t>
          </a:r>
        </a:p>
      </dsp:txBody>
      <dsp:txXfrm>
        <a:off x="741590" y="3662650"/>
        <a:ext cx="1067119" cy="325341"/>
      </dsp:txXfrm>
    </dsp:sp>
    <dsp:sp modelId="{A33F6D9B-8407-4787-B7DA-90C8985E42B8}">
      <dsp:nvSpPr>
        <dsp:cNvPr id="0" name=""/>
        <dsp:cNvSpPr/>
      </dsp:nvSpPr>
      <dsp:spPr>
        <a:xfrm>
          <a:off x="741590" y="4069327"/>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Labor</a:t>
          </a:r>
        </a:p>
      </dsp:txBody>
      <dsp:txXfrm>
        <a:off x="741590" y="4069327"/>
        <a:ext cx="1067119" cy="325341"/>
      </dsp:txXfrm>
    </dsp:sp>
    <dsp:sp modelId="{3034E5CB-C851-4890-9FB1-2702195BA981}">
      <dsp:nvSpPr>
        <dsp:cNvPr id="0" name=""/>
        <dsp:cNvSpPr/>
      </dsp:nvSpPr>
      <dsp:spPr>
        <a:xfrm>
          <a:off x="741590" y="4476004"/>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State</a:t>
          </a:r>
        </a:p>
      </dsp:txBody>
      <dsp:txXfrm>
        <a:off x="741590" y="4476004"/>
        <a:ext cx="1067119" cy="325341"/>
      </dsp:txXfrm>
    </dsp:sp>
    <dsp:sp modelId="{96EA45D0-FDE7-4F8D-8D25-F1BF9A0CE320}">
      <dsp:nvSpPr>
        <dsp:cNvPr id="0" name=""/>
        <dsp:cNvSpPr/>
      </dsp:nvSpPr>
      <dsp:spPr>
        <a:xfrm>
          <a:off x="741590" y="4882681"/>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Transportation</a:t>
          </a:r>
        </a:p>
      </dsp:txBody>
      <dsp:txXfrm>
        <a:off x="741590" y="4882681"/>
        <a:ext cx="1067119" cy="325341"/>
      </dsp:txXfrm>
    </dsp:sp>
    <dsp:sp modelId="{FB7990CA-668F-4EE4-A948-D236C1637DB1}">
      <dsp:nvSpPr>
        <dsp:cNvPr id="0" name=""/>
        <dsp:cNvSpPr/>
      </dsp:nvSpPr>
      <dsp:spPr>
        <a:xfrm>
          <a:off x="741590" y="5289357"/>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Treasury </a:t>
          </a:r>
        </a:p>
      </dsp:txBody>
      <dsp:txXfrm>
        <a:off x="741590" y="5289357"/>
        <a:ext cx="1067119" cy="325341"/>
      </dsp:txXfrm>
    </dsp:sp>
    <dsp:sp modelId="{9334D3B4-1913-4F71-833F-1178E2F8BEC9}">
      <dsp:nvSpPr>
        <dsp:cNvPr id="0" name=""/>
        <dsp:cNvSpPr/>
      </dsp:nvSpPr>
      <dsp:spPr>
        <a:xfrm>
          <a:off x="741590" y="5696034"/>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Secretaries of Veteran Affairs</a:t>
          </a:r>
        </a:p>
      </dsp:txBody>
      <dsp:txXfrm>
        <a:off x="741590" y="5696034"/>
        <a:ext cx="1067119" cy="325341"/>
      </dsp:txXfrm>
    </dsp:sp>
    <dsp:sp modelId="{B343345D-87B9-4D76-9629-C7EBAF02A2DB}">
      <dsp:nvSpPr>
        <dsp:cNvPr id="0" name=""/>
        <dsp:cNvSpPr/>
      </dsp:nvSpPr>
      <dsp:spPr>
        <a:xfrm>
          <a:off x="741590" y="6102711"/>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Attorney General</a:t>
          </a:r>
        </a:p>
      </dsp:txBody>
      <dsp:txXfrm>
        <a:off x="741590" y="6102711"/>
        <a:ext cx="1067119" cy="325341"/>
      </dsp:txXfrm>
    </dsp:sp>
    <dsp:sp modelId="{CDE10FB6-1E6A-46BB-A5A3-7597C3870073}">
      <dsp:nvSpPr>
        <dsp:cNvPr id="0" name=""/>
        <dsp:cNvSpPr/>
      </dsp:nvSpPr>
      <dsp:spPr>
        <a:xfrm>
          <a:off x="741590" y="6509388"/>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White House Chief of Staff</a:t>
          </a:r>
        </a:p>
      </dsp:txBody>
      <dsp:txXfrm>
        <a:off x="741590" y="6509388"/>
        <a:ext cx="1067119" cy="325341"/>
      </dsp:txXfrm>
    </dsp:sp>
    <dsp:sp modelId="{FC5098CF-A0EE-4ECE-9D3D-8C59493EBBB4}">
      <dsp:nvSpPr>
        <dsp:cNvPr id="0" name=""/>
        <dsp:cNvSpPr/>
      </dsp:nvSpPr>
      <dsp:spPr>
        <a:xfrm>
          <a:off x="2022134" y="6509388"/>
          <a:ext cx="1293157" cy="325341"/>
        </a:xfrm>
        <a:prstGeom prst="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Executive Office of the President</a:t>
          </a:r>
        </a:p>
      </dsp:txBody>
      <dsp:txXfrm>
        <a:off x="2022134" y="6509388"/>
        <a:ext cx="1293157" cy="325341"/>
      </dsp:txXfrm>
    </dsp:sp>
    <dsp:sp modelId="{64B37DBC-C12D-4199-B684-914A0E94F8D8}">
      <dsp:nvSpPr>
        <dsp:cNvPr id="0" name=""/>
        <dsp:cNvSpPr/>
      </dsp:nvSpPr>
      <dsp:spPr>
        <a:xfrm>
          <a:off x="3528715" y="6509388"/>
          <a:ext cx="1707936" cy="325341"/>
        </a:xfrm>
        <a:prstGeom prst="rect">
          <a:avLst/>
        </a:prstGeom>
        <a:solidFill>
          <a:srgbClr val="4EBE8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Council on Environmental Quality</a:t>
          </a:r>
        </a:p>
      </dsp:txBody>
      <dsp:txXfrm>
        <a:off x="3528715" y="6509388"/>
        <a:ext cx="1707936" cy="325341"/>
      </dsp:txXfrm>
    </dsp:sp>
    <dsp:sp modelId="{89931B6D-BA60-4733-B17B-D8EC1A3EB461}">
      <dsp:nvSpPr>
        <dsp:cNvPr id="0" name=""/>
        <dsp:cNvSpPr/>
      </dsp:nvSpPr>
      <dsp:spPr>
        <a:xfrm>
          <a:off x="741590" y="6916065"/>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Director of the Office of Management and Budget</a:t>
          </a:r>
        </a:p>
      </dsp:txBody>
      <dsp:txXfrm>
        <a:off x="741590" y="6916065"/>
        <a:ext cx="1067119" cy="325341"/>
      </dsp:txXfrm>
    </dsp:sp>
    <dsp:sp modelId="{528C364A-7AC5-45C9-A21B-2C821BF0D6FB}">
      <dsp:nvSpPr>
        <dsp:cNvPr id="0" name=""/>
        <dsp:cNvSpPr/>
      </dsp:nvSpPr>
      <dsp:spPr>
        <a:xfrm>
          <a:off x="741590" y="7322741"/>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Administrator of the Environmental Protection Agency</a:t>
          </a:r>
        </a:p>
      </dsp:txBody>
      <dsp:txXfrm>
        <a:off x="741590" y="7322741"/>
        <a:ext cx="1067119" cy="325341"/>
      </dsp:txXfrm>
    </dsp:sp>
    <dsp:sp modelId="{5ABB33DB-0BF0-4087-8823-3CCDE1CCAE8A}">
      <dsp:nvSpPr>
        <dsp:cNvPr id="0" name=""/>
        <dsp:cNvSpPr/>
      </dsp:nvSpPr>
      <dsp:spPr>
        <a:xfrm>
          <a:off x="741590" y="7729418"/>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Trade Representative</a:t>
          </a:r>
        </a:p>
      </dsp:txBody>
      <dsp:txXfrm>
        <a:off x="741590" y="7729418"/>
        <a:ext cx="1067119" cy="325341"/>
      </dsp:txXfrm>
    </dsp:sp>
    <dsp:sp modelId="{B0A9DDBF-8907-456B-8A45-9A8C659D4B16}">
      <dsp:nvSpPr>
        <dsp:cNvPr id="0" name=""/>
        <dsp:cNvSpPr/>
      </dsp:nvSpPr>
      <dsp:spPr>
        <a:xfrm>
          <a:off x="741590" y="8136095"/>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Ambassador to the United Nations</a:t>
          </a:r>
        </a:p>
      </dsp:txBody>
      <dsp:txXfrm>
        <a:off x="741590" y="8136095"/>
        <a:ext cx="1067119" cy="325341"/>
      </dsp:txXfrm>
    </dsp:sp>
    <dsp:sp modelId="{702E11CA-53F1-483D-B709-E6AC06825550}">
      <dsp:nvSpPr>
        <dsp:cNvPr id="0" name=""/>
        <dsp:cNvSpPr/>
      </dsp:nvSpPr>
      <dsp:spPr>
        <a:xfrm>
          <a:off x="741590" y="8542772"/>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Chairs of the Council of Economic Advisers</a:t>
          </a:r>
        </a:p>
      </dsp:txBody>
      <dsp:txXfrm>
        <a:off x="741590" y="8542772"/>
        <a:ext cx="1067119" cy="325341"/>
      </dsp:txXfrm>
    </dsp:sp>
    <dsp:sp modelId="{4AAA49AB-EE3C-44C1-9E5A-C2EDA1FFA664}">
      <dsp:nvSpPr>
        <dsp:cNvPr id="0" name=""/>
        <dsp:cNvSpPr/>
      </dsp:nvSpPr>
      <dsp:spPr>
        <a:xfrm>
          <a:off x="741590" y="8949449"/>
          <a:ext cx="1067119" cy="3253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Administrator of the Small Business Administration</a:t>
          </a:r>
        </a:p>
      </dsp:txBody>
      <dsp:txXfrm>
        <a:off x="741590" y="8949449"/>
        <a:ext cx="1067119" cy="3253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992A44-DA7E-4FC9-8184-DC814597BA77}">
      <dsp:nvSpPr>
        <dsp:cNvPr id="0" name=""/>
        <dsp:cNvSpPr/>
      </dsp:nvSpPr>
      <dsp:spPr>
        <a:xfrm>
          <a:off x="1850544" y="1554480"/>
          <a:ext cx="398897" cy="91440"/>
        </a:xfrm>
        <a:custGeom>
          <a:avLst/>
          <a:gdLst/>
          <a:ahLst/>
          <a:cxnLst/>
          <a:rect l="0" t="0" r="0" b="0"/>
          <a:pathLst>
            <a:path>
              <a:moveTo>
                <a:pt x="0" y="45720"/>
              </a:moveTo>
              <a:lnTo>
                <a:pt x="39889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040020" y="1590227"/>
        <a:ext cx="19944" cy="19944"/>
      </dsp:txXfrm>
    </dsp:sp>
    <dsp:sp modelId="{4073607E-B7C1-40D4-B358-033CBFE34D38}">
      <dsp:nvSpPr>
        <dsp:cNvPr id="0" name=""/>
        <dsp:cNvSpPr/>
      </dsp:nvSpPr>
      <dsp:spPr>
        <a:xfrm rot="16200000">
          <a:off x="-53693" y="1296162"/>
          <a:ext cx="3200400" cy="60807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National Academy of Sciences</a:t>
          </a:r>
        </a:p>
      </dsp:txBody>
      <dsp:txXfrm>
        <a:off x="-53693" y="1296162"/>
        <a:ext cx="3200400" cy="608076"/>
      </dsp:txXfrm>
    </dsp:sp>
    <dsp:sp modelId="{69246DCA-42A6-47BE-BDA1-9789A6654189}">
      <dsp:nvSpPr>
        <dsp:cNvPr id="0" name=""/>
        <dsp:cNvSpPr/>
      </dsp:nvSpPr>
      <dsp:spPr>
        <a:xfrm>
          <a:off x="2249442" y="1296162"/>
          <a:ext cx="199448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Human Environmental Sciences</a:t>
          </a:r>
        </a:p>
      </dsp:txBody>
      <dsp:txXfrm>
        <a:off x="2249442" y="1296162"/>
        <a:ext cx="1994489" cy="60807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LANDesk</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WCUMIA Student1</dc:creator>
  <cp:lastModifiedBy>Kathryn Ayres</cp:lastModifiedBy>
  <cp:revision>3</cp:revision>
  <dcterms:created xsi:type="dcterms:W3CDTF">2017-04-24T15:25:00Z</dcterms:created>
  <dcterms:modified xsi:type="dcterms:W3CDTF">2017-04-24T15:29:00Z</dcterms:modified>
</cp:coreProperties>
</file>