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30BD0" w14:textId="77777777" w:rsidR="00905DE2" w:rsidRPr="00905DE2" w:rsidRDefault="00905DE2">
      <w:pPr>
        <w:rPr>
          <w:b/>
        </w:rPr>
      </w:pPr>
      <w:r w:rsidRPr="00905DE2">
        <w:rPr>
          <w:b/>
        </w:rPr>
        <w:t>Praise Song Project</w:t>
      </w:r>
    </w:p>
    <w:p w14:paraId="64A9023A" w14:textId="77777777" w:rsidR="00905DE2" w:rsidRDefault="00905DE2"/>
    <w:p w14:paraId="42C758D7" w14:textId="77777777" w:rsidR="00C0564A" w:rsidRPr="00905DE2" w:rsidRDefault="00905DE2" w:rsidP="00905DE2">
      <w:pPr>
        <w:jc w:val="center"/>
        <w:rPr>
          <w:b/>
        </w:rPr>
      </w:pPr>
      <w:proofErr w:type="spellStart"/>
      <w:r w:rsidRPr="00905DE2">
        <w:rPr>
          <w:b/>
        </w:rPr>
        <w:t>Isihlangu</w:t>
      </w:r>
      <w:proofErr w:type="spellEnd"/>
      <w:r w:rsidRPr="00905DE2">
        <w:rPr>
          <w:b/>
        </w:rPr>
        <w:t xml:space="preserve"> Sam: Living from Inside Out</w:t>
      </w:r>
    </w:p>
    <w:p w14:paraId="74A80DEA" w14:textId="77777777" w:rsidR="00905DE2" w:rsidRDefault="00905DE2">
      <w:pPr>
        <w:rPr>
          <w:b/>
        </w:rPr>
      </w:pPr>
    </w:p>
    <w:p w14:paraId="6E2AB3BB" w14:textId="77777777" w:rsidR="00905DE2" w:rsidRDefault="00905DE2">
      <w:r w:rsidRPr="00905DE2">
        <w:t>We spend most our time focusing on things we don’t like about ourselves or in our lives. This project is an opportunity to STOP and take pride of yo</w:t>
      </w:r>
      <w:r w:rsidR="000D720A">
        <w:t>urself, your achievements, and appreciate</w:t>
      </w:r>
      <w:r w:rsidRPr="00905DE2">
        <w:t xml:space="preserve"> who you are. There</w:t>
      </w:r>
      <w:r w:rsidR="000D720A">
        <w:t xml:space="preserve"> is nothing wrong about you (us)</w:t>
      </w:r>
      <w:proofErr w:type="gramStart"/>
      <w:r w:rsidRPr="00905DE2">
        <w:t>,</w:t>
      </w:r>
      <w:proofErr w:type="gramEnd"/>
      <w:r w:rsidRPr="00905DE2">
        <w:t xml:space="preserve"> </w:t>
      </w:r>
      <w:r w:rsidR="000D720A">
        <w:t>we</w:t>
      </w:r>
      <w:r w:rsidRPr="00905DE2">
        <w:t xml:space="preserve"> are </w:t>
      </w:r>
      <w:r w:rsidR="000D720A" w:rsidRPr="00905DE2">
        <w:t>supposed</w:t>
      </w:r>
      <w:r w:rsidRPr="00905DE2">
        <w:t xml:space="preserve"> to be like this!</w:t>
      </w:r>
      <w:r>
        <w:t xml:space="preserve"> We</w:t>
      </w:r>
      <w:r w:rsidR="000D720A">
        <w:t>,</w:t>
      </w:r>
      <w:r>
        <w:t xml:space="preserve"> as human beings are </w:t>
      </w:r>
      <w:r w:rsidR="000D720A">
        <w:t xml:space="preserve">wired to default on negative things, we are also </w:t>
      </w:r>
      <w:r>
        <w:t>vulnerable to many things</w:t>
      </w:r>
      <w:r w:rsidR="000D720A">
        <w:t xml:space="preserve"> (suffering, tragedies, death, </w:t>
      </w:r>
      <w:proofErr w:type="spellStart"/>
      <w:r w:rsidR="000D720A">
        <w:t>etc</w:t>
      </w:r>
      <w:proofErr w:type="spellEnd"/>
      <w:r w:rsidR="000D720A">
        <w:t>)</w:t>
      </w:r>
      <w:r>
        <w:t xml:space="preserve">, but we persists, we go through hard stuff, there is lot to appreciate about ourselves rather </w:t>
      </w:r>
      <w:r w:rsidR="000D720A">
        <w:t xml:space="preserve">to complain about ourselves. </w:t>
      </w:r>
      <w:r>
        <w:t>Zulu</w:t>
      </w:r>
      <w:r w:rsidR="000D720A">
        <w:t>s</w:t>
      </w:r>
      <w:r>
        <w:t xml:space="preserve"> have a</w:t>
      </w:r>
      <w:r w:rsidR="000D720A">
        <w:t xml:space="preserve"> special</w:t>
      </w:r>
      <w:r>
        <w:t xml:space="preserve"> ritual </w:t>
      </w:r>
      <w:r w:rsidR="000D720A">
        <w:t xml:space="preserve">for this and </w:t>
      </w:r>
      <w:r>
        <w:t xml:space="preserve">I hope we can </w:t>
      </w:r>
      <w:r w:rsidR="000D720A">
        <w:t xml:space="preserve">take time on this project to visit this ritual. Who knows, </w:t>
      </w:r>
      <w:r>
        <w:t>perhaps</w:t>
      </w:r>
      <w:r w:rsidR="000D720A">
        <w:t xml:space="preserve"> we can</w:t>
      </w:r>
      <w:r>
        <w:t xml:space="preserve"> learn how they appreciate their lives (we discussed in class yesterday)</w:t>
      </w:r>
      <w:r w:rsidR="0030068F">
        <w:t>.</w:t>
      </w:r>
      <w:r w:rsidR="000D720A">
        <w:t xml:space="preserve"> The project is about how we: </w:t>
      </w:r>
    </w:p>
    <w:p w14:paraId="773DF229" w14:textId="77777777" w:rsidR="00905DE2" w:rsidRDefault="00905DE2" w:rsidP="00905DE2">
      <w:pPr>
        <w:pStyle w:val="ListParagraph"/>
        <w:numPr>
          <w:ilvl w:val="0"/>
          <w:numId w:val="1"/>
        </w:numPr>
      </w:pPr>
      <w:r>
        <w:t>Cope in high pressure</w:t>
      </w:r>
      <w:r w:rsidR="000D720A">
        <w:t xml:space="preserve"> times</w:t>
      </w:r>
    </w:p>
    <w:p w14:paraId="1E7FF805" w14:textId="77777777" w:rsidR="00905DE2" w:rsidRDefault="000D720A" w:rsidP="00905DE2">
      <w:pPr>
        <w:pStyle w:val="ListParagraph"/>
        <w:numPr>
          <w:ilvl w:val="0"/>
          <w:numId w:val="1"/>
        </w:numPr>
      </w:pPr>
      <w:r>
        <w:t>Resilience: power</w:t>
      </w:r>
      <w:r w:rsidR="00905DE2">
        <w:t>/ability to return to normal or or</w:t>
      </w:r>
      <w:r>
        <w:t>i</w:t>
      </w:r>
      <w:r w:rsidR="00905DE2">
        <w:t>ginal goal after a tragedy</w:t>
      </w:r>
    </w:p>
    <w:p w14:paraId="2E5AABAA" w14:textId="77777777" w:rsidR="00905DE2" w:rsidRDefault="00905DE2" w:rsidP="00905DE2">
      <w:pPr>
        <w:pStyle w:val="ListParagraph"/>
        <w:numPr>
          <w:ilvl w:val="0"/>
          <w:numId w:val="1"/>
        </w:numPr>
      </w:pPr>
      <w:r>
        <w:t xml:space="preserve">Over coming </w:t>
      </w:r>
      <w:r w:rsidR="000D720A">
        <w:t>adversaries</w:t>
      </w:r>
    </w:p>
    <w:p w14:paraId="6778560C" w14:textId="77777777" w:rsidR="00905DE2" w:rsidRDefault="000D720A" w:rsidP="00905DE2">
      <w:pPr>
        <w:pStyle w:val="ListParagraph"/>
        <w:numPr>
          <w:ilvl w:val="0"/>
          <w:numId w:val="1"/>
        </w:numPr>
      </w:pPr>
      <w:r>
        <w:t>Should take time celebrate our lives and how we overcome our struggles (take a pride)</w:t>
      </w:r>
    </w:p>
    <w:p w14:paraId="0E89FA88" w14:textId="77777777" w:rsidR="000D720A" w:rsidRDefault="000D720A" w:rsidP="00905DE2">
      <w:pPr>
        <w:pStyle w:val="ListParagraph"/>
        <w:numPr>
          <w:ilvl w:val="0"/>
          <w:numId w:val="1"/>
        </w:numPr>
      </w:pPr>
      <w:r>
        <w:t xml:space="preserve">Should take time and recognize our talents, gifts and tools we have that help us to get through tough times in life. Where do you go in yourselves to find strength after a tragedy of losing your love one, failing to achieve your goals, </w:t>
      </w:r>
      <w:proofErr w:type="gramStart"/>
      <w:r>
        <w:t>etc.</w:t>
      </w:r>
      <w:proofErr w:type="gramEnd"/>
    </w:p>
    <w:p w14:paraId="2C96A356" w14:textId="77777777" w:rsidR="00905DE2" w:rsidRPr="000D720A" w:rsidRDefault="00905DE2">
      <w:pPr>
        <w:rPr>
          <w:b/>
        </w:rPr>
      </w:pPr>
      <w:bookmarkStart w:id="0" w:name="_GoBack"/>
      <w:bookmarkEnd w:id="0"/>
    </w:p>
    <w:p w14:paraId="2A04E506" w14:textId="77777777" w:rsidR="00905DE2" w:rsidRDefault="00905DE2"/>
    <w:sectPr w:rsidR="00905DE2" w:rsidSect="006F7B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912C0"/>
    <w:multiLevelType w:val="hybridMultilevel"/>
    <w:tmpl w:val="0688E22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E2"/>
    <w:rsid w:val="00094D75"/>
    <w:rsid w:val="000D720A"/>
    <w:rsid w:val="0030068F"/>
    <w:rsid w:val="005370AC"/>
    <w:rsid w:val="006F7B03"/>
    <w:rsid w:val="00905DE2"/>
    <w:rsid w:val="00C05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4D8E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Macintosh Word</Application>
  <DocSecurity>0</DocSecurity>
  <Lines>9</Lines>
  <Paragraphs>2</Paragraphs>
  <ScaleCrop>false</ScaleCrop>
  <Company>DART</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Desk</dc:creator>
  <cp:keywords/>
  <dc:description/>
  <cp:lastModifiedBy>fahad alnefaie</cp:lastModifiedBy>
  <cp:revision>2</cp:revision>
  <dcterms:created xsi:type="dcterms:W3CDTF">2017-04-25T00:56:00Z</dcterms:created>
  <dcterms:modified xsi:type="dcterms:W3CDTF">2017-04-25T00:56:00Z</dcterms:modified>
</cp:coreProperties>
</file>