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93" w:rsidRDefault="001B5693">
      <w:r>
        <w:t xml:space="preserve">Mother Tongue </w:t>
      </w:r>
    </w:p>
    <w:p w:rsidR="00A648AD" w:rsidRDefault="00A648AD">
      <w:r>
        <w:t>Quote 1 ( any sentence you like from the reading)</w:t>
      </w:r>
    </w:p>
    <w:p w:rsidR="00A648AD" w:rsidRDefault="00A648AD">
      <w:r>
        <w:t>Response 1( write response to it (6) lines)</w:t>
      </w:r>
    </w:p>
    <w:p w:rsidR="00A648AD" w:rsidRDefault="00A648AD" w:rsidP="00A648AD">
      <w:r>
        <w:t>Quote 2( any sentence you like from the reading)</w:t>
      </w:r>
    </w:p>
    <w:p w:rsidR="00A648AD" w:rsidRDefault="00A648AD" w:rsidP="00A648AD">
      <w:r>
        <w:t>Response2 ( write response to it (6) lines)</w:t>
      </w:r>
    </w:p>
    <w:p w:rsidR="00A648AD" w:rsidRDefault="00A648AD"/>
    <w:p w:rsidR="00A648AD" w:rsidRDefault="00A648AD">
      <w:r>
        <w:t>Rhetorical Analysis:</w:t>
      </w:r>
    </w:p>
    <w:p w:rsidR="00A648AD" w:rsidRDefault="00A648AD">
      <w:r>
        <w:t>Write your own opinion about what you read (7) lines</w:t>
      </w:r>
    </w:p>
    <w:p w:rsidR="00A648AD" w:rsidRDefault="00A648AD">
      <w:r>
        <w:t>Further Inquiry:</w:t>
      </w:r>
    </w:p>
    <w:p w:rsidR="00A648AD" w:rsidRDefault="00A648AD"/>
    <w:p w:rsidR="00A648AD" w:rsidRDefault="00A648AD">
      <w:r>
        <w:t>Any question in your mind about the reading or feelings you have</w:t>
      </w:r>
    </w:p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>
      <w:r>
        <w:t>To ways to belong in America</w:t>
      </w:r>
    </w:p>
    <w:p w:rsidR="001B5693" w:rsidRDefault="001B5693"/>
    <w:p w:rsidR="001B5693" w:rsidRDefault="001B5693" w:rsidP="001B5693">
      <w:r>
        <w:t>Quote 1 ( any sentence you like from the reading)</w:t>
      </w:r>
    </w:p>
    <w:p w:rsidR="001B5693" w:rsidRDefault="001B5693" w:rsidP="001B5693">
      <w:r>
        <w:t>Response 1( write response to it (6) lines)</w:t>
      </w:r>
    </w:p>
    <w:p w:rsidR="001B5693" w:rsidRDefault="001B5693" w:rsidP="001B5693">
      <w:r>
        <w:t>Quote 2( any sentence you like from the reading)</w:t>
      </w:r>
    </w:p>
    <w:p w:rsidR="001B5693" w:rsidRDefault="001B5693" w:rsidP="001B5693">
      <w:r>
        <w:t>Response2 ( write response to it (6) lines)</w:t>
      </w:r>
    </w:p>
    <w:p w:rsidR="001B5693" w:rsidRDefault="001B5693" w:rsidP="001B5693"/>
    <w:p w:rsidR="001B5693" w:rsidRDefault="001B5693" w:rsidP="001B5693">
      <w:r>
        <w:t>Rhetorical Analysis:</w:t>
      </w:r>
    </w:p>
    <w:p w:rsidR="001B5693" w:rsidRDefault="001B5693" w:rsidP="001B5693">
      <w:r>
        <w:t>Write your own opinion about what you read (7) lines</w:t>
      </w:r>
    </w:p>
    <w:p w:rsidR="001B5693" w:rsidRDefault="001B5693" w:rsidP="001B5693">
      <w:r>
        <w:t>Further Inquiry:</w:t>
      </w:r>
    </w:p>
    <w:p w:rsidR="001B5693" w:rsidRDefault="001B5693" w:rsidP="001B5693"/>
    <w:p w:rsidR="001B5693" w:rsidRDefault="001B5693" w:rsidP="001B5693">
      <w:r>
        <w:t>Any question in your mind about the reading or feelings you have</w:t>
      </w:r>
    </w:p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/>
    <w:p w:rsidR="001B5693" w:rsidRDefault="001B5693">
      <w:bookmarkStart w:id="0" w:name="_GoBack"/>
      <w:bookmarkEnd w:id="0"/>
      <w:r>
        <w:t xml:space="preserve">Los Intersticios : Recasting moving Selves </w:t>
      </w:r>
    </w:p>
    <w:p w:rsidR="001B5693" w:rsidRDefault="001B5693"/>
    <w:p w:rsidR="001B5693" w:rsidRDefault="001B5693" w:rsidP="001B5693">
      <w:r>
        <w:t>Quote 1 ( any sentence you like from the reading)</w:t>
      </w:r>
    </w:p>
    <w:p w:rsidR="001B5693" w:rsidRDefault="001B5693" w:rsidP="001B5693">
      <w:r>
        <w:t>Response 1( write response to it (6) lines)</w:t>
      </w:r>
    </w:p>
    <w:p w:rsidR="001B5693" w:rsidRDefault="001B5693" w:rsidP="001B5693">
      <w:r>
        <w:t>Quote 2( any sentence you like from the reading)</w:t>
      </w:r>
    </w:p>
    <w:p w:rsidR="001B5693" w:rsidRDefault="001B5693" w:rsidP="001B5693">
      <w:r>
        <w:t>Response2 ( write response to it (6) lines)</w:t>
      </w:r>
    </w:p>
    <w:p w:rsidR="001B5693" w:rsidRDefault="001B5693" w:rsidP="001B5693"/>
    <w:p w:rsidR="001B5693" w:rsidRDefault="001B5693" w:rsidP="001B5693">
      <w:r>
        <w:t>Rhetorical Analysis:</w:t>
      </w:r>
    </w:p>
    <w:p w:rsidR="001B5693" w:rsidRDefault="001B5693" w:rsidP="001B5693">
      <w:r>
        <w:t>Write your own opinion about what you read (7) lines</w:t>
      </w:r>
    </w:p>
    <w:p w:rsidR="001B5693" w:rsidRDefault="001B5693" w:rsidP="001B5693">
      <w:r>
        <w:t>Further Inquiry:</w:t>
      </w:r>
    </w:p>
    <w:p w:rsidR="001B5693" w:rsidRDefault="001B5693" w:rsidP="001B5693"/>
    <w:p w:rsidR="001B5693" w:rsidRDefault="001B5693" w:rsidP="001B5693">
      <w:r>
        <w:t>Any question in your mind about the reading or feelings you have</w:t>
      </w:r>
    </w:p>
    <w:p w:rsidR="001B5693" w:rsidRDefault="001B5693"/>
    <w:sectPr w:rsidR="001B5693" w:rsidSect="006142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42"/>
    <w:rsid w:val="000039DE"/>
    <w:rsid w:val="001B5693"/>
    <w:rsid w:val="0052202B"/>
    <w:rsid w:val="00614214"/>
    <w:rsid w:val="00A648AD"/>
    <w:rsid w:val="00D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F03F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178</Words>
  <Characters>1018</Characters>
  <Application>Microsoft Macintosh Word</Application>
  <DocSecurity>0</DocSecurity>
  <Lines>8</Lines>
  <Paragraphs>2</Paragraphs>
  <ScaleCrop>false</ScaleCrop>
  <Company>csuf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mashael almarri</dc:creator>
  <cp:keywords/>
  <dc:description/>
  <cp:lastModifiedBy>mashael almarri</cp:lastModifiedBy>
  <cp:revision>1</cp:revision>
  <dcterms:created xsi:type="dcterms:W3CDTF">2017-04-22T00:12:00Z</dcterms:created>
  <dcterms:modified xsi:type="dcterms:W3CDTF">2017-04-22T01:09:00Z</dcterms:modified>
</cp:coreProperties>
</file>