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81ADCB" w14:textId="77777777" w:rsidR="002B44CD" w:rsidRDefault="00CA678A" w:rsidP="00CA678A">
      <w:r>
        <w:t>The content of the reviews should</w:t>
      </w:r>
      <w:r>
        <w:t xml:space="preserve"> </w:t>
      </w:r>
      <w:r>
        <w:t>focus entirely on what you learned about other cultures/people/social identities and</w:t>
      </w:r>
      <w:r>
        <w:t xml:space="preserve"> </w:t>
      </w:r>
      <w:r>
        <w:t>yourself through reading</w:t>
      </w:r>
      <w:r>
        <w:t xml:space="preserve"> the book. Don’t try to provide </w:t>
      </w:r>
      <w:bookmarkStart w:id="0" w:name="_GoBack"/>
      <w:bookmarkEnd w:id="0"/>
      <w:r>
        <w:t>overview of the content of</w:t>
      </w:r>
      <w:r>
        <w:t xml:space="preserve"> </w:t>
      </w:r>
      <w:r>
        <w:t>the book.   I am most interested in what impacted you, how it impacted you an</w:t>
      </w:r>
      <w:r>
        <w:t>d why you think it impacted you</w:t>
      </w:r>
      <w:r>
        <w:t>.  Who you might give it to as a gift. 1 to 2 pages for each book or more if you need it.</w:t>
      </w:r>
    </w:p>
    <w:p w14:paraId="0EF52E79" w14:textId="77777777" w:rsidR="00CA678A" w:rsidRDefault="00CA678A" w:rsidP="00CA678A">
      <w:r w:rsidRPr="00CA678A">
        <w:t>Paulo Coelho The Alchemist: A Fable About Following Your Dream 1988</w:t>
      </w:r>
    </w:p>
    <w:p w14:paraId="6F0496BF" w14:textId="77777777" w:rsidR="00CA678A" w:rsidRDefault="00CA678A" w:rsidP="00CA678A">
      <w:r w:rsidRPr="00CA678A">
        <w:t>Geoff Dyer Yoga for People Who Can’t be Bothered to do It 2003</w:t>
      </w:r>
    </w:p>
    <w:p w14:paraId="1E17FF78" w14:textId="77777777" w:rsidR="00CA678A" w:rsidRDefault="00CA678A" w:rsidP="00CA678A">
      <w:r>
        <w:t xml:space="preserve">Dave Berry </w:t>
      </w:r>
      <w:r w:rsidRPr="00CA678A">
        <w:t>Best State Ever. A Florida Man Defends his Homeland. (2016)</w:t>
      </w:r>
    </w:p>
    <w:sectPr w:rsidR="00CA678A" w:rsidSect="000847AF">
      <w:pgSz w:w="12240" w:h="15840"/>
      <w:pgMar w:top="1440" w:right="1440" w:bottom="1440" w:left="1440" w:header="720" w:footer="720" w:gutter="0"/>
      <w:cols w:space="720"/>
      <w:docGrid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1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78A"/>
    <w:rsid w:val="000847AF"/>
    <w:rsid w:val="002B44CD"/>
    <w:rsid w:val="006F33DE"/>
    <w:rsid w:val="00CA6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DAAECD4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129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3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455015">
          <w:marLeft w:val="0"/>
          <w:marRight w:val="0"/>
          <w:marTop w:val="0"/>
          <w:marBottom w:val="0"/>
          <w:divBdr>
            <w:top w:val="single" w:sz="6" w:space="0" w:color="F0F0F0"/>
            <w:left w:val="single" w:sz="6" w:space="0" w:color="F0F0F0"/>
            <w:bottom w:val="single" w:sz="6" w:space="0" w:color="F0F0F0"/>
            <w:right w:val="single" w:sz="6" w:space="0" w:color="F0F0F0"/>
          </w:divBdr>
          <w:divsChild>
            <w:div w:id="1565681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846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882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1769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37403561">
          <w:marLeft w:val="0"/>
          <w:marRight w:val="0"/>
          <w:marTop w:val="0"/>
          <w:marBottom w:val="0"/>
          <w:divBdr>
            <w:top w:val="single" w:sz="6" w:space="0" w:color="F0F0F0"/>
            <w:left w:val="single" w:sz="6" w:space="0" w:color="F0F0F0"/>
            <w:bottom w:val="single" w:sz="6" w:space="0" w:color="F0F0F0"/>
            <w:right w:val="single" w:sz="6" w:space="0" w:color="F0F0F0"/>
          </w:divBdr>
          <w:divsChild>
            <w:div w:id="1408384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043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30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6215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827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1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89</Words>
  <Characters>513</Characters>
  <Application>Microsoft Macintosh Word</Application>
  <DocSecurity>0</DocSecurity>
  <Lines>4</Lines>
  <Paragraphs>1</Paragraphs>
  <ScaleCrop>false</ScaleCrop>
  <LinksUpToDate>false</LinksUpToDate>
  <CharactersWithSpaces>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Yanlu Yang</dc:creator>
  <cp:keywords/>
  <dc:description/>
  <cp:lastModifiedBy>Yanlu Yang</cp:lastModifiedBy>
  <cp:revision>1</cp:revision>
  <dcterms:created xsi:type="dcterms:W3CDTF">2017-04-21T19:53:00Z</dcterms:created>
  <dcterms:modified xsi:type="dcterms:W3CDTF">2017-04-21T19:56:00Z</dcterms:modified>
</cp:coreProperties>
</file>