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70D2D" w14:textId="77777777" w:rsidR="00425EBF" w:rsidRDefault="00425EBF" w:rsidP="00F64BC2">
      <w:pPr>
        <w:spacing w:line="480" w:lineRule="auto"/>
      </w:pPr>
      <w:proofErr w:type="spellStart"/>
      <w:r>
        <w:t>Ranbo</w:t>
      </w:r>
      <w:proofErr w:type="spellEnd"/>
      <w:r>
        <w:t xml:space="preserve"> Ma</w:t>
      </w:r>
    </w:p>
    <w:p w14:paraId="7E615860" w14:textId="2E0CFC5E" w:rsidR="00425EBF" w:rsidRDefault="00904547" w:rsidP="00F64BC2">
      <w:pPr>
        <w:spacing w:line="480" w:lineRule="auto"/>
      </w:pPr>
      <w:r>
        <w:rPr>
          <w:rFonts w:hint="eastAsia"/>
        </w:rPr>
        <w:t>D</w:t>
      </w:r>
      <w:r>
        <w:t xml:space="preserve">r.Martin </w:t>
      </w:r>
    </w:p>
    <w:p w14:paraId="50F3017C" w14:textId="77777777" w:rsidR="00DA1F4A" w:rsidRDefault="00DA1F4A" w:rsidP="00F64BC2">
      <w:pPr>
        <w:spacing w:line="480" w:lineRule="auto"/>
      </w:pPr>
      <w:r>
        <w:t xml:space="preserve">History </w:t>
      </w:r>
    </w:p>
    <w:p w14:paraId="462900B5" w14:textId="158CCF69" w:rsidR="00904547" w:rsidRDefault="00904547" w:rsidP="00F64BC2">
      <w:pPr>
        <w:spacing w:line="480" w:lineRule="auto"/>
      </w:pPr>
      <w:r>
        <w:t xml:space="preserve">April 10 2017 </w:t>
      </w:r>
    </w:p>
    <w:p w14:paraId="0031A9F8" w14:textId="77777777" w:rsidR="00DA1F4A" w:rsidRDefault="00DA1F4A" w:rsidP="00F64BC2">
      <w:pPr>
        <w:spacing w:line="480" w:lineRule="auto"/>
      </w:pPr>
    </w:p>
    <w:p w14:paraId="0C524891" w14:textId="77777777" w:rsidR="00DA1F4A" w:rsidRDefault="00DA1F4A" w:rsidP="00F64BC2">
      <w:pPr>
        <w:spacing w:line="480" w:lineRule="auto"/>
      </w:pPr>
    </w:p>
    <w:p w14:paraId="4BB6A25E" w14:textId="77777777" w:rsidR="00DA1F4A" w:rsidRDefault="00DA1F4A" w:rsidP="00F64BC2">
      <w:pPr>
        <w:spacing w:line="480" w:lineRule="auto"/>
      </w:pPr>
    </w:p>
    <w:p w14:paraId="387FC123" w14:textId="6049D024" w:rsidR="00DA1F4A" w:rsidRDefault="00DA1F4A" w:rsidP="00F64BC2">
      <w:pPr>
        <w:spacing w:line="48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  <w:r>
        <w:t>Is poverty a solvable problem</w:t>
      </w:r>
      <w:r>
        <w:t>？</w:t>
      </w:r>
    </w:p>
    <w:p w14:paraId="31BC7313" w14:textId="77777777" w:rsidR="00904547" w:rsidRDefault="00904547" w:rsidP="00F64BC2">
      <w:pPr>
        <w:spacing w:line="480" w:lineRule="auto"/>
        <w:rPr>
          <w:rFonts w:hint="eastAsia"/>
        </w:rPr>
      </w:pPr>
    </w:p>
    <w:p w14:paraId="0AFF4BF4" w14:textId="77777777" w:rsidR="00C74022" w:rsidRDefault="00C74022" w:rsidP="00F64BC2">
      <w:pPr>
        <w:spacing w:line="480" w:lineRule="auto"/>
        <w:rPr>
          <w:rFonts w:hint="eastAsia"/>
        </w:rPr>
      </w:pPr>
    </w:p>
    <w:p w14:paraId="7F1176D3" w14:textId="5F6701E2" w:rsidR="00C74022" w:rsidRDefault="009D0597" w:rsidP="00F64BC2">
      <w:pPr>
        <w:spacing w:line="480" w:lineRule="auto"/>
      </w:pPr>
      <w:r>
        <w:t>As to the society</w:t>
      </w:r>
      <w:r w:rsidR="00D32FC7">
        <w:t xml:space="preserve"> nowadays, the poverty is a problem which had always </w:t>
      </w:r>
      <w:r w:rsidR="00CE0491">
        <w:t xml:space="preserve">accompany the developing culture. </w:t>
      </w:r>
      <w:r w:rsidR="00575CA8">
        <w:t xml:space="preserve">There is never enough money for </w:t>
      </w:r>
      <w:r w:rsidR="00EE5E62">
        <w:t xml:space="preserve">everyone in this society which is kind of fair in some ways. People are working for </w:t>
      </w:r>
      <w:r w:rsidR="007C226E">
        <w:t>their salary but the difference is certai</w:t>
      </w:r>
      <w:r w:rsidR="00E273D8">
        <w:t xml:space="preserve">n people has certain jobs, so people gets paid differently. </w:t>
      </w:r>
      <w:r w:rsidR="002B28E1">
        <w:rPr>
          <w:rFonts w:hint="eastAsia"/>
        </w:rPr>
        <w:t>I</w:t>
      </w:r>
      <w:r w:rsidR="002B28E1">
        <w:t xml:space="preserve">f everyone gets paid equally, </w:t>
      </w:r>
      <w:r w:rsidR="00F6486C">
        <w:t xml:space="preserve">nobody would like to take the hard job because that, </w:t>
      </w:r>
      <w:r w:rsidR="002B28E1">
        <w:t xml:space="preserve">nobody wants to go to work at five and </w:t>
      </w:r>
      <w:r w:rsidR="004413C7">
        <w:t>come back around nine for the same salary which everyone else is able is get for doing nothing.</w:t>
      </w:r>
      <w:r w:rsidR="00E676B2">
        <w:t xml:space="preserve"> Even for people never applied </w:t>
      </w:r>
      <w:r w:rsidR="00EF4959">
        <w:t xml:space="preserve">jobs, this is not what people really want. The goal of solving the poverty problem is to help </w:t>
      </w:r>
      <w:r w:rsidR="00B23784">
        <w:t xml:space="preserve">poor people to survive and not to give them a better life which paid by people whose in the middle class and always working day and night. </w:t>
      </w:r>
    </w:p>
    <w:p w14:paraId="13ED13BB" w14:textId="77777777" w:rsidR="0024006F" w:rsidRDefault="0024006F" w:rsidP="00F64BC2">
      <w:pPr>
        <w:spacing w:line="480" w:lineRule="auto"/>
      </w:pPr>
    </w:p>
    <w:p w14:paraId="091AA86E" w14:textId="274C395E" w:rsidR="0024006F" w:rsidRDefault="00742475" w:rsidP="00F64BC2">
      <w:pPr>
        <w:spacing w:line="480" w:lineRule="auto"/>
      </w:pPr>
      <w:r>
        <w:t>Es</w:t>
      </w:r>
      <w:r w:rsidR="00E409B5">
        <w:t>cape from hunger did not become a reality for many people until 20</w:t>
      </w:r>
      <w:r w:rsidR="00E409B5" w:rsidRPr="00E409B5">
        <w:rPr>
          <w:vertAlign w:val="superscript"/>
        </w:rPr>
        <w:t>th</w:t>
      </w:r>
      <w:r w:rsidR="00237D7E">
        <w:t xml:space="preserve"> century. It is even worse at that time and things people want </w:t>
      </w:r>
      <w:r w:rsidR="00F75EFE">
        <w:t xml:space="preserve">is pretty basic stuff, such as get them a dinner, an </w:t>
      </w:r>
      <w:r w:rsidR="00F75EFE">
        <w:lastRenderedPageBreak/>
        <w:t xml:space="preserve">orange after food and </w:t>
      </w:r>
      <w:r w:rsidR="00C21A66">
        <w:t xml:space="preserve">the child is neat. </w:t>
      </w:r>
      <w:r w:rsidR="008E2548">
        <w:t xml:space="preserve">That  was what they wanted and some of them are still not accomplished </w:t>
      </w:r>
      <w:r w:rsidR="00C123DF">
        <w:t xml:space="preserve">nowadays. And also form poor housing, environmental conditions </w:t>
      </w:r>
      <w:r w:rsidR="0082290C">
        <w:t>and poor pays, the government really struggled with these problems. And after 20</w:t>
      </w:r>
      <w:r w:rsidR="0082290C" w:rsidRPr="0082290C">
        <w:rPr>
          <w:vertAlign w:val="superscript"/>
        </w:rPr>
        <w:t>th</w:t>
      </w:r>
      <w:r w:rsidR="0082290C">
        <w:t xml:space="preserve"> ce</w:t>
      </w:r>
      <w:r w:rsidR="00232318">
        <w:t>ntury, people’s opinion has no big chang</w:t>
      </w:r>
      <w:r w:rsidR="00302259">
        <w:t xml:space="preserve">es and people are working for the American Dream, which is to have a better life. Nowadays, when </w:t>
      </w:r>
      <w:r w:rsidR="00DC2C79">
        <w:t>we are talking about the poverty. T</w:t>
      </w:r>
      <w:r w:rsidR="00DC2C79">
        <w:rPr>
          <w:rFonts w:hint="eastAsia"/>
        </w:rPr>
        <w:t>hings people</w:t>
      </w:r>
      <w:r w:rsidR="00DC2C79">
        <w:t xml:space="preserve"> will say is </w:t>
      </w:r>
      <w:r w:rsidR="00F501AA">
        <w:t xml:space="preserve">“Oh, I feel so sorry about people who do not have food to eat, and that is.” They think that nothing else they could do for them. </w:t>
      </w:r>
    </w:p>
    <w:p w14:paraId="0A76EDFA" w14:textId="77777777" w:rsidR="00CF5AB5" w:rsidRDefault="00CF5AB5" w:rsidP="00F64BC2">
      <w:pPr>
        <w:spacing w:line="480" w:lineRule="auto"/>
      </w:pPr>
      <w:r>
        <w:t xml:space="preserve"> </w:t>
      </w:r>
    </w:p>
    <w:p w14:paraId="1A917907" w14:textId="0D2718D0" w:rsidR="00CA03B1" w:rsidRDefault="00CF5AB5" w:rsidP="00F64BC2">
      <w:pPr>
        <w:spacing w:line="480" w:lineRule="auto"/>
      </w:pPr>
      <w:r>
        <w:t>For</w:t>
      </w:r>
      <w:r w:rsidR="00BE3756">
        <w:t xml:space="preserve"> people doesn't </w:t>
      </w:r>
      <w:r>
        <w:t xml:space="preserve">belong to these group, </w:t>
      </w:r>
      <w:r w:rsidR="00BE3756">
        <w:t>how they are able to understand their feeling</w:t>
      </w:r>
      <w:r w:rsidR="00BE3756">
        <w:t>？</w:t>
      </w:r>
      <w:r w:rsidR="00BE3756">
        <w:rPr>
          <w:rFonts w:hint="eastAsia"/>
        </w:rPr>
        <w:t xml:space="preserve"> </w:t>
      </w:r>
      <w:r w:rsidR="00BE3756">
        <w:t>T</w:t>
      </w:r>
      <w:r w:rsidR="00BE3756">
        <w:rPr>
          <w:rFonts w:hint="eastAsia"/>
        </w:rPr>
        <w:t>his</w:t>
      </w:r>
      <w:r w:rsidR="00BE3756">
        <w:t xml:space="preserve"> is not their </w:t>
      </w:r>
      <w:r w:rsidR="00CF04E4">
        <w:t xml:space="preserve">business and </w:t>
      </w:r>
      <w:r w:rsidR="005F06C9">
        <w:t>when you asking</w:t>
      </w:r>
      <w:r w:rsidR="004D6922">
        <w:t xml:space="preserve"> the feeling of </w:t>
      </w:r>
      <w:r w:rsidR="00480888">
        <w:t>poverty to</w:t>
      </w:r>
      <w:r w:rsidR="005F06C9">
        <w:t xml:space="preserve"> a guy who is able to spend </w:t>
      </w:r>
      <w:r w:rsidR="004D6922">
        <w:t xml:space="preserve">a thousand dollars on his t-shirt. </w:t>
      </w:r>
      <w:r w:rsidR="00480888">
        <w:t xml:space="preserve">The only result you are going get is </w:t>
      </w:r>
      <w:r w:rsidR="00006278">
        <w:t xml:space="preserve">no idea, because they worked so hard for earning money and what they can do for that. </w:t>
      </w:r>
      <w:r w:rsidR="00836086">
        <w:t xml:space="preserve">This is also why the poverty problem will never be solved. </w:t>
      </w:r>
      <w:r w:rsidR="00836086">
        <w:rPr>
          <w:rFonts w:hint="eastAsia"/>
        </w:rPr>
        <w:t xml:space="preserve">Most of the money is holding by </w:t>
      </w:r>
      <w:r w:rsidR="00A073FA">
        <w:t xml:space="preserve">those rich people and most of the helps are from people whose at middle class. </w:t>
      </w:r>
      <w:r w:rsidR="00097A52">
        <w:t xml:space="preserve">Rich people has the power which </w:t>
      </w:r>
      <w:r w:rsidR="0065072E">
        <w:t>will help them to stay at that level. N</w:t>
      </w:r>
      <w:r w:rsidR="0065072E">
        <w:rPr>
          <w:rFonts w:hint="eastAsia"/>
        </w:rPr>
        <w:t>o</w:t>
      </w:r>
      <w:r w:rsidR="0065072E">
        <w:t xml:space="preserve">body wants to pay </w:t>
      </w:r>
      <w:r w:rsidR="00631560">
        <w:t>a huge amount of money just because you are rich. That is a part of the problem.</w:t>
      </w:r>
    </w:p>
    <w:p w14:paraId="69D0DFD0" w14:textId="77777777" w:rsidR="00631560" w:rsidRDefault="00631560" w:rsidP="00F64BC2">
      <w:pPr>
        <w:spacing w:line="480" w:lineRule="auto"/>
      </w:pPr>
    </w:p>
    <w:p w14:paraId="2FEFACC5" w14:textId="1714BAA9" w:rsidR="00631560" w:rsidRDefault="00F360C5" w:rsidP="00F64BC2">
      <w:pPr>
        <w:spacing w:line="480" w:lineRule="auto"/>
      </w:pPr>
      <w:r>
        <w:rPr>
          <w:rFonts w:hint="eastAsia"/>
        </w:rPr>
        <w:t>As</w:t>
      </w:r>
      <w:r>
        <w:t xml:space="preserve"> to the question about money and happiness, I maintain the opinion is money can buy the happiness in </w:t>
      </w:r>
      <w:r w:rsidR="0026060C">
        <w:t>many ways. Being honest, nobody would like to be poor if they can choose their own family. More money</w:t>
      </w:r>
      <w:r w:rsidR="007D53D8">
        <w:t xml:space="preserve"> you have, less things you will be worrying about. Some people says that money can not get you a healthy body </w:t>
      </w:r>
      <w:r w:rsidR="00347B29">
        <w:t>or people who does not love you. However, is it possible for a poor guy who is not able afford two meals a day</w:t>
      </w:r>
      <w:r w:rsidR="00230078">
        <w:t xml:space="preserve"> to have a healthy body</w:t>
      </w:r>
      <w:r w:rsidR="00230078">
        <w:t>？</w:t>
      </w:r>
      <w:r w:rsidR="00230078">
        <w:rPr>
          <w:rFonts w:hint="eastAsia"/>
        </w:rPr>
        <w:t xml:space="preserve"> </w:t>
      </w:r>
      <w:r w:rsidR="00230078">
        <w:t>A</w:t>
      </w:r>
      <w:r w:rsidR="00230078">
        <w:rPr>
          <w:rFonts w:hint="eastAsia"/>
        </w:rPr>
        <w:t>nd</w:t>
      </w:r>
      <w:r w:rsidR="00230078">
        <w:t xml:space="preserve"> </w:t>
      </w:r>
      <w:r w:rsidR="00230078">
        <w:lastRenderedPageBreak/>
        <w:t xml:space="preserve">also is it possible that a pretty well educated </w:t>
      </w:r>
      <w:r w:rsidR="002567A8">
        <w:t>girl fails love wit</w:t>
      </w:r>
      <w:r w:rsidR="00886BD9">
        <w:t>h a guy who is taking a shower once a month</w:t>
      </w:r>
      <w:r w:rsidR="00886BD9">
        <w:t>？</w:t>
      </w:r>
      <w:r w:rsidR="00886BD9">
        <w:rPr>
          <w:rFonts w:hint="eastAsia"/>
        </w:rPr>
        <w:t xml:space="preserve"> </w:t>
      </w:r>
      <w:r w:rsidR="00886BD9">
        <w:t>T</w:t>
      </w:r>
      <w:r w:rsidR="00886BD9">
        <w:rPr>
          <w:rFonts w:hint="eastAsia"/>
        </w:rPr>
        <w:t>he money</w:t>
      </w:r>
      <w:r w:rsidR="00886BD9">
        <w:t xml:space="preserve"> could help me to have a bigger </w:t>
      </w:r>
      <w:r w:rsidR="00265D9B">
        <w:t xml:space="preserve">chance to get what I rally want. So if I have 100 million dollars. The first thing I </w:t>
      </w:r>
      <w:r w:rsidR="00C94EE2">
        <w:t xml:space="preserve">will do is to donate some buildings to Harvard and make sure I am able to </w:t>
      </w:r>
      <w:r w:rsidR="0050436D">
        <w:t xml:space="preserve">be accepted, because the most important ting is to </w:t>
      </w:r>
      <w:r w:rsidR="004A6C25">
        <w:t xml:space="preserve">get the education. I don’t really care about how to graduate from </w:t>
      </w:r>
      <w:r w:rsidR="00AD0B42">
        <w:t xml:space="preserve">Harvard because the only difference is a paper which is able to prove you have </w:t>
      </w:r>
      <w:r w:rsidR="00127494">
        <w:t>studying at a top university in A</w:t>
      </w:r>
      <w:r w:rsidR="007D27DF">
        <w:rPr>
          <w:rFonts w:hint="eastAsia"/>
        </w:rPr>
        <w:t>merica</w:t>
      </w:r>
      <w:r w:rsidR="007D27DF">
        <w:t xml:space="preserve">. After I learned things I interested in, I will get married and </w:t>
      </w:r>
      <w:r w:rsidR="0040514E">
        <w:t xml:space="preserve">to have a child. Maybe to keep my six packs until I die. After I died, I would like to </w:t>
      </w:r>
      <w:r w:rsidR="006C2EDD">
        <w:t xml:space="preserve">donate all my money to charity organization which could help me to find out the </w:t>
      </w:r>
      <w:r w:rsidR="00F64BC2">
        <w:t>purpose of my life.</w:t>
      </w:r>
      <w:bookmarkStart w:id="0" w:name="_GoBack"/>
      <w:bookmarkEnd w:id="0"/>
    </w:p>
    <w:sectPr w:rsidR="00631560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BF"/>
    <w:rsid w:val="00006278"/>
    <w:rsid w:val="00097A52"/>
    <w:rsid w:val="00127494"/>
    <w:rsid w:val="00230078"/>
    <w:rsid w:val="00232318"/>
    <w:rsid w:val="00237D7E"/>
    <w:rsid w:val="0024006F"/>
    <w:rsid w:val="002567A8"/>
    <w:rsid w:val="0026060C"/>
    <w:rsid w:val="00265D9B"/>
    <w:rsid w:val="002B28E1"/>
    <w:rsid w:val="00302259"/>
    <w:rsid w:val="00347B29"/>
    <w:rsid w:val="0040514E"/>
    <w:rsid w:val="00425EBF"/>
    <w:rsid w:val="004413C7"/>
    <w:rsid w:val="00480888"/>
    <w:rsid w:val="004A6C25"/>
    <w:rsid w:val="004D6922"/>
    <w:rsid w:val="0050436D"/>
    <w:rsid w:val="00575CA8"/>
    <w:rsid w:val="005F06C9"/>
    <w:rsid w:val="00631560"/>
    <w:rsid w:val="0065072E"/>
    <w:rsid w:val="006C2EDD"/>
    <w:rsid w:val="00742475"/>
    <w:rsid w:val="007A619B"/>
    <w:rsid w:val="007C226E"/>
    <w:rsid w:val="007D27DF"/>
    <w:rsid w:val="007D53D8"/>
    <w:rsid w:val="0082290C"/>
    <w:rsid w:val="00836086"/>
    <w:rsid w:val="00852A2B"/>
    <w:rsid w:val="00886BD9"/>
    <w:rsid w:val="008B0127"/>
    <w:rsid w:val="008E2548"/>
    <w:rsid w:val="008E42CB"/>
    <w:rsid w:val="00904547"/>
    <w:rsid w:val="009D0597"/>
    <w:rsid w:val="00A073FA"/>
    <w:rsid w:val="00AD0B42"/>
    <w:rsid w:val="00B23784"/>
    <w:rsid w:val="00BE3756"/>
    <w:rsid w:val="00C123DF"/>
    <w:rsid w:val="00C21A66"/>
    <w:rsid w:val="00C63301"/>
    <w:rsid w:val="00C74022"/>
    <w:rsid w:val="00C94EE2"/>
    <w:rsid w:val="00CA03B1"/>
    <w:rsid w:val="00CE0491"/>
    <w:rsid w:val="00CF04E4"/>
    <w:rsid w:val="00CF5AB5"/>
    <w:rsid w:val="00D32FC7"/>
    <w:rsid w:val="00DA1F4A"/>
    <w:rsid w:val="00DC2C79"/>
    <w:rsid w:val="00E273D8"/>
    <w:rsid w:val="00E409B5"/>
    <w:rsid w:val="00E676B2"/>
    <w:rsid w:val="00EE5E62"/>
    <w:rsid w:val="00EF4959"/>
    <w:rsid w:val="00F360C5"/>
    <w:rsid w:val="00F501AA"/>
    <w:rsid w:val="00F6486C"/>
    <w:rsid w:val="00F64BC2"/>
    <w:rsid w:val="00F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524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4547"/>
  </w:style>
  <w:style w:type="character" w:customStyle="1" w:styleId="DateChar">
    <w:name w:val="Date Char"/>
    <w:basedOn w:val="DefaultParagraphFont"/>
    <w:link w:val="Date"/>
    <w:uiPriority w:val="99"/>
    <w:semiHidden/>
    <w:rsid w:val="0090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545</Words>
  <Characters>3110</Characters>
  <Application>Microsoft Macintosh Word</Application>
  <DocSecurity>0</DocSecurity>
  <Lines>25</Lines>
  <Paragraphs>7</Paragraphs>
  <ScaleCrop>false</ScaleCrop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Ranbo Ma</dc:creator>
  <cp:keywords/>
  <dc:description/>
  <cp:lastModifiedBy>Ranbo Ma</cp:lastModifiedBy>
  <cp:revision>2</cp:revision>
  <dcterms:created xsi:type="dcterms:W3CDTF">2017-04-10T01:43:00Z</dcterms:created>
  <dcterms:modified xsi:type="dcterms:W3CDTF">2017-04-10T01:43:00Z</dcterms:modified>
</cp:coreProperties>
</file>