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F7" w:rsidRDefault="00B625F7" w:rsidP="00B625F7">
      <w:r>
        <w:t>For this exercise, you will need to know how to:</w:t>
      </w:r>
    </w:p>
    <w:p w:rsidR="00B625F7" w:rsidRDefault="00B625F7" w:rsidP="00B625F7">
      <w:pPr>
        <w:pStyle w:val="ListParagraph"/>
      </w:pPr>
    </w:p>
    <w:p w:rsidR="005904F7" w:rsidRDefault="00B741D1" w:rsidP="00B625F7">
      <w:pPr>
        <w:pStyle w:val="ListParagraph"/>
        <w:numPr>
          <w:ilvl w:val="0"/>
          <w:numId w:val="1"/>
        </w:numPr>
      </w:pPr>
      <w:r>
        <w:t>Merge Cells</w:t>
      </w:r>
      <w:r w:rsidR="00B625F7">
        <w:t>:  Home, Alignment, Merge and Center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Center Text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Insert Columns</w:t>
      </w:r>
      <w:r w:rsidR="00B625F7">
        <w:t>:  Home, Insert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Simple multiplication formula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Absolute Addresses</w:t>
      </w:r>
      <w:r w:rsidR="00B625F7">
        <w:t>:  Use of $ in cell addresses.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Referencing different worksheets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Sum</w:t>
      </w:r>
      <w:r w:rsidR="00B625F7">
        <w:t xml:space="preserve">:  Home, Editing, </w:t>
      </w:r>
      <w:proofErr w:type="spellStart"/>
      <w:r w:rsidR="00B625F7">
        <w:t>Autosum</w:t>
      </w:r>
      <w:proofErr w:type="spellEnd"/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Sort</w:t>
      </w:r>
      <w:r w:rsidR="00B625F7">
        <w:t>:  Data, Sort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Page Footer</w:t>
      </w:r>
      <w:r w:rsidR="00B625F7">
        <w:t>:  Page Layout, Page Setup, Header/Footer</w:t>
      </w:r>
    </w:p>
    <w:p w:rsidR="00F968C7" w:rsidRDefault="00F968C7" w:rsidP="00B625F7">
      <w:pPr>
        <w:pStyle w:val="ListParagraph"/>
        <w:numPr>
          <w:ilvl w:val="0"/>
          <w:numId w:val="1"/>
        </w:numPr>
      </w:pPr>
      <w:r>
        <w:t>Filename and Path</w:t>
      </w:r>
      <w:r w:rsidR="00B625F7">
        <w:t xml:space="preserve">:  </w:t>
      </w:r>
      <w:r w:rsidR="00B625F7" w:rsidRPr="00B625F7">
        <w:t>&amp;[Path]&amp;[File]</w:t>
      </w:r>
    </w:p>
    <w:p w:rsidR="00F968C7" w:rsidRDefault="00F968C7" w:rsidP="00B625F7">
      <w:pPr>
        <w:pStyle w:val="ListParagraph"/>
        <w:numPr>
          <w:ilvl w:val="0"/>
          <w:numId w:val="1"/>
        </w:numPr>
      </w:pPr>
      <w:proofErr w:type="spellStart"/>
      <w:r>
        <w:t>Pagenum</w:t>
      </w:r>
      <w:proofErr w:type="spellEnd"/>
      <w:r>
        <w:t xml:space="preserve"> and Pages</w:t>
      </w:r>
      <w:r w:rsidR="00B625F7">
        <w:t xml:space="preserve">:  </w:t>
      </w:r>
      <w:r w:rsidR="00B625F7" w:rsidRPr="00B625F7">
        <w:t>&amp;[Page]  of &amp;[Pages]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Reprint Headings</w:t>
      </w:r>
      <w:r w:rsidR="00B625F7">
        <w:t xml:space="preserve">:  </w:t>
      </w:r>
      <w:r w:rsidR="00B625F7">
        <w:t xml:space="preserve">Page Layout, Page Setup, </w:t>
      </w:r>
      <w:r w:rsidR="00B625F7">
        <w:t>Sheet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Set Landscape Mode</w:t>
      </w:r>
      <w:r w:rsidR="00B625F7">
        <w:t>:  Page Layout, Orientation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Fit Columns to one page</w:t>
      </w:r>
      <w:r w:rsidR="00B625F7">
        <w:t>:  File Print, change “no scaling”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Filter</w:t>
      </w:r>
      <w:r w:rsidR="00B625F7">
        <w:t>:  Data Filter</w:t>
      </w:r>
    </w:p>
    <w:p w:rsidR="00B741D1" w:rsidRDefault="00B741D1" w:rsidP="00B741D1">
      <w:pPr>
        <w:pStyle w:val="ListParagraph"/>
        <w:numPr>
          <w:ilvl w:val="0"/>
          <w:numId w:val="1"/>
        </w:numPr>
      </w:pPr>
      <w:r>
        <w:t>Insert Worksheet</w:t>
      </w:r>
    </w:p>
    <w:p w:rsidR="00F968C7" w:rsidRDefault="00B741D1" w:rsidP="00B741D1">
      <w:pPr>
        <w:pStyle w:val="ListParagraph"/>
        <w:numPr>
          <w:ilvl w:val="0"/>
          <w:numId w:val="1"/>
        </w:numPr>
      </w:pPr>
      <w:r>
        <w:t>Border / Shading</w:t>
      </w:r>
      <w:r w:rsidR="00B625F7">
        <w:t xml:space="preserve">:  </w:t>
      </w:r>
      <w:r w:rsidR="00F968C7">
        <w:t>Rows to Repeat at Top</w:t>
      </w:r>
      <w:r w:rsidR="00B625F7">
        <w:t xml:space="preserve">:  </w:t>
      </w:r>
      <w:r w:rsidR="00B625F7">
        <w:t>:  Page L</w:t>
      </w:r>
      <w:r w:rsidR="00B625F7">
        <w:t>ayout, Page Setup, Sheet, Print Titles</w:t>
      </w:r>
    </w:p>
    <w:p w:rsidR="00EF1690" w:rsidRDefault="00EF1690" w:rsidP="00EF1690">
      <w:pPr>
        <w:pStyle w:val="ListParagraph"/>
        <w:numPr>
          <w:ilvl w:val="0"/>
          <w:numId w:val="1"/>
        </w:numPr>
      </w:pPr>
      <w:r>
        <w:t>Sum, Min, Max, Average</w:t>
      </w:r>
      <w:r w:rsidR="00B625F7">
        <w:t>:  Home, Cells (change dropdown next to Auto</w:t>
      </w:r>
      <w:bookmarkStart w:id="0" w:name="_GoBack"/>
      <w:bookmarkEnd w:id="0"/>
      <w:r w:rsidR="00B625F7">
        <w:t>Sum icon)</w:t>
      </w:r>
    </w:p>
    <w:p w:rsidR="00B741D1" w:rsidRDefault="00B741D1" w:rsidP="00B741D1">
      <w:pPr>
        <w:pStyle w:val="ListParagraph"/>
      </w:pPr>
    </w:p>
    <w:sectPr w:rsidR="00B7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A0A"/>
    <w:multiLevelType w:val="hybridMultilevel"/>
    <w:tmpl w:val="75FE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D1"/>
    <w:rsid w:val="005904F7"/>
    <w:rsid w:val="00B625F7"/>
    <w:rsid w:val="00B741D1"/>
    <w:rsid w:val="00EF1690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Strebler</dc:creator>
  <cp:lastModifiedBy>James Strebler</cp:lastModifiedBy>
  <cp:revision>2</cp:revision>
  <dcterms:created xsi:type="dcterms:W3CDTF">2016-01-12T22:00:00Z</dcterms:created>
  <dcterms:modified xsi:type="dcterms:W3CDTF">2016-01-12T23:10:00Z</dcterms:modified>
</cp:coreProperties>
</file>