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E9" w:rsidRPr="00C074E9" w:rsidRDefault="00C074E9" w:rsidP="00C07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6" w:history="1">
        <w:r w:rsidRPr="00C074E9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u w:val="single"/>
          </w:rPr>
          <w:t>W6 Discussion "TED Presentation - Misha Glenny: Hire the hackers!"</w:t>
        </w:r>
      </w:hyperlink>
      <w:r w:rsidRPr="00C074E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C074E9" w:rsidRPr="00C074E9" w:rsidRDefault="00C074E9" w:rsidP="00C07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4E9">
        <w:rPr>
          <w:rFonts w:ascii="Times New Roman" w:eastAsia="Times New Roman" w:hAnsi="Times New Roman" w:cs="Times New Roman"/>
          <w:sz w:val="24"/>
          <w:szCs w:val="24"/>
        </w:rPr>
        <w:t>E-Commerce</w:t>
      </w:r>
    </w:p>
    <w:p w:rsidR="00C074E9" w:rsidRPr="00C074E9" w:rsidRDefault="00C074E9" w:rsidP="00C074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074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TED Presentation - Misha Glenny: Hire the hackers!</w:t>
      </w:r>
    </w:p>
    <w:p w:rsidR="00C074E9" w:rsidRPr="00C074E9" w:rsidRDefault="00C074E9" w:rsidP="00C07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4E9">
        <w:rPr>
          <w:rFonts w:ascii="Times New Roman" w:eastAsia="Times New Roman" w:hAnsi="Times New Roman" w:cs="Times New Roman"/>
          <w:sz w:val="24"/>
          <w:szCs w:val="24"/>
        </w:rPr>
        <w:t xml:space="preserve">After watching the video Misha Glenny: Hire the hackers! At </w:t>
      </w:r>
      <w:hyperlink r:id="rId7" w:tgtFrame="_blank" w:history="1">
        <w:r w:rsidRPr="00C074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http://www.youtube.com/watch?v=6gSwRHScq6M</w:t>
        </w:r>
      </w:hyperlink>
      <w:r w:rsidRPr="00C074E9">
        <w:rPr>
          <w:rFonts w:ascii="Times New Roman" w:eastAsia="Times New Roman" w:hAnsi="Times New Roman" w:cs="Times New Roman"/>
          <w:sz w:val="24"/>
          <w:szCs w:val="24"/>
        </w:rPr>
        <w:t xml:space="preserve"> discuss your feeling on hiring hackers. Look at the credit card history in this video as you form your viewpoint.</w:t>
      </w:r>
    </w:p>
    <w:p w:rsidR="006037EC" w:rsidRDefault="00C074E9">
      <w:r>
        <w:t xml:space="preserve"> </w:t>
      </w:r>
      <w:bookmarkStart w:id="0" w:name="_GoBack"/>
      <w:bookmarkEnd w:id="0"/>
    </w:p>
    <w:sectPr w:rsidR="0060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93F29"/>
    <w:multiLevelType w:val="multilevel"/>
    <w:tmpl w:val="75D6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C1"/>
    <w:rsid w:val="001864C1"/>
    <w:rsid w:val="001B18CA"/>
    <w:rsid w:val="00C074E9"/>
    <w:rsid w:val="00E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3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6gSwRHScq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s.grantham.edu/webapps/blackboard/content/launchLink.jsp?course_id=_25737_1&amp;content_id=_1953482_1&amp;mode=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ClouseFamily</dc:creator>
  <cp:lastModifiedBy>ClouseFamily</cp:lastModifiedBy>
  <cp:revision>2</cp:revision>
  <dcterms:created xsi:type="dcterms:W3CDTF">2015-12-29T22:45:00Z</dcterms:created>
  <dcterms:modified xsi:type="dcterms:W3CDTF">2015-12-29T22:45:00Z</dcterms:modified>
</cp:coreProperties>
</file>