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76" w:rsidRPr="00667481" w:rsidRDefault="00667481">
      <w:pPr>
        <w:rPr>
          <w:b/>
          <w:u w:val="single"/>
        </w:rPr>
      </w:pPr>
      <w:r w:rsidRPr="00667481">
        <w:rPr>
          <w:b/>
          <w:u w:val="single"/>
        </w:rPr>
        <w:t xml:space="preserve">NoJax Inc. </w:t>
      </w:r>
      <w:r w:rsidR="00881104" w:rsidRPr="00667481">
        <w:rPr>
          <w:b/>
          <w:u w:val="single"/>
        </w:rPr>
        <w:t>Company Background</w:t>
      </w:r>
    </w:p>
    <w:p w:rsidR="00FB1788" w:rsidRDefault="00FB1788">
      <w:r>
        <w:t>NoJax Inc. is a small American compa</w:t>
      </w:r>
      <w:r w:rsidR="000513BD">
        <w:t>ny that designs and manufacture</w:t>
      </w:r>
      <w:r>
        <w:t xml:space="preserve">s </w:t>
      </w:r>
      <w:r w:rsidR="00F6716A">
        <w:t>specialized</w:t>
      </w:r>
      <w:r>
        <w:t xml:space="preserve"> </w:t>
      </w:r>
      <w:r w:rsidR="00F6716A">
        <w:t xml:space="preserve">athletic shoes, </w:t>
      </w:r>
      <w:r>
        <w:t>clothing</w:t>
      </w:r>
      <w:r w:rsidR="00F6716A">
        <w:t>,</w:t>
      </w:r>
      <w:r>
        <w:t xml:space="preserve"> and accessories.  </w:t>
      </w:r>
      <w:r w:rsidR="00F6716A">
        <w:t xml:space="preserve">The business was first started </w:t>
      </w:r>
      <w:r w:rsidR="00322339">
        <w:t>in 2010</w:t>
      </w:r>
      <w:r w:rsidR="003E6EBA">
        <w:t xml:space="preserve"> when</w:t>
      </w:r>
      <w:r w:rsidR="00F6716A">
        <w:t xml:space="preserve"> </w:t>
      </w:r>
      <w:r w:rsidR="0043722D">
        <w:t xml:space="preserve">two </w:t>
      </w:r>
      <w:r w:rsidR="00F6716A">
        <w:t>cousins</w:t>
      </w:r>
      <w:r w:rsidR="0043722D">
        <w:t>,</w:t>
      </w:r>
      <w:r w:rsidR="00BD1653">
        <w:t xml:space="preserve"> Noah and Jax</w:t>
      </w:r>
      <w:r w:rsidR="00F6716A">
        <w:t>son Williams</w:t>
      </w:r>
      <w:r w:rsidR="0043722D">
        <w:t>,</w:t>
      </w:r>
      <w:r w:rsidR="00F6716A">
        <w:t xml:space="preserve"> </w:t>
      </w:r>
      <w:r w:rsidR="003E6EBA">
        <w:t xml:space="preserve">recognized that very few quality options were available for people that led an active lifestyle, specifically </w:t>
      </w:r>
      <w:r w:rsidR="00C22A21">
        <w:t xml:space="preserve">regular </w:t>
      </w:r>
      <w:r w:rsidR="003E6EBA">
        <w:t xml:space="preserve">gym goers.  This realization led </w:t>
      </w:r>
      <w:r w:rsidR="00322339">
        <w:t>the Williams cousins to create</w:t>
      </w:r>
      <w:r w:rsidR="003E6EBA">
        <w:t xml:space="preserve"> a </w:t>
      </w:r>
      <w:r w:rsidR="001C6BCC">
        <w:t xml:space="preserve">shoe prototype </w:t>
      </w:r>
      <w:r w:rsidR="0043722D">
        <w:t>designed with</w:t>
      </w:r>
      <w:r w:rsidR="003E6EBA">
        <w:t xml:space="preserve"> weight lifters</w:t>
      </w:r>
      <w:r w:rsidR="00322339">
        <w:t xml:space="preserve"> in mind</w:t>
      </w:r>
      <w:r w:rsidR="003E6EBA">
        <w:t xml:space="preserve">.  </w:t>
      </w:r>
      <w:r w:rsidR="0043722D">
        <w:t xml:space="preserve">The first shoe, dubbed the NJ Elite, emphasized comfort and support that wouldn’t interfere with </w:t>
      </w:r>
      <w:r w:rsidR="00322339">
        <w:t xml:space="preserve">weight lifting </w:t>
      </w:r>
      <w:r w:rsidR="0043722D">
        <w:t xml:space="preserve">form while </w:t>
      </w:r>
      <w:r w:rsidR="002816BD">
        <w:t>exercising</w:t>
      </w:r>
      <w:r w:rsidR="0043722D">
        <w:t xml:space="preserve">.  </w:t>
      </w:r>
      <w:r w:rsidR="001C6BCC">
        <w:t xml:space="preserve">As the </w:t>
      </w:r>
      <w:r w:rsidR="0043722D">
        <w:t>NJ Elite</w:t>
      </w:r>
      <w:r w:rsidR="001C6BCC">
        <w:t xml:space="preserve"> gained popularity with local retailers, NoJax expanded their offerings </w:t>
      </w:r>
      <w:r w:rsidR="00C22A21">
        <w:t xml:space="preserve">into sports </w:t>
      </w:r>
      <w:r w:rsidR="00115981">
        <w:t>apparel</w:t>
      </w:r>
      <w:r w:rsidR="001C6BCC">
        <w:t xml:space="preserve">.  </w:t>
      </w:r>
      <w:r w:rsidR="00322339">
        <w:t>S</w:t>
      </w:r>
      <w:r w:rsidR="003E6EBA">
        <w:t>ince t</w:t>
      </w:r>
      <w:r w:rsidR="002816BD">
        <w:t>hen</w:t>
      </w:r>
      <w:r w:rsidR="003E6EBA">
        <w:t xml:space="preserve"> </w:t>
      </w:r>
      <w:r w:rsidR="00115981">
        <w:t>g</w:t>
      </w:r>
      <w:r w:rsidR="00C22A21">
        <w:t>rowth has been tremendous</w:t>
      </w:r>
      <w:r w:rsidR="002816BD">
        <w:t>,</w:t>
      </w:r>
      <w:r w:rsidR="00C22A21">
        <w:t xml:space="preserve"> and </w:t>
      </w:r>
      <w:r w:rsidR="003E6EBA">
        <w:t xml:space="preserve">NoJax has </w:t>
      </w:r>
      <w:r w:rsidR="0043722D">
        <w:t>grown</w:t>
      </w:r>
      <w:r w:rsidR="001C6BCC">
        <w:t xml:space="preserve"> </w:t>
      </w:r>
      <w:r w:rsidR="003E6EBA">
        <w:t xml:space="preserve">from </w:t>
      </w:r>
      <w:r w:rsidR="001C6BCC">
        <w:t xml:space="preserve">those small </w:t>
      </w:r>
      <w:r w:rsidR="003E6EBA">
        <w:t xml:space="preserve">local stores carrying their products to over </w:t>
      </w:r>
      <w:r w:rsidR="002E32A5">
        <w:t>200</w:t>
      </w:r>
      <w:r w:rsidR="003E6EBA">
        <w:t xml:space="preserve"> retailers nationwide.  </w:t>
      </w:r>
      <w:r w:rsidR="003A31BD">
        <w:t>Currently, NoJax has four</w:t>
      </w:r>
      <w:r w:rsidR="00F6716A">
        <w:t xml:space="preserve"> </w:t>
      </w:r>
      <w:r w:rsidR="001C6BCC">
        <w:t xml:space="preserve">main </w:t>
      </w:r>
      <w:r w:rsidR="00322339">
        <w:t xml:space="preserve">areas of focus: </w:t>
      </w:r>
      <w:r w:rsidR="003A31BD">
        <w:t>shoes for running, apparel for running, shoes for weight lifting, and apparel for weight lifting.</w:t>
      </w:r>
    </w:p>
    <w:p w:rsidR="0043722D" w:rsidRDefault="0043722D">
      <w:r>
        <w:t xml:space="preserve">The NoJax brand is </w:t>
      </w:r>
      <w:r w:rsidR="002816BD">
        <w:t>targeted</w:t>
      </w:r>
      <w:r>
        <w:t xml:space="preserve"> at the fitness lifestyle.  This psychographic segmentation strategy goes beyond typical demographic boundaries and has allowed them to position themselves as a high quality option for people serious about exercise.  While this is currently a niche market, it’s a market that continue</w:t>
      </w:r>
      <w:r w:rsidR="000513BD">
        <w:t>s</w:t>
      </w:r>
      <w:r>
        <w:t xml:space="preserve"> to grow as cultural trends shift more towards health and wellness.  </w:t>
      </w:r>
      <w:r w:rsidR="000513BD">
        <w:t>Much of NoJax’s marketing involves online advertising with fitness websites and sponsoring fitness competitions</w:t>
      </w:r>
      <w:r w:rsidR="00322339">
        <w:t>,</w:t>
      </w:r>
      <w:r w:rsidR="000513BD">
        <w:t xml:space="preserve"> such as the CrossFit Games and the Chicago Marathon.</w:t>
      </w:r>
    </w:p>
    <w:p w:rsidR="0043722D" w:rsidRDefault="0043722D">
      <w:r>
        <w:t>Revenue for the business has grown consistently</w:t>
      </w:r>
      <w:r w:rsidR="000513BD">
        <w:t xml:space="preserve"> as their market and the consumer ba</w:t>
      </w:r>
      <w:r w:rsidR="002816BD">
        <w:t>se has expanded.  Last year, NoJ</w:t>
      </w:r>
      <w:r w:rsidR="000513BD">
        <w:t>ax earned $6 million in sales with a 15% profit margin, which is above industry average.</w:t>
      </w:r>
      <w:r w:rsidR="00217D9B">
        <w:t xml:space="preserve">  The brand is moderately priced when compared to the competition.  Shoes sell for around $8</w:t>
      </w:r>
      <w:r w:rsidR="00536194">
        <w:t>0, shirts go for $5</w:t>
      </w:r>
      <w:r w:rsidR="00217D9B">
        <w:t xml:space="preserve">0, </w:t>
      </w:r>
      <w:r w:rsidR="002816BD">
        <w:t>and pants average</w:t>
      </w:r>
      <w:r w:rsidR="00217D9B">
        <w:t xml:space="preserve"> a sales price of </w:t>
      </w:r>
      <w:r w:rsidR="00536194">
        <w:t>$6</w:t>
      </w:r>
      <w:r w:rsidR="00217D9B">
        <w:t>0.</w:t>
      </w:r>
    </w:p>
    <w:p w:rsidR="00720FB7" w:rsidRDefault="00720FB7">
      <w:r>
        <w:t xml:space="preserve">NoJax is </w:t>
      </w:r>
      <w:r w:rsidR="00A04996">
        <w:t xml:space="preserve">currently </w:t>
      </w:r>
      <w:r w:rsidR="002816BD">
        <w:t>considering expansion in</w:t>
      </w:r>
      <w:r>
        <w:t xml:space="preserve">to other </w:t>
      </w:r>
      <w:r w:rsidR="00A04996">
        <w:t>markets</w:t>
      </w:r>
      <w:r>
        <w:t>.  However, they have decided to bring in an outside consultant</w:t>
      </w:r>
      <w:r w:rsidR="000B23CB">
        <w:t xml:space="preserve"> to analyze the company’s design for its impact on organizational behavior.</w:t>
      </w:r>
      <w:r w:rsidR="00744F16">
        <w:t xml:space="preserve">  Other than the addition of new product lines, very little about the company has bee</w:t>
      </w:r>
      <w:r w:rsidR="002816BD">
        <w:t xml:space="preserve">n updated or changed since their </w:t>
      </w:r>
      <w:r w:rsidR="00A04996">
        <w:t>operation</w:t>
      </w:r>
      <w:r w:rsidR="002816BD">
        <w:t xml:space="preserve"> began</w:t>
      </w:r>
      <w:r w:rsidR="00A04996">
        <w:t xml:space="preserve">.  NoJax senior management is concerned that the outdated company design and the </w:t>
      </w:r>
      <w:r w:rsidR="002816BD">
        <w:t xml:space="preserve">new </w:t>
      </w:r>
      <w:r w:rsidR="00A04996">
        <w:t>employees that they’ve hired may be negatively impacting the business’ effectiveness.</w:t>
      </w:r>
      <w:r w:rsidR="00D76A7F">
        <w:t xml:space="preserve">  Below is data for the consultant on the company structure, policy, and key employees.</w:t>
      </w:r>
    </w:p>
    <w:p w:rsidR="00667481" w:rsidRDefault="00667481"/>
    <w:p w:rsidR="00F61CCF" w:rsidRDefault="00F61CCF">
      <w:pPr>
        <w:rPr>
          <w:b/>
          <w:u w:val="single"/>
        </w:rPr>
      </w:pPr>
    </w:p>
    <w:p w:rsidR="00F61CCF" w:rsidRDefault="00F61CCF">
      <w:pPr>
        <w:rPr>
          <w:b/>
          <w:u w:val="single"/>
        </w:rPr>
      </w:pPr>
    </w:p>
    <w:p w:rsidR="00F61CCF" w:rsidRDefault="00F61CCF">
      <w:pPr>
        <w:rPr>
          <w:b/>
          <w:u w:val="single"/>
        </w:rPr>
      </w:pPr>
    </w:p>
    <w:p w:rsidR="005A2CF6" w:rsidRDefault="005A2CF6">
      <w:pPr>
        <w:rPr>
          <w:b/>
          <w:u w:val="single"/>
        </w:rPr>
      </w:pPr>
    </w:p>
    <w:p w:rsidR="00881104" w:rsidRPr="00667481" w:rsidRDefault="00667481">
      <w:pPr>
        <w:rPr>
          <w:b/>
          <w:u w:val="single"/>
        </w:rPr>
      </w:pPr>
      <w:r w:rsidRPr="00667481">
        <w:rPr>
          <w:b/>
          <w:u w:val="single"/>
        </w:rPr>
        <w:lastRenderedPageBreak/>
        <w:t xml:space="preserve">NoJax Inc. </w:t>
      </w:r>
      <w:r w:rsidR="00881104" w:rsidRPr="00667481">
        <w:rPr>
          <w:b/>
          <w:u w:val="single"/>
        </w:rPr>
        <w:t>Company Structure</w:t>
      </w:r>
    </w:p>
    <w:p w:rsidR="00FB1788" w:rsidRDefault="00FB1788">
      <w:r>
        <w:t>NoJax Inc. curr</w:t>
      </w:r>
      <w:r w:rsidR="00115981">
        <w:t>ently uses the matrix structure pictured below.</w:t>
      </w:r>
      <w:r w:rsidR="003A31BD">
        <w:t xml:space="preserve">  Product managers each oversee a single specific product line.  There are currently f</w:t>
      </w:r>
      <w:r w:rsidR="00B3330F">
        <w:t>our product</w:t>
      </w:r>
      <w:r w:rsidR="003A31BD">
        <w:t xml:space="preserve"> managers that oversee four different types of products.  Those products are running shoes, running apparel, weight lifting shoes, and weight lifting apparel.  </w:t>
      </w:r>
      <w:r w:rsidR="00322339">
        <w:t>T</w:t>
      </w:r>
      <w:r w:rsidR="003A31BD">
        <w:t>here are also three different departments with their own expertise.  Those departments are Design, Marketing, and Research and Development (R&amp;D).</w:t>
      </w:r>
      <w:r w:rsidR="0043722D">
        <w:t xml:space="preserve">  The Senior Management team currently consists of the two company founders, Noah and Jaxson Williams.  There are a tota</w:t>
      </w:r>
      <w:r w:rsidR="00ED7B1F">
        <w:t>l of 50 employees working at NoJ</w:t>
      </w:r>
      <w:r w:rsidR="0043722D">
        <w:t>ax in the positions shown below.</w:t>
      </w:r>
    </w:p>
    <w:p w:rsidR="00115981" w:rsidRDefault="003A31BD">
      <w:r>
        <w:rPr>
          <w:noProof/>
        </w:rPr>
        <mc:AlternateContent>
          <mc:Choice Requires="wps">
            <w:drawing>
              <wp:anchor distT="0" distB="0" distL="114300" distR="114300" simplePos="0" relativeHeight="251660288" behindDoc="0" locked="0" layoutInCell="1" allowOverlap="1">
                <wp:simplePos x="0" y="0"/>
                <wp:positionH relativeFrom="column">
                  <wp:posOffset>2587753</wp:posOffset>
                </wp:positionH>
                <wp:positionV relativeFrom="paragraph">
                  <wp:posOffset>196850</wp:posOffset>
                </wp:positionV>
                <wp:extent cx="2075379" cy="349321"/>
                <wp:effectExtent l="0" t="0" r="20320" b="12700"/>
                <wp:wrapNone/>
                <wp:docPr id="7" name="Rectangle 7"/>
                <wp:cNvGraphicFramePr/>
                <a:graphic xmlns:a="http://schemas.openxmlformats.org/drawingml/2006/main">
                  <a:graphicData uri="http://schemas.microsoft.com/office/word/2010/wordprocessingShape">
                    <wps:wsp>
                      <wps:cNvSpPr/>
                      <wps:spPr>
                        <a:xfrm>
                          <a:off x="0" y="0"/>
                          <a:ext cx="2075379" cy="349321"/>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3A31BD" w:rsidRDefault="003A31BD" w:rsidP="003A31BD">
                            <w:pPr>
                              <w:jc w:val="center"/>
                            </w:pPr>
                            <w:r>
                              <w:t>Senior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03.75pt;margin-top:15.5pt;width:163.4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kHdgIAAEQFAAAOAAAAZHJzL2Uyb0RvYy54bWysVFFP2zAQfp+0/2D5fSQthUJFiioQ0yQE&#10;CJh4dh27ieT4vLPbpPv1OztpQAxt0rQ8OGff3Xd3n+98cdk1hu0U+hpswSdHOWfKSihruyn49+eb&#10;L2ec+SBsKQxYVfC98vxy+fnTResWagoVmFIhIxDrF60reBWCW2SZl5VqhD8CpywpNWAjAm1xk5Uo&#10;WkJvTDbN89OsBSwdglTe0+l1r+TLhK+1kuFea68CMwWn3EJaMa3ruGbLC7HYoHBVLYc0xD9k0Yja&#10;UtAR6loEwbZY/wbV1BLBgw5HEpoMtK6lSjVQNZP8XTVPlXAq1ULkeDfS5P8frLzbPSCry4LPObOi&#10;oSt6JNKE3RjF5pGe1vkFWT25Bxx2nsRYa6exiX+qgnWJ0v1IqeoCk3Q4zecnx/NzziTpjmfnx9NJ&#10;BM1evR368FVBw6JQcKToiUmxu/WhNz2YkF/Mpo+fpLA3KqZg7KPSVEaMmLxTA6krg2wn6OqFlMqG&#10;015ViVL1xyc5fUM+o0fKLgFGZF0bM2JP/oTd5zrYR1eV+m90zv/uPHqkyGDD6NzUFvAjABMOhOre&#10;/kBST01kKXTrbri6NZR7um+EfhC8kzc10X4rfHgQSJ1PM0LTHO5p0QbagsMgcVYB/vzoPNpTQ5KW&#10;s5YmqeD+x1ag4sx8s9Sq55PZLI5e2sxO5lPa4FvN+q3GbpsroBub0LvhZBKjfTAHUSM0LzT0qxiV&#10;VMJKil1wGfCwuQr9hNOzIdVqlcxo3JwIt/bJyQgeCY5t9dy9CHRD7wXq2js4TJ1YvGvB3jZ6Wlht&#10;A+g69WekuOd1oJ5GNfXQ8KzEt+DtPlm9Pn7LXwAAAP//AwBQSwMEFAAGAAgAAAAhAJmi22riAAAA&#10;CQEAAA8AAABkcnMvZG93bnJldi54bWxMj8tOwzAQRfdI/IM1SGxQa5e0SRXiVBWUBYsuKC1rN548&#10;SDyOYrdN+XrMCpajObr33Gw1mo6dcXCNJQmzqQCGVFjdUCVh//E6WQJzXpFWnSWUcEUHq/z2JlOp&#10;thd6x/POVyyEkEuVhNr7PuXcFTUa5aa2Rwq/0g5G+XAOFdeDuoRw0/FHIWJuVEOhoVY9PtdYtLuT&#10;kfBy+Hr4LtvNerv5fGuTRdnYfXyV8v5uXD8B8zj6Pxh+9YM65MHpaE+kHeskzEWyCKiEaBY2BSCJ&#10;5hGwo4RlLIDnGf+/IP8BAAD//wMAUEsBAi0AFAAGAAgAAAAhALaDOJL+AAAA4QEAABMAAAAAAAAA&#10;AAAAAAAAAAAAAFtDb250ZW50X1R5cGVzXS54bWxQSwECLQAUAAYACAAAACEAOP0h/9YAAACUAQAA&#10;CwAAAAAAAAAAAAAAAAAvAQAAX3JlbHMvLnJlbHNQSwECLQAUAAYACAAAACEAzs0JB3YCAABEBQAA&#10;DgAAAAAAAAAAAAAAAAAuAgAAZHJzL2Uyb0RvYy54bWxQSwECLQAUAAYACAAAACEAmaLbauIAAAAJ&#10;AQAADwAAAAAAAAAAAAAAAADQBAAAZHJzL2Rvd25yZXYueG1sUEsFBgAAAAAEAAQA8wAAAN8FAAAA&#10;AA==&#10;" fillcolor="#f79646 [3209]" strokecolor="#974706 [1609]" strokeweight="2pt">
                <v:textbox>
                  <w:txbxContent>
                    <w:p w:rsidR="003A31BD" w:rsidRDefault="003A31BD" w:rsidP="003A31BD">
                      <w:pPr>
                        <w:jc w:val="center"/>
                      </w:pPr>
                      <w:r>
                        <w:t>Senior Management</w:t>
                      </w:r>
                    </w:p>
                  </w:txbxContent>
                </v:textbox>
              </v:rect>
            </w:pict>
          </mc:Fallback>
        </mc:AlternateContent>
      </w:r>
    </w:p>
    <w:p w:rsidR="00115981" w:rsidRDefault="00676906">
      <w:r>
        <w:rPr>
          <w:noProof/>
        </w:rPr>
        <mc:AlternateContent>
          <mc:Choice Requires="wps">
            <w:drawing>
              <wp:anchor distT="0" distB="0" distL="114300" distR="114300" simplePos="0" relativeHeight="251702272" behindDoc="0" locked="0" layoutInCell="1" allowOverlap="1">
                <wp:simplePos x="0" y="0"/>
                <wp:positionH relativeFrom="column">
                  <wp:posOffset>3606229</wp:posOffset>
                </wp:positionH>
                <wp:positionV relativeFrom="paragraph">
                  <wp:posOffset>222328</wp:posOffset>
                </wp:positionV>
                <wp:extent cx="0" cy="164458"/>
                <wp:effectExtent l="0" t="0" r="19050" b="26670"/>
                <wp:wrapNone/>
                <wp:docPr id="18" name="Straight Connector 18"/>
                <wp:cNvGraphicFramePr/>
                <a:graphic xmlns:a="http://schemas.openxmlformats.org/drawingml/2006/main">
                  <a:graphicData uri="http://schemas.microsoft.com/office/word/2010/wordprocessingShape">
                    <wps:wsp>
                      <wps:cNvCnPr/>
                      <wps:spPr>
                        <a:xfrm flipV="1">
                          <a:off x="0" y="0"/>
                          <a:ext cx="0" cy="1644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65456" id="Straight Connector 1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83.95pt,17.5pt" to="283.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UwvgEAAMIDAAAOAAAAZHJzL2Uyb0RvYy54bWysU02P0zAQvSPxHyzfadLVsk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40kF5XlGj5mU&#10;PYxZ7DAEdhBJ8CM7dYqpY8Au7OkSpbinInsy5IVxNn5momoESxNT9fm8+AxTFnq+1Hy7vru9fVmJ&#10;m5mhMEVK+Q2gF+Wjl86G4oDq1PFtylyVU68pHJSO5h7qVz47KMkufADDqrjW3E3dJ9g5EkfFmzB8&#10;WRc9zFUzC8RY5xZQW0v+EXTJLTCoO/a3wCW7VsSQF6C3Ael3VfN0bdXM+VfVs9Yi+wmHc51ItYMX&#10;pSq7LHXZxB/jCv/+622/AQAA//8DAFBLAwQUAAYACAAAACEAp9CTwd4AAAAJAQAADwAAAGRycy9k&#10;b3ducmV2LnhtbEyPwU7DMAyG70i8Q2QkLhNLGWq3lboTmsQFDoyxB0jbrK1InNJkXfb2GHGAo+1P&#10;v7+/2ERrxKRH3ztCuJ8nIDTVrumpRTh8PN+tQPigqFHGkUa4aA+b8vqqUHnjzvSup31oBYeQzxVC&#10;F8KQS+nrTlvl527QxLejG60KPI6tbEZ15nBr5CJJMmlVT/yhU4Pedrr+3J8swsvbbnZZxGz2tUyr&#10;bZxWJr56g3h7E58eQQQdwx8MP/qsDiU7Ve5EjRcGIc2Wa0YRHlLuxMDvokLIkjXIspD/G5TfAAAA&#10;//8DAFBLAQItABQABgAIAAAAIQC2gziS/gAAAOEBAAATAAAAAAAAAAAAAAAAAAAAAABbQ29udGVu&#10;dF9UeXBlc10ueG1sUEsBAi0AFAAGAAgAAAAhADj9If/WAAAAlAEAAAsAAAAAAAAAAAAAAAAALwEA&#10;AF9yZWxzLy5yZWxzUEsBAi0AFAAGAAgAAAAhAPaW1TC+AQAAwgMAAA4AAAAAAAAAAAAAAAAALgIA&#10;AGRycy9lMm9Eb2MueG1sUEsBAi0AFAAGAAgAAAAhAKfQk8HeAAAACQEAAA8AAAAAAAAAAAAAAAAA&#10;GAQAAGRycy9kb3ducmV2LnhtbFBLBQYAAAAABAAEAPMAAAAjBQAAAAA=&#10;" strokecolor="black [3040]"/>
            </w:pict>
          </mc:Fallback>
        </mc:AlternateContent>
      </w:r>
    </w:p>
    <w:p w:rsidR="00115981" w:rsidRDefault="00676906">
      <w:r>
        <w:rPr>
          <w:noProof/>
        </w:rPr>
        <mc:AlternateContent>
          <mc:Choice Requires="wps">
            <w:drawing>
              <wp:anchor distT="0" distB="0" distL="114300" distR="114300" simplePos="0" relativeHeight="251698176" behindDoc="0" locked="0" layoutInCell="1" allowOverlap="1" wp14:anchorId="7AC1FC36" wp14:editId="7EF58E76">
                <wp:simplePos x="0" y="0"/>
                <wp:positionH relativeFrom="column">
                  <wp:posOffset>677545</wp:posOffset>
                </wp:positionH>
                <wp:positionV relativeFrom="paragraph">
                  <wp:posOffset>63500</wp:posOffset>
                </wp:positionV>
                <wp:extent cx="0" cy="10477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B84E5B" id="Straight Connector 32"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35pt,5pt" to="53.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eCuAEAALkDAAAOAAAAZHJzL2Uyb0RvYy54bWysU02P2yAQvVfa/4C4N7bTj62sOHvIanup&#10;2qi7/QEshhgVGDTQ2Pn3HXDiXW2rqqp6wQzMezPvMd7cTM6yo8JowHe8WdWcKS+hN/7Q8W8Pd68/&#10;cBaT8L2w4FXHTyrym+3Vq80YWrWGAWyvkBGJj+0YOj6kFNqqinJQTsQVBOXpUgM6kSjEQ9WjGInd&#10;2Wpd1++rEbAPCFLFSKe38yXfFn6tlUxftI4qMdtx6i2VFcv6mNdquxHtAUUYjDy3If6hCyeMp6IL&#10;1a1Igv1A8wuVMxIhgk4rCa4CrY1URQOpaeoXau4HEVTRQubEsNgU/x+t/HzcIzN9x9+sOfPC0Rvd&#10;JxTmMCS2A+/JQUBGl+TUGGJLgJ3f4zmKYY9Z9qTR5S8JYlNx97S4q6bE5Hwo6bSp315fvyvOV0/A&#10;gDF9VOBY3nTcGp+Fi1YcP8VExSj1kkJBbmQuXXbpZFVOtv6r0iSGijUFXcZI7Syyo6AB6L83WQZx&#10;lcwM0cbaBVT/GXTOzTBVRutvgUt2qQg+LUBnPODvqqbp0qqe8y+qZ61Z9iP0p/IQxQ6aj6LsPMt5&#10;AJ/HBf70x21/AgAA//8DAFBLAwQUAAYACAAAACEAYfOyxNsAAAAKAQAADwAAAGRycy9kb3ducmV2&#10;LnhtbExPy07DMBC8I/EP1iJxozZINFWIU1U8TnAIgQNHN94mUeN1FLtJ4OvZcKG3mZ3R7Ey2nV0n&#10;RhxC60nD7UqBQKq8banW8PnxcrMBEaIhazpPqOEbA2zzy4vMpNZP9I5jGWvBIRRSo6GJsU+lDFWD&#10;zoSV75FYO/jBmch0qKUdzMThrpN3Sq2lMy3xh8b0+NhgdSxPTkPy/FoW/fT09lPIRBbF6OPm+KX1&#10;9dW8ewARcY7/Zljqc3XIudPen8gG0TFX64StC+BNi+HvsGeQ3CuQeSbPJ+S/AAAA//8DAFBLAQIt&#10;ABQABgAIAAAAIQC2gziS/gAAAOEBAAATAAAAAAAAAAAAAAAAAAAAAABbQ29udGVudF9UeXBlc10u&#10;eG1sUEsBAi0AFAAGAAgAAAAhADj9If/WAAAAlAEAAAsAAAAAAAAAAAAAAAAALwEAAF9yZWxzLy5y&#10;ZWxzUEsBAi0AFAAGAAgAAAAhAG2uZ4K4AQAAuQMAAA4AAAAAAAAAAAAAAAAALgIAAGRycy9lMm9E&#10;b2MueG1sUEsBAi0AFAAGAAgAAAAhAGHzssTbAAAACgEAAA8AAAAAAAAAAAAAAAAAEgQAAGRycy9k&#10;b3ducmV2LnhtbFBLBQYAAAAABAAEAPMAAAAaBQAAAAA=&#10;" strokecolor="black [3040]"/>
            </w:pict>
          </mc:Fallback>
        </mc:AlternateContent>
      </w:r>
      <w:r w:rsidR="00F14BB2">
        <w:rPr>
          <w:noProof/>
        </w:rPr>
        <mc:AlternateContent>
          <mc:Choice Requires="wps">
            <w:drawing>
              <wp:anchor distT="0" distB="0" distL="114300" distR="114300" simplePos="0" relativeHeight="251701248" behindDoc="0" locked="0" layoutInCell="1" allowOverlap="1" wp14:anchorId="2831AC23" wp14:editId="14A58725">
                <wp:simplePos x="0" y="0"/>
                <wp:positionH relativeFrom="column">
                  <wp:posOffset>5219272</wp:posOffset>
                </wp:positionH>
                <wp:positionV relativeFrom="paragraph">
                  <wp:posOffset>63571</wp:posOffset>
                </wp:positionV>
                <wp:extent cx="0" cy="92468"/>
                <wp:effectExtent l="0" t="0" r="19050" b="22225"/>
                <wp:wrapNone/>
                <wp:docPr id="13" name="Straight Connector 13"/>
                <wp:cNvGraphicFramePr/>
                <a:graphic xmlns:a="http://schemas.openxmlformats.org/drawingml/2006/main">
                  <a:graphicData uri="http://schemas.microsoft.com/office/word/2010/wordprocessingShape">
                    <wps:wsp>
                      <wps:cNvCnPr/>
                      <wps:spPr>
                        <a:xfrm>
                          <a:off x="0" y="0"/>
                          <a:ext cx="0" cy="92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803E5" id="Straight Connector 1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10.95pt,5pt" to="41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ptAEAALcDAAAOAAAAZHJzL2Uyb0RvYy54bWysU01v1DAQvSPxHyzf2WQXVJVosz1sRS8I&#10;VpT+ANexNxa2xxq7m+y/Z+xkU9QihBAXxx/vzcx7M9nejM6yk8JowLd8vao5U15CZ/yx5Q/fP727&#10;5iwm4TthwauWn1XkN7u3b7ZDaNQGerCdQkZBfGyG0PI+pdBUVZS9ciKuIChPjxrQiURHPFYdioGi&#10;O1tt6vqqGgC7gCBVjHR7Oz3yXYmvtZLpq9ZRJWZbTrWlsmJZH/Na7baiOaIIvZFzGeIfqnDCeEq6&#10;hLoVSbAnNK9COSMRIui0kuAq0NpIVTSQmnX9Qs19L4IqWsicGBab4v8LK7+cDshMR717z5kXjnp0&#10;n1CYY5/YHrwnBwEZPZJTQ4gNEfb+gPMphgNm2aNGl78kiI3F3fPirhoTk9OlpNuPmw9X1zla9UwL&#10;GNOdAsfypuXW+CxbNOL0OaYJeoEQL5cxJS67dLYqg63/pjRJoVTrwi5DpPYW2UlQ+7sf6zltQWaK&#10;NtYupPrPpBmbaaoM1t8SF3TJCD4tRGc84O+ypvFSqp7wF9WT1iz7EbpzaUOxg6ajGDpPch6/X8+F&#10;/vy/7X4CAAD//wMAUEsDBBQABgAIAAAAIQBjuCY13QAAAAkBAAAPAAAAZHJzL2Rvd25yZXYueG1s&#10;TI/NTsMwEITvSH0Ha5G4UacRakOIU1X8nOCQphw4uvGSRI3XUewmgadnEQd63JlPszPZdradGHHw&#10;rSMFq2UEAqlypqVawfvh5TYB4YMmoztHqOALPWzzxVWmU+Mm2uNYhlpwCPlUK2hC6FMpfdWg1X7p&#10;eiT2Pt1gdeBzqKUZ9MThtpNxFK2l1S3xh0b3+NhgdSrPVsHm+bUs+unp7buQG1kUowvJ6UOpm+t5&#10;9wAi4Bz+Yfitz9Uh505HdybjRacgiVf3jLIR8SYG/oSjgvhuDTLP5OWC/AcAAP//AwBQSwECLQAU&#10;AAYACAAAACEAtoM4kv4AAADhAQAAEwAAAAAAAAAAAAAAAAAAAAAAW0NvbnRlbnRfVHlwZXNdLnht&#10;bFBLAQItABQABgAIAAAAIQA4/SH/1gAAAJQBAAALAAAAAAAAAAAAAAAAAC8BAABfcmVscy8ucmVs&#10;c1BLAQItABQABgAIAAAAIQAaEMQptAEAALcDAAAOAAAAAAAAAAAAAAAAAC4CAABkcnMvZTJvRG9j&#10;LnhtbFBLAQItABQABgAIAAAAIQBjuCY13QAAAAkBAAAPAAAAAAAAAAAAAAAAAA4EAABkcnMvZG93&#10;bnJldi54bWxQSwUGAAAAAAQABADzAAAAGAUAAAAA&#10;" strokecolor="black [3040]"/>
            </w:pict>
          </mc:Fallback>
        </mc:AlternateContent>
      </w:r>
      <w:r w:rsidR="00F14BB2">
        <w:rPr>
          <w:noProof/>
        </w:rPr>
        <mc:AlternateContent>
          <mc:Choice Requires="wps">
            <w:drawing>
              <wp:anchor distT="0" distB="0" distL="114300" distR="114300" simplePos="0" relativeHeight="251700224" behindDoc="0" locked="0" layoutInCell="1" allowOverlap="1" wp14:anchorId="2D3E5469" wp14:editId="4B38FBF0">
                <wp:simplePos x="0" y="0"/>
                <wp:positionH relativeFrom="column">
                  <wp:posOffset>3606229</wp:posOffset>
                </wp:positionH>
                <wp:positionV relativeFrom="paragraph">
                  <wp:posOffset>63571</wp:posOffset>
                </wp:positionV>
                <wp:extent cx="0" cy="92075"/>
                <wp:effectExtent l="0" t="0" r="19050" b="22225"/>
                <wp:wrapNone/>
                <wp:docPr id="12" name="Straight Connector 12"/>
                <wp:cNvGraphicFramePr/>
                <a:graphic xmlns:a="http://schemas.openxmlformats.org/drawingml/2006/main">
                  <a:graphicData uri="http://schemas.microsoft.com/office/word/2010/wordprocessingShape">
                    <wps:wsp>
                      <wps:cNvCnPr/>
                      <wps:spPr>
                        <a:xfrm flipV="1">
                          <a:off x="0" y="0"/>
                          <a:ext cx="0" cy="9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0B3F2" id="Straight Connector 1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283.95pt,5pt" to="283.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z5vAEAAMEDAAAOAAAAZHJzL2Uyb0RvYy54bWysU02P2yAQvVfa/4C4N3Yi9cuKs4es2kvV&#10;Rt3u3lkMMSowaKCx8+87YMddbVtpteoFGXjvzbzHeHs9OstOCqMB3/L1quZMeQmd8ceW333/+Po9&#10;ZzEJ3wkLXrX8rCK/3l292g6hURvowXYKGYn42Ayh5X1KoamqKHvlRFxBUJ4uNaATibZ4rDoUA6k7&#10;W23q+m01AHYBQaoY6fRmuuS7oq+1kumr1lElZltOvaWyYlkf8lrttqI5ogi9kXMb4gVdOGE8FV2k&#10;bkQS7CeaP6SckQgRdFpJcBVobaQqHsjNun7i5rYXQRUvFE4MS0zx/8nKL6cDMtPR220488LRG90m&#10;FObYJ7YH7ylBQEaXlNQQYkOEvT/gvIvhgNn2qNExbU24J6ESBFljY8n5vOSsxsTkdCjp9MOmfvcm&#10;61aTQBYKGNMnBY7lj5Zb43MAohGnzzFN0AuEeLmhqYXylc5WZbD135QmU1RqaqaMk9pbZCdBg9D9&#10;WM9lCzJTtLF2IdWl5D9JMzbTVBmx5xIXdKkIPi1EZzzg36qm8dKqnvAX15PXbPsBunN5kBIHzUkJ&#10;dJ7pPIiP94X++8/b/QIAAP//AwBQSwMEFAAGAAgAAAAhAAeTjVPdAAAACQEAAA8AAABkcnMvZG93&#10;bnJldi54bWxMj8FOwzAQRO9I/IO1SFwq6hCRtIQ4FarEhR6Awgc4yZJE2OsQu6n79yzqAY478zQ7&#10;U26iNWLGyQ+OFNwuExBIjWsH6hR8vD/drEH4oKnVxhEqOKGHTXV5UeqidUd6w3kfOsEh5AutoA9h&#10;LKT0TY9W+6Ubkdj7dJPVgc+pk+2kjxxujUyTJJdWD8Qfej3itsfma3+wCp5fXhenNOaL71VWb+O8&#10;NnHnjVLXV/HxAUTAGP5g+K3P1aHiTrU7UOuFUZDlq3tG2Uh4EwNnoVaQ3mUgq1L+X1D9AAAA//8D&#10;AFBLAQItABQABgAIAAAAIQC2gziS/gAAAOEBAAATAAAAAAAAAAAAAAAAAAAAAABbQ29udGVudF9U&#10;eXBlc10ueG1sUEsBAi0AFAAGAAgAAAAhADj9If/WAAAAlAEAAAsAAAAAAAAAAAAAAAAALwEAAF9y&#10;ZWxzLy5yZWxzUEsBAi0AFAAGAAgAAAAhAE4GzPm8AQAAwQMAAA4AAAAAAAAAAAAAAAAALgIAAGRy&#10;cy9lMm9Eb2MueG1sUEsBAi0AFAAGAAgAAAAhAAeTjVPdAAAACQEAAA8AAAAAAAAAAAAAAAAAFgQA&#10;AGRycy9kb3ducmV2LnhtbFBLBQYAAAAABAAEAPMAAAAgBQAAAAA=&#10;" strokecolor="black [3040]"/>
            </w:pict>
          </mc:Fallback>
        </mc:AlternateContent>
      </w:r>
      <w:r w:rsidR="00F14BB2">
        <w:rPr>
          <w:noProof/>
        </w:rPr>
        <mc:AlternateContent>
          <mc:Choice Requires="wps">
            <w:drawing>
              <wp:anchor distT="0" distB="0" distL="114300" distR="114300" simplePos="0" relativeHeight="251699200" behindDoc="0" locked="0" layoutInCell="1" allowOverlap="1" wp14:anchorId="6425FE14" wp14:editId="20912194">
                <wp:simplePos x="0" y="0"/>
                <wp:positionH relativeFrom="column">
                  <wp:posOffset>2178121</wp:posOffset>
                </wp:positionH>
                <wp:positionV relativeFrom="paragraph">
                  <wp:posOffset>63571</wp:posOffset>
                </wp:positionV>
                <wp:extent cx="0" cy="92468"/>
                <wp:effectExtent l="0" t="0" r="19050" b="22225"/>
                <wp:wrapNone/>
                <wp:docPr id="4" name="Straight Connector 4"/>
                <wp:cNvGraphicFramePr/>
                <a:graphic xmlns:a="http://schemas.openxmlformats.org/drawingml/2006/main">
                  <a:graphicData uri="http://schemas.microsoft.com/office/word/2010/wordprocessingShape">
                    <wps:wsp>
                      <wps:cNvCnPr/>
                      <wps:spPr>
                        <a:xfrm flipV="1">
                          <a:off x="0" y="0"/>
                          <a:ext cx="0" cy="92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4DEF3" id="Straight Connector 4"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71.5pt,5pt" to="17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xTvAEAAL8DAAAOAAAAZHJzL2Uyb0RvYy54bWysU02P0zAQvSPxHyzfadKqWi1R0z10BRcE&#10;FQt79zp2Y2F7rLFp0n/P2EkD4kNCq71Y/njvzbyXye5udJadFUYDvuXrVc2Z8hI6408t//rl3Ztb&#10;zmISvhMWvGr5RUV+t3/9ajeERm2gB9spZCTiYzOElvcphaaqouyVE3EFQXl61IBOJDriqepQDKTu&#10;bLWp65tqAOwCglQx0u399Mj3RV9rJdMnraNKzLacektlxbI+5bXa70RzQhF6I+c2xDO6cMJ4KrpI&#10;3Ysk2Hc0f0g5IxEi6LSS4CrQ2khVPJCbdf2bm4deBFW8UDgxLDHFl5OVH89HZKZr+ZYzLxx9ooeE&#10;wpz6xA7gPQUIyLY5pyHEhuAHf8T5FMMRs+lRo2PamvBII1BiIGNsLClflpTVmJicLiXdvt1sb26z&#10;bjUJZKGAMb1X4FjetNwan+2LRpw/xDRBrxDi5YamFsouXazKYOs/K02WqNTUTBkmdbDIzoLGoPu2&#10;nssWZKZoY+1CqkvJf5JmbKapMmD/S1zQpSL4tBCd8YB/q5rGa6t6wl9dT16z7SfoLuWDlDhoSkqg&#10;80TnMfz1XOg//7v9DwAAAP//AwBQSwMEFAAGAAgAAAAhAJCIaAXdAAAACQEAAA8AAABkcnMvZG93&#10;bnJldi54bWxMj8FOwzAQRO9I/IO1SFwq6pCWUIU4FarEBQ5A4QOceEki7HWI3dT9exZxgNNqd0az&#10;b6ptclbMOIXBk4LrZQYCqfVmoE7B+9vD1QZEiJqMtp5QwQkDbOvzs0qXxh/pFed97ASHUCi1gj7G&#10;sZQytD06HZZ+RGLtw09OR16nTppJHzncWZlnWSGdHog/9HrEXY/t5/7gFDw+vyxOeSoWX7c3zS7N&#10;G5ueglXq8iLd34GImOKfGX7wGR1qZmr8gUwQVsFqveIukYWMJxt+D42CfF2ArCv5v0H9DQAA//8D&#10;AFBLAQItABQABgAIAAAAIQC2gziS/gAAAOEBAAATAAAAAAAAAAAAAAAAAAAAAABbQ29udGVudF9U&#10;eXBlc10ueG1sUEsBAi0AFAAGAAgAAAAhADj9If/WAAAAlAEAAAsAAAAAAAAAAAAAAAAALwEAAF9y&#10;ZWxzLy5yZWxzUEsBAi0AFAAGAAgAAAAhABMqHFO8AQAAvwMAAA4AAAAAAAAAAAAAAAAALgIAAGRy&#10;cy9lMm9Eb2MueG1sUEsBAi0AFAAGAAgAAAAhAJCIaAXdAAAACQEAAA8AAAAAAAAAAAAAAAAAFgQA&#10;AGRycy9kb3ducmV2LnhtbFBLBQYAAAAABAAEAPMAAAAgBQAAAAA=&#10;" strokecolor="black [3040]"/>
            </w:pict>
          </mc:Fallback>
        </mc:AlternateContent>
      </w:r>
      <w:r w:rsidR="00F14BB2">
        <w:rPr>
          <w:noProof/>
        </w:rPr>
        <mc:AlternateContent>
          <mc:Choice Requires="wps">
            <w:drawing>
              <wp:anchor distT="0" distB="0" distL="114300" distR="114300" simplePos="0" relativeHeight="251665408" behindDoc="0" locked="0" layoutInCell="1" allowOverlap="1" wp14:anchorId="64840523" wp14:editId="37C5F851">
                <wp:simplePos x="0" y="0"/>
                <wp:positionH relativeFrom="column">
                  <wp:posOffset>4509770</wp:posOffset>
                </wp:positionH>
                <wp:positionV relativeFrom="paragraph">
                  <wp:posOffset>155575</wp:posOffset>
                </wp:positionV>
                <wp:extent cx="1202055" cy="677545"/>
                <wp:effectExtent l="0" t="0" r="17145" b="27305"/>
                <wp:wrapNone/>
                <wp:docPr id="10" name="Rectangle 10"/>
                <wp:cNvGraphicFramePr/>
                <a:graphic xmlns:a="http://schemas.openxmlformats.org/drawingml/2006/main">
                  <a:graphicData uri="http://schemas.microsoft.com/office/word/2010/wordprocessingShape">
                    <wps:wsp>
                      <wps:cNvSpPr/>
                      <wps:spPr>
                        <a:xfrm>
                          <a:off x="0" y="0"/>
                          <a:ext cx="120205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31BD" w:rsidRDefault="00F14BB2" w:rsidP="003A31BD">
                            <w:pPr>
                              <w:jc w:val="center"/>
                            </w:pPr>
                            <w:r>
                              <w:t xml:space="preserve">Orlando Grant </w:t>
                            </w:r>
                            <w:r w:rsidR="00EF0579">
                              <w:t xml:space="preserve">R&amp;D       </w:t>
                            </w:r>
                            <w:r w:rsidR="003A31BD">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0523" id="Rectangle 10" o:spid="_x0000_s1027" style="position:absolute;margin-left:355.1pt;margin-top:12.25pt;width:94.65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ubfQIAAE0FAAAOAAAAZHJzL2Uyb0RvYy54bWysVE1v2zAMvQ/YfxB0X+wESbsFdYogRYcB&#10;RVu0HXpWZCk2oK9RSuzs14+SHLdoix2G+SBLIvlIPpK6uOy1IgcBvrWmotNJSYkw3Nat2VX059P1&#10;l6+U+MBMzZQ1oqJH4enl6vOni84txcw2VtUCCIIYv+xcRZsQ3LIoPG+EZn5inTAolBY0C3iEXVED&#10;6xBdq2JWlmdFZ6F2YLnwHm+vspCuEr6Ugoc7Kb0IRFUUYwtphbRu41qsLthyB8w1LR/CYP8QhWat&#10;Qacj1BULjOyhfQelWw7WWxkm3OrCStlykXLAbKblm2weG+ZEygXJ8W6kyf8/WH57uAfS1lg7pMcw&#10;jTV6QNaY2SlB8A4J6pxfot6ju4fh5HEbs+0l6PjHPEifSD2OpIo+EI6X01k5KxcLSjjKzs7PF/NF&#10;BC1erB348F1YTeKmooDuE5fscONDVj2poF2MJvtPu3BUIoagzIOQmAh6nCXr1EJio4AcGBafcS5M&#10;mGZRw2qRrxclfkM8o0WKLgFGZNkqNWIPALE932PnWAf9aCpSB47G5d8Cy8ajRfJsTRiNdWssfASg&#10;MKvBc9Y/kZSpiSyFftvnIkfNeLO19RELDzZPhHf8ukX2b5gP9wxwBLAbcKzDHS5S2a6idthR0lj4&#10;/dF91MfORCklHY5URf2vPQNBifphsGe/TefzOIPpMF+cz/AAryXb1xKz1xuLhZviA+J42kb9oE5b&#10;CVY/4/Svo1cUMcPRd0V5gNNhE/Ko4/vBxXqd1HDuHAs35tHxCB55jt311D8zcEMLBmzeW3saP7Z8&#10;04lZN1oau94HK9vUpi+8DhXAmU2tNLwv8VF4fU5aL6/g6g8AAAD//wMAUEsDBBQABgAIAAAAIQDI&#10;YfJ/3gAAAAoBAAAPAAAAZHJzL2Rvd25yZXYueG1sTI/BTsMwDIbvSLxDZCRuLG0ZrCtNJ4SEkLgg&#10;Nh4ga0xbSJwqSdfC02NOcLPlT7+/v94tzooThjh4UpCvMhBIrTcDdQreDo9XJYiYNBltPaGCL4yw&#10;a87Pal0ZP9MrnvapExxCsdIK+pTGSsrY9uh0XPkRiW/vPjideA2dNEHPHO6sLLLsVjo9EH/o9YgP&#10;Pbaf+8kp8PlLej7M64lwDk/l8NHa702p1OXFcn8HIuGS/mD41Wd1aNjp6CcyUVgFmzwrGFVQrG9A&#10;MFButzwcmbzOC5BNLf9XaH4AAAD//wMAUEsBAi0AFAAGAAgAAAAhALaDOJL+AAAA4QEAABMAAAAA&#10;AAAAAAAAAAAAAAAAAFtDb250ZW50X1R5cGVzXS54bWxQSwECLQAUAAYACAAAACEAOP0h/9YAAACU&#10;AQAACwAAAAAAAAAAAAAAAAAvAQAAX3JlbHMvLnJlbHNQSwECLQAUAAYACAAAACEA0w07m30CAABN&#10;BQAADgAAAAAAAAAAAAAAAAAuAgAAZHJzL2Uyb0RvYy54bWxQSwECLQAUAAYACAAAACEAyGHyf94A&#10;AAAKAQAADwAAAAAAAAAAAAAAAADXBAAAZHJzL2Rvd25yZXYueG1sUEsFBgAAAAAEAAQA8wAAAOIF&#10;AAAAAA==&#10;" fillcolor="#4f81bd [3204]" strokecolor="#243f60 [1604]" strokeweight="2pt">
                <v:textbox>
                  <w:txbxContent>
                    <w:p w:rsidR="003A31BD" w:rsidRDefault="00F14BB2" w:rsidP="003A31BD">
                      <w:pPr>
                        <w:jc w:val="center"/>
                      </w:pPr>
                      <w:r>
                        <w:t xml:space="preserve">Orlando Grant </w:t>
                      </w:r>
                      <w:r w:rsidR="00EF0579">
                        <w:t xml:space="preserve">R&amp;D       </w:t>
                      </w:r>
                      <w:r w:rsidR="003A31BD">
                        <w:t xml:space="preserve"> Manager</w:t>
                      </w:r>
                    </w:p>
                  </w:txbxContent>
                </v:textbox>
              </v:rect>
            </w:pict>
          </mc:Fallback>
        </mc:AlternateContent>
      </w:r>
      <w:r w:rsidR="00F14BB2">
        <w:rPr>
          <w:noProof/>
        </w:rPr>
        <mc:AlternateContent>
          <mc:Choice Requires="wps">
            <w:drawing>
              <wp:anchor distT="0" distB="0" distL="114300" distR="114300" simplePos="0" relativeHeight="251663360" behindDoc="0" locked="0" layoutInCell="1" allowOverlap="1" wp14:anchorId="40D404C8" wp14:editId="20C83FD4">
                <wp:simplePos x="0" y="0"/>
                <wp:positionH relativeFrom="column">
                  <wp:posOffset>3009900</wp:posOffset>
                </wp:positionH>
                <wp:positionV relativeFrom="paragraph">
                  <wp:posOffset>155575</wp:posOffset>
                </wp:positionV>
                <wp:extent cx="1222375" cy="677545"/>
                <wp:effectExtent l="0" t="0" r="15875" b="27305"/>
                <wp:wrapNone/>
                <wp:docPr id="9" name="Rectangle 9"/>
                <wp:cNvGraphicFramePr/>
                <a:graphic xmlns:a="http://schemas.openxmlformats.org/drawingml/2006/main">
                  <a:graphicData uri="http://schemas.microsoft.com/office/word/2010/wordprocessingShape">
                    <wps:wsp>
                      <wps:cNvSpPr/>
                      <wps:spPr>
                        <a:xfrm>
                          <a:off x="0" y="0"/>
                          <a:ext cx="122237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31BD" w:rsidRDefault="00F14BB2" w:rsidP="003A31BD">
                            <w:pPr>
                              <w:jc w:val="center"/>
                            </w:pPr>
                            <w:r>
                              <w:t xml:space="preserve">Janet Johnson </w:t>
                            </w:r>
                            <w:r w:rsidR="003A31BD">
                              <w:t>Marketing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404C8" id="Rectangle 9" o:spid="_x0000_s1028" style="position:absolute;margin-left:237pt;margin-top:12.25pt;width:96.25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v6fgIAAEsFAAAOAAAAZHJzL2Uyb0RvYy54bWysVMFu2zAMvQ/YPwi6r068pFmDOkXQosOA&#10;oi3aDj0rshQbkEWNUmJnXz9KdtyiLXYY5oNMieQj+UTq/KJrDNsr9DXYgk9PJpwpK6Gs7bbgP5+u&#10;v3zjzAdhS2HAqoIflOcXq8+fzlu3VDlUYEqFjECsX7au4FUIbpllXlaqEf4EnLKk1ICNCLTFbVai&#10;aAm9MVk+mZxmLWDpEKTynk6veiVfJXytlQx3WnsVmCk45RbSimndxDVbnYvlFoWrajmkIf4hi0bU&#10;loKOUFciCLbD+h1UU0sEDzqcSGgy0LqWKtVA1Uwnb6p5rIRTqRYix7uRJv//YOXt/h5ZXRb8jDMr&#10;GrqiByJN2K1R7CzS0zq/JKtHd4/DzpMYa+00NvFPVbAuUXoYKVVdYJIOp3mef13MOZOkO10s5rN5&#10;BM1evB368F1Bw6JQcKToiUmxv/GhNz2akF/Mpo+fpHAwKqZg7IPSVAZFzJN3aiB1aZDtBV29kFLZ&#10;MO1VlShVfzyf0DfkM3qk7BJgRNa1MSP2ABCb8z12n+tgH11V6r/RefK3xHrn0SNFBhtG56a2gB8B&#10;GKpqiNzbH0nqqYkshW7TpSvOo2U82UB5oGtH6OfBO3ldE/s3wod7gTQANCo01OGOFm2gLTgMEmcV&#10;4O+PzqM99SVpOWtpoAruf+0EKs7MD0sdezadzeIEps1svshpg681m9cau2sugS5uSs+Hk0mM9sEc&#10;RY3QPNPsr2NUUgkrKXbBZcDj5jL0g06vh1TrdTKjqXMi3NhHJyN45Dl211P3LNANLRioeW/hOHxi&#10;+aYTe9voaWG9C6Dr1KYvvA43QBObWml4XeKT8HqfrF7ewNUfAAAA//8DAFBLAwQUAAYACAAAACEA&#10;LxjMrd4AAAAKAQAADwAAAGRycy9kb3ducmV2LnhtbEyPwU6EMBCG7ya+QzMm3twCIkuQsjEmxsSL&#10;cdcH6NIRUDolbVnQp3c8ubeZzJd/vr/erXYUJ/RhcKQg3SQgkFpnBuoUvB+ebkoQIWoyenSECr4x&#10;wK65vKh1ZdxCb3jax05wCIVKK+hjnCopQ9uj1WHjJiS+fThvdeTVd9J4vXC4HWWWJIW0eiD+0OsJ&#10;H3tsv/azVeDS1/hyWPKZcPHP5fDZjj/bUqnrq/XhHkTENf7D8KfP6tCw09HNZIIYFeTbnLtEBVl+&#10;B4KBoih4ODJ5m2Ygm1qeV2h+AQAA//8DAFBLAQItABQABgAIAAAAIQC2gziS/gAAAOEBAAATAAAA&#10;AAAAAAAAAAAAAAAAAABbQ29udGVudF9UeXBlc10ueG1sUEsBAi0AFAAGAAgAAAAhADj9If/WAAAA&#10;lAEAAAsAAAAAAAAAAAAAAAAALwEAAF9yZWxzLy5yZWxzUEsBAi0AFAAGAAgAAAAhADryu/p+AgAA&#10;SwUAAA4AAAAAAAAAAAAAAAAALgIAAGRycy9lMm9Eb2MueG1sUEsBAi0AFAAGAAgAAAAhAC8YzK3e&#10;AAAACgEAAA8AAAAAAAAAAAAAAAAA2AQAAGRycy9kb3ducmV2LnhtbFBLBQYAAAAABAAEAPMAAADj&#10;BQAAAAA=&#10;" fillcolor="#4f81bd [3204]" strokecolor="#243f60 [1604]" strokeweight="2pt">
                <v:textbox>
                  <w:txbxContent>
                    <w:p w:rsidR="003A31BD" w:rsidRDefault="00F14BB2" w:rsidP="003A31BD">
                      <w:pPr>
                        <w:jc w:val="center"/>
                      </w:pPr>
                      <w:r>
                        <w:t xml:space="preserve">Janet Johnson </w:t>
                      </w:r>
                      <w:r w:rsidR="003A31BD">
                        <w:t>Marketing Manager</w:t>
                      </w:r>
                    </w:p>
                  </w:txbxContent>
                </v:textbox>
              </v:rect>
            </w:pict>
          </mc:Fallback>
        </mc:AlternateContent>
      </w:r>
      <w:r w:rsidR="00F14BB2">
        <w:rPr>
          <w:noProof/>
        </w:rPr>
        <mc:AlternateContent>
          <mc:Choice Requires="wps">
            <w:drawing>
              <wp:anchor distT="0" distB="0" distL="114300" distR="114300" simplePos="0" relativeHeight="251661312" behindDoc="0" locked="0" layoutInCell="1" allowOverlap="1" wp14:anchorId="3D457352" wp14:editId="2C65D952">
                <wp:simplePos x="0" y="0"/>
                <wp:positionH relativeFrom="column">
                  <wp:posOffset>1561465</wp:posOffset>
                </wp:positionH>
                <wp:positionV relativeFrom="paragraph">
                  <wp:posOffset>155575</wp:posOffset>
                </wp:positionV>
                <wp:extent cx="1202055" cy="677545"/>
                <wp:effectExtent l="0" t="0" r="17145" b="27305"/>
                <wp:wrapNone/>
                <wp:docPr id="8" name="Rectangle 8"/>
                <wp:cNvGraphicFramePr/>
                <a:graphic xmlns:a="http://schemas.openxmlformats.org/drawingml/2006/main">
                  <a:graphicData uri="http://schemas.microsoft.com/office/word/2010/wordprocessingShape">
                    <wps:wsp>
                      <wps:cNvSpPr/>
                      <wps:spPr>
                        <a:xfrm>
                          <a:off x="0" y="0"/>
                          <a:ext cx="120205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31BD" w:rsidRDefault="00F14BB2" w:rsidP="003A31BD">
                            <w:pPr>
                              <w:jc w:val="center"/>
                            </w:pPr>
                            <w:r>
                              <w:t xml:space="preserve">Alice Bloom </w:t>
                            </w:r>
                            <w:r w:rsidR="003A31BD">
                              <w:t>Design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57352" id="Rectangle 8" o:spid="_x0000_s1029" style="position:absolute;margin-left:122.95pt;margin-top:12.25pt;width:94.65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wgfQIAAEsFAAAOAAAAZHJzL2Uyb0RvYy54bWysVMFu2zAMvQ/YPwi6r3aypO2COkXQosOA&#10;og3aDj0rshQbkEWNUmJnXz9KdtyiLXYY5oMsieQj+Ujq4rJrDNsr9DXYgk9Ocs6UlVDWdlvwn083&#10;X84580HYUhiwquAH5fnl8vOni9Yt1BQqMKVCRiDWL1pX8CoEt8gyLyvVCH8CTlkSasBGBDriNitR&#10;tITemGya56dZC1g6BKm8p9vrXsiXCV9rJcO91l4FZgpOsYW0Ylo3cc2WF2KxReGqWg5hiH+IohG1&#10;Jacj1LUIgu2wfgfV1BLBgw4nEpoMtK6lSjlQNpP8TTaPlXAq5ULkeDfS5P8frLzbr5HVZcGpUFY0&#10;VKIHIk3YrVHsPNLTOr8grUe3xuHkaRtz7TQ28U9ZsC5RehgpVV1gki4n03yaz+ecSZKdnp3NZ/MI&#10;mr1YO/Thu4KGxU3BkbwnJsX+1ode9ahCdjGa3n/ahYNRMQRjH5SmNMjjNFmnBlJXBtleUOmFlMqG&#10;SS+qRKn663lO3xDPaJGiS4ARWdfGjNgDQGzO99h9rIN+NFWp/0bj/G+B9cajRfIMNozGTW0BPwIw&#10;lNXgudc/ktRTE1kK3aZLJf4aNePNBsoDlR2hnwfv5E1N7N8KH9YCaQBoVGiowz0t2kBbcBh2nFWA&#10;vz+6j/rUlyTlrKWBKrj/tROoODM/LHXst8lsFicwHWbzsykd8LVk81pid80VUOEm9Hw4mbZRP5jj&#10;ViM0zzT7q+iVRMJK8l1wGfB4uAr9oNPrIdVqldRo6pwIt/bRyQgeeY7d9dQ9C3RDCwZq3js4Dp9Y&#10;vOnEXjdaWljtAug6tekLr0MFaGJTKw2vS3wSXp+T1ssbuPwDAAD//wMAUEsDBBQABgAIAAAAIQCF&#10;q3cq3gAAAAoBAAAPAAAAZHJzL2Rvd25yZXYueG1sTI/BTsMwDIbvSLxDZCRuLG3XQSlNJ4SEkLig&#10;bTxA1pi2kDhVk66Fp8dwgZstf/r9/dV2cVaccAy9JwXpKgGB1HjTU6vg9fB4VYAIUZPR1hMq+MQA&#10;2/r8rNKl8TPt8LSPreAQCqVW0MU4lFKGpkOnw8oPSHx786PTkdexlWbUM4c7K7MkuZZO98QfOj3g&#10;Q4fNx35yCnz6Ep8Pcz4RzuNT0b839uumUOryYrm/AxFxiX8w/OizOtTsdPQTmSCsgizf3DL6O4Bg&#10;IF9vMhBHJtdpBrKu5P8K9TcAAAD//wMAUEsBAi0AFAAGAAgAAAAhALaDOJL+AAAA4QEAABMAAAAA&#10;AAAAAAAAAAAAAAAAAFtDb250ZW50X1R5cGVzXS54bWxQSwECLQAUAAYACAAAACEAOP0h/9YAAACU&#10;AQAACwAAAAAAAAAAAAAAAAAvAQAAX3JlbHMvLnJlbHNQSwECLQAUAAYACAAAACEA+8psIH0CAABL&#10;BQAADgAAAAAAAAAAAAAAAAAuAgAAZHJzL2Uyb0RvYy54bWxQSwECLQAUAAYACAAAACEAhat3Kt4A&#10;AAAKAQAADwAAAAAAAAAAAAAAAADXBAAAZHJzL2Rvd25yZXYueG1sUEsFBgAAAAAEAAQA8wAAAOIF&#10;AAAAAA==&#10;" fillcolor="#4f81bd [3204]" strokecolor="#243f60 [1604]" strokeweight="2pt">
                <v:textbox>
                  <w:txbxContent>
                    <w:p w:rsidR="003A31BD" w:rsidRDefault="00F14BB2" w:rsidP="003A31BD">
                      <w:pPr>
                        <w:jc w:val="center"/>
                      </w:pPr>
                      <w:r>
                        <w:t xml:space="preserve">Alice Bloom </w:t>
                      </w:r>
                      <w:r w:rsidR="003A31BD">
                        <w:t>Design     Manager</w:t>
                      </w:r>
                    </w:p>
                  </w:txbxContent>
                </v:textbox>
              </v:rect>
            </w:pict>
          </mc:Fallback>
        </mc:AlternateContent>
      </w:r>
      <w:r w:rsidR="005620C4">
        <w:rPr>
          <w:noProof/>
        </w:rPr>
        <mc:AlternateContent>
          <mc:Choice Requires="wps">
            <w:drawing>
              <wp:anchor distT="0" distB="0" distL="114300" distR="114300" simplePos="0" relativeHeight="251681792" behindDoc="0" locked="0" layoutInCell="1" allowOverlap="1" wp14:anchorId="5A4EF208" wp14:editId="21A8158B">
                <wp:simplePos x="0" y="0"/>
                <wp:positionH relativeFrom="column">
                  <wp:posOffset>2177415</wp:posOffset>
                </wp:positionH>
                <wp:positionV relativeFrom="paragraph">
                  <wp:posOffset>64135</wp:posOffset>
                </wp:positionV>
                <wp:extent cx="3041015" cy="0"/>
                <wp:effectExtent l="0" t="0" r="26035" b="19050"/>
                <wp:wrapNone/>
                <wp:docPr id="21" name="Straight Connector 21"/>
                <wp:cNvGraphicFramePr/>
                <a:graphic xmlns:a="http://schemas.openxmlformats.org/drawingml/2006/main">
                  <a:graphicData uri="http://schemas.microsoft.com/office/word/2010/wordprocessingShape">
                    <wps:wsp>
                      <wps:cNvCnPr/>
                      <wps:spPr>
                        <a:xfrm flipV="1">
                          <a:off x="0" y="0"/>
                          <a:ext cx="3041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20CB1F" id="Straight Connector 21"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5.05pt" to="410.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rhwAEAAMMDAAAOAAAAZHJzL2Uyb0RvYy54bWysU01v2zAMvQ/ofxB0X2xnHxiMOD2k2C7D&#10;Fqxr76pMxcL0BUqLnX8/Sk68otuAothFEEW+R75nenM9WcOOgFF71/FmVXMGTvpeu0PH775/fP2B&#10;s5iE64XxDjp+gsivt1evNmNoYe0Hb3pARiQutmPo+JBSaKsqygGsiCsfwFFSebQiUYiHqkcxErs1&#10;1bqu31ejxz6glxAjvd7MSb4t/EqBTF+VipCY6TjNlsqJ5XzIZ7XdiPaAIgxanscQL5jCCu2o6UJ1&#10;I5JgP1H/QWW1RB+9SivpbeWV0hKKBlLT1E/U3A4iQNFC5sSw2BT/H638ctwj033H1w1nTlj6RrcJ&#10;hT4Mie28c+SgR0ZJcmoMsSXAzu3xHMWwxyx7UmiZMjrc0xIUI0gam4rPp8VnmBKT9PimftvUzTvO&#10;5CVXzRSZKmBMn8Bbli8dN9plC0Qrjp9jorZUeimhII80D1Fu6WQgFxv3DRTJombzOGWhYGeQHQWt&#10;Qv+jCCKuUpkhShuzgOrS8p+gc22GQVmy5wKX6tLRu7QArXYe/9Y1TZdR1Vx/UT1rzbIffH8qn6TY&#10;QZtSXDpvdV7Fx3GB//73tr8AAAD//wMAUEsDBBQABgAIAAAAIQC7rATA3QAAAAkBAAAPAAAAZHJz&#10;L2Rvd25yZXYueG1sTI/BTsMwEETvSPyDtUhcKuokQBtCnApV4gIHoPQDnGRJIux1iN3U/XsWcYDj&#10;zjzNzpSbaI2YcfKDIwXpMgGB1Lh2oE7B/v3xKgfhg6ZWG0eo4IQeNtX5WamL1h3pDedd6ASHkC+0&#10;gj6EsZDSNz1a7ZduRGLvw01WBz6nTraTPnK4NTJLkpW0eiD+0OsRtz02n7uDVfD08ro4ZXG1+Frf&#10;1ts45yY+e6PU5UV8uAcRMIY/GH7qc3WouFPtDtR6YRRc32R3jLKRpCAYyLOUt9S/gqxK+X9B9Q0A&#10;AP//AwBQSwECLQAUAAYACAAAACEAtoM4kv4AAADhAQAAEwAAAAAAAAAAAAAAAAAAAAAAW0NvbnRl&#10;bnRfVHlwZXNdLnhtbFBLAQItABQABgAIAAAAIQA4/SH/1gAAAJQBAAALAAAAAAAAAAAAAAAAAC8B&#10;AABfcmVscy8ucmVsc1BLAQItABQABgAIAAAAIQBFDerhwAEAAMMDAAAOAAAAAAAAAAAAAAAAAC4C&#10;AABkcnMvZTJvRG9jLnhtbFBLAQItABQABgAIAAAAIQC7rATA3QAAAAkBAAAPAAAAAAAAAAAAAAAA&#10;ABoEAABkcnMvZG93bnJldi54bWxQSwUGAAAAAAQABADzAAAAJAUAAAAA&#10;" strokecolor="black [3040]"/>
            </w:pict>
          </mc:Fallback>
        </mc:AlternateContent>
      </w:r>
      <w:r w:rsidR="005620C4">
        <w:rPr>
          <w:noProof/>
        </w:rPr>
        <mc:AlternateContent>
          <mc:Choice Requires="wps">
            <w:drawing>
              <wp:anchor distT="0" distB="0" distL="114300" distR="114300" simplePos="0" relativeHeight="251697152" behindDoc="0" locked="0" layoutInCell="1" allowOverlap="1" wp14:anchorId="484F39E8" wp14:editId="226D4CE7">
                <wp:simplePos x="0" y="0"/>
                <wp:positionH relativeFrom="column">
                  <wp:posOffset>678094</wp:posOffset>
                </wp:positionH>
                <wp:positionV relativeFrom="paragraph">
                  <wp:posOffset>64278</wp:posOffset>
                </wp:positionV>
                <wp:extent cx="1500027" cy="0"/>
                <wp:effectExtent l="0" t="0" r="24130" b="19050"/>
                <wp:wrapNone/>
                <wp:docPr id="31" name="Straight Connector 31"/>
                <wp:cNvGraphicFramePr/>
                <a:graphic xmlns:a="http://schemas.openxmlformats.org/drawingml/2006/main">
                  <a:graphicData uri="http://schemas.microsoft.com/office/word/2010/wordprocessingShape">
                    <wps:wsp>
                      <wps:cNvCnPr/>
                      <wps:spPr>
                        <a:xfrm flipH="1">
                          <a:off x="0" y="0"/>
                          <a:ext cx="1500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9B67A4" id="Straight Connector 31"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53.4pt,5.05pt" to="17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SDvgEAAMMDAAAOAAAAZHJzL2Uyb0RvYy54bWysU02P0zAQvSPxHyzfadIiPhQ13UNXwAFB&#10;xS4/wOuMGwvbY41N0/57xm4bECC0WnGxPJ55b+a9TNY3R+/EAShZDL1cLlopIGgcbNj38uv9uxdv&#10;pUhZhUE5DNDLEyR5s3n+bD3FDlY4ohuABJOE1E2xl2POsWuapEfwKi0wQuCkQfIqc0j7ZiA1Mbt3&#10;zaptXzcT0hAJNaTEr7fnpNxUfmNA58/GJMjC9ZJny/Wkej6Us9msVbcnFUerL2OoJ0zhlQ3cdKa6&#10;VVmJ72T/oPJWEyY0eaHRN2iM1VA1sJpl+5uau1FFqFrYnBRnm9L/o9WfDjsSdujly6UUQXn+RneZ&#10;lN2PWWwxBHYQSXCSnZpi6hiwDTu6RCnuqMg+GvLCOBs/8BJUI1iaOFafT7PPcMxC8+PyVdu2qzdS&#10;6GuuOVMUqkgpvwf0olx66WwoFqhOHT6mzG259FrCQRnpPES95ZODUuzCFzAsqzSr6LpQsHUkDopX&#10;YfhWBTFXrSwQY52bQe2/QZfaAoO6ZI8FztW1I4Y8A70NSH/rmo/XUc25/qr6rLXIfsDhVD9JtYM3&#10;pbp02eqyir/GFf7z39v8AAAA//8DAFBLAwQUAAYACAAAACEA3YYd090AAAAJAQAADwAAAGRycy9k&#10;b3ducmV2LnhtbEyPwU7DMBBE70j8g7VIXCrqtIVQhTgVqsQFDpTCBzjxkkTY6xC7qfv3bMUBbju7&#10;o9k35SY5KyYcQ+9JwWKegUBqvOmpVfDx/nSzBhGiJqOtJ1RwwgCb6vKi1IXxR3rDaR9bwSEUCq2g&#10;i3EopAxNh06HuR+Q+PbpR6cjy7GVZtRHDndWLrMsl073xB86PeC2w+Zrf3AKnl93s9My5bPv+7t6&#10;m6a1TS/BKnV9lR4fQERM8c8MZ3xGh4qZan8gE4RlneWMHs/DAgQbVrcrLlf/LmRVyv8Nqh8AAAD/&#10;/wMAUEsBAi0AFAAGAAgAAAAhALaDOJL+AAAA4QEAABMAAAAAAAAAAAAAAAAAAAAAAFtDb250ZW50&#10;X1R5cGVzXS54bWxQSwECLQAUAAYACAAAACEAOP0h/9YAAACUAQAACwAAAAAAAAAAAAAAAAAvAQAA&#10;X3JlbHMvLnJlbHNQSwECLQAUAAYACAAAACEAhJtEg74BAADDAwAADgAAAAAAAAAAAAAAAAAuAgAA&#10;ZHJzL2Uyb0RvYy54bWxQSwECLQAUAAYACAAAACEA3YYd090AAAAJAQAADwAAAAAAAAAAAAAAAAAY&#10;BAAAZHJzL2Rvd25yZXYueG1sUEsFBgAAAAAEAAQA8wAAACIFAAAAAA==&#10;" strokecolor="black [3040]"/>
            </w:pict>
          </mc:Fallback>
        </mc:AlternateContent>
      </w:r>
    </w:p>
    <w:p w:rsidR="00115981" w:rsidRDefault="00115981"/>
    <w:p w:rsidR="00115981" w:rsidRDefault="00F14BB2">
      <w:r>
        <w:rPr>
          <w:noProof/>
        </w:rPr>
        <mc:AlternateContent>
          <mc:Choice Requires="wps">
            <w:drawing>
              <wp:anchor distT="0" distB="0" distL="114300" distR="114300" simplePos="0" relativeHeight="251696128" behindDoc="0" locked="0" layoutInCell="1" allowOverlap="1" wp14:anchorId="562C08AB" wp14:editId="72555E49">
                <wp:simplePos x="0" y="0"/>
                <wp:positionH relativeFrom="column">
                  <wp:posOffset>5219065</wp:posOffset>
                </wp:positionH>
                <wp:positionV relativeFrom="paragraph">
                  <wp:posOffset>177165</wp:posOffset>
                </wp:positionV>
                <wp:extent cx="0" cy="3051175"/>
                <wp:effectExtent l="0" t="0" r="19050" b="15875"/>
                <wp:wrapNone/>
                <wp:docPr id="30" name="Straight Connector 30"/>
                <wp:cNvGraphicFramePr/>
                <a:graphic xmlns:a="http://schemas.openxmlformats.org/drawingml/2006/main">
                  <a:graphicData uri="http://schemas.microsoft.com/office/word/2010/wordprocessingShape">
                    <wps:wsp>
                      <wps:cNvCnPr/>
                      <wps:spPr>
                        <a:xfrm>
                          <a:off x="0" y="0"/>
                          <a:ext cx="0" cy="305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DFB1E1" id="Straight Connector 30"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0.95pt,13.95pt" to="410.95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pktQEAALkDAAAOAAAAZHJzL2Uyb0RvYy54bWysU8Fu1DAQvSPxD5bvbJJWBRRttoet4IJg&#10;RekHuI69sbA91thssn/P2MmmCBBCVS+Ox573Zt7zZHs7OctOCqMB3/FmU3OmvITe+GPHH759ePOe&#10;s5iE74UFrzp+VpHf7l6/2o6hVVcwgO0VMiLxsR1Dx4eUQltVUQ7KibiBoDxdakAnEoV4rHoUI7E7&#10;W13V9dtqBOwDglQx0undfMl3hV9rJdMXraNKzHacektlxbI+5rXabUV7RBEGI5c2xDO6cMJ4KrpS&#10;3Ykk2A80f1A5IxEi6LSR4CrQ2khVNJCapv5Nzf0ggipayJwYVpviy9HKz6cDMtN3/Jrs8cLRG90n&#10;FOY4JLYH78lBQEaX5NQYYkuAvT/gEsVwwCx70ujylwSxqbh7Xt1VU2JyPpR0el3fNM27m8xXPQED&#10;xvRRgWN503FrfBYuWnH6FNOcekkhXG5kLl126WxVTrb+q9Ikhoo1BV3GSO0tspOgAei/N0vZkpkh&#10;2li7gup/g5bcDFNltP4XuGaXiuDTCnTGA/6tapoureo5/6J61pplP0J/Lg9R7KD5KIYus5wH8Ne4&#10;wJ/+uN1PAAAA//8DAFBLAwQUAAYACAAAACEAEMP00t4AAAAKAQAADwAAAGRycy9kb3ducmV2Lnht&#10;bEyPTU+EQAyG7yb+h0lNvLnDEhUWGTbGj5MeED3scZapQJbpEGYW0F9vzR701LR98vZpvl1sLyYc&#10;fedIwXoVgUCqnemoUfDx/nyVgvBBk9G9I1TwhR62xflZrjPjZnrDqQqN4BDymVbQhjBkUvq6Rav9&#10;yg1IvPt0o9WB27GRZtQzh9texlF0K63uiC+0esCHFutDdbQKkqeXqhzmx9fvUiayLCcX0sNOqcuL&#10;5f4ORMAl/MHwq8/qULDT3h3JeNErSOP1hlEFccKVgdNgr+AmSq9BFrn8/0LxAwAA//8DAFBLAQIt&#10;ABQABgAIAAAAIQC2gziS/gAAAOEBAAATAAAAAAAAAAAAAAAAAAAAAABbQ29udGVudF9UeXBlc10u&#10;eG1sUEsBAi0AFAAGAAgAAAAhADj9If/WAAAAlAEAAAsAAAAAAAAAAAAAAAAALwEAAF9yZWxzLy5y&#10;ZWxzUEsBAi0AFAAGAAgAAAAhAA4M6mS1AQAAuQMAAA4AAAAAAAAAAAAAAAAALgIAAGRycy9lMm9E&#10;b2MueG1sUEsBAi0AFAAGAAgAAAAhABDD9NLeAAAACg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694080" behindDoc="0" locked="0" layoutInCell="1" allowOverlap="1" wp14:anchorId="500F1260" wp14:editId="6D40D074">
                <wp:simplePos x="0" y="0"/>
                <wp:positionH relativeFrom="column">
                  <wp:posOffset>3606165</wp:posOffset>
                </wp:positionH>
                <wp:positionV relativeFrom="paragraph">
                  <wp:posOffset>187325</wp:posOffset>
                </wp:positionV>
                <wp:extent cx="0" cy="3041015"/>
                <wp:effectExtent l="0" t="0" r="19050" b="26035"/>
                <wp:wrapNone/>
                <wp:docPr id="29" name="Straight Connector 29"/>
                <wp:cNvGraphicFramePr/>
                <a:graphic xmlns:a="http://schemas.openxmlformats.org/drawingml/2006/main">
                  <a:graphicData uri="http://schemas.microsoft.com/office/word/2010/wordprocessingShape">
                    <wps:wsp>
                      <wps:cNvCnPr/>
                      <wps:spPr>
                        <a:xfrm>
                          <a:off x="0" y="0"/>
                          <a:ext cx="0" cy="3041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0CAA74" id="Straight Connector 29"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95pt,14.75pt" to="283.95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atQEAALkDAAAOAAAAZHJzL2Uyb0RvYy54bWysU02P0zAQvSPxHyzfaZLyIYia7qEruCCo&#10;WPgBXsduLGyPNTZN+u8ZO2kWAUJotRfHY897M+95sruZnGVnhdGA73izqTlTXkJv/Knj376+f/GW&#10;s5iE74UFrzp+UZHf7J8/242hVVsYwPYKGZH42I6h40NKoa2qKAflRNxAUJ4uNaATiUI8VT2Kkdid&#10;rbZ1/aYaAfuAIFWMdHo7X/J94ddayfRZ66gSsx2n3lJZsaz3ea32O9GeUITByKUN8YgunDCeiq5U&#10;tyIJ9gPNH1TOSIQIOm0kuAq0NlIVDaSmqX9TczeIoIoWMieG1ab4dLTy0/mIzPQd377jzAtHb3SX&#10;UJjTkNgBvCcHARldklNjiC0BDv6ISxTDEbPsSaPLXxLEpuLuZXVXTYnJ+VDS6cv6VVM3rzNf9QAM&#10;GNMHBY7lTcet8Vm4aMX5Y0xz6jWFcLmRuXTZpYtVOdn6L0qTGCrWFHQZI3WwyM6CBqD/3ixlS2aG&#10;aGPtCqr/DVpyM0yV0fpf4JpdKoJPK9AZD/i3qmm6tqrn/KvqWWuWfQ/9pTxEsYPmoxi6zHIewF/j&#10;An/44/Y/AQAA//8DAFBLAwQUAAYACAAAACEA3tjMNt4AAAAKAQAADwAAAGRycy9kb3ducmV2Lnht&#10;bEyPTU+DQBCG7yb+h82YeLOLjS2UsjTGj5MeED30uGVHIGVnCbsF9Nc7pge9zceTd57JdrPtxIiD&#10;bx0puF1EIJAqZ1qqFXy8P98kIHzQZHTnCBV8oYddfnmR6dS4id5wLEMtOIR8qhU0IfSplL5q0Gq/&#10;cD0S7z7dYHXgdqilGfTE4baTyyhaS6tb4guN7vGhwepYnqyC+OmlLPrp8fW7kLEsitGF5LhX6vpq&#10;vt+CCDiHPxh+9VkdcnY6uBMZLzoFq3W8YVTBcrMCwcB5cOAiSu5A5pn8/0L+AwAA//8DAFBLAQIt&#10;ABQABgAIAAAAIQC2gziS/gAAAOEBAAATAAAAAAAAAAAAAAAAAAAAAABbQ29udGVudF9UeXBlc10u&#10;eG1sUEsBAi0AFAAGAAgAAAAhADj9If/WAAAAlAEAAAsAAAAAAAAAAAAAAAAALwEAAF9yZWxzLy5y&#10;ZWxzUEsBAi0AFAAGAAgAAAAhAPTBX9q1AQAAuQMAAA4AAAAAAAAAAAAAAAAALgIAAGRycy9lMm9E&#10;b2MueG1sUEsBAi0AFAAGAAgAAAAhAN7YzDbeAAAACgEAAA8AAAAAAAAAAAAAAAAADwQAAGRycy9k&#10;b3ducmV2LnhtbFBLBQYAAAAABAAEAPMAAAAaBQAAAAA=&#10;" strokecolor="black [3040]"/>
            </w:pict>
          </mc:Fallback>
        </mc:AlternateContent>
      </w:r>
      <w:r w:rsidR="00EF0579">
        <w:rPr>
          <w:noProof/>
        </w:rPr>
        <mc:AlternateContent>
          <mc:Choice Requires="wps">
            <w:drawing>
              <wp:anchor distT="0" distB="0" distL="114300" distR="114300" simplePos="0" relativeHeight="251684864" behindDoc="0" locked="0" layoutInCell="1" allowOverlap="1" wp14:anchorId="6A89DB56" wp14:editId="45B07358">
                <wp:simplePos x="0" y="0"/>
                <wp:positionH relativeFrom="column">
                  <wp:posOffset>2177964</wp:posOffset>
                </wp:positionH>
                <wp:positionV relativeFrom="paragraph">
                  <wp:posOffset>187703</wp:posOffset>
                </wp:positionV>
                <wp:extent cx="157" cy="3041151"/>
                <wp:effectExtent l="0" t="0" r="19050" b="26035"/>
                <wp:wrapNone/>
                <wp:docPr id="24" name="Straight Connector 24"/>
                <wp:cNvGraphicFramePr/>
                <a:graphic xmlns:a="http://schemas.openxmlformats.org/drawingml/2006/main">
                  <a:graphicData uri="http://schemas.microsoft.com/office/word/2010/wordprocessingShape">
                    <wps:wsp>
                      <wps:cNvCnPr/>
                      <wps:spPr>
                        <a:xfrm flipH="1">
                          <a:off x="0" y="0"/>
                          <a:ext cx="157" cy="3041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C209CE" id="Straight Connector 24"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pt,14.8pt" to="171.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V1wAEAAMUDAAAOAAAAZHJzL2Uyb0RvYy54bWysU12P0zAQfEe6/2D5nSYpd4CipvfQ08ED&#10;goqDH+Bz7MbC9lpr06T/nrXThtOBEEK8WP6Ymd2ZbDa3k7PsqDAa8B1vVjVnykvojT90/OuX+5dv&#10;OYtJ+F5Y8KrjJxX57fbqxWYMrVrDALZXyEjEx3YMHR9SCm1VRTkoJ+IKgvL0qAGdSHTEQ9WjGEnd&#10;2Wpd16+rEbAPCFLFSLd38yPfFn2tlUyftI4qMdtx6i2VFcv6mNdquxHtAUUYjDy3If6hCyeMp6KL&#10;1J1Ign1H84uUMxIhgk4rCa4CrY1UxQO5aepnbh4GEVTxQuHEsMQU/5+s/HjcIzN9x9fXnHnh6Bs9&#10;JBTmMCS2A+8pQUBGj5TUGGJLhJ3f4/kUwx6z7UmjY9qa8J6GoARB1thUcj4tOaspMUmXzc0bziTd&#10;v6qvm+amydrVLJLFAsb0ToFjedNxa3wOQbTi+CGmGXqBEC83NbdRdulkVQZb/1lpMpbLFXYZKbWz&#10;yI6ChqH/dilbkJmijbULqf4z6YzNNFXG7G+JC7pUBJ8WojMe8HdV03RpVc/4i+vZa7b9CP2pfJQS&#10;B81KCfQ813kYn54L/efft/0BAAD//wMAUEsDBBQABgAIAAAAIQAnkLfl3wAAAAoBAAAPAAAAZHJz&#10;L2Rvd25yZXYueG1sTI/BTsMwEETvSPyDtUhcKuqQkhBCNhWqxAUOhbYf4MQmibDXIXZT9+8x4gDH&#10;2RnNvqnWwWg2q8kNlhBulwkwRa2VA3UIh/3zTQHMeUFSaEsK4awcrOvLi0qU0p7oXc0737FYQq4U&#10;CL33Y8m5a3tlhFvaUVH0PuxkhI9y6ricxCmWG83TJMm5EQPFD70Y1aZX7efuaBBetm+Lcxryxdd9&#10;1mzCXOjw6jTi9VV4egTmVfB/YfjBj+hQR6bGHkk6phFWd6u4xSOkDzmwGPg9NAhZUmTA64r/n1B/&#10;AwAA//8DAFBLAQItABQABgAIAAAAIQC2gziS/gAAAOEBAAATAAAAAAAAAAAAAAAAAAAAAABbQ29u&#10;dGVudF9UeXBlc10ueG1sUEsBAi0AFAAGAAgAAAAhADj9If/WAAAAlAEAAAsAAAAAAAAAAAAAAAAA&#10;LwEAAF9yZWxzLy5yZWxzUEsBAi0AFAAGAAgAAAAhAEkfFXXAAQAAxQMAAA4AAAAAAAAAAAAAAAAA&#10;LgIAAGRycy9lMm9Eb2MueG1sUEsBAi0AFAAGAAgAAAAhACeQt+XfAAAACgEAAA8AAAAAAAAAAAAA&#10;AAAAGgQAAGRycy9kb3ducmV2LnhtbFBLBQYAAAAABAAEAPMAAAAmBQAAAAA=&#10;" strokecolor="black [3040]"/>
            </w:pict>
          </mc:Fallback>
        </mc:AlternateContent>
      </w:r>
    </w:p>
    <w:p w:rsidR="00115981" w:rsidRDefault="00EF0579">
      <w:r>
        <w:rPr>
          <w:noProof/>
        </w:rPr>
        <mc:AlternateContent>
          <mc:Choice Requires="wps">
            <w:drawing>
              <wp:anchor distT="0" distB="0" distL="114300" distR="114300" simplePos="0" relativeHeight="251673600" behindDoc="0" locked="0" layoutInCell="1" allowOverlap="1" wp14:anchorId="1D45CF89" wp14:editId="1A378912">
                <wp:simplePos x="0" y="0"/>
                <wp:positionH relativeFrom="column">
                  <wp:posOffset>71919</wp:posOffset>
                </wp:positionH>
                <wp:positionV relativeFrom="paragraph">
                  <wp:posOffset>142525</wp:posOffset>
                </wp:positionV>
                <wp:extent cx="1202055" cy="719191"/>
                <wp:effectExtent l="0" t="0" r="17145" b="24130"/>
                <wp:wrapNone/>
                <wp:docPr id="14" name="Rectangle 14"/>
                <wp:cNvGraphicFramePr/>
                <a:graphic xmlns:a="http://schemas.openxmlformats.org/drawingml/2006/main">
                  <a:graphicData uri="http://schemas.microsoft.com/office/word/2010/wordprocessingShape">
                    <wps:wsp>
                      <wps:cNvSpPr/>
                      <wps:spPr>
                        <a:xfrm>
                          <a:off x="0" y="0"/>
                          <a:ext cx="1202055" cy="71919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F0579" w:rsidRDefault="00F14BB2" w:rsidP="00EF0579">
                            <w:pPr>
                              <w:jc w:val="center"/>
                            </w:pPr>
                            <w:r>
                              <w:t xml:space="preserve">Carrie Durant </w:t>
                            </w:r>
                            <w:r w:rsidR="00EF0579">
                              <w:t>Running Shoes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5CF89" id="Rectangle 14" o:spid="_x0000_s1030" style="position:absolute;margin-left:5.65pt;margin-top:11.2pt;width:94.65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CsdwIAAE0FAAAOAAAAZHJzL2Uyb0RvYy54bWysVFFr2zAQfh/sPwi9r7ZDsq6hTgktHYPS&#10;lrajz4osxQZZp52U2Nmv30l23NKVDcYSkCXd3Xd3393p/KJvDdsr9A3YkhcnOWfKSqgauy3596fr&#10;T18480HYShiwquQH5fnF6uOH884t1QxqMJVCRiDWLztX8joEt8wyL2vVCn8CTlkSasBWBDriNqtQ&#10;dITemmyW55+zDrByCFJ5T7dXg5CvEr7WSoY7rb0KzJScYgtpxbRu4pqtzsVyi8LVjRzDEP8QRSsa&#10;S04nqCsRBNth8xtU20gEDzqcSGgz0LqRKuVA2RT5m2wea+FUyoXI8W6iyf8/WHm7v0fWVFS7OWdW&#10;tFSjB2JN2K1RjO6IoM75Jek9unscT562MdteYxu/lAfrE6mHiVTVBybpspjls3yx4EyS7LQ4o38E&#10;zV6sHfrwVUHL4qbkSO4Tl2J/48OgelQhuxjN4D/twsGoGIKxD0pTIuRxlqxTC6lLg2wvqPhCSmXD&#10;fBDVolLD9SKn3xjPZJGiS4ARWTfGTNjFn7CHWEf9aKpSB07G+d+NJ4vkGWyYjNvGAr4HYMKRUD3o&#10;H0kaqIkshX7TpyJP9dxAdaDCIwwT4Z28boj9G+HDvUAaARoWGutwR4s20JUcxh1nNeDP9+6jPnUm&#10;STnraKRK7n/sBCrOzDdLPXtWzOdxBtNhvjid0QFfSzavJXbXXgIVrqAHxMm0jfrBHLcaoX2m6V9H&#10;ryQSVpLvksuAx8NlGEad3g+p1uukRnPnRLixj05G8Mhz7K6n/lmgG1swUPPewnH8xPJNJw660dLC&#10;ehdAN6lNI9MDr2MFaGZTK43vS3wUXp+T1ssruPoFAAD//wMAUEsDBBQABgAIAAAAIQDRbEgR2AAA&#10;AAkBAAAPAAAAZHJzL2Rvd25yZXYueG1sTI/NTsMwEITvSLyDtUjcqNMUKApxqgqJEycKEhw3sUki&#10;4nVkb1rz9mxPcBx9o/mpd9lP6uhiGgMZWK8KUI66YEfqDby/Pd88gEqMZHEK5Az8uAS75vKixsqG&#10;E72644F7JSGUKjQwMM+V1qkbnMe0CrMjYV8hemSRsdc24knC/aTLorjXHkeShgFn9zS47vuweAMv&#10;nyPazHHWy7bl9JEZ9d4ac32V94+g2GX+M8N5vkyHRja1YSGb1CR6vRGngbK8BSX83AaqFbC524Ju&#10;av3/QfMLAAD//wMAUEsBAi0AFAAGAAgAAAAhALaDOJL+AAAA4QEAABMAAAAAAAAAAAAAAAAAAAAA&#10;AFtDb250ZW50X1R5cGVzXS54bWxQSwECLQAUAAYACAAAACEAOP0h/9YAAACUAQAACwAAAAAAAAAA&#10;AAAAAAAvAQAAX3JlbHMvLnJlbHNQSwECLQAUAAYACAAAACEAPBIArHcCAABNBQAADgAAAAAAAAAA&#10;AAAAAAAuAgAAZHJzL2Uyb0RvYy54bWxQSwECLQAUAAYACAAAACEA0WxIEdgAAAAJAQAADwAAAAAA&#10;AAAAAAAAAADRBAAAZHJzL2Rvd25yZXYueG1sUEsFBgAAAAAEAAQA8wAAANYFAAAAAA==&#10;" fillcolor="#8064a2 [3207]" strokecolor="#3f3151 [1607]" strokeweight="2pt">
                <v:textbox>
                  <w:txbxContent>
                    <w:p w:rsidR="00EF0579" w:rsidRDefault="00F14BB2" w:rsidP="00EF0579">
                      <w:pPr>
                        <w:jc w:val="center"/>
                      </w:pPr>
                      <w:r>
                        <w:t xml:space="preserve">Carrie Durant </w:t>
                      </w:r>
                      <w:r w:rsidR="00EF0579">
                        <w:t>Running Shoes Manager</w:t>
                      </w:r>
                    </w:p>
                  </w:txbxContent>
                </v:textbox>
              </v:rect>
            </w:pict>
          </mc:Fallback>
        </mc:AlternateContent>
      </w:r>
    </w:p>
    <w:p w:rsidR="00115981" w:rsidRDefault="00EF0579">
      <w:r>
        <w:rPr>
          <w:noProof/>
        </w:rPr>
        <mc:AlternateContent>
          <mc:Choice Requires="wps">
            <w:drawing>
              <wp:anchor distT="0" distB="0" distL="114300" distR="114300" simplePos="0" relativeHeight="251685888" behindDoc="0" locked="0" layoutInCell="1" allowOverlap="1" wp14:anchorId="5F924A42" wp14:editId="0A37B433">
                <wp:simplePos x="0" y="0"/>
                <wp:positionH relativeFrom="column">
                  <wp:posOffset>1273996</wp:posOffset>
                </wp:positionH>
                <wp:positionV relativeFrom="paragraph">
                  <wp:posOffset>220709</wp:posOffset>
                </wp:positionV>
                <wp:extent cx="3945276" cy="0"/>
                <wp:effectExtent l="0" t="0" r="17145" b="19050"/>
                <wp:wrapNone/>
                <wp:docPr id="25" name="Straight Connector 25"/>
                <wp:cNvGraphicFramePr/>
                <a:graphic xmlns:a="http://schemas.openxmlformats.org/drawingml/2006/main">
                  <a:graphicData uri="http://schemas.microsoft.com/office/word/2010/wordprocessingShape">
                    <wps:wsp>
                      <wps:cNvCnPr/>
                      <wps:spPr>
                        <a:xfrm>
                          <a:off x="0" y="0"/>
                          <a:ext cx="39452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E8D088" id="Straight Connector 2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3pt,17.4pt" to="4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3BuAEAALkDAAAOAAAAZHJzL2Uyb0RvYy54bWysU8GOEzEMvSPxD1HudNrCLuyo0z10BRcE&#10;Fbt8QDbjdCKSOHJCO/17nLSdRYDQCnHxxLHfs5/jWd2O3ok9ULIYOrmYzaWAoLG3YdfJrw/vX72T&#10;ImUVeuUwQCePkOTt+uWL1SG2sMQBXQ8kmCSk9hA7OeQc26ZJegCv0gwjBA4aJK8yu7RrelIHZveu&#10;Wc7n180BqY+EGlLi27tTUK4rvzGg82djEmThOsm95Wqp2sdim/VKtTtScbD63Ib6hy68soGLTlR3&#10;KivxnexvVN5qwoQmzzT6Bo2xGqoGVrOY/6LmflARqhYeTorTmNL/o9Wf9lsStu/k8kqKoDy/0X0m&#10;ZXdDFhsMgSeIJDjIkzrE1DJgE7Z09lLcUpE9GvLly4LEWKd7nKYLYxaaL1/fvLlavr2WQl9izRMw&#10;UsofAL0oh046G4pw1ar9x5S5GKdeUtgpjZxK11M+OijJLnwBw2K42KKi6xrBxpHYK16A/tuiyGCu&#10;mlkgxjo3geZ/B51zCwzqaj0XOGXXihjyBPQ2IP2pah4vrZpT/kX1SWuR/Yj9sT5EHQfvR1V23uWy&#10;gD/7Ff70x61/AAAA//8DAFBLAwQUAAYACAAAACEACgUnz90AAAAJAQAADwAAAGRycy9kb3ducmV2&#10;LnhtbEyPTU/DMAyG70j7D5GRuLF0A22lNJ0mPk7jUAoHjllj2mqNUzVZW/br8cRhHG2/evy86Way&#10;rRiw940jBYt5BAKpdKahSsHnx+ttDMIHTUa3jlDBD3rYZLOrVCfGjfSOQxEqwRDyiVZQh9AlUvqy&#10;Rqv93HVIfPt2vdWBx76Sptcjw20rl1G0klY3xB9q3eFTjeWhOFoF65ddkXfj89spl2uZ54ML8eFL&#10;qZvrafsIIuAULmE467M6ZOy0d0cyXrQKznSOKri75wociJeLBxD7v4XMUvm/QfYLAAD//wMAUEsB&#10;Ai0AFAAGAAgAAAAhALaDOJL+AAAA4QEAABMAAAAAAAAAAAAAAAAAAAAAAFtDb250ZW50X1R5cGVz&#10;XS54bWxQSwECLQAUAAYACAAAACEAOP0h/9YAAACUAQAACwAAAAAAAAAAAAAAAAAvAQAAX3JlbHMv&#10;LnJlbHNQSwECLQAUAAYACAAAACEA+EMtwbgBAAC5AwAADgAAAAAAAAAAAAAAAAAuAgAAZHJzL2Uy&#10;b0RvYy54bWxQSwECLQAUAAYACAAAACEACgUnz90AAAAJAQAADwAAAAAAAAAAAAAAAAASBAAAZHJz&#10;L2Rvd25yZXYueG1sUEsFBgAAAAAEAAQA8wAAABwFAAAAAA==&#10;" strokecolor="black [3040]"/>
            </w:pict>
          </mc:Fallback>
        </mc:AlternateContent>
      </w:r>
    </w:p>
    <w:p w:rsidR="003A31BD" w:rsidRDefault="003A31BD"/>
    <w:p w:rsidR="003A31BD" w:rsidRDefault="00F14BB2">
      <w:r>
        <w:rPr>
          <w:noProof/>
        </w:rPr>
        <mc:AlternateContent>
          <mc:Choice Requires="wps">
            <w:drawing>
              <wp:anchor distT="0" distB="0" distL="114300" distR="114300" simplePos="0" relativeHeight="251675648" behindDoc="0" locked="0" layoutInCell="1" allowOverlap="1" wp14:anchorId="1608C36D" wp14:editId="693DD73B">
                <wp:simplePos x="0" y="0"/>
                <wp:positionH relativeFrom="column">
                  <wp:posOffset>71755</wp:posOffset>
                </wp:positionH>
                <wp:positionV relativeFrom="paragraph">
                  <wp:posOffset>4509</wp:posOffset>
                </wp:positionV>
                <wp:extent cx="1202055" cy="708660"/>
                <wp:effectExtent l="0" t="0" r="17145" b="15240"/>
                <wp:wrapNone/>
                <wp:docPr id="15" name="Rectangle 15"/>
                <wp:cNvGraphicFramePr/>
                <a:graphic xmlns:a="http://schemas.openxmlformats.org/drawingml/2006/main">
                  <a:graphicData uri="http://schemas.microsoft.com/office/word/2010/wordprocessingShape">
                    <wps:wsp>
                      <wps:cNvSpPr/>
                      <wps:spPr>
                        <a:xfrm>
                          <a:off x="0" y="0"/>
                          <a:ext cx="1202055" cy="70866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F0579" w:rsidRDefault="00F14BB2" w:rsidP="00EF0579">
                            <w:pPr>
                              <w:jc w:val="center"/>
                            </w:pPr>
                            <w:r>
                              <w:t xml:space="preserve">Jesse Mercado </w:t>
                            </w:r>
                            <w:r w:rsidR="00EF0579">
                              <w:t>Running Apparel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8C36D" id="Rectangle 15" o:spid="_x0000_s1031" style="position:absolute;margin-left:5.65pt;margin-top:.35pt;width:94.6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8TegIAAE0FAAAOAAAAZHJzL2Uyb0RvYy54bWysVFFr2zAQfh/sPwi9r7ZD0nahTgktHYPS&#10;lbajz4osxQZZp52U2Nmv30l23NKVDcb8IOt0d9/pvrvTxWXfGrZX6BuwJS9Ocs6UlVA1dlvy7083&#10;n84580HYShiwquQH5fnl6uOHi84t1QxqMJVCRiDWLztX8joEt8wyL2vVCn8CTllSasBWBBJxm1Uo&#10;OkJvTTbL89OsA6wcglTe0+n1oOSrhK+1kuGb1l4FZkpOdwtpxbRu4pqtLsRyi8LVjRyvIf7hFq1o&#10;LAWdoK5FEGyHzW9QbSMRPOhwIqHNQOtGqpQDZVPkb7J5rIVTKRcix7uJJv//YOXd/h5ZU1HtFpxZ&#10;0VKNHog1YbdGMTojgjrnl2T36O5xlDxtY7a9xjb+KQ/WJ1IPE6mqD0zSYTHLZ/mCwCXpzvLz09PE&#10;evbi7dCHLwpaFjclRwqfuBT7Wx8oIpkeTUiItxnip104GBWvYOyD0pQIRZwl79RC6sog2wsqvpBS&#10;2TAfVLWo1HC8yOmLSVKQySNJCTAi68aYCbv4E/YAM9pHV5U6cHLO/+48eaTIYMPk3DYW8D0AE4ox&#10;AT3YH0kaqIkshX7TpyJP9dxAdaDCIwwT4Z28aYj9W+HDvUAaARoWGuvwjRZtoCs5jDvOasCf751H&#10;e+pM0nLW0UiV3P/YCVScma+WevZzMZ/HGUzCfHE2IwFfazavNXbXXgEVrqAHxMm0jfbBHLcaoX2m&#10;6V/HqKQSVlLsksuAR+EqDKNO74dU63Uyo7lzItzaRycjeOQ5dtdT/yzQjS0YqHnv4Dh+YvmmEwfb&#10;6GlhvQugm9SmkemB17ECNLOplcb3JT4Kr+Vk9fIKrn4BAAD//wMAUEsDBBQABgAIAAAAIQC7hhVn&#10;1gAAAAcBAAAPAAAAZHJzL2Rvd25yZXYueG1sTI7NTsMwEITvSLyDtZW4UaetRFGIU1VInDhRkOC4&#10;iZckamxH9qY1b8/mBMf50cxXHbIb1YViGoI3sFkXoMi3wQ6+M/Dx/nL/CCoxeotj8GTghxIc6tub&#10;Cksbrv6NLifulIz4VKKBnnkqtU5tTw7TOkzkJfsO0SGLjJ22Ea8y7ka9LYoH7XDw8tDjRM89tefT&#10;7Ay8fg1oM8dJz/uG02dm1EdrzN0qH59AMWX+K8OCL+hQC1MTZm+TGkVvdtI0sAcl6fIFqlns7Q50&#10;Xen//PUvAAAA//8DAFBLAQItABQABgAIAAAAIQC2gziS/gAAAOEBAAATAAAAAAAAAAAAAAAAAAAA&#10;AABbQ29udGVudF9UeXBlc10ueG1sUEsBAi0AFAAGAAgAAAAhADj9If/WAAAAlAEAAAsAAAAAAAAA&#10;AAAAAAAALwEAAF9yZWxzLy5yZWxzUEsBAi0AFAAGAAgAAAAhAJ6tPxN6AgAATQUAAA4AAAAAAAAA&#10;AAAAAAAALgIAAGRycy9lMm9Eb2MueG1sUEsBAi0AFAAGAAgAAAAhALuGFWfWAAAABwEAAA8AAAAA&#10;AAAAAAAAAAAA1AQAAGRycy9kb3ducmV2LnhtbFBLBQYAAAAABAAEAPMAAADXBQAAAAA=&#10;" fillcolor="#8064a2 [3207]" strokecolor="#3f3151 [1607]" strokeweight="2pt">
                <v:textbox>
                  <w:txbxContent>
                    <w:p w:rsidR="00EF0579" w:rsidRDefault="00F14BB2" w:rsidP="00EF0579">
                      <w:pPr>
                        <w:jc w:val="center"/>
                      </w:pPr>
                      <w:r>
                        <w:t xml:space="preserve">Jesse Mercado </w:t>
                      </w:r>
                      <w:r w:rsidR="00EF0579">
                        <w:t>Running Apparel Manager</w:t>
                      </w:r>
                    </w:p>
                  </w:txbxContent>
                </v:textbox>
              </v:rect>
            </w:pict>
          </mc:Fallback>
        </mc:AlternateContent>
      </w:r>
    </w:p>
    <w:p w:rsidR="003A31BD" w:rsidRDefault="00F14BB2">
      <w:r>
        <w:rPr>
          <w:noProof/>
        </w:rPr>
        <mc:AlternateContent>
          <mc:Choice Requires="wps">
            <w:drawing>
              <wp:anchor distT="0" distB="0" distL="114300" distR="114300" simplePos="0" relativeHeight="251687936" behindDoc="0" locked="0" layoutInCell="1" allowOverlap="1" wp14:anchorId="0476D9D7" wp14:editId="5E8FB3B1">
                <wp:simplePos x="0" y="0"/>
                <wp:positionH relativeFrom="column">
                  <wp:posOffset>1273810</wp:posOffset>
                </wp:positionH>
                <wp:positionV relativeFrom="paragraph">
                  <wp:posOffset>72390</wp:posOffset>
                </wp:positionV>
                <wp:extent cx="3945255" cy="0"/>
                <wp:effectExtent l="0" t="0" r="17145" b="19050"/>
                <wp:wrapNone/>
                <wp:docPr id="26" name="Straight Connector 26"/>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67AD54" id="Straight Connector 26"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3pt,5.7pt" to="4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JEuAEAALkDAAAOAAAAZHJzL2Uyb0RvYy54bWysU02PEzEMvSPxH6Lc6UwLXcGo0z10BRcE&#10;FQs/IJtxOhFJHDmhH/8eJ21nESCEVnvxxLHfs5/jWd0evRN7oGQx9HI+a6WAoHGwYdfLb1/fv3or&#10;RcoqDMphgF6eIMnb9csXq0PsYIEjugFIMElI3SH2csw5dk2T9AhepRlGCBw0SF5ldmnXDKQOzO5d&#10;s2jbm+aANERCDSnx7d05KNeV3xjQ+bMxCbJwveTecrVU7UOxzXqluh2pOFp9aUM9oQuvbOCiE9Wd&#10;ykr8IPsHlbeaMKHJM42+QWOshqqB1czb39TcjypC1cLDSXEaU3o+Wv1pvyVhh14ubqQIyvMb3WdS&#10;djdmscEQeIJIgoM8qUNMHQM2YUsXL8UtFdlHQ758WZA41umepunCMQvNl6/fvVkulksp9DXWPAIj&#10;pfwB0Ity6KWzoQhXndp/TJmLceo1hZ3SyLl0PeWTg5LswhcwLIaLzSu6rhFsHIm94gUYvs+LDOaq&#10;mQVirHMTqP036JJbYFBX63+BU3atiCFPQG8D0t+q5uO1VXPOv6o+ay2yH3A41Yeo4+D9qMouu1wW&#10;8Fe/wh//uPVPAAAA//8DAFBLAwQUAAYACAAAACEAk5GThtwAAAAJAQAADwAAAGRycy9kb3ducmV2&#10;LnhtbEyPwU6DQBCG7ya+w2ZMerMLTWMRWRqj7UkPFD143LIjkLKzhN0C+vRO40GPM/+fb77JtrPt&#10;xIiDbx0piJcRCKTKmZZqBe9v+9sEhA+ajO4coYIv9LDNr68ynRo30QHHMtSCIeRTraAJoU+l9FWD&#10;Vvul65E4+3SD1YHHoZZm0BPDbSdXUXQnrW6JLzS6x6cGq1N5tgo2u5ey6Kfn1+9CbmRRjC4kpw+l&#10;Fjfz4wOIgHP4K8NFn9UhZ6ejO5PxolNwoXOVg3gNggvJKr4HcfxdyDyT/z/IfwAAAP//AwBQSwEC&#10;LQAUAAYACAAAACEAtoM4kv4AAADhAQAAEwAAAAAAAAAAAAAAAAAAAAAAW0NvbnRlbnRfVHlwZXNd&#10;LnhtbFBLAQItABQABgAIAAAAIQA4/SH/1gAAAJQBAAALAAAAAAAAAAAAAAAAAC8BAABfcmVscy8u&#10;cmVsc1BLAQItABQABgAIAAAAIQBrVJJEuAEAALkDAAAOAAAAAAAAAAAAAAAAAC4CAABkcnMvZTJv&#10;RG9jLnhtbFBLAQItABQABgAIAAAAIQCTkZOG3AAAAAkBAAAPAAAAAAAAAAAAAAAAABIEAABkcnMv&#10;ZG93bnJldi54bWxQSwUGAAAAAAQABADzAAAAGwUAAAAA&#10;" strokecolor="black [3040]"/>
            </w:pict>
          </mc:Fallback>
        </mc:AlternateContent>
      </w:r>
    </w:p>
    <w:p w:rsidR="003A31BD" w:rsidRDefault="00F14BB2">
      <w:r>
        <w:rPr>
          <w:noProof/>
        </w:rPr>
        <mc:AlternateContent>
          <mc:Choice Requires="wps">
            <w:drawing>
              <wp:anchor distT="0" distB="0" distL="114300" distR="114300" simplePos="0" relativeHeight="251679744" behindDoc="0" locked="0" layoutInCell="1" allowOverlap="1" wp14:anchorId="49ED7C0B" wp14:editId="36BC9DAB">
                <wp:simplePos x="0" y="0"/>
                <wp:positionH relativeFrom="column">
                  <wp:posOffset>71919</wp:posOffset>
                </wp:positionH>
                <wp:positionV relativeFrom="paragraph">
                  <wp:posOffset>190864</wp:posOffset>
                </wp:positionV>
                <wp:extent cx="1202055" cy="719191"/>
                <wp:effectExtent l="0" t="0" r="17145" b="24130"/>
                <wp:wrapNone/>
                <wp:docPr id="17" name="Rectangle 17"/>
                <wp:cNvGraphicFramePr/>
                <a:graphic xmlns:a="http://schemas.openxmlformats.org/drawingml/2006/main">
                  <a:graphicData uri="http://schemas.microsoft.com/office/word/2010/wordprocessingShape">
                    <wps:wsp>
                      <wps:cNvSpPr/>
                      <wps:spPr>
                        <a:xfrm>
                          <a:off x="0" y="0"/>
                          <a:ext cx="1202055" cy="71919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F0579" w:rsidRDefault="00F14BB2" w:rsidP="00EF0579">
                            <w:pPr>
                              <w:jc w:val="center"/>
                            </w:pPr>
                            <w:r>
                              <w:t xml:space="preserve">Lynn Bryant </w:t>
                            </w:r>
                            <w:r w:rsidR="00EF0579">
                              <w:t>Lifting Apparel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D7C0B" id="Rectangle 17" o:spid="_x0000_s1032" style="position:absolute;margin-left:5.65pt;margin-top:15.05pt;width:94.65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IdeAIAAE0FAAAOAAAAZHJzL2Uyb0RvYy54bWysVG1r2zAQ/j7YfxD6vtoOSbuGOiW0dAxK&#10;W5qWflZkKTbobScldvbrd5JfWrqywVgCsqS7e+7uuTtdXHZakYMA31hT0uIkp0QYbqvG7Er6/HTz&#10;5SslPjBTMWWNKOlReHq5+vzponVLMbO1VZUAgiDGL1tX0joEt8wyz2uhmT+xThgUSguaBTzCLquA&#10;tYiuVTbL89OstVA5sFx4j7fXvZCuEr6Ugod7Kb0IRJUUYwtphbRu45qtLthyB8zVDR/CYP8QhWaN&#10;QacT1DULjOyh+Q1KNxystzKccKszK2XDRcoBsynyd9lsauZEygXJ8W6iyf8/WH53eADSVFi7M0oM&#10;01ijR2SNmZ0SBO+QoNb5Jept3AMMJ4/bmG0nQccv5kG6ROpxIlV0gXC8LGb5LF8sKOEoOyvO8R9B&#10;s1drBz58E1aTuCkpoPvEJTvc+tCrjipoF6Pp/addOCoRQ1DmUUhMBD3OknVqIXGlgBwYFp9xLkyY&#10;96KaVaK/XuT4G+KZLFJ0CTAiy0apCbv4E3Yf66AfTUXqwMk4/7vxZJE8WxMmY90YCx8BqDASKnv9&#10;kaSemshS6LZdKvLpWM+trY5YeLD9RHjHbxpk/5b58MAARwCHBcc63OMilW1LaocdJbWFnx/dR33s&#10;TJRS0uJIldT/2DMQlKjvBnv2vJjP4wymw3xxNsMDvJVs30rMXl9ZLFyBD4jjaRv1gxq3Eqx+welf&#10;R68oYoaj75LyAOPhKvSjju8HF+t1UsO5cyzcmo3jETzyHLvrqXth4IYWDNi8d3YcP7Z814m9brQ0&#10;dr0PVjapTSPTPa9DBXBmUysN70t8FN6ek9brK7j6BQAA//8DAFBLAwQUAAYACAAAACEAeUaQP9gA&#10;AAAJAQAADwAAAGRycy9kb3ducmV2LnhtbEyPT0vEMBDF74LfIYzgzU1rF5XadFkET55cBT1Om9gW&#10;m0lJprvx2zt70uPj93h/ml32szq6mKZABspNAcpRH+xEg4H3t+ebB1CJkSzOgZyBH5dg115eNFjb&#10;cKJXdzzwoCSEUo0GRual1jr1o/OYNmFxJOwrRI8sMg7aRjxJuJ/1bVHcaY8TScOIi3saXf99WL2B&#10;l88Jbea46PW+4/SRGfXeGnN9lfePoNhl/jPDeb5Mh1Y2dWElm9QsuqzEaaAqSlDCz22gOgHbagu6&#10;bfT/B+0vAAAA//8DAFBLAQItABQABgAIAAAAIQC2gziS/gAAAOEBAAATAAAAAAAAAAAAAAAAAAAA&#10;AABbQ29udGVudF9UeXBlc10ueG1sUEsBAi0AFAAGAAgAAAAhADj9If/WAAAAlAEAAAsAAAAAAAAA&#10;AAAAAAAALwEAAF9yZWxzLy5yZWxzUEsBAi0AFAAGAAgAAAAhAAVZkh14AgAATQUAAA4AAAAAAAAA&#10;AAAAAAAALgIAAGRycy9lMm9Eb2MueG1sUEsBAi0AFAAGAAgAAAAhAHlGkD/YAAAACQEAAA8AAAAA&#10;AAAAAAAAAAAA0gQAAGRycy9kb3ducmV2LnhtbFBLBQYAAAAABAAEAPMAAADXBQAAAAA=&#10;" fillcolor="#8064a2 [3207]" strokecolor="#3f3151 [1607]" strokeweight="2pt">
                <v:textbox>
                  <w:txbxContent>
                    <w:p w:rsidR="00EF0579" w:rsidRDefault="00F14BB2" w:rsidP="00EF0579">
                      <w:pPr>
                        <w:jc w:val="center"/>
                      </w:pPr>
                      <w:r>
                        <w:t xml:space="preserve">Lynn Bryant </w:t>
                      </w:r>
                      <w:r w:rsidR="00EF0579">
                        <w:t>Lifting Apparel Manager</w:t>
                      </w:r>
                    </w:p>
                  </w:txbxContent>
                </v:textbox>
              </v:rect>
            </w:pict>
          </mc:Fallback>
        </mc:AlternateContent>
      </w:r>
    </w:p>
    <w:p w:rsidR="00EF0579" w:rsidRDefault="00F14BB2">
      <w:r>
        <w:rPr>
          <w:noProof/>
        </w:rPr>
        <mc:AlternateContent>
          <mc:Choice Requires="wps">
            <w:drawing>
              <wp:anchor distT="0" distB="0" distL="114300" distR="114300" simplePos="0" relativeHeight="251689984" behindDoc="0" locked="0" layoutInCell="1" allowOverlap="1" wp14:anchorId="7CF983A2" wp14:editId="0B3BC7E1">
                <wp:simplePos x="0" y="0"/>
                <wp:positionH relativeFrom="column">
                  <wp:posOffset>1273810</wp:posOffset>
                </wp:positionH>
                <wp:positionV relativeFrom="paragraph">
                  <wp:posOffset>185891</wp:posOffset>
                </wp:positionV>
                <wp:extent cx="3945255" cy="0"/>
                <wp:effectExtent l="0" t="0" r="17145" b="19050"/>
                <wp:wrapNone/>
                <wp:docPr id="27" name="Straight Connector 27"/>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B047D"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4.65pt" to="410.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mCuAEAALkDAAAOAAAAZHJzL2Uyb0RvYy54bWysU02PEzEMvSPxH6Lc6UwLBXbU6R66gguC&#10;ioUfkM04nYgkjpzQj3+Pk7azCNAKIS6eOPZ79nM8q9ujd2IPlCyGXs5nrRQQNA427Hr59cu7F2+l&#10;SFmFQTkM0MsTJHm7fv5sdYgdLHBENwAJJgmpO8RejjnHrmmSHsGrNMMIgYMGyavMLu2agdSB2b1r&#10;Fm37ujkgDZFQQ0p8e3cOynXlNwZ0/mRMgixcL7m3XC1V+1Bss16pbkcqjlZf2lD/0IVXNnDRiepO&#10;ZSW+k/2NyltNmNDkmUbfoDFWQ9XAaubtL2ruRxWhauHhpDiNKf0/Wv1xvyVhh14u3kgRlOc3us+k&#10;7G7MYoMh8ASRBAd5UoeYOgZswpYuXopbKrKPhnz5siBxrNM9TdOFYxaaL1/evFoulksp9DXWPAIj&#10;pfwe0Ity6KWzoQhXndp/SJmLceo1hZ3SyLl0PeWTg5LswmcwLIaLzSu6rhFsHIm94gUYvs2LDOaq&#10;mQVirHMTqH0adMktMKir9bfAKbtWxJAnoLcB6U9V8/HaqjnnX1WftRbZDzic6kPUcfB+VGWXXS4L&#10;+LNf4Y9/3PoHAAAA//8DAFBLAwQUAAYACAAAACEA+cCW590AAAAJAQAADwAAAGRycy9kb3ducmV2&#10;LnhtbEyPPU/DMBCGd6T+B+uQ2KjTItE0jVNVfEwwhLRDRzc+kqjxOYrdJPDruYoBtvt49N5z6Xay&#10;rRiw940jBYt5BAKpdKahSsFh/3ofg/BBk9GtI1TwhR622ewm1YlxI33gUIRKcAj5RCuoQ+gSKX1Z&#10;o9V+7jok3n263urAbV9J0+uRw20rl1H0KK1uiC/UusOnGstzcbEKVi9vRd6Nz+/fuVzJPB9ciM9H&#10;pe5up90GRMAp/MFw1Wd1yNjp5C5kvGgVXNMZ5WL9AIKBeLlYgzj9DmSWyv8fZD8AAAD//wMAUEsB&#10;Ai0AFAAGAAgAAAAhALaDOJL+AAAA4QEAABMAAAAAAAAAAAAAAAAAAAAAAFtDb250ZW50X1R5cGVz&#10;XS54bWxQSwECLQAUAAYACAAAACEAOP0h/9YAAACUAQAACwAAAAAAAAAAAAAAAAAvAQAAX3JlbHMv&#10;LnJlbHNQSwECLQAUAAYACAAAACEAMaQJgrgBAAC5AwAADgAAAAAAAAAAAAAAAAAuAgAAZHJzL2Uy&#10;b0RvYy54bWxQSwECLQAUAAYACAAAACEA+cCW590AAAAJAQAADwAAAAAAAAAAAAAAAAASBAAAZHJz&#10;L2Rvd25yZXYueG1sUEsFBgAAAAAEAAQA8wAAABwFAAAAAA==&#10;" strokecolor="black [3040]"/>
            </w:pict>
          </mc:Fallback>
        </mc:AlternateContent>
      </w:r>
    </w:p>
    <w:p w:rsidR="00EF0579" w:rsidRDefault="00EF0579"/>
    <w:p w:rsidR="00EF0579" w:rsidRDefault="00676906">
      <w:r>
        <w:rPr>
          <w:noProof/>
        </w:rPr>
        <mc:AlternateContent>
          <mc:Choice Requires="wps">
            <w:drawing>
              <wp:anchor distT="0" distB="0" distL="114300" distR="114300" simplePos="0" relativeHeight="251677696" behindDoc="0" locked="0" layoutInCell="1" allowOverlap="1" wp14:anchorId="75268032" wp14:editId="6110F48D">
                <wp:simplePos x="0" y="0"/>
                <wp:positionH relativeFrom="column">
                  <wp:posOffset>71142</wp:posOffset>
                </wp:positionH>
                <wp:positionV relativeFrom="paragraph">
                  <wp:posOffset>63436</wp:posOffset>
                </wp:positionV>
                <wp:extent cx="1202055" cy="749935"/>
                <wp:effectExtent l="0" t="0" r="17145" b="12065"/>
                <wp:wrapNone/>
                <wp:docPr id="16" name="Rectangle 16"/>
                <wp:cNvGraphicFramePr/>
                <a:graphic xmlns:a="http://schemas.openxmlformats.org/drawingml/2006/main">
                  <a:graphicData uri="http://schemas.microsoft.com/office/word/2010/wordprocessingShape">
                    <wps:wsp>
                      <wps:cNvSpPr/>
                      <wps:spPr>
                        <a:xfrm>
                          <a:off x="0" y="0"/>
                          <a:ext cx="1202055" cy="74993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F0579" w:rsidRDefault="00676906" w:rsidP="00EF0579">
                            <w:pPr>
                              <w:jc w:val="center"/>
                            </w:pPr>
                            <w:proofErr w:type="spellStart"/>
                            <w:r>
                              <w:t>Anam</w:t>
                            </w:r>
                            <w:proofErr w:type="spellEnd"/>
                            <w:r>
                              <w:t xml:space="preserve"> Basra</w:t>
                            </w:r>
                            <w:r w:rsidR="00F14BB2">
                              <w:t xml:space="preserve"> </w:t>
                            </w:r>
                            <w:r w:rsidR="00EF0579">
                              <w:t>Lifting Shoes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68032" id="Rectangle 16" o:spid="_x0000_s1033" style="position:absolute;margin-left:5.6pt;margin-top:5pt;width:94.65pt;height:5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XbewIAAE0FAAAOAAAAZHJzL2Uyb0RvYy54bWysVFFv2yAQfp+0/4B4X21nSbtGcaqoVadJ&#10;VRu1nfpMMMSWgGNAYme/fgd23KirNmmaHzBwd9/dfXfH4qrTiuyF8w2YkhZnOSXCcKgasy3p9+fb&#10;T18o8YGZiikwoqQH4enV8uOHRWvnYgI1qEo4giDGz1tb0joEO88yz2uhmT8DKwwKJTjNAh7dNqsc&#10;axFdq2yS5+dZC66yDrjwHm9veiFdJnwpBQ8PUnoRiCopxhbS6tK6iWu2XLD51jFbN3wIg/1DFJo1&#10;Bp2OUDcsMLJzzW9QuuEOPMhwxkFnIGXDRcoBsynyN9k81cyKlAuS4+1Ik/9/sPx+v3akqbB255QY&#10;prFGj8gaM1slCN4hQa31c9R7sms3nDxuY7addDr+MQ/SJVIPI6miC4TjZTHJJ/lsRglH2cX08vLz&#10;LIJmr9bW+fBVgCZxU1KH7hOXbH/nQ696VEG7GE3vP+3CQYkYgjKPQmIi6HGSrFMLiWvlyJ5h8Rnn&#10;woRpL6pZJfrrWY7fEM9okaJLgBFZNkqN2MWfsPtYB/1oKlIHjsb5341Hi+QZTBiNdWPAvQegQjEk&#10;IHv9I0k9NZGl0G26VOSLqBlvNlAdsPAO+onwlt82yP4d82HNHI4ADguOdXjARSpoSwrDjpIa3M/3&#10;7qM+diZKKWlxpErqf+yYE5SobwZ79rKYTuMMpsN0djHBgzuVbE4lZqevAQtX4ANiedpG/aCOW+lA&#10;v+D0r6JXFDHD0XdJeXDHw3XoRx3fDy5Wq6SGc2dZuDNPlkfwyHPsrufuhTk7tGDA5r2H4/ix+ZtO&#10;7HWjpYHVLoBsUpu+8jpUAGc2tdLwvsRH4fSctF5fweUvAAAA//8DAFBLAwQUAAYACAAAACEAW3r/&#10;edcAAAAJAQAADwAAAGRycy9kb3ducmV2LnhtbExPTUvEMBC9C/6HMII3N21BXWrTZRE8eXIV9Dht&#10;sm3ZZlKS6W78944nPQ1v3uN9NLvsZ3V2MU2BDJSbApSjPtiJBgMf7y93W1CJkSzOgZyBb5dg115f&#10;NVjbcKE3dz7woMSEUo0GRual1jr1o/OYNmFxJNwxRI8sMA7aRryIuZ91VRQP2uNEkjDi4p5H158O&#10;qzfw+jWhzRwXvT52nD4zo95bY25v8v4JFLvMf2L4rS/VoZVOXVjJJjULLitRyi1kkvCSdg+qk0e1&#10;LUG3jf6/oP0BAAD//wMAUEsBAi0AFAAGAAgAAAAhALaDOJL+AAAA4QEAABMAAAAAAAAAAAAAAAAA&#10;AAAAAFtDb250ZW50X1R5cGVzXS54bWxQSwECLQAUAAYACAAAACEAOP0h/9YAAACUAQAACwAAAAAA&#10;AAAAAAAAAAAvAQAAX3JlbHMvLnJlbHNQSwECLQAUAAYACAAAACEAi8gl23sCAABNBQAADgAAAAAA&#10;AAAAAAAAAAAuAgAAZHJzL2Uyb0RvYy54bWxQSwECLQAUAAYACAAAACEAW3r/edcAAAAJAQAADwAA&#10;AAAAAAAAAAAAAADVBAAAZHJzL2Rvd25yZXYueG1sUEsFBgAAAAAEAAQA8wAAANkFAAAAAA==&#10;" fillcolor="#8064a2 [3207]" strokecolor="#3f3151 [1607]" strokeweight="2pt">
                <v:textbox>
                  <w:txbxContent>
                    <w:p w:rsidR="00EF0579" w:rsidRDefault="00676906" w:rsidP="00EF0579">
                      <w:pPr>
                        <w:jc w:val="center"/>
                      </w:pPr>
                      <w:proofErr w:type="spellStart"/>
                      <w:r>
                        <w:t>Anam</w:t>
                      </w:r>
                      <w:proofErr w:type="spellEnd"/>
                      <w:r>
                        <w:t xml:space="preserve"> Basra</w:t>
                      </w:r>
                      <w:r w:rsidR="00F14BB2">
                        <w:t xml:space="preserve"> </w:t>
                      </w:r>
                      <w:r w:rsidR="00EF0579">
                        <w:t>Lifting Shoes Manager</w:t>
                      </w:r>
                    </w:p>
                  </w:txbxContent>
                </v:textbox>
              </v:rect>
            </w:pict>
          </mc:Fallback>
        </mc:AlternateContent>
      </w:r>
    </w:p>
    <w:p w:rsidR="00EF0579" w:rsidRDefault="00F14BB2">
      <w:r>
        <w:rPr>
          <w:noProof/>
        </w:rPr>
        <mc:AlternateContent>
          <mc:Choice Requires="wps">
            <w:drawing>
              <wp:anchor distT="0" distB="0" distL="114300" distR="114300" simplePos="0" relativeHeight="251692032" behindDoc="0" locked="0" layoutInCell="1" allowOverlap="1" wp14:anchorId="1F672FBF" wp14:editId="549F851B">
                <wp:simplePos x="0" y="0"/>
                <wp:positionH relativeFrom="column">
                  <wp:posOffset>1275080</wp:posOffset>
                </wp:positionH>
                <wp:positionV relativeFrom="paragraph">
                  <wp:posOffset>-1905</wp:posOffset>
                </wp:positionV>
                <wp:extent cx="3944620" cy="0"/>
                <wp:effectExtent l="0" t="0" r="17780" b="19050"/>
                <wp:wrapNone/>
                <wp:docPr id="28" name="Straight Connector 28"/>
                <wp:cNvGraphicFramePr/>
                <a:graphic xmlns:a="http://schemas.openxmlformats.org/drawingml/2006/main">
                  <a:graphicData uri="http://schemas.microsoft.com/office/word/2010/wordprocessingShape">
                    <wps:wsp>
                      <wps:cNvCnPr/>
                      <wps:spPr>
                        <a:xfrm>
                          <a:off x="0" y="0"/>
                          <a:ext cx="394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5D4647" id="Straight Connector 28"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4pt,-.15pt" to="4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YQtwEAALkDAAAOAAAAZHJzL2Uyb0RvYy54bWysU8GOEzEMvSPxD1HudNqyWs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ftOrnlSQXme0UMm&#10;ZQ9DFjsMgTuIJNjJnRpjapmwC3u6WCnuqcieDPnyZUFiqt09zd2FKQvNj6/f3tzcrnkI+uprnomR&#10;Un4P6EW5dNLZUISrVh0/pMzJGHqFsFEKOaeut3xyUMAufAbDYjjZqrLrGsHOkTgqXoD+66rI4FgV&#10;WSjGOjeTln8mXbCFBnW1/pY4o2tGDHkmehuQfpc1T9dSzRl/VX3WWmQ/YX+qg6jt4P2oyi67XBbw&#10;R7vSn/+47XcAAAD//wMAUEsDBBQABgAIAAAAIQD8D7DY2wAAAAcBAAAPAAAAZHJzL2Rvd25yZXYu&#10;eG1sTI/LboMwEEX3lfoP1kTqLjGhUoMoJor6WLULSrLo0sETQMFjhB2g/fpOu2mWV3d07plsO9tO&#10;jDj41pGC9SoCgVQ501Kt4LB/XSYgfNBkdOcIFXyhh21+e5Pp1LiJPnAsQy0YQj7VCpoQ+lRKXzVo&#10;tV+5Hom7kxusDhyHWppBTwy3nYyj6EFa3RIvNLrHpwarc3mxCjYvb2XRT8/v34XcyKIYXUjOn0rd&#10;LebdI4iAc/g/hl99VoecnY7uQsaLTgHTWT0oWN6D4D6JY/7t+Jdlnslr//wHAAD//wMAUEsBAi0A&#10;FAAGAAgAAAAhALaDOJL+AAAA4QEAABMAAAAAAAAAAAAAAAAAAAAAAFtDb250ZW50X1R5cGVzXS54&#10;bWxQSwECLQAUAAYACAAAACEAOP0h/9YAAACUAQAACwAAAAAAAAAAAAAAAAAvAQAAX3JlbHMvLnJl&#10;bHNQSwECLQAUAAYACAAAACEAhr42ELcBAAC5AwAADgAAAAAAAAAAAAAAAAAuAgAAZHJzL2Uyb0Rv&#10;Yy54bWxQSwECLQAUAAYACAAAACEA/A+w2NsAAAAHAQAADwAAAAAAAAAAAAAAAAARBAAAZHJzL2Rv&#10;d25yZXYueG1sUEsFBgAAAAAEAAQA8wAAABkFAAAAAA==&#10;" strokecolor="black [3040]"/>
            </w:pict>
          </mc:Fallback>
        </mc:AlternateContent>
      </w:r>
    </w:p>
    <w:p w:rsidR="00EF0579" w:rsidRDefault="00EF0579"/>
    <w:p w:rsidR="00EF0579" w:rsidRDefault="00EF0579"/>
    <w:p w:rsidR="00F61CCF" w:rsidRDefault="00F61CCF" w:rsidP="004543E2">
      <w:pPr>
        <w:rPr>
          <w:b/>
          <w:u w:val="single"/>
        </w:rPr>
      </w:pPr>
    </w:p>
    <w:p w:rsidR="00F61CCF" w:rsidRDefault="00F61CCF" w:rsidP="004543E2">
      <w:pPr>
        <w:rPr>
          <w:b/>
          <w:u w:val="single"/>
        </w:rPr>
      </w:pPr>
    </w:p>
    <w:p w:rsidR="004543E2" w:rsidRPr="00667481" w:rsidRDefault="00667481" w:rsidP="004543E2">
      <w:pPr>
        <w:rPr>
          <w:b/>
          <w:u w:val="single"/>
        </w:rPr>
      </w:pPr>
      <w:r w:rsidRPr="00667481">
        <w:rPr>
          <w:b/>
          <w:u w:val="single"/>
        </w:rPr>
        <w:t xml:space="preserve">NoJax Inc. </w:t>
      </w:r>
      <w:r w:rsidR="004543E2" w:rsidRPr="00667481">
        <w:rPr>
          <w:b/>
          <w:u w:val="single"/>
        </w:rPr>
        <w:t>Policy</w:t>
      </w:r>
    </w:p>
    <w:p w:rsidR="00667481" w:rsidRDefault="00EF12FB" w:rsidP="00667481">
      <w:pPr>
        <w:pStyle w:val="ListParagraph"/>
        <w:numPr>
          <w:ilvl w:val="0"/>
          <w:numId w:val="1"/>
        </w:numPr>
      </w:pPr>
      <w:r>
        <w:t xml:space="preserve">NoJax currently adheres to a very centralized power and decision making structure.  </w:t>
      </w:r>
    </w:p>
    <w:p w:rsidR="00667481" w:rsidRDefault="00EF12FB" w:rsidP="00667481">
      <w:pPr>
        <w:pStyle w:val="ListParagraph"/>
        <w:numPr>
          <w:ilvl w:val="0"/>
          <w:numId w:val="1"/>
        </w:numPr>
      </w:pPr>
      <w:r>
        <w:t xml:space="preserve">Employees are heavily monitored in order to make them as efficient as possible at their positions.  </w:t>
      </w:r>
      <w:r w:rsidR="002E32A5">
        <w:t>This includes weekly status meetings with managers and daily activity reports that must be filled out by each employee.</w:t>
      </w:r>
    </w:p>
    <w:p w:rsidR="00667481" w:rsidRDefault="00EF12FB" w:rsidP="00667481">
      <w:pPr>
        <w:pStyle w:val="ListParagraph"/>
        <w:numPr>
          <w:ilvl w:val="0"/>
          <w:numId w:val="1"/>
        </w:numPr>
      </w:pPr>
      <w:r>
        <w:t xml:space="preserve">When decisions do have to be made it generally requires multiple approvals from both direct managers and someone from the senior management team.  </w:t>
      </w:r>
      <w:r w:rsidR="002E32A5">
        <w:t>Routine decisions regularly take 48 hours to be made</w:t>
      </w:r>
      <w:r w:rsidR="00667481">
        <w:t xml:space="preserve">. </w:t>
      </w:r>
    </w:p>
    <w:p w:rsidR="00EF12FB" w:rsidRDefault="00EF12FB" w:rsidP="00667481">
      <w:pPr>
        <w:pStyle w:val="ListParagraph"/>
        <w:numPr>
          <w:ilvl w:val="0"/>
          <w:numId w:val="1"/>
        </w:numPr>
      </w:pPr>
      <w:r>
        <w:t>Disagreements between</w:t>
      </w:r>
      <w:r w:rsidR="00667481">
        <w:t xml:space="preserve"> the product and department manager</w:t>
      </w:r>
      <w:r w:rsidR="00322339">
        <w:t>s</w:t>
      </w:r>
      <w:r w:rsidR="00667481">
        <w:t xml:space="preserve"> happen frequently and a clear mediation process for these instances has yet to be developed.</w:t>
      </w:r>
    </w:p>
    <w:p w:rsidR="00667481" w:rsidRDefault="002E4487" w:rsidP="00667481">
      <w:pPr>
        <w:pStyle w:val="ListParagraph"/>
        <w:numPr>
          <w:ilvl w:val="0"/>
          <w:numId w:val="1"/>
        </w:numPr>
      </w:pPr>
      <w:r>
        <w:t>Roles and members of teams stay consistent.  Employees do not rotate through positions at the company and are restricted from changing teams.</w:t>
      </w:r>
    </w:p>
    <w:p w:rsidR="009D19D5" w:rsidRDefault="009D19D5" w:rsidP="00667481">
      <w:pPr>
        <w:pStyle w:val="ListParagraph"/>
        <w:numPr>
          <w:ilvl w:val="0"/>
          <w:numId w:val="1"/>
        </w:numPr>
      </w:pPr>
      <w:r>
        <w:t>Job tasks and design is very clearly defined with little variation between roles.</w:t>
      </w:r>
    </w:p>
    <w:p w:rsidR="002E4487" w:rsidRDefault="002E4487" w:rsidP="00667481">
      <w:pPr>
        <w:pStyle w:val="ListParagraph"/>
        <w:numPr>
          <w:ilvl w:val="0"/>
          <w:numId w:val="1"/>
        </w:numPr>
      </w:pPr>
      <w:r>
        <w:t>Yearly evaluations of employees include ranking all of the employees in the company.  Raises</w:t>
      </w:r>
      <w:r w:rsidR="00322339">
        <w:t xml:space="preserve"> are handed out based on</w:t>
      </w:r>
      <w:r>
        <w:t xml:space="preserve"> </w:t>
      </w:r>
      <w:r w:rsidR="009D19D5">
        <w:t>each</w:t>
      </w:r>
      <w:r>
        <w:t xml:space="preserve"> employee</w:t>
      </w:r>
      <w:r w:rsidR="009D19D5">
        <w:t>’</w:t>
      </w:r>
      <w:r>
        <w:t>s ranking.  The top workers can receive up to a 6% raise and the bottom employees receive no raise.</w:t>
      </w:r>
    </w:p>
    <w:p w:rsidR="00B14EDA" w:rsidRDefault="00B14EDA" w:rsidP="009D19D5">
      <w:pPr>
        <w:pStyle w:val="ListParagraph"/>
        <w:numPr>
          <w:ilvl w:val="0"/>
          <w:numId w:val="1"/>
        </w:numPr>
      </w:pPr>
      <w:r>
        <w:t>All employees are paid a base salary.  Pay is slightly above industry average, and employees average 50 hours of work in a week.</w:t>
      </w:r>
    </w:p>
    <w:p w:rsidR="009D19D5" w:rsidRDefault="009D19D5" w:rsidP="009D19D5">
      <w:pPr>
        <w:pStyle w:val="ListParagraph"/>
        <w:numPr>
          <w:ilvl w:val="0"/>
          <w:numId w:val="1"/>
        </w:numPr>
      </w:pPr>
      <w:r>
        <w:t>NoJax does offer health and dental to employees but nothing in the form of investments or retirement plans.</w:t>
      </w:r>
    </w:p>
    <w:p w:rsidR="002E4487" w:rsidRDefault="002E4487" w:rsidP="00667481">
      <w:pPr>
        <w:pStyle w:val="ListParagraph"/>
        <w:numPr>
          <w:ilvl w:val="0"/>
          <w:numId w:val="1"/>
        </w:numPr>
      </w:pPr>
      <w:r>
        <w:t xml:space="preserve">The hiring process at NoJax Inc. </w:t>
      </w:r>
      <w:r w:rsidR="002816BD">
        <w:t xml:space="preserve">includes individual interviews </w:t>
      </w:r>
      <w:r>
        <w:t xml:space="preserve">with </w:t>
      </w:r>
      <w:r w:rsidR="002E32A5">
        <w:t>a product manager, a department manager, and then senior mana</w:t>
      </w:r>
      <w:r w:rsidR="002816BD">
        <w:t>gement.  Typical</w:t>
      </w:r>
      <w:r w:rsidR="002E32A5">
        <w:t xml:space="preserve"> time from receiving a resume to being hired is three months.</w:t>
      </w:r>
    </w:p>
    <w:p w:rsidR="002E32A5" w:rsidRDefault="009D19D5" w:rsidP="00667481">
      <w:pPr>
        <w:pStyle w:val="ListParagraph"/>
        <w:numPr>
          <w:ilvl w:val="0"/>
          <w:numId w:val="1"/>
        </w:numPr>
      </w:pPr>
      <w:r>
        <w:t xml:space="preserve">Employees are allocated </w:t>
      </w:r>
      <w:r w:rsidR="00B14EDA">
        <w:t>ten</w:t>
      </w:r>
      <w:r>
        <w:t xml:space="preserve"> days off a year.  </w:t>
      </w:r>
      <w:r w:rsidR="002816BD">
        <w:t>Those</w:t>
      </w:r>
      <w:r w:rsidR="00B14EDA">
        <w:t xml:space="preserve"> days are meant to cover everything.  </w:t>
      </w:r>
      <w:r>
        <w:t>This includes sick days, vacation, and personal days.</w:t>
      </w:r>
      <w:r w:rsidR="00B14EDA">
        <w:t xml:space="preserve">  Any days missed past that must be emergencies with some form of proof</w:t>
      </w:r>
      <w:r w:rsidR="002816BD">
        <w:t>,</w:t>
      </w:r>
      <w:r w:rsidR="00B14EDA">
        <w:t xml:space="preserve"> such as a doctor’s note.</w:t>
      </w:r>
    </w:p>
    <w:p w:rsidR="00B14EDA" w:rsidRDefault="00B14EDA" w:rsidP="00667481">
      <w:pPr>
        <w:pStyle w:val="ListParagraph"/>
        <w:numPr>
          <w:ilvl w:val="0"/>
          <w:numId w:val="1"/>
        </w:numPr>
      </w:pPr>
      <w:r>
        <w:t>Human Resource responsibilities are handled by the senior management team</w:t>
      </w:r>
      <w:r w:rsidR="002816BD">
        <w:t>,</w:t>
      </w:r>
      <w:r>
        <w:t xml:space="preserve"> as an actual HR department has never been created.</w:t>
      </w:r>
    </w:p>
    <w:p w:rsidR="00B14EDA" w:rsidRDefault="00B14EDA" w:rsidP="00667481">
      <w:pPr>
        <w:pStyle w:val="ListParagraph"/>
        <w:numPr>
          <w:ilvl w:val="0"/>
          <w:numId w:val="1"/>
        </w:numPr>
      </w:pPr>
      <w:r>
        <w:t>All manufacturing and distribution of NoJax prod</w:t>
      </w:r>
      <w:r w:rsidR="002816BD">
        <w:t>ucts are outsourced to third-</w:t>
      </w:r>
      <w:r>
        <w:t>party partner businesses.</w:t>
      </w:r>
    </w:p>
    <w:p w:rsidR="00B14EDA" w:rsidRDefault="00B14EDA" w:rsidP="00667481">
      <w:pPr>
        <w:pStyle w:val="ListParagraph"/>
        <w:numPr>
          <w:ilvl w:val="0"/>
          <w:numId w:val="1"/>
        </w:numPr>
      </w:pPr>
      <w:r>
        <w:t>Discipline at NoJax works on a point system.  Infractions, such as being late or acting out, cause employees to accumulate points.  After an employee reaches 10 points they are written up.  An additional 10 points can lead to a suspension.  Points reset every calendar year and there is no carry over from the previous year.</w:t>
      </w:r>
    </w:p>
    <w:p w:rsidR="00B26E4C" w:rsidRDefault="00B26E4C"/>
    <w:p w:rsidR="00B26E4C" w:rsidRPr="00533B71" w:rsidRDefault="00533B71">
      <w:pPr>
        <w:rPr>
          <w:b/>
          <w:sz w:val="40"/>
          <w:szCs w:val="40"/>
        </w:rPr>
      </w:pPr>
      <w:r>
        <w:rPr>
          <w:noProof/>
        </w:rPr>
        <w:lastRenderedPageBreak/>
        <mc:AlternateContent>
          <mc:Choice Requires="wps">
            <w:drawing>
              <wp:anchor distT="0" distB="0" distL="114300" distR="114300" simplePos="0" relativeHeight="251677696" behindDoc="0" locked="0" layoutInCell="1" allowOverlap="1" wp14:anchorId="368B9ABC" wp14:editId="24BBF810">
                <wp:simplePos x="0" y="0"/>
                <wp:positionH relativeFrom="column">
                  <wp:posOffset>2855926</wp:posOffset>
                </wp:positionH>
                <wp:positionV relativeFrom="paragraph">
                  <wp:posOffset>442153</wp:posOffset>
                </wp:positionV>
                <wp:extent cx="3061252" cy="3036874"/>
                <wp:effectExtent l="0" t="0" r="254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3036874"/>
                        </a:xfrm>
                        <a:prstGeom prst="rect">
                          <a:avLst/>
                        </a:prstGeom>
                        <a:solidFill>
                          <a:srgbClr val="FFFFFF"/>
                        </a:solidFill>
                        <a:ln w="9525">
                          <a:solidFill>
                            <a:srgbClr val="000000"/>
                          </a:solidFill>
                          <a:miter lim="800000"/>
                          <a:headEnd/>
                          <a:tailEnd/>
                        </a:ln>
                      </wps:spPr>
                      <wps:txbx>
                        <w:txbxContent>
                          <w:p w:rsidR="00533B71" w:rsidRPr="00080C80" w:rsidRDefault="00533B71" w:rsidP="00533B71">
                            <w:pPr>
                              <w:rPr>
                                <w:sz w:val="36"/>
                                <w:szCs w:val="36"/>
                              </w:rPr>
                            </w:pPr>
                            <w:r w:rsidRPr="00080C80">
                              <w:rPr>
                                <w:sz w:val="36"/>
                                <w:szCs w:val="36"/>
                              </w:rPr>
                              <w:t>Alice Bloom</w:t>
                            </w:r>
                          </w:p>
                          <w:p w:rsidR="00533B71" w:rsidRDefault="00533B71" w:rsidP="00533B71">
                            <w:pPr>
                              <w:pStyle w:val="ListParagraph"/>
                              <w:numPr>
                                <w:ilvl w:val="0"/>
                                <w:numId w:val="2"/>
                              </w:numPr>
                            </w:pPr>
                            <w:r>
                              <w:t>Position:  Design Department Manager</w:t>
                            </w:r>
                          </w:p>
                          <w:p w:rsidR="00533B71" w:rsidRDefault="00533B71" w:rsidP="00533B71">
                            <w:pPr>
                              <w:pStyle w:val="ListParagraph"/>
                              <w:numPr>
                                <w:ilvl w:val="0"/>
                                <w:numId w:val="2"/>
                              </w:numPr>
                            </w:pPr>
                            <w:r>
                              <w:t>Sex: Female</w:t>
                            </w:r>
                          </w:p>
                          <w:p w:rsidR="00533B71" w:rsidRDefault="00533B71" w:rsidP="00533B71">
                            <w:pPr>
                              <w:pStyle w:val="ListParagraph"/>
                              <w:numPr>
                                <w:ilvl w:val="0"/>
                                <w:numId w:val="2"/>
                              </w:numPr>
                            </w:pPr>
                            <w:r>
                              <w:t xml:space="preserve">Age: 62 </w:t>
                            </w:r>
                          </w:p>
                          <w:p w:rsidR="00533B71" w:rsidRDefault="00533B71" w:rsidP="00533B71">
                            <w:pPr>
                              <w:pStyle w:val="ListParagraph"/>
                              <w:numPr>
                                <w:ilvl w:val="0"/>
                                <w:numId w:val="2"/>
                              </w:numPr>
                            </w:pPr>
                            <w:r>
                              <w:t>Race: Caucasian</w:t>
                            </w:r>
                          </w:p>
                          <w:p w:rsidR="00533B71" w:rsidRDefault="00533B71" w:rsidP="00533B71">
                            <w:pPr>
                              <w:pStyle w:val="ListParagraph"/>
                              <w:numPr>
                                <w:ilvl w:val="0"/>
                                <w:numId w:val="2"/>
                              </w:numPr>
                            </w:pPr>
                            <w:r>
                              <w:t>Work Experience: 40 years</w:t>
                            </w:r>
                          </w:p>
                          <w:p w:rsidR="00533B71" w:rsidRDefault="00533B71" w:rsidP="00533B71">
                            <w:pPr>
                              <w:pStyle w:val="ListParagraph"/>
                              <w:numPr>
                                <w:ilvl w:val="0"/>
                                <w:numId w:val="2"/>
                              </w:numPr>
                            </w:pPr>
                            <w:r>
                              <w:t>Education: High School Diploma</w:t>
                            </w:r>
                          </w:p>
                          <w:p w:rsidR="00533B71" w:rsidRDefault="00533B71" w:rsidP="00533B71">
                            <w:pPr>
                              <w:pStyle w:val="ListParagraph"/>
                              <w:numPr>
                                <w:ilvl w:val="0"/>
                                <w:numId w:val="2"/>
                              </w:numPr>
                            </w:pPr>
                            <w:r>
                              <w:t>Personality:</w:t>
                            </w:r>
                          </w:p>
                          <w:p w:rsidR="00533B71" w:rsidRDefault="00533B71" w:rsidP="00533B71">
                            <w:pPr>
                              <w:pStyle w:val="ListParagraph"/>
                              <w:numPr>
                                <w:ilvl w:val="1"/>
                                <w:numId w:val="2"/>
                              </w:numPr>
                            </w:pPr>
                            <w:r>
                              <w:t>Extraversion--High</w:t>
                            </w:r>
                          </w:p>
                          <w:p w:rsidR="00533B71" w:rsidRDefault="00533B71" w:rsidP="00533B71">
                            <w:pPr>
                              <w:pStyle w:val="ListParagraph"/>
                              <w:numPr>
                                <w:ilvl w:val="1"/>
                                <w:numId w:val="2"/>
                              </w:numPr>
                            </w:pPr>
                            <w:r>
                              <w:t>Emotional Stability--Medium</w:t>
                            </w:r>
                          </w:p>
                          <w:p w:rsidR="00533B71" w:rsidRDefault="00533B71" w:rsidP="00533B71">
                            <w:pPr>
                              <w:pStyle w:val="ListParagraph"/>
                              <w:numPr>
                                <w:ilvl w:val="1"/>
                                <w:numId w:val="2"/>
                              </w:numPr>
                            </w:pPr>
                            <w:r>
                              <w:t>Openness--Low</w:t>
                            </w:r>
                          </w:p>
                          <w:p w:rsidR="00533B71" w:rsidRDefault="00533B71" w:rsidP="00533B71">
                            <w:pPr>
                              <w:pStyle w:val="ListParagraph"/>
                              <w:numPr>
                                <w:ilvl w:val="1"/>
                                <w:numId w:val="2"/>
                              </w:numPr>
                            </w:pPr>
                            <w:r>
                              <w:t>Conscientiousness--Medium</w:t>
                            </w:r>
                          </w:p>
                          <w:p w:rsidR="00533B71" w:rsidRDefault="00533B71" w:rsidP="00533B71">
                            <w:pPr>
                              <w:pStyle w:val="ListParagraph"/>
                              <w:numPr>
                                <w:ilvl w:val="1"/>
                                <w:numId w:val="2"/>
                              </w:numPr>
                            </w:pPr>
                            <w:r>
                              <w:t>Agreeableness--Low</w:t>
                            </w:r>
                          </w:p>
                          <w:p w:rsidR="00533B71" w:rsidRDefault="00533B71" w:rsidP="00533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B9ABC" id="_x0000_t202" coordsize="21600,21600" o:spt="202" path="m,l,21600r21600,l21600,xe">
                <v:stroke joinstyle="miter"/>
                <v:path gradientshapeok="t" o:connecttype="rect"/>
              </v:shapetype>
              <v:shape id="Text Box 2" o:spid="_x0000_s1034" type="#_x0000_t202" style="position:absolute;margin-left:224.9pt;margin-top:34.8pt;width:241.05pt;height:23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RgJwIAAEwEAAAOAAAAZHJzL2Uyb0RvYy54bWysVNtu2zAMfR+wfxD0vthxLk2NOEWXLsOA&#10;7gK0+wBFlmNhkqhJSuzs60vJaZrdXob5QSBF6pA8JL286bUiB+G8BFPR8SinRBgOtTS7in593LxZ&#10;UOIDMzVTYERFj8LTm9XrV8vOlqKAFlQtHEEQ48vOVrQNwZZZ5nkrNPMjsMKgsQGnWUDV7bLasQ7R&#10;tcqKPJ9nHbjaOuDCe7y9G4x0lfCbRvDwuWm8CERVFHML6XTp3MYzWy1ZuXPMtpKf0mD/kIVm0mDQ&#10;M9QdC4zsnfwNSkvuwEMTRhx0Bk0juUg1YDXj/JdqHlpmRaoFyfH2TJP/f7D80+GLI7Ku6IQSwzS2&#10;6FH0gbyFnhSRnc76Ep0eLLqFHq+xy6lSb++Bf/PEwLplZidunYOuFazG7MbxZXbxdMDxEWTbfYQa&#10;w7B9gATUN05H6pAMgujYpeO5MzEVjpeTfD4uZgUlHG2TfDJfXE1TDFY+P7fOh/cCNIlCRR22PsGz&#10;w70PMR1WPrvEaB6UrDdSqaS43XatHDkwHJNN+k7oP7kpQ7qKXs+K2cDAXyHy9P0JQsuA866kruji&#10;7MTKyNs7U6dpDEyqQcaUlTkRGbkbWAz9tk8dW8QAkeQt1Edk1sEw3riOKLTgflDS4WhX1H/fMyco&#10;UR8Mdud6PJ3GXUjKdHZVoOIuLdtLCzMcoSoaKBnEdUj7E3kzcItdbGTi9yWTU8o4son203rFnbjU&#10;k9fLT2D1BAAA//8DAFBLAwQUAAYACAAAACEAP0NaOeAAAAAKAQAADwAAAGRycy9kb3ducmV2Lnht&#10;bEyPwU7DMBBE70j8g7VIXBB1SkMah2wqhASCGxQEVzd2kwh7HWw3DX+POcFxNKOZN/VmtoZN2ofB&#10;EcJykQHT1Do1UIfw9np/WQILUZKSxpFG+NYBNs3pSS0r5Y70oqdt7FgqoVBJhD7GseI8tL22Mizc&#10;qCl5e+etjEn6jisvj6ncGn6VZQW3cqC00MtR3/W6/dweLEKZP04f4Wn1/N4WeyPixXp6+PKI52fz&#10;7Q2wqOf4F4Zf/IQOTWLauQOpwAxCnouEHhEKUQBLAbFaCmA7hOt8XQJvav7/QvMDAAD//wMAUEsB&#10;Ai0AFAAGAAgAAAAhALaDOJL+AAAA4QEAABMAAAAAAAAAAAAAAAAAAAAAAFtDb250ZW50X1R5cGVz&#10;XS54bWxQSwECLQAUAAYACAAAACEAOP0h/9YAAACUAQAACwAAAAAAAAAAAAAAAAAvAQAAX3JlbHMv&#10;LnJlbHNQSwECLQAUAAYACAAAACEA0O7UYCcCAABMBAAADgAAAAAAAAAAAAAAAAAuAgAAZHJzL2Uy&#10;b0RvYy54bWxQSwECLQAUAAYACAAAACEAP0NaOeAAAAAKAQAADwAAAAAAAAAAAAAAAACBBAAAZHJz&#10;L2Rvd25yZXYueG1sUEsFBgAAAAAEAAQA8wAAAI4FAAAAAA==&#10;">
                <v:textbox>
                  <w:txbxContent>
                    <w:p w:rsidR="00533B71" w:rsidRPr="00080C80" w:rsidRDefault="00533B71" w:rsidP="00533B71">
                      <w:pPr>
                        <w:rPr>
                          <w:sz w:val="36"/>
                          <w:szCs w:val="36"/>
                        </w:rPr>
                      </w:pPr>
                      <w:r w:rsidRPr="00080C80">
                        <w:rPr>
                          <w:sz w:val="36"/>
                          <w:szCs w:val="36"/>
                        </w:rPr>
                        <w:t>Alice Bloom</w:t>
                      </w:r>
                    </w:p>
                    <w:p w:rsidR="00533B71" w:rsidRDefault="00533B71" w:rsidP="00533B71">
                      <w:pPr>
                        <w:pStyle w:val="ListParagraph"/>
                        <w:numPr>
                          <w:ilvl w:val="0"/>
                          <w:numId w:val="2"/>
                        </w:numPr>
                      </w:pPr>
                      <w:r>
                        <w:t>Position:  Design Department Manager</w:t>
                      </w:r>
                    </w:p>
                    <w:p w:rsidR="00533B71" w:rsidRDefault="00533B71" w:rsidP="00533B71">
                      <w:pPr>
                        <w:pStyle w:val="ListParagraph"/>
                        <w:numPr>
                          <w:ilvl w:val="0"/>
                          <w:numId w:val="2"/>
                        </w:numPr>
                      </w:pPr>
                      <w:r>
                        <w:t>Sex: Female</w:t>
                      </w:r>
                    </w:p>
                    <w:p w:rsidR="00533B71" w:rsidRDefault="00533B71" w:rsidP="00533B71">
                      <w:pPr>
                        <w:pStyle w:val="ListParagraph"/>
                        <w:numPr>
                          <w:ilvl w:val="0"/>
                          <w:numId w:val="2"/>
                        </w:numPr>
                      </w:pPr>
                      <w:r>
                        <w:t xml:space="preserve">Age: 62 </w:t>
                      </w:r>
                    </w:p>
                    <w:p w:rsidR="00533B71" w:rsidRDefault="00533B71" w:rsidP="00533B71">
                      <w:pPr>
                        <w:pStyle w:val="ListParagraph"/>
                        <w:numPr>
                          <w:ilvl w:val="0"/>
                          <w:numId w:val="2"/>
                        </w:numPr>
                      </w:pPr>
                      <w:r>
                        <w:t>Race: Caucasian</w:t>
                      </w:r>
                    </w:p>
                    <w:p w:rsidR="00533B71" w:rsidRDefault="00533B71" w:rsidP="00533B71">
                      <w:pPr>
                        <w:pStyle w:val="ListParagraph"/>
                        <w:numPr>
                          <w:ilvl w:val="0"/>
                          <w:numId w:val="2"/>
                        </w:numPr>
                      </w:pPr>
                      <w:r>
                        <w:t>Work Experience: 40 years</w:t>
                      </w:r>
                    </w:p>
                    <w:p w:rsidR="00533B71" w:rsidRDefault="00533B71" w:rsidP="00533B71">
                      <w:pPr>
                        <w:pStyle w:val="ListParagraph"/>
                        <w:numPr>
                          <w:ilvl w:val="0"/>
                          <w:numId w:val="2"/>
                        </w:numPr>
                      </w:pPr>
                      <w:r>
                        <w:t>Education: High School Diploma</w:t>
                      </w:r>
                    </w:p>
                    <w:p w:rsidR="00533B71" w:rsidRDefault="00533B71" w:rsidP="00533B71">
                      <w:pPr>
                        <w:pStyle w:val="ListParagraph"/>
                        <w:numPr>
                          <w:ilvl w:val="0"/>
                          <w:numId w:val="2"/>
                        </w:numPr>
                      </w:pPr>
                      <w:r>
                        <w:t>Personality:</w:t>
                      </w:r>
                    </w:p>
                    <w:p w:rsidR="00533B71" w:rsidRDefault="00533B71" w:rsidP="00533B71">
                      <w:pPr>
                        <w:pStyle w:val="ListParagraph"/>
                        <w:numPr>
                          <w:ilvl w:val="1"/>
                          <w:numId w:val="2"/>
                        </w:numPr>
                      </w:pPr>
                      <w:r>
                        <w:t>Extraversion--High</w:t>
                      </w:r>
                    </w:p>
                    <w:p w:rsidR="00533B71" w:rsidRDefault="00533B71" w:rsidP="00533B71">
                      <w:pPr>
                        <w:pStyle w:val="ListParagraph"/>
                        <w:numPr>
                          <w:ilvl w:val="1"/>
                          <w:numId w:val="2"/>
                        </w:numPr>
                      </w:pPr>
                      <w:r>
                        <w:t>Emotional Stability--Medium</w:t>
                      </w:r>
                    </w:p>
                    <w:p w:rsidR="00533B71" w:rsidRDefault="00533B71" w:rsidP="00533B71">
                      <w:pPr>
                        <w:pStyle w:val="ListParagraph"/>
                        <w:numPr>
                          <w:ilvl w:val="1"/>
                          <w:numId w:val="2"/>
                        </w:numPr>
                      </w:pPr>
                      <w:r>
                        <w:t>Openness--Low</w:t>
                      </w:r>
                    </w:p>
                    <w:p w:rsidR="00533B71" w:rsidRDefault="00533B71" w:rsidP="00533B71">
                      <w:pPr>
                        <w:pStyle w:val="ListParagraph"/>
                        <w:numPr>
                          <w:ilvl w:val="1"/>
                          <w:numId w:val="2"/>
                        </w:numPr>
                      </w:pPr>
                      <w:r>
                        <w:t>Conscientiousness--Medium</w:t>
                      </w:r>
                    </w:p>
                    <w:p w:rsidR="00533B71" w:rsidRDefault="00533B71" w:rsidP="00533B71">
                      <w:pPr>
                        <w:pStyle w:val="ListParagraph"/>
                        <w:numPr>
                          <w:ilvl w:val="1"/>
                          <w:numId w:val="2"/>
                        </w:numPr>
                      </w:pPr>
                      <w:r>
                        <w:t>Agreeableness--Low</w:t>
                      </w:r>
                    </w:p>
                    <w:p w:rsidR="00533B71" w:rsidRDefault="00533B71" w:rsidP="00533B71"/>
                  </w:txbxContent>
                </v:textbox>
              </v:shape>
            </w:pict>
          </mc:Fallback>
        </mc:AlternateContent>
      </w:r>
      <w:r w:rsidRPr="00533B71">
        <w:rPr>
          <w:b/>
          <w:sz w:val="40"/>
          <w:szCs w:val="40"/>
        </w:rPr>
        <w:t>Emplo</w:t>
      </w:r>
      <w:r>
        <w:rPr>
          <w:b/>
          <w:sz w:val="40"/>
          <w:szCs w:val="40"/>
        </w:rPr>
        <w:t>yee:</w:t>
      </w:r>
    </w:p>
    <w:p w:rsidR="00881104" w:rsidRDefault="00533B71">
      <w:pPr>
        <w:rPr>
          <w:b/>
          <w:u w:val="single"/>
        </w:rPr>
      </w:pPr>
      <w:r>
        <w:rPr>
          <w:b/>
          <w:noProof/>
          <w:u w:val="single"/>
        </w:rPr>
        <w:drawing>
          <wp:inline distT="0" distB="0" distL="0" distR="0" wp14:anchorId="7CC507BD" wp14:editId="2DC6E2F6">
            <wp:extent cx="2313830" cy="2106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8030" cy="2374823"/>
                    </a:xfrm>
                    <a:prstGeom prst="rect">
                      <a:avLst/>
                    </a:prstGeom>
                    <a:noFill/>
                    <a:ln>
                      <a:noFill/>
                    </a:ln>
                  </pic:spPr>
                </pic:pic>
              </a:graphicData>
            </a:graphic>
          </wp:inline>
        </w:drawing>
      </w:r>
    </w:p>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533B71" w:rsidRDefault="00533B71">
      <w:r>
        <w:br w:type="page"/>
      </w:r>
    </w:p>
    <w:p w:rsidR="00533B71" w:rsidRDefault="00533B71">
      <w:pPr>
        <w:rPr>
          <w:b/>
          <w:sz w:val="40"/>
          <w:szCs w:val="40"/>
        </w:rPr>
      </w:pPr>
      <w:r>
        <w:rPr>
          <w:noProof/>
        </w:rPr>
        <w:lastRenderedPageBreak/>
        <mc:AlternateContent>
          <mc:Choice Requires="wps">
            <w:drawing>
              <wp:anchor distT="0" distB="0" distL="114300" distR="114300" simplePos="0" relativeHeight="251653120" behindDoc="0" locked="0" layoutInCell="1" allowOverlap="1" wp14:anchorId="1E463EF1" wp14:editId="07E96C16">
                <wp:simplePos x="0" y="0"/>
                <wp:positionH relativeFrom="column">
                  <wp:posOffset>2568326</wp:posOffset>
                </wp:positionH>
                <wp:positionV relativeFrom="paragraph">
                  <wp:posOffset>481026</wp:posOffset>
                </wp:positionV>
                <wp:extent cx="3220278" cy="3082248"/>
                <wp:effectExtent l="0" t="0" r="18415" b="234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278" cy="3082248"/>
                        </a:xfrm>
                        <a:prstGeom prst="rect">
                          <a:avLst/>
                        </a:prstGeom>
                        <a:solidFill>
                          <a:srgbClr val="FFFFFF"/>
                        </a:solidFill>
                        <a:ln w="9525">
                          <a:solidFill>
                            <a:srgbClr val="000000"/>
                          </a:solidFill>
                          <a:miter lim="800000"/>
                          <a:headEnd/>
                          <a:tailEnd/>
                        </a:ln>
                      </wps:spPr>
                      <wps:txbx>
                        <w:txbxContent>
                          <w:p w:rsidR="00080C80" w:rsidRPr="00080C80" w:rsidRDefault="00080C80" w:rsidP="00080C80">
                            <w:pPr>
                              <w:rPr>
                                <w:sz w:val="36"/>
                                <w:szCs w:val="36"/>
                              </w:rPr>
                            </w:pPr>
                            <w:r w:rsidRPr="00080C80">
                              <w:rPr>
                                <w:sz w:val="36"/>
                                <w:szCs w:val="36"/>
                              </w:rPr>
                              <w:t>Janet Johnson</w:t>
                            </w:r>
                          </w:p>
                          <w:p w:rsidR="00080C80" w:rsidRDefault="00080C80" w:rsidP="00080C80">
                            <w:pPr>
                              <w:pStyle w:val="ListParagraph"/>
                              <w:numPr>
                                <w:ilvl w:val="0"/>
                                <w:numId w:val="2"/>
                              </w:numPr>
                            </w:pPr>
                            <w:r>
                              <w:t>Position:  Marketing Department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27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5 years</w:t>
                            </w:r>
                          </w:p>
                          <w:p w:rsidR="00080C80" w:rsidRDefault="00080C80" w:rsidP="00080C80">
                            <w:pPr>
                              <w:pStyle w:val="ListParagraph"/>
                              <w:numPr>
                                <w:ilvl w:val="0"/>
                                <w:numId w:val="2"/>
                              </w:numPr>
                            </w:pPr>
                            <w:r>
                              <w:t>Education: Bachelor’s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-Low</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Medium</w:t>
                            </w:r>
                          </w:p>
                          <w:p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63EF1" id="_x0000_s1035" type="#_x0000_t202" style="position:absolute;margin-left:202.25pt;margin-top:37.9pt;width:253.55pt;height:24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HM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m5JiWEa&#10;e/QohkDewECKSE9vfYleDxb9woDX6JpK9fYe+FdPDGw6Znbi1jnoO8EaTG8aX2YXT0ccH0Hq/gM0&#10;GIbtAySgoXU6codsEETHNh3PrYmpcLy8Koq8uMZh4mi7yhdFMVukGKx8em6dD+8EaBKFijrsfYJn&#10;h3sfYjqsfHKJ0Two2WylUklxu3qjHDkwnJNt+k7oP7kpQ/qKLufFfGTgrxB5+v4EoWXAgVdSV3Rx&#10;dmJl5O2tadI4BibVKGPKypyIjNyNLIahHlLLljFAJLmG5ojMOhjnG/cRhQ7cd0p6nO2K+m975gQl&#10;6r3B7iyns1lchqTM5tcFKu7SUl9amOEIVdFAyShuQlqgyJuBW+xiKxO/z5mcUsaZTbSf9isuxaWe&#10;vJ7/AusfAAAA//8DAFBLAwQUAAYACAAAACEAyxztruEAAAAKAQAADwAAAGRycy9kb3ducmV2Lnht&#10;bEyPwU7DMBBE70j8g7VIXFDrpCRpG7KpEBKI3qBFcHVjN4mw18F20/D3mBMcV/s086baTEazUTnf&#10;W0JI5wkwRY2VPbUIb/vH2QqYD4Kk0JYUwrfysKkvLypRSnumVzXuQstiCPlSIHQhDCXnvumUEX5u&#10;B0Xxd7TOiBBP13LpxDmGG80XSVJwI3qKDZ0Y1EOnms/dySCssufxw29vX96b4qjX4WY5Pn05xOur&#10;6f4OWFBT+IPhVz+qQx2dDvZE0jONkCVZHlGEZR4nRGCdpgWwA0JepAvgdcX/T6h/AAAA//8DAFBL&#10;AQItABQABgAIAAAAIQC2gziS/gAAAOEBAAATAAAAAAAAAAAAAAAAAAAAAABbQ29udGVudF9UeXBl&#10;c10ueG1sUEsBAi0AFAAGAAgAAAAhADj9If/WAAAAlAEAAAsAAAAAAAAAAAAAAAAALwEAAF9yZWxz&#10;Ly5yZWxzUEsBAi0AFAAGAAgAAAAhABjvYcwnAgAATQQAAA4AAAAAAAAAAAAAAAAALgIAAGRycy9l&#10;Mm9Eb2MueG1sUEsBAi0AFAAGAAgAAAAhAMsc7a7hAAAACgEAAA8AAAAAAAAAAAAAAAAAgQQAAGRy&#10;cy9kb3ducmV2LnhtbFBLBQYAAAAABAAEAPMAAACPBQAAAAA=&#10;">
                <v:textbox>
                  <w:txbxContent>
                    <w:p w:rsidR="00080C80" w:rsidRPr="00080C80" w:rsidRDefault="00080C80" w:rsidP="00080C80">
                      <w:pPr>
                        <w:rPr>
                          <w:sz w:val="36"/>
                          <w:szCs w:val="36"/>
                        </w:rPr>
                      </w:pPr>
                      <w:r w:rsidRPr="00080C80">
                        <w:rPr>
                          <w:sz w:val="36"/>
                          <w:szCs w:val="36"/>
                        </w:rPr>
                        <w:t>Janet Johnson</w:t>
                      </w:r>
                    </w:p>
                    <w:p w:rsidR="00080C80" w:rsidRDefault="00080C80" w:rsidP="00080C80">
                      <w:pPr>
                        <w:pStyle w:val="ListParagraph"/>
                        <w:numPr>
                          <w:ilvl w:val="0"/>
                          <w:numId w:val="2"/>
                        </w:numPr>
                      </w:pPr>
                      <w:r>
                        <w:t>Position:  Marketing Department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27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5 years</w:t>
                      </w:r>
                    </w:p>
                    <w:p w:rsidR="00080C80" w:rsidRDefault="00080C80" w:rsidP="00080C80">
                      <w:pPr>
                        <w:pStyle w:val="ListParagraph"/>
                        <w:numPr>
                          <w:ilvl w:val="0"/>
                          <w:numId w:val="2"/>
                        </w:numPr>
                      </w:pPr>
                      <w:r>
                        <w:t>Education: Bachelor’s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-Low</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Medium</w:t>
                      </w:r>
                    </w:p>
                    <w:p w:rsidR="00080C80" w:rsidRDefault="00080C80" w:rsidP="00080C80"/>
                  </w:txbxContent>
                </v:textbox>
              </v:shape>
            </w:pict>
          </mc:Fallback>
        </mc:AlternateContent>
      </w:r>
      <w:r w:rsidRPr="00533B71">
        <w:rPr>
          <w:b/>
          <w:sz w:val="40"/>
          <w:szCs w:val="40"/>
        </w:rPr>
        <w:t>Emplo</w:t>
      </w:r>
      <w:r>
        <w:rPr>
          <w:b/>
          <w:sz w:val="40"/>
          <w:szCs w:val="40"/>
        </w:rPr>
        <w:t>yee:</w:t>
      </w:r>
    </w:p>
    <w:p w:rsidR="00533B71" w:rsidRDefault="00533B71">
      <w:pPr>
        <w:rPr>
          <w:b/>
          <w:sz w:val="40"/>
          <w:szCs w:val="40"/>
        </w:rPr>
      </w:pPr>
      <w:r>
        <w:rPr>
          <w:b/>
          <w:noProof/>
          <w:sz w:val="40"/>
          <w:szCs w:val="40"/>
        </w:rPr>
        <w:drawing>
          <wp:inline distT="0" distB="0" distL="0" distR="0" wp14:anchorId="7227E3AA" wp14:editId="7F55F05B">
            <wp:extent cx="2107096" cy="217043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965" cy="2179565"/>
                    </a:xfrm>
                    <a:prstGeom prst="rect">
                      <a:avLst/>
                    </a:prstGeom>
                    <a:noFill/>
                    <a:ln>
                      <a:noFill/>
                    </a:ln>
                  </pic:spPr>
                </pic:pic>
              </a:graphicData>
            </a:graphic>
          </wp:inline>
        </w:drawing>
      </w:r>
    </w:p>
    <w:p w:rsidR="00533B71" w:rsidRDefault="00533B71">
      <w:pPr>
        <w:rPr>
          <w:b/>
          <w:sz w:val="40"/>
          <w:szCs w:val="40"/>
        </w:rPr>
      </w:pPr>
    </w:p>
    <w:p w:rsidR="00533B71" w:rsidRDefault="00533B71">
      <w:pPr>
        <w:rPr>
          <w:b/>
          <w:sz w:val="40"/>
          <w:szCs w:val="40"/>
        </w:rPr>
      </w:pPr>
    </w:p>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533B71" w:rsidRDefault="00533B71">
      <w:r>
        <w:br w:type="page"/>
      </w:r>
    </w:p>
    <w:p w:rsidR="00080C80" w:rsidRDefault="00533B71">
      <w:r w:rsidRPr="00533B71">
        <w:rPr>
          <w:b/>
          <w:sz w:val="40"/>
          <w:szCs w:val="40"/>
        </w:rPr>
        <w:lastRenderedPageBreak/>
        <w:t>Emplo</w:t>
      </w:r>
      <w:r>
        <w:rPr>
          <w:b/>
          <w:sz w:val="40"/>
          <w:szCs w:val="40"/>
        </w:rPr>
        <w:t>yee:</w:t>
      </w:r>
    </w:p>
    <w:p w:rsidR="00080C80" w:rsidRDefault="00746A62">
      <w:r>
        <w:rPr>
          <w:noProof/>
        </w:rPr>
        <mc:AlternateContent>
          <mc:Choice Requires="wps">
            <w:drawing>
              <wp:anchor distT="0" distB="0" distL="114300" distR="114300" simplePos="0" relativeHeight="251657216" behindDoc="0" locked="0" layoutInCell="1" allowOverlap="1" wp14:anchorId="2E47F2D8" wp14:editId="193C13B3">
                <wp:simplePos x="0" y="0"/>
                <wp:positionH relativeFrom="column">
                  <wp:posOffset>2385391</wp:posOffset>
                </wp:positionH>
                <wp:positionV relativeFrom="paragraph">
                  <wp:posOffset>6267</wp:posOffset>
                </wp:positionV>
                <wp:extent cx="4063117" cy="3081655"/>
                <wp:effectExtent l="0" t="0" r="13970" b="2349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117" cy="3081655"/>
                        </a:xfrm>
                        <a:prstGeom prst="rect">
                          <a:avLst/>
                        </a:prstGeom>
                        <a:solidFill>
                          <a:srgbClr val="FFFFFF"/>
                        </a:solidFill>
                        <a:ln w="9525">
                          <a:solidFill>
                            <a:srgbClr val="000000"/>
                          </a:solidFill>
                          <a:miter lim="800000"/>
                          <a:headEnd/>
                          <a:tailEnd/>
                        </a:ln>
                      </wps:spPr>
                      <wps:txbx>
                        <w:txbxContent>
                          <w:p w:rsidR="00080C80" w:rsidRPr="00080C80" w:rsidRDefault="00080C80" w:rsidP="00080C80">
                            <w:pPr>
                              <w:rPr>
                                <w:sz w:val="36"/>
                                <w:szCs w:val="36"/>
                              </w:rPr>
                            </w:pPr>
                            <w:r w:rsidRPr="00080C80">
                              <w:rPr>
                                <w:sz w:val="36"/>
                                <w:szCs w:val="36"/>
                              </w:rPr>
                              <w:t>Orlando Grant</w:t>
                            </w:r>
                          </w:p>
                          <w:p w:rsidR="00080C80" w:rsidRDefault="00080C80" w:rsidP="00080C80">
                            <w:pPr>
                              <w:pStyle w:val="ListParagraph"/>
                              <w:numPr>
                                <w:ilvl w:val="0"/>
                                <w:numId w:val="2"/>
                              </w:numPr>
                            </w:pPr>
                            <w:r>
                              <w:t>Position:  Research and Development Department Manager</w:t>
                            </w:r>
                          </w:p>
                          <w:p w:rsidR="00080C80" w:rsidRDefault="00080C80" w:rsidP="00080C80">
                            <w:pPr>
                              <w:pStyle w:val="ListParagraph"/>
                              <w:numPr>
                                <w:ilvl w:val="0"/>
                                <w:numId w:val="2"/>
                              </w:numPr>
                            </w:pPr>
                            <w:r>
                              <w:t>Sex: Male</w:t>
                            </w:r>
                          </w:p>
                          <w:p w:rsidR="00080C80" w:rsidRDefault="00080C80" w:rsidP="00080C80">
                            <w:pPr>
                              <w:pStyle w:val="ListParagraph"/>
                              <w:numPr>
                                <w:ilvl w:val="0"/>
                                <w:numId w:val="2"/>
                              </w:numPr>
                            </w:pPr>
                            <w:r>
                              <w:t xml:space="preserve">Age: 29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4 years</w:t>
                            </w:r>
                          </w:p>
                          <w:p w:rsidR="00080C80" w:rsidRDefault="00080C80" w:rsidP="00080C80">
                            <w:pPr>
                              <w:pStyle w:val="ListParagraph"/>
                              <w:numPr>
                                <w:ilvl w:val="0"/>
                                <w:numId w:val="2"/>
                              </w:numPr>
                            </w:pPr>
                            <w:r>
                              <w:t>Education: Associate’s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-High</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Low</w:t>
                            </w:r>
                          </w:p>
                          <w:p w:rsidR="00080C80" w:rsidRDefault="00080C80" w:rsidP="00080C80">
                            <w:pPr>
                              <w:pStyle w:val="ListParagraph"/>
                              <w:numPr>
                                <w:ilvl w:val="1"/>
                                <w:numId w:val="2"/>
                              </w:numPr>
                            </w:pPr>
                            <w:r>
                              <w:t>Agreeableness-</w:t>
                            </w:r>
                            <w:r w:rsidR="00ED7B1F">
                              <w:t>-</w:t>
                            </w:r>
                            <w:r>
                              <w:t>Medium</w:t>
                            </w:r>
                          </w:p>
                          <w:p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7F2D8" id="_x0000_s1036" type="#_x0000_t202" style="position:absolute;margin-left:187.85pt;margin-top:.5pt;width:319.95pt;height:24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msKAIAAE4EAAAOAAAAZHJzL2Uyb0RvYy54bWysVNtu2zAMfR+wfxD0vtjOrakRp+jSZRjQ&#10;XYB2H6DIcixMEjVJiZ19fSk5TbPbyzA/CKJIHR0ekl7e9FqRg3BegqloMcopEYZDLc2uol8fN28W&#10;lPjATM0UGFHRo/D0ZvX61bKzpRhDC6oWjiCI8WVnK9qGYMss87wVmvkRWGHQ2YDTLKDpdlntWIfo&#10;WmXjPJ9nHbjaOuDCezy9G5x0lfCbRvDwuWm8CERVFLmFtLq0buOarZas3DlmW8lPNNg/sNBMGnz0&#10;DHXHAiN7J3+D0pI78NCEEQedQdNILlIOmE2R/5LNQ8usSLmgON6eZfL/D5Z/OnxxRNYVnUwoMUxj&#10;jR5FH8hb6Mk4ytNZX2LUg8W40OMxljml6u098G+eGFi3zOzErXPQtYLVSK+IN7OLqwOOjyDb7iPU&#10;+AzbB0hAfeN01A7VIIiOZTqeSxOpcDyc5vNJUVxRwtE3yRfFfDZLb7Dy+bp1PrwXoEncVNRh7RM8&#10;O9z7EOmw8jkkvuZByXojlUqG223XypEDwz7ZpO+E/lOYMqSr6PVsPBsU+CtEnr4/QWgZsOGV1BVd&#10;nINYGXV7Z+rUjoFJNeyRsjInIaN2g4qh3/apZEXq36jyFuojSutgaHAcSNy04H5Q0mFzV9R/3zMn&#10;KFEfDJbnuphO4zQkYzq7GqPhLj3bSw8zHKEqGigZtuuQJigKZ+AWy9jIJPALkxNnbNqk+2nA4lRc&#10;2inq5TewegIAAP//AwBQSwMEFAAGAAgAAAAhAPmYz0PgAAAACgEAAA8AAABkcnMvZG93bnJldi54&#10;bWxMj8tOwzAQRfdI/IM1SGxQ65S0SQhxKoQEojtoEWzdeJpE+BFsNw1/z3QFy9G5unNutZ6MZiP6&#10;0DsrYDFPgKFtnOptK+B99zQrgIUorZLaWRTwgwHW9eVFJUvlTvYNx21sGZXYUEoBXYxDyXloOjQy&#10;zN2AltjBeSMjnb7lyssTlRvNb5Mk40b2lj50csDHDpuv7dEIKJYv42fYpK8fTXbQd/EmH5+/vRDX&#10;V9PDPbCIU/wLw1mf1KEmp707WhWYFpDmq5yiBGjSmSeLVQZsL2BZZCnwuuL/J9S/AAAA//8DAFBL&#10;AQItABQABgAIAAAAIQC2gziS/gAAAOEBAAATAAAAAAAAAAAAAAAAAAAAAABbQ29udGVudF9UeXBl&#10;c10ueG1sUEsBAi0AFAAGAAgAAAAhADj9If/WAAAAlAEAAAsAAAAAAAAAAAAAAAAALwEAAF9yZWxz&#10;Ly5yZWxzUEsBAi0AFAAGAAgAAAAhAMTDeawoAgAATgQAAA4AAAAAAAAAAAAAAAAALgIAAGRycy9l&#10;Mm9Eb2MueG1sUEsBAi0AFAAGAAgAAAAhAPmYz0PgAAAACgEAAA8AAAAAAAAAAAAAAAAAggQAAGRy&#10;cy9kb3ducmV2LnhtbFBLBQYAAAAABAAEAPMAAACPBQAAAAA=&#10;">
                <v:textbox>
                  <w:txbxContent>
                    <w:p w:rsidR="00080C80" w:rsidRPr="00080C80" w:rsidRDefault="00080C80" w:rsidP="00080C80">
                      <w:pPr>
                        <w:rPr>
                          <w:sz w:val="36"/>
                          <w:szCs w:val="36"/>
                        </w:rPr>
                      </w:pPr>
                      <w:r w:rsidRPr="00080C80">
                        <w:rPr>
                          <w:sz w:val="36"/>
                          <w:szCs w:val="36"/>
                        </w:rPr>
                        <w:t>Orlando Grant</w:t>
                      </w:r>
                    </w:p>
                    <w:p w:rsidR="00080C80" w:rsidRDefault="00080C80" w:rsidP="00080C80">
                      <w:pPr>
                        <w:pStyle w:val="ListParagraph"/>
                        <w:numPr>
                          <w:ilvl w:val="0"/>
                          <w:numId w:val="2"/>
                        </w:numPr>
                      </w:pPr>
                      <w:r>
                        <w:t>Position:  Research and Development Department Manager</w:t>
                      </w:r>
                    </w:p>
                    <w:p w:rsidR="00080C80" w:rsidRDefault="00080C80" w:rsidP="00080C80">
                      <w:pPr>
                        <w:pStyle w:val="ListParagraph"/>
                        <w:numPr>
                          <w:ilvl w:val="0"/>
                          <w:numId w:val="2"/>
                        </w:numPr>
                      </w:pPr>
                      <w:r>
                        <w:t>Sex: Male</w:t>
                      </w:r>
                    </w:p>
                    <w:p w:rsidR="00080C80" w:rsidRDefault="00080C80" w:rsidP="00080C80">
                      <w:pPr>
                        <w:pStyle w:val="ListParagraph"/>
                        <w:numPr>
                          <w:ilvl w:val="0"/>
                          <w:numId w:val="2"/>
                        </w:numPr>
                      </w:pPr>
                      <w:r>
                        <w:t xml:space="preserve">Age: 29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4 years</w:t>
                      </w:r>
                    </w:p>
                    <w:p w:rsidR="00080C80" w:rsidRDefault="00080C80" w:rsidP="00080C80">
                      <w:pPr>
                        <w:pStyle w:val="ListParagraph"/>
                        <w:numPr>
                          <w:ilvl w:val="0"/>
                          <w:numId w:val="2"/>
                        </w:numPr>
                      </w:pPr>
                      <w:r>
                        <w:t>Education: Associate’s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-High</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Low</w:t>
                      </w:r>
                    </w:p>
                    <w:p w:rsidR="00080C80" w:rsidRDefault="00080C80" w:rsidP="00080C80">
                      <w:pPr>
                        <w:pStyle w:val="ListParagraph"/>
                        <w:numPr>
                          <w:ilvl w:val="1"/>
                          <w:numId w:val="2"/>
                        </w:numPr>
                      </w:pPr>
                      <w:r>
                        <w:t>Agreeableness-</w:t>
                      </w:r>
                      <w:r w:rsidR="00ED7B1F">
                        <w:t>-</w:t>
                      </w:r>
                      <w:r>
                        <w:t>Medium</w:t>
                      </w:r>
                    </w:p>
                    <w:p w:rsidR="00080C80" w:rsidRDefault="00080C80" w:rsidP="00080C80"/>
                  </w:txbxContent>
                </v:textbox>
              </v:shape>
            </w:pict>
          </mc:Fallback>
        </mc:AlternateContent>
      </w:r>
      <w:r>
        <w:rPr>
          <w:noProof/>
        </w:rPr>
        <w:drawing>
          <wp:inline distT="0" distB="0" distL="0" distR="0" wp14:anchorId="2BA2CBB5" wp14:editId="1F6DAE54">
            <wp:extent cx="2274073" cy="2103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445" cy="2122496"/>
                    </a:xfrm>
                    <a:prstGeom prst="rect">
                      <a:avLst/>
                    </a:prstGeom>
                    <a:noFill/>
                    <a:ln>
                      <a:noFill/>
                    </a:ln>
                  </pic:spPr>
                </pic:pic>
              </a:graphicData>
            </a:graphic>
          </wp:inline>
        </w:drawing>
      </w:r>
    </w:p>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533B71" w:rsidRDefault="00533B71">
      <w:r>
        <w:br w:type="page"/>
      </w:r>
    </w:p>
    <w:p w:rsidR="00533B71" w:rsidRDefault="00746A62">
      <w:pPr>
        <w:rPr>
          <w:b/>
          <w:sz w:val="40"/>
          <w:szCs w:val="40"/>
        </w:rPr>
      </w:pPr>
      <w:r>
        <w:rPr>
          <w:noProof/>
        </w:rPr>
        <w:lastRenderedPageBreak/>
        <mc:AlternateContent>
          <mc:Choice Requires="wps">
            <w:drawing>
              <wp:anchor distT="0" distB="0" distL="114300" distR="114300" simplePos="0" relativeHeight="251660288" behindDoc="0" locked="0" layoutInCell="1" allowOverlap="1" wp14:anchorId="61E95E30" wp14:editId="50CF3998">
                <wp:simplePos x="0" y="0"/>
                <wp:positionH relativeFrom="column">
                  <wp:posOffset>2425617</wp:posOffset>
                </wp:positionH>
                <wp:positionV relativeFrom="paragraph">
                  <wp:posOffset>465482</wp:posOffset>
                </wp:positionV>
                <wp:extent cx="3514476" cy="3081655"/>
                <wp:effectExtent l="0" t="0" r="10160" b="2349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476" cy="3081655"/>
                        </a:xfrm>
                        <a:prstGeom prst="rect">
                          <a:avLst/>
                        </a:prstGeom>
                        <a:solidFill>
                          <a:srgbClr val="FFFFFF"/>
                        </a:solidFill>
                        <a:ln w="9525">
                          <a:solidFill>
                            <a:srgbClr val="000000"/>
                          </a:solidFill>
                          <a:miter lim="800000"/>
                          <a:headEnd/>
                          <a:tailEnd/>
                        </a:ln>
                      </wps:spPr>
                      <wps:txbx>
                        <w:txbxContent>
                          <w:p w:rsidR="00080C80" w:rsidRPr="00080C80" w:rsidRDefault="00080C80" w:rsidP="00080C80">
                            <w:pPr>
                              <w:rPr>
                                <w:sz w:val="36"/>
                                <w:szCs w:val="36"/>
                              </w:rPr>
                            </w:pPr>
                            <w:r w:rsidRPr="00080C80">
                              <w:rPr>
                                <w:sz w:val="36"/>
                                <w:szCs w:val="36"/>
                              </w:rPr>
                              <w:t>Carrie Durant</w:t>
                            </w:r>
                          </w:p>
                          <w:p w:rsidR="00080C80" w:rsidRDefault="00080C80" w:rsidP="00080C80">
                            <w:pPr>
                              <w:pStyle w:val="ListParagraph"/>
                              <w:numPr>
                                <w:ilvl w:val="0"/>
                                <w:numId w:val="2"/>
                              </w:numPr>
                            </w:pPr>
                            <w:r>
                              <w:t>Position:  Running Shoes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41 </w:t>
                            </w:r>
                          </w:p>
                          <w:p w:rsidR="00080C80" w:rsidRDefault="00080C80" w:rsidP="00080C80">
                            <w:pPr>
                              <w:pStyle w:val="ListParagraph"/>
                              <w:numPr>
                                <w:ilvl w:val="0"/>
                                <w:numId w:val="2"/>
                              </w:numPr>
                            </w:pPr>
                            <w:r>
                              <w:t>Race: Caucasian</w:t>
                            </w:r>
                          </w:p>
                          <w:p w:rsidR="00080C80" w:rsidRDefault="00080C80" w:rsidP="00080C80">
                            <w:pPr>
                              <w:pStyle w:val="ListParagraph"/>
                              <w:numPr>
                                <w:ilvl w:val="0"/>
                                <w:numId w:val="2"/>
                              </w:numPr>
                            </w:pPr>
                            <w:r>
                              <w:t>Work Experience: 12 years</w:t>
                            </w:r>
                          </w:p>
                          <w:p w:rsidR="00080C80" w:rsidRDefault="00080C80" w:rsidP="00080C80">
                            <w:pPr>
                              <w:pStyle w:val="ListParagraph"/>
                              <w:numPr>
                                <w:ilvl w:val="0"/>
                                <w:numId w:val="2"/>
                              </w:numPr>
                            </w:pPr>
                            <w:r>
                              <w:t>Education: Bachelor’s Degree in Communications</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Medium</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High</w:t>
                            </w:r>
                          </w:p>
                          <w:p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95E30" id="_x0000_s1037" type="#_x0000_t202" style="position:absolute;margin-left:191pt;margin-top:36.65pt;width:276.75pt;height:2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gtKAIAAE4EAAAOAAAAZHJzL2Uyb0RvYy54bWysVNtu2zAMfR+wfxD0vthO4jQ14hRdugwD&#10;ugvQ7gNkWY6FSaInKbGzry8lp2l2exnmB0EUqaPDQ9Krm0ErchDWSTAlzSYpJcJwqKXZlfTr4/bN&#10;khLnmamZAiNKehSO3qxfv1r1XSGm0IKqhSUIYlzRdyVtve+KJHG8FZq5CXTCoLMBq5lH0+6S2rIe&#10;0bVKpmm6SHqwdWeBC+fw9G500nXEbxrB/eemccITVVLk5uNq41qFNVmvWLGzrGslP9Fg/8BCM2nw&#10;0TPUHfOM7K38DUpLbsFB4yccdAJNI7mIOWA2WfpLNg8t60TMBcVx3Vkm9/9g+afDF0tkXdLZnBLD&#10;NNboUQyevIWBTIM8fecKjHroMM4PeIxljqm67h74N0cMbFpmduLWWuhbwWqkl4WbycXVEccFkKr/&#10;CDU+w/YeItDQWB20QzUIomOZjufSBCocD2d5Np9fLSjh6July2yR5/ENVjxf76zz7wVoEjYltVj7&#10;CM8O984HOqx4DgmvOVCy3kqlomF31UZZcmDYJ9v4ndB/ClOG9CW9zqf5qMBfIdL4/QlCS48Nr6Qu&#10;6fIcxIqg2ztTx3b0TKpxj5SVOQkZtBtV9EM1xJJlUeagcgX1EaW1MDY4DiRuWrA/KOmxuUvqvu+Z&#10;FZSoDwbLc41ihmmIxjy/mqJhLz3VpYcZjlAl9ZSM242PExSEM3CLZWxkFPiFyYkzNm3U/TRgYSou&#10;7Rj18htYPwEAAP//AwBQSwMEFAAGAAgAAAAhACJC5yLgAAAACgEAAA8AAABkcnMvZG93bnJldi54&#10;bWxMj8FOwzAQRO9I/IO1SFwQdahJmoZsKoQEghsUBFc3dpMIex1sNw1/jznBcTSjmTf1ZraGTdqH&#10;wRHC1SIDpql1aqAO4e31/rIEFqIkJY0jjfCtA2ya05NaVsod6UVP29ixVEKhkgh9jGPFeWh7bWVY&#10;uFFT8vbOWxmT9B1XXh5TuTV8mWUFt3KgtNDLUd/1uv3cHixCef04fYQn8fzeFnuzjher6eHLI56f&#10;zbc3wKKe418YfvETOjSJaecOpAIzCKJcpi8RYSUEsBRYizwHtkPI87IA3tT8/4XmBwAA//8DAFBL&#10;AQItABQABgAIAAAAIQC2gziS/gAAAOEBAAATAAAAAAAAAAAAAAAAAAAAAABbQ29udGVudF9UeXBl&#10;c10ueG1sUEsBAi0AFAAGAAgAAAAhADj9If/WAAAAlAEAAAsAAAAAAAAAAAAAAAAALwEAAF9yZWxz&#10;Ly5yZWxzUEsBAi0AFAAGAAgAAAAhAFoaqC0oAgAATgQAAA4AAAAAAAAAAAAAAAAALgIAAGRycy9l&#10;Mm9Eb2MueG1sUEsBAi0AFAAGAAgAAAAhACJC5yLgAAAACgEAAA8AAAAAAAAAAAAAAAAAggQAAGRy&#10;cy9kb3ducmV2LnhtbFBLBQYAAAAABAAEAPMAAACPBQAAAAA=&#10;">
                <v:textbox>
                  <w:txbxContent>
                    <w:p w:rsidR="00080C80" w:rsidRPr="00080C80" w:rsidRDefault="00080C80" w:rsidP="00080C80">
                      <w:pPr>
                        <w:rPr>
                          <w:sz w:val="36"/>
                          <w:szCs w:val="36"/>
                        </w:rPr>
                      </w:pPr>
                      <w:r w:rsidRPr="00080C80">
                        <w:rPr>
                          <w:sz w:val="36"/>
                          <w:szCs w:val="36"/>
                        </w:rPr>
                        <w:t>Carrie Durant</w:t>
                      </w:r>
                    </w:p>
                    <w:p w:rsidR="00080C80" w:rsidRDefault="00080C80" w:rsidP="00080C80">
                      <w:pPr>
                        <w:pStyle w:val="ListParagraph"/>
                        <w:numPr>
                          <w:ilvl w:val="0"/>
                          <w:numId w:val="2"/>
                        </w:numPr>
                      </w:pPr>
                      <w:r>
                        <w:t>Position:  Running Shoes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41 </w:t>
                      </w:r>
                    </w:p>
                    <w:p w:rsidR="00080C80" w:rsidRDefault="00080C80" w:rsidP="00080C80">
                      <w:pPr>
                        <w:pStyle w:val="ListParagraph"/>
                        <w:numPr>
                          <w:ilvl w:val="0"/>
                          <w:numId w:val="2"/>
                        </w:numPr>
                      </w:pPr>
                      <w:r>
                        <w:t>Race: Caucasian</w:t>
                      </w:r>
                    </w:p>
                    <w:p w:rsidR="00080C80" w:rsidRDefault="00080C80" w:rsidP="00080C80">
                      <w:pPr>
                        <w:pStyle w:val="ListParagraph"/>
                        <w:numPr>
                          <w:ilvl w:val="0"/>
                          <w:numId w:val="2"/>
                        </w:numPr>
                      </w:pPr>
                      <w:r>
                        <w:t>Work Experience: 12 years</w:t>
                      </w:r>
                    </w:p>
                    <w:p w:rsidR="00080C80" w:rsidRDefault="00080C80" w:rsidP="00080C80">
                      <w:pPr>
                        <w:pStyle w:val="ListParagraph"/>
                        <w:numPr>
                          <w:ilvl w:val="0"/>
                          <w:numId w:val="2"/>
                        </w:numPr>
                      </w:pPr>
                      <w:r>
                        <w:t>Education: Bachelor’s Degree in Communications</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Medium</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High</w:t>
                      </w:r>
                    </w:p>
                    <w:p w:rsidR="00080C80" w:rsidRDefault="00080C80" w:rsidP="00080C80"/>
                  </w:txbxContent>
                </v:textbox>
              </v:shape>
            </w:pict>
          </mc:Fallback>
        </mc:AlternateContent>
      </w:r>
      <w:r w:rsidR="00533B71" w:rsidRPr="00533B71">
        <w:rPr>
          <w:b/>
          <w:sz w:val="40"/>
          <w:szCs w:val="40"/>
        </w:rPr>
        <w:t>Emplo</w:t>
      </w:r>
      <w:r w:rsidR="00533B71">
        <w:rPr>
          <w:b/>
          <w:sz w:val="40"/>
          <w:szCs w:val="40"/>
        </w:rPr>
        <w:t>yee:</w:t>
      </w:r>
    </w:p>
    <w:p w:rsidR="00533B71" w:rsidRDefault="00746A62">
      <w:pPr>
        <w:rPr>
          <w:b/>
          <w:sz w:val="40"/>
          <w:szCs w:val="40"/>
        </w:rPr>
      </w:pPr>
      <w:r>
        <w:rPr>
          <w:b/>
          <w:noProof/>
          <w:sz w:val="40"/>
          <w:szCs w:val="40"/>
        </w:rPr>
        <w:drawing>
          <wp:inline distT="0" distB="0" distL="0" distR="0" wp14:anchorId="1F43AB03" wp14:editId="0204518F">
            <wp:extent cx="2282024" cy="2260555"/>
            <wp:effectExtent l="0" t="0" r="444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3530" cy="2271953"/>
                    </a:xfrm>
                    <a:prstGeom prst="rect">
                      <a:avLst/>
                    </a:prstGeom>
                    <a:noFill/>
                    <a:ln>
                      <a:noFill/>
                    </a:ln>
                  </pic:spPr>
                </pic:pic>
              </a:graphicData>
            </a:graphic>
          </wp:inline>
        </w:drawing>
      </w:r>
    </w:p>
    <w:p w:rsidR="00533B71" w:rsidRDefault="00533B71">
      <w:pPr>
        <w:rPr>
          <w:b/>
          <w:sz w:val="40"/>
          <w:szCs w:val="40"/>
        </w:rPr>
      </w:pPr>
    </w:p>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p w:rsidR="00080C80" w:rsidRDefault="00080C80" w:rsidP="00676906"/>
    <w:p w:rsidR="00080C80" w:rsidRDefault="00533B71" w:rsidP="00676906">
      <w:pPr>
        <w:rPr>
          <w:b/>
          <w:sz w:val="40"/>
          <w:szCs w:val="40"/>
        </w:rPr>
      </w:pPr>
      <w:r>
        <w:br w:type="page"/>
      </w:r>
      <w:r w:rsidRPr="00533B71">
        <w:rPr>
          <w:b/>
          <w:sz w:val="40"/>
          <w:szCs w:val="40"/>
        </w:rPr>
        <w:lastRenderedPageBreak/>
        <w:t>Emplo</w:t>
      </w:r>
      <w:r>
        <w:rPr>
          <w:b/>
          <w:sz w:val="40"/>
          <w:szCs w:val="40"/>
        </w:rPr>
        <w:t>yee:</w:t>
      </w:r>
    </w:p>
    <w:p w:rsidR="00746A62" w:rsidRDefault="00746A62" w:rsidP="00676906">
      <w:r>
        <w:rPr>
          <w:noProof/>
        </w:rPr>
        <mc:AlternateContent>
          <mc:Choice Requires="wps">
            <w:drawing>
              <wp:anchor distT="0" distB="0" distL="114300" distR="114300" simplePos="0" relativeHeight="251668480" behindDoc="0" locked="0" layoutInCell="1" allowOverlap="1" wp14:anchorId="7E01958A" wp14:editId="1DD2D4F5">
                <wp:simplePos x="0" y="0"/>
                <wp:positionH relativeFrom="column">
                  <wp:posOffset>2631826</wp:posOffset>
                </wp:positionH>
                <wp:positionV relativeFrom="paragraph">
                  <wp:posOffset>5328</wp:posOffset>
                </wp:positionV>
                <wp:extent cx="3768918" cy="3081655"/>
                <wp:effectExtent l="0" t="0" r="22225" b="2349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081655"/>
                        </a:xfrm>
                        <a:prstGeom prst="rect">
                          <a:avLst/>
                        </a:prstGeom>
                        <a:solidFill>
                          <a:srgbClr val="FFFFFF"/>
                        </a:solidFill>
                        <a:ln w="9525">
                          <a:solidFill>
                            <a:srgbClr val="000000"/>
                          </a:solidFill>
                          <a:miter lim="800000"/>
                          <a:headEnd/>
                          <a:tailEnd/>
                        </a:ln>
                      </wps:spPr>
                      <wps:txbx>
                        <w:txbxContent>
                          <w:p w:rsidR="00080C80" w:rsidRPr="00080C80" w:rsidRDefault="00080C80" w:rsidP="00080C80">
                            <w:pPr>
                              <w:rPr>
                                <w:sz w:val="36"/>
                                <w:szCs w:val="36"/>
                              </w:rPr>
                            </w:pPr>
                            <w:r w:rsidRPr="00080C80">
                              <w:rPr>
                                <w:sz w:val="36"/>
                                <w:szCs w:val="36"/>
                              </w:rPr>
                              <w:t>Jessie Mercado</w:t>
                            </w:r>
                          </w:p>
                          <w:p w:rsidR="00080C80" w:rsidRDefault="00080C80" w:rsidP="00080C80">
                            <w:pPr>
                              <w:pStyle w:val="ListParagraph"/>
                              <w:numPr>
                                <w:ilvl w:val="0"/>
                                <w:numId w:val="2"/>
                              </w:numPr>
                            </w:pPr>
                            <w:r>
                              <w:t>Position:  Running Apparel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34 </w:t>
                            </w:r>
                          </w:p>
                          <w:p w:rsidR="00080C80" w:rsidRDefault="00080C80" w:rsidP="00080C80">
                            <w:pPr>
                              <w:pStyle w:val="ListParagraph"/>
                              <w:numPr>
                                <w:ilvl w:val="0"/>
                                <w:numId w:val="2"/>
                              </w:numPr>
                            </w:pPr>
                            <w:r>
                              <w:t>Race: Hispanic</w:t>
                            </w:r>
                          </w:p>
                          <w:p w:rsidR="00080C80" w:rsidRDefault="00080C80" w:rsidP="00080C80">
                            <w:pPr>
                              <w:pStyle w:val="ListParagraph"/>
                              <w:numPr>
                                <w:ilvl w:val="0"/>
                                <w:numId w:val="2"/>
                              </w:numPr>
                            </w:pPr>
                            <w:r>
                              <w:t>Work Experience: 10 years</w:t>
                            </w:r>
                          </w:p>
                          <w:p w:rsidR="00080C80" w:rsidRDefault="00080C80" w:rsidP="00080C80">
                            <w:pPr>
                              <w:pStyle w:val="ListParagraph"/>
                              <w:numPr>
                                <w:ilvl w:val="0"/>
                                <w:numId w:val="2"/>
                              </w:numPr>
                            </w:pPr>
                            <w:r>
                              <w:t>Education: Bachelor’s Degree in Business Management</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Low</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High</w:t>
                            </w:r>
                          </w:p>
                          <w:p w:rsidR="00080C80" w:rsidRDefault="00080C80" w:rsidP="00080C80">
                            <w:pPr>
                              <w:pStyle w:val="ListParagraph"/>
                              <w:numPr>
                                <w:ilvl w:val="1"/>
                                <w:numId w:val="2"/>
                              </w:numPr>
                            </w:pPr>
                            <w:r>
                              <w:t>Agreeableness-</w:t>
                            </w:r>
                            <w:r w:rsidR="00ED7B1F">
                              <w:t>-</w:t>
                            </w:r>
                            <w:r>
                              <w:t>High</w:t>
                            </w:r>
                          </w:p>
                          <w:p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1958A" id="_x0000_s1038" type="#_x0000_t202" style="position:absolute;margin-left:207.25pt;margin-top:.4pt;width:296.75pt;height:2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wvKQIAAE4EAAAOAAAAZHJzL2Uyb0RvYy54bWysVNuO2yAQfa/Uf0C8N7aTOJtYcVbbbFNV&#10;2l6k3X4AxjhGBcYFEjv9+g44m6a3l6p+QAwzHGbOmfH6dtCKHIV1EkxJs0lKiTAcamn2Jf38tHu1&#10;pMR5ZmqmwIiSnoSjt5uXL9Z9V4gptKBqYQmCGFf0XUlb77siSRxvhWZuAp0w6GzAaubRtPuktqxH&#10;dK2SaZoukh5s3Vngwjk8vR+ddBPxm0Zw/7FpnPBElRRz83G1ca3CmmzWrNhb1rWSn9Ng/5CFZtLg&#10;oxeoe+YZOVj5G5SW3IKDxk846ASaRnIRa8BqsvSXah5b1olYC5LjugtN7v/B8g/HT5bIuqSznBLD&#10;NGr0JAZPXsNApoGevnMFRj12GOcHPEaZY6muewD+xRED25aZvbizFvpWsBrTy8LN5OrqiOMCSNW/&#10;hxqfYQcPEWhorA7cIRsE0VGm00WakArHw9nNYrnKsJk4+mbpMlvkeXyDFc/XO+v8WwGahE1JLWof&#10;4dnxwfmQDiueQ8JrDpSsd1KpaNh9tVWWHBn2yS5+Z/SfwpQhfUlX+TQfGfgrRBq/P0Fo6bHhldQl&#10;XV6CWBF4e2Pq2I6eSTXuMWVlzkQG7kYW/VANUbLsIlAF9QmptTA2OA4kblqw3yjpsblL6r4emBWU&#10;qHcG5Vll83mYhmjM85spGvbaU117mOEIVVJPybjd+jhBgTgDdyhjIyPBQe8xk3PO2LSR9/OAham4&#10;tmPUj9/A5jsAAAD//wMAUEsDBBQABgAIAAAAIQB1oVUR3gAAAAkBAAAPAAAAZHJzL2Rvd25yZXYu&#10;eG1sTI/LTsMwEEX3SPyDNUhsELUDIYQQp0JIINhBW8HWjadJhB/BdtPw90xXsBzdqzPn1svZGjZh&#10;iIN3ErKFAIau9XpwnYTN+umyBBaTcloZ71DCD0ZYNqcntaq0P7h3nFapYwRxsVIS+pTGivPY9mhV&#10;XPgRHWU7H6xKdIaO66AOBLeGXwlRcKsGRx96NeJjj+3Xam8llPnL9Blfr98+2mJn7tLF7fT8HaQ8&#10;P5sf7oElnNNfGY76pA4NOW393unIjIQ8y2+oSjBgx1iIkrZtKSiLDHhT8/8Lml8AAAD//wMAUEsB&#10;Ai0AFAAGAAgAAAAhALaDOJL+AAAA4QEAABMAAAAAAAAAAAAAAAAAAAAAAFtDb250ZW50X1R5cGVz&#10;XS54bWxQSwECLQAUAAYACAAAACEAOP0h/9YAAACUAQAACwAAAAAAAAAAAAAAAAAvAQAAX3JlbHMv&#10;LnJlbHNQSwECLQAUAAYACAAAACEA+ki8LykCAABOBAAADgAAAAAAAAAAAAAAAAAuAgAAZHJzL2Uy&#10;b0RvYy54bWxQSwECLQAUAAYACAAAACEAdaFVEd4AAAAJAQAADwAAAAAAAAAAAAAAAACDBAAAZHJz&#10;L2Rvd25yZXYueG1sUEsFBgAAAAAEAAQA8wAAAI4FAAAAAA==&#10;">
                <v:textbox>
                  <w:txbxContent>
                    <w:p w:rsidR="00080C80" w:rsidRPr="00080C80" w:rsidRDefault="00080C80" w:rsidP="00080C80">
                      <w:pPr>
                        <w:rPr>
                          <w:sz w:val="36"/>
                          <w:szCs w:val="36"/>
                        </w:rPr>
                      </w:pPr>
                      <w:r w:rsidRPr="00080C80">
                        <w:rPr>
                          <w:sz w:val="36"/>
                          <w:szCs w:val="36"/>
                        </w:rPr>
                        <w:t>Jessie Mercado</w:t>
                      </w:r>
                    </w:p>
                    <w:p w:rsidR="00080C80" w:rsidRDefault="00080C80" w:rsidP="00080C80">
                      <w:pPr>
                        <w:pStyle w:val="ListParagraph"/>
                        <w:numPr>
                          <w:ilvl w:val="0"/>
                          <w:numId w:val="2"/>
                        </w:numPr>
                      </w:pPr>
                      <w:r>
                        <w:t>Position:  Running Apparel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34 </w:t>
                      </w:r>
                    </w:p>
                    <w:p w:rsidR="00080C80" w:rsidRDefault="00080C80" w:rsidP="00080C80">
                      <w:pPr>
                        <w:pStyle w:val="ListParagraph"/>
                        <w:numPr>
                          <w:ilvl w:val="0"/>
                          <w:numId w:val="2"/>
                        </w:numPr>
                      </w:pPr>
                      <w:r>
                        <w:t>Race: Hispanic</w:t>
                      </w:r>
                    </w:p>
                    <w:p w:rsidR="00080C80" w:rsidRDefault="00080C80" w:rsidP="00080C80">
                      <w:pPr>
                        <w:pStyle w:val="ListParagraph"/>
                        <w:numPr>
                          <w:ilvl w:val="0"/>
                          <w:numId w:val="2"/>
                        </w:numPr>
                      </w:pPr>
                      <w:r>
                        <w:t>Work Experience: 10 years</w:t>
                      </w:r>
                    </w:p>
                    <w:p w:rsidR="00080C80" w:rsidRDefault="00080C80" w:rsidP="00080C80">
                      <w:pPr>
                        <w:pStyle w:val="ListParagraph"/>
                        <w:numPr>
                          <w:ilvl w:val="0"/>
                          <w:numId w:val="2"/>
                        </w:numPr>
                      </w:pPr>
                      <w:r>
                        <w:t>Education: Bachelor’s Degree in Business Management</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Low</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High</w:t>
                      </w:r>
                    </w:p>
                    <w:p w:rsidR="00080C80" w:rsidRDefault="00080C80" w:rsidP="00080C80">
                      <w:pPr>
                        <w:pStyle w:val="ListParagraph"/>
                        <w:numPr>
                          <w:ilvl w:val="1"/>
                          <w:numId w:val="2"/>
                        </w:numPr>
                      </w:pPr>
                      <w:r>
                        <w:t>Agreeableness-</w:t>
                      </w:r>
                      <w:r w:rsidR="00ED7B1F">
                        <w:t>-</w:t>
                      </w:r>
                      <w:r>
                        <w:t>High</w:t>
                      </w:r>
                    </w:p>
                    <w:p w:rsidR="00080C80" w:rsidRDefault="00080C80" w:rsidP="00080C80"/>
                  </w:txbxContent>
                </v:textbox>
              </v:shape>
            </w:pict>
          </mc:Fallback>
        </mc:AlternateContent>
      </w:r>
      <w:r>
        <w:rPr>
          <w:noProof/>
        </w:rPr>
        <w:drawing>
          <wp:inline distT="0" distB="0" distL="0" distR="0" wp14:anchorId="30412CE7" wp14:editId="4F64782D">
            <wp:extent cx="2425148" cy="22141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096" cy="2225930"/>
                    </a:xfrm>
                    <a:prstGeom prst="rect">
                      <a:avLst/>
                    </a:prstGeom>
                    <a:noFill/>
                    <a:ln>
                      <a:noFill/>
                    </a:ln>
                  </pic:spPr>
                </pic:pic>
              </a:graphicData>
            </a:graphic>
          </wp:inline>
        </w:drawing>
      </w:r>
    </w:p>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080C80" w:rsidRDefault="00080C80" w:rsidP="00676906"/>
    <w:p w:rsidR="00533B71" w:rsidRDefault="00533B71">
      <w:r>
        <w:br w:type="page"/>
      </w:r>
    </w:p>
    <w:p w:rsidR="00746A62" w:rsidRDefault="00533B71" w:rsidP="00676906">
      <w:pPr>
        <w:rPr>
          <w:b/>
          <w:sz w:val="40"/>
          <w:szCs w:val="40"/>
        </w:rPr>
      </w:pPr>
      <w:r w:rsidRPr="00533B71">
        <w:rPr>
          <w:b/>
          <w:sz w:val="40"/>
          <w:szCs w:val="40"/>
        </w:rPr>
        <w:lastRenderedPageBreak/>
        <w:t>Emplo</w:t>
      </w:r>
      <w:r>
        <w:rPr>
          <w:b/>
          <w:sz w:val="40"/>
          <w:szCs w:val="40"/>
        </w:rPr>
        <w:t>yee:</w:t>
      </w:r>
    </w:p>
    <w:p w:rsidR="00080C80" w:rsidRDefault="00746A62" w:rsidP="00676906">
      <w:r>
        <w:rPr>
          <w:noProof/>
        </w:rPr>
        <mc:AlternateContent>
          <mc:Choice Requires="wps">
            <w:drawing>
              <wp:anchor distT="0" distB="0" distL="114300" distR="114300" simplePos="0" relativeHeight="251671552" behindDoc="0" locked="0" layoutInCell="1" allowOverlap="1" wp14:anchorId="433DD45B" wp14:editId="360883D2">
                <wp:simplePos x="0" y="0"/>
                <wp:positionH relativeFrom="column">
                  <wp:posOffset>2767385</wp:posOffset>
                </wp:positionH>
                <wp:positionV relativeFrom="paragraph">
                  <wp:posOffset>5715</wp:posOffset>
                </wp:positionV>
                <wp:extent cx="3180521" cy="3081655"/>
                <wp:effectExtent l="0" t="0" r="20320" b="2349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521" cy="3081655"/>
                        </a:xfrm>
                        <a:prstGeom prst="rect">
                          <a:avLst/>
                        </a:prstGeom>
                        <a:solidFill>
                          <a:srgbClr val="FFFFFF"/>
                        </a:solidFill>
                        <a:ln w="9525">
                          <a:solidFill>
                            <a:srgbClr val="000000"/>
                          </a:solidFill>
                          <a:miter lim="800000"/>
                          <a:headEnd/>
                          <a:tailEnd/>
                        </a:ln>
                      </wps:spPr>
                      <wps:txbx>
                        <w:txbxContent>
                          <w:p w:rsidR="006C668D" w:rsidRPr="006C668D" w:rsidRDefault="006C668D" w:rsidP="006C668D">
                            <w:pPr>
                              <w:rPr>
                                <w:sz w:val="36"/>
                                <w:szCs w:val="36"/>
                              </w:rPr>
                            </w:pPr>
                            <w:r w:rsidRPr="006C668D">
                              <w:rPr>
                                <w:sz w:val="36"/>
                                <w:szCs w:val="36"/>
                              </w:rPr>
                              <w:t>Lynn Bryant</w:t>
                            </w:r>
                          </w:p>
                          <w:p w:rsidR="006C668D" w:rsidRDefault="006C668D" w:rsidP="006C668D">
                            <w:pPr>
                              <w:pStyle w:val="ListParagraph"/>
                              <w:numPr>
                                <w:ilvl w:val="0"/>
                                <w:numId w:val="2"/>
                              </w:numPr>
                            </w:pPr>
                            <w:r>
                              <w:t>Position:  Lifting Shoes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52</w:t>
                            </w:r>
                            <w:r>
                              <w:t xml:space="preserve"> </w:t>
                            </w:r>
                          </w:p>
                          <w:p w:rsidR="006C668D" w:rsidRDefault="006C668D" w:rsidP="006C668D">
                            <w:pPr>
                              <w:pStyle w:val="ListParagraph"/>
                              <w:numPr>
                                <w:ilvl w:val="0"/>
                                <w:numId w:val="2"/>
                              </w:numPr>
                            </w:pPr>
                            <w:r>
                              <w:t xml:space="preserve">Race: </w:t>
                            </w:r>
                            <w:r w:rsidR="00F86AD2">
                              <w:t>Caucasian</w:t>
                            </w:r>
                          </w:p>
                          <w:p w:rsidR="006C668D" w:rsidRDefault="00F86AD2" w:rsidP="006C668D">
                            <w:pPr>
                              <w:pStyle w:val="ListParagraph"/>
                              <w:numPr>
                                <w:ilvl w:val="0"/>
                                <w:numId w:val="2"/>
                              </w:numPr>
                            </w:pPr>
                            <w:r>
                              <w:t>Work Experience: 2</w:t>
                            </w:r>
                            <w:r w:rsidR="006C668D">
                              <w:t>0 years</w:t>
                            </w:r>
                          </w:p>
                          <w:p w:rsidR="006C668D" w:rsidRDefault="006C668D" w:rsidP="006C668D">
                            <w:pPr>
                              <w:pStyle w:val="ListParagraph"/>
                              <w:numPr>
                                <w:ilvl w:val="0"/>
                                <w:numId w:val="2"/>
                              </w:numPr>
                            </w:pPr>
                            <w:r>
                              <w:t xml:space="preserve">Education: Bachelor’s Degree in </w:t>
                            </w:r>
                            <w:r w:rsidR="00F86AD2">
                              <w:t>Psychology</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t>-</w:t>
                            </w:r>
                            <w:r w:rsidR="00F86AD2">
                              <w:t>Medium</w:t>
                            </w:r>
                          </w:p>
                          <w:p w:rsidR="006C668D" w:rsidRDefault="006C668D" w:rsidP="006C668D">
                            <w:pPr>
                              <w:pStyle w:val="ListParagraph"/>
                              <w:numPr>
                                <w:ilvl w:val="1"/>
                                <w:numId w:val="2"/>
                              </w:numPr>
                            </w:pPr>
                            <w:r>
                              <w:t>Emotional Stability</w:t>
                            </w:r>
                            <w:r w:rsidR="00ED7B1F">
                              <w:t>-</w:t>
                            </w:r>
                            <w:r>
                              <w:t>-</w:t>
                            </w:r>
                            <w:r w:rsidR="00F86AD2">
                              <w:t>High</w:t>
                            </w:r>
                          </w:p>
                          <w:p w:rsidR="006C668D" w:rsidRDefault="006C668D" w:rsidP="006C668D">
                            <w:pPr>
                              <w:pStyle w:val="ListParagraph"/>
                              <w:numPr>
                                <w:ilvl w:val="1"/>
                                <w:numId w:val="2"/>
                              </w:numPr>
                            </w:pPr>
                            <w:r>
                              <w:t>Openness</w:t>
                            </w:r>
                            <w:r w:rsidR="00ED7B1F">
                              <w:t>-</w:t>
                            </w:r>
                            <w:r>
                              <w:t>-Medium</w:t>
                            </w:r>
                          </w:p>
                          <w:p w:rsidR="006C668D" w:rsidRDefault="006C668D" w:rsidP="006C668D">
                            <w:pPr>
                              <w:pStyle w:val="ListParagraph"/>
                              <w:numPr>
                                <w:ilvl w:val="1"/>
                                <w:numId w:val="2"/>
                              </w:numPr>
                            </w:pPr>
                            <w:r>
                              <w:t>Conscientiousness</w:t>
                            </w:r>
                            <w:r w:rsidR="00ED7B1F">
                              <w:t>-</w:t>
                            </w:r>
                            <w:r>
                              <w:t>-</w:t>
                            </w:r>
                            <w:r w:rsidR="00F86AD2">
                              <w:t>High</w:t>
                            </w:r>
                          </w:p>
                          <w:p w:rsidR="006C668D" w:rsidRDefault="006C668D" w:rsidP="006C668D">
                            <w:pPr>
                              <w:pStyle w:val="ListParagraph"/>
                              <w:numPr>
                                <w:ilvl w:val="1"/>
                                <w:numId w:val="2"/>
                              </w:numPr>
                            </w:pPr>
                            <w:r>
                              <w:t>Agreeableness-</w:t>
                            </w:r>
                            <w:r w:rsidR="00ED7B1F">
                              <w:t>-</w:t>
                            </w:r>
                            <w:r w:rsidR="00F86AD2">
                              <w:t>Medium</w:t>
                            </w:r>
                          </w:p>
                          <w:p w:rsidR="006C668D" w:rsidRDefault="006C668D" w:rsidP="006C66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DD45B" id="_x0000_s1039" type="#_x0000_t202" style="position:absolute;margin-left:217.9pt;margin-top:.45pt;width:250.45pt;height:24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xkKQIAAE4EAAAOAAAAZHJzL2Uyb0RvYy54bWysVNtu2zAMfR+wfxD0vviSOEuNOEWXLsOA&#10;7gK0+wBZlmNhkuhJSuzu60fJaZrdXob5QSBF6pA8JL2+HrUiR2GdBFPRbJZSIgyHRpp9Rb887F6t&#10;KHGemYYpMKKij8LR683LF+uhL0UOHahGWIIgxpVDX9HO+75MEsc7oZmbQS8MGluwmnlU7T5pLBsQ&#10;XaskT9NlMoBtegtcOIe3t5ORbiJ+2wruP7WtE56oimJuPp42nnU4k82alXvL+k7yUxrsH7LQTBoM&#10;eoa6ZZ6Rg5W/QWnJLTho/YyDTqBtJRexBqwmS3+p5r5jvYi1IDmuP9Pk/h8s/3j8bIlsKjpfUmKY&#10;xh49iNGTNzCSPNAz9K5Er/se/fyI19jmWKrr74B/dcTAtmNmL26shaETrMH0svAyuXg64bgAUg8f&#10;oMEw7OAhAo2t1YE7ZIMgOrbp8dyakArHy3m2Sos8o4SjbZ6usmVRxBisfHreW+ffCdAkCBW12PsI&#10;z453zod0WPnkEqI5ULLZSaWiYvf1VllyZDgnu/id0H9yU4YMFb0q8mJi4K8Qafz+BKGlx4FXUld0&#10;dXZiZeDtrWniOHom1SRjysqciAzcTSz6sR5jy7J5iBBYrqF5RGotTAOOC4lCB/Y7JQMOd0XdtwOz&#10;ghL13mB7rrLFImxDVBbF6xwVe2mpLy3McISqqKdkErc+blAgzsANtrGVkeDnTE4549BG3k8LFrbi&#10;Uo9ez7+BzQ8AAAD//wMAUEsDBBQABgAIAAAAIQCmzpB33wAAAAgBAAAPAAAAZHJzL2Rvd25yZXYu&#10;eG1sTI/BTsMwEETvSPyDtUhcEHVoSpqEOBVCAsENCoKrG2+TiHgdbDcNf89yguPOjGbeVpvZDmJC&#10;H3pHCq4WCQikxpmeWgVvr/eXOYgQNRk9OEIF3xhgU5+eVLo07kgvOG1jK7iEQqkVdDGOpZSh6dDq&#10;sHAjEnt7562OfPpWGq+PXG4HuUySTFrdEy90esS7DpvP7cEqyFeP00d4Sp/fm2w/FPFiPT18eaXO&#10;z+bbGxAR5/gXhl98RoeamXbuQCaIQcEqvWb0qKAAwXaRZmsQO9bzbAmyruT/B+ofAAAA//8DAFBL&#10;AQItABQABgAIAAAAIQC2gziS/gAAAOEBAAATAAAAAAAAAAAAAAAAAAAAAABbQ29udGVudF9UeXBl&#10;c10ueG1sUEsBAi0AFAAGAAgAAAAhADj9If/WAAAAlAEAAAsAAAAAAAAAAAAAAAAALwEAAF9yZWxz&#10;Ly5yZWxzUEsBAi0AFAAGAAgAAAAhAPFwXGQpAgAATgQAAA4AAAAAAAAAAAAAAAAALgIAAGRycy9l&#10;Mm9Eb2MueG1sUEsBAi0AFAAGAAgAAAAhAKbOkHffAAAACAEAAA8AAAAAAAAAAAAAAAAAgwQAAGRy&#10;cy9kb3ducmV2LnhtbFBLBQYAAAAABAAEAPMAAACPBQAAAAA=&#10;">
                <v:textbox>
                  <w:txbxContent>
                    <w:p w:rsidR="006C668D" w:rsidRPr="006C668D" w:rsidRDefault="006C668D" w:rsidP="006C668D">
                      <w:pPr>
                        <w:rPr>
                          <w:sz w:val="36"/>
                          <w:szCs w:val="36"/>
                        </w:rPr>
                      </w:pPr>
                      <w:r w:rsidRPr="006C668D">
                        <w:rPr>
                          <w:sz w:val="36"/>
                          <w:szCs w:val="36"/>
                        </w:rPr>
                        <w:t>Lynn Bryant</w:t>
                      </w:r>
                    </w:p>
                    <w:p w:rsidR="006C668D" w:rsidRDefault="006C668D" w:rsidP="006C668D">
                      <w:pPr>
                        <w:pStyle w:val="ListParagraph"/>
                        <w:numPr>
                          <w:ilvl w:val="0"/>
                          <w:numId w:val="2"/>
                        </w:numPr>
                      </w:pPr>
                      <w:r>
                        <w:t>Position:  Lifting Shoes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52</w:t>
                      </w:r>
                      <w:r>
                        <w:t xml:space="preserve"> </w:t>
                      </w:r>
                    </w:p>
                    <w:p w:rsidR="006C668D" w:rsidRDefault="006C668D" w:rsidP="006C668D">
                      <w:pPr>
                        <w:pStyle w:val="ListParagraph"/>
                        <w:numPr>
                          <w:ilvl w:val="0"/>
                          <w:numId w:val="2"/>
                        </w:numPr>
                      </w:pPr>
                      <w:r>
                        <w:t xml:space="preserve">Race: </w:t>
                      </w:r>
                      <w:r w:rsidR="00F86AD2">
                        <w:t>Caucasian</w:t>
                      </w:r>
                    </w:p>
                    <w:p w:rsidR="006C668D" w:rsidRDefault="00F86AD2" w:rsidP="006C668D">
                      <w:pPr>
                        <w:pStyle w:val="ListParagraph"/>
                        <w:numPr>
                          <w:ilvl w:val="0"/>
                          <w:numId w:val="2"/>
                        </w:numPr>
                      </w:pPr>
                      <w:r>
                        <w:t>Work Experience: 2</w:t>
                      </w:r>
                      <w:r w:rsidR="006C668D">
                        <w:t>0 years</w:t>
                      </w:r>
                    </w:p>
                    <w:p w:rsidR="006C668D" w:rsidRDefault="006C668D" w:rsidP="006C668D">
                      <w:pPr>
                        <w:pStyle w:val="ListParagraph"/>
                        <w:numPr>
                          <w:ilvl w:val="0"/>
                          <w:numId w:val="2"/>
                        </w:numPr>
                      </w:pPr>
                      <w:r>
                        <w:t xml:space="preserve">Education: Bachelor’s Degree in </w:t>
                      </w:r>
                      <w:r w:rsidR="00F86AD2">
                        <w:t>Psychology</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t>-</w:t>
                      </w:r>
                      <w:r w:rsidR="00F86AD2">
                        <w:t>Medium</w:t>
                      </w:r>
                    </w:p>
                    <w:p w:rsidR="006C668D" w:rsidRDefault="006C668D" w:rsidP="006C668D">
                      <w:pPr>
                        <w:pStyle w:val="ListParagraph"/>
                        <w:numPr>
                          <w:ilvl w:val="1"/>
                          <w:numId w:val="2"/>
                        </w:numPr>
                      </w:pPr>
                      <w:r>
                        <w:t>Emotional Stability</w:t>
                      </w:r>
                      <w:r w:rsidR="00ED7B1F">
                        <w:t>-</w:t>
                      </w:r>
                      <w:r>
                        <w:t>-</w:t>
                      </w:r>
                      <w:r w:rsidR="00F86AD2">
                        <w:t>High</w:t>
                      </w:r>
                    </w:p>
                    <w:p w:rsidR="006C668D" w:rsidRDefault="006C668D" w:rsidP="006C668D">
                      <w:pPr>
                        <w:pStyle w:val="ListParagraph"/>
                        <w:numPr>
                          <w:ilvl w:val="1"/>
                          <w:numId w:val="2"/>
                        </w:numPr>
                      </w:pPr>
                      <w:r>
                        <w:t>Openness</w:t>
                      </w:r>
                      <w:r w:rsidR="00ED7B1F">
                        <w:t>-</w:t>
                      </w:r>
                      <w:r>
                        <w:t>-Medium</w:t>
                      </w:r>
                    </w:p>
                    <w:p w:rsidR="006C668D" w:rsidRDefault="006C668D" w:rsidP="006C668D">
                      <w:pPr>
                        <w:pStyle w:val="ListParagraph"/>
                        <w:numPr>
                          <w:ilvl w:val="1"/>
                          <w:numId w:val="2"/>
                        </w:numPr>
                      </w:pPr>
                      <w:r>
                        <w:t>Conscientiousness</w:t>
                      </w:r>
                      <w:r w:rsidR="00ED7B1F">
                        <w:t>-</w:t>
                      </w:r>
                      <w:r>
                        <w:t>-</w:t>
                      </w:r>
                      <w:r w:rsidR="00F86AD2">
                        <w:t>High</w:t>
                      </w:r>
                    </w:p>
                    <w:p w:rsidR="006C668D" w:rsidRDefault="006C668D" w:rsidP="006C668D">
                      <w:pPr>
                        <w:pStyle w:val="ListParagraph"/>
                        <w:numPr>
                          <w:ilvl w:val="1"/>
                          <w:numId w:val="2"/>
                        </w:numPr>
                      </w:pPr>
                      <w:r>
                        <w:t>Agreeableness-</w:t>
                      </w:r>
                      <w:r w:rsidR="00ED7B1F">
                        <w:t>-</w:t>
                      </w:r>
                      <w:r w:rsidR="00F86AD2">
                        <w:t>Medium</w:t>
                      </w:r>
                    </w:p>
                    <w:p w:rsidR="006C668D" w:rsidRDefault="006C668D" w:rsidP="006C668D"/>
                  </w:txbxContent>
                </v:textbox>
              </v:shape>
            </w:pict>
          </mc:Fallback>
        </mc:AlternateContent>
      </w:r>
      <w:r>
        <w:rPr>
          <w:noProof/>
        </w:rPr>
        <w:drawing>
          <wp:inline distT="0" distB="0" distL="0" distR="0" wp14:anchorId="01AC5FB1" wp14:editId="4CDFBFA0">
            <wp:extent cx="2464904" cy="2321548"/>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5241" cy="2378376"/>
                    </a:xfrm>
                    <a:prstGeom prst="rect">
                      <a:avLst/>
                    </a:prstGeom>
                    <a:noFill/>
                    <a:ln>
                      <a:noFill/>
                    </a:ln>
                  </pic:spPr>
                </pic:pic>
              </a:graphicData>
            </a:graphic>
          </wp:inline>
        </w:drawing>
      </w:r>
    </w:p>
    <w:p w:rsidR="00080C80" w:rsidRDefault="00080C80" w:rsidP="00676906">
      <w:bookmarkStart w:id="0" w:name="_GoBack"/>
      <w:bookmarkEnd w:id="0"/>
    </w:p>
    <w:p w:rsidR="00080C80" w:rsidRDefault="00080C80" w:rsidP="00676906"/>
    <w:p w:rsidR="00080C80" w:rsidRDefault="00080C80" w:rsidP="00676906"/>
    <w:p w:rsidR="00080C80" w:rsidRDefault="00080C80"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533B71" w:rsidRDefault="00533B71">
      <w:r>
        <w:br w:type="page"/>
      </w:r>
    </w:p>
    <w:p w:rsidR="006C668D" w:rsidRDefault="00533B71" w:rsidP="00676906">
      <w:pPr>
        <w:rPr>
          <w:b/>
          <w:sz w:val="40"/>
          <w:szCs w:val="40"/>
        </w:rPr>
      </w:pPr>
      <w:r w:rsidRPr="00533B71">
        <w:rPr>
          <w:b/>
          <w:sz w:val="40"/>
          <w:szCs w:val="40"/>
        </w:rPr>
        <w:lastRenderedPageBreak/>
        <w:t>Emplo</w:t>
      </w:r>
      <w:r>
        <w:rPr>
          <w:b/>
          <w:sz w:val="40"/>
          <w:szCs w:val="40"/>
        </w:rPr>
        <w:t>yee:</w:t>
      </w:r>
    </w:p>
    <w:p w:rsidR="00746A62" w:rsidRDefault="00746A62" w:rsidP="00676906">
      <w:r>
        <w:rPr>
          <w:noProof/>
        </w:rPr>
        <mc:AlternateContent>
          <mc:Choice Requires="wps">
            <w:drawing>
              <wp:anchor distT="0" distB="0" distL="114300" distR="114300" simplePos="0" relativeHeight="251674624" behindDoc="0" locked="0" layoutInCell="1" allowOverlap="1" wp14:anchorId="59E0AF89" wp14:editId="1BBAF98E">
                <wp:simplePos x="0" y="0"/>
                <wp:positionH relativeFrom="column">
                  <wp:posOffset>2616145</wp:posOffset>
                </wp:positionH>
                <wp:positionV relativeFrom="paragraph">
                  <wp:posOffset>9414</wp:posOffset>
                </wp:positionV>
                <wp:extent cx="3546282" cy="3081655"/>
                <wp:effectExtent l="0" t="0" r="16510" b="2349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3081655"/>
                        </a:xfrm>
                        <a:prstGeom prst="rect">
                          <a:avLst/>
                        </a:prstGeom>
                        <a:solidFill>
                          <a:srgbClr val="FFFFFF"/>
                        </a:solidFill>
                        <a:ln w="9525">
                          <a:solidFill>
                            <a:srgbClr val="000000"/>
                          </a:solidFill>
                          <a:miter lim="800000"/>
                          <a:headEnd/>
                          <a:tailEnd/>
                        </a:ln>
                      </wps:spPr>
                      <wps:txbx>
                        <w:txbxContent>
                          <w:p w:rsidR="006C668D" w:rsidRPr="006C668D" w:rsidRDefault="006C668D" w:rsidP="006C668D">
                            <w:pPr>
                              <w:rPr>
                                <w:sz w:val="36"/>
                                <w:szCs w:val="36"/>
                              </w:rPr>
                            </w:pPr>
                            <w:proofErr w:type="spellStart"/>
                            <w:r w:rsidRPr="006C668D">
                              <w:rPr>
                                <w:sz w:val="36"/>
                                <w:szCs w:val="36"/>
                              </w:rPr>
                              <w:t>Anam</w:t>
                            </w:r>
                            <w:proofErr w:type="spellEnd"/>
                            <w:r w:rsidRPr="006C668D">
                              <w:rPr>
                                <w:sz w:val="36"/>
                                <w:szCs w:val="36"/>
                              </w:rPr>
                              <w:t xml:space="preserve"> Basra</w:t>
                            </w:r>
                          </w:p>
                          <w:p w:rsidR="006C668D" w:rsidRDefault="006C668D" w:rsidP="006C668D">
                            <w:pPr>
                              <w:pStyle w:val="ListParagraph"/>
                              <w:numPr>
                                <w:ilvl w:val="0"/>
                                <w:numId w:val="2"/>
                              </w:numPr>
                            </w:pPr>
                            <w:r>
                              <w:t>Position:  Lifting Apparel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38</w:t>
                            </w:r>
                          </w:p>
                          <w:p w:rsidR="006C668D" w:rsidRDefault="006C668D" w:rsidP="006C668D">
                            <w:pPr>
                              <w:pStyle w:val="ListParagraph"/>
                              <w:numPr>
                                <w:ilvl w:val="0"/>
                                <w:numId w:val="2"/>
                              </w:numPr>
                            </w:pPr>
                            <w:r>
                              <w:t xml:space="preserve">Race: </w:t>
                            </w:r>
                            <w:r w:rsidR="00F86AD2">
                              <w:t>Pakistani</w:t>
                            </w:r>
                          </w:p>
                          <w:p w:rsidR="006C668D" w:rsidRDefault="006C668D" w:rsidP="006C668D">
                            <w:pPr>
                              <w:pStyle w:val="ListParagraph"/>
                              <w:numPr>
                                <w:ilvl w:val="0"/>
                                <w:numId w:val="2"/>
                              </w:numPr>
                            </w:pPr>
                            <w:r>
                              <w:t>Work Experience: 10 years</w:t>
                            </w:r>
                          </w:p>
                          <w:p w:rsidR="006C668D" w:rsidRDefault="006C668D" w:rsidP="006C668D">
                            <w:pPr>
                              <w:pStyle w:val="ListParagraph"/>
                              <w:numPr>
                                <w:ilvl w:val="0"/>
                                <w:numId w:val="2"/>
                              </w:numPr>
                            </w:pPr>
                            <w:r>
                              <w:t xml:space="preserve">Education: </w:t>
                            </w:r>
                            <w:r w:rsidR="00F86AD2">
                              <w:t>Master’s Degree</w:t>
                            </w:r>
                            <w:r>
                              <w:t xml:space="preserve"> in </w:t>
                            </w:r>
                            <w:r w:rsidR="00F86AD2">
                              <w:t>Sports Management</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rsidR="00F86AD2">
                              <w:t>Medium</w:t>
                            </w:r>
                          </w:p>
                          <w:p w:rsidR="006C668D" w:rsidRDefault="006C668D" w:rsidP="006C668D">
                            <w:pPr>
                              <w:pStyle w:val="ListParagraph"/>
                              <w:numPr>
                                <w:ilvl w:val="1"/>
                                <w:numId w:val="2"/>
                              </w:numPr>
                            </w:pPr>
                            <w:r>
                              <w:t>Emotional Stability-</w:t>
                            </w:r>
                            <w:r w:rsidR="00ED7B1F">
                              <w:t>-</w:t>
                            </w:r>
                            <w:r>
                              <w:t>Medium</w:t>
                            </w:r>
                          </w:p>
                          <w:p w:rsidR="006C668D" w:rsidRDefault="006C668D" w:rsidP="006C668D">
                            <w:pPr>
                              <w:pStyle w:val="ListParagraph"/>
                              <w:numPr>
                                <w:ilvl w:val="1"/>
                                <w:numId w:val="2"/>
                              </w:numPr>
                            </w:pPr>
                            <w:r>
                              <w:t>Openness-</w:t>
                            </w:r>
                            <w:r w:rsidR="00ED7B1F">
                              <w:t>-</w:t>
                            </w:r>
                            <w:r w:rsidR="00F86AD2">
                              <w:t>Low</w:t>
                            </w:r>
                          </w:p>
                          <w:p w:rsidR="006C668D" w:rsidRDefault="006C668D" w:rsidP="006C668D">
                            <w:pPr>
                              <w:pStyle w:val="ListParagraph"/>
                              <w:numPr>
                                <w:ilvl w:val="1"/>
                                <w:numId w:val="2"/>
                              </w:numPr>
                            </w:pPr>
                            <w:r>
                              <w:t>Conscientiousness</w:t>
                            </w:r>
                            <w:r w:rsidR="00ED7B1F">
                              <w:t>-</w:t>
                            </w:r>
                            <w:r>
                              <w:t>-High</w:t>
                            </w:r>
                          </w:p>
                          <w:p w:rsidR="006C668D" w:rsidRDefault="006C668D" w:rsidP="006C668D">
                            <w:pPr>
                              <w:pStyle w:val="ListParagraph"/>
                              <w:numPr>
                                <w:ilvl w:val="1"/>
                                <w:numId w:val="2"/>
                              </w:numPr>
                            </w:pPr>
                            <w:r>
                              <w:t>Agreeableness-</w:t>
                            </w:r>
                            <w:r w:rsidR="00ED7B1F">
                              <w:t>-</w:t>
                            </w:r>
                            <w:r>
                              <w:t>High</w:t>
                            </w:r>
                          </w:p>
                          <w:p w:rsidR="006C668D" w:rsidRDefault="006C668D" w:rsidP="006C668D"/>
                          <w:p w:rsidR="006C668D" w:rsidRDefault="006C668D" w:rsidP="006C668D"/>
                          <w:p w:rsidR="006C668D" w:rsidRDefault="006C668D" w:rsidP="006C668D"/>
                          <w:p w:rsidR="006C668D" w:rsidRDefault="006C668D" w:rsidP="006C66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0AF89" id="_x0000_s1040" type="#_x0000_t202" style="position:absolute;margin-left:206pt;margin-top:.75pt;width:279.25pt;height:24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jQKQIAAE4EAAAOAAAAZHJzL2Uyb0RvYy54bWysVNtu2zAMfR+wfxD0vviSOEuNOEWXLsOA&#10;7gK0+wBZlmNhkuhJSuzu60fJaZrdXob5QSBF6pA8JL2+HrUiR2GdBFPRbJZSIgyHRpp9Rb887F6t&#10;KHGemYYpMKKij8LR683LF+uhL0UOHahGWIIgxpVDX9HO+75MEsc7oZmbQS8MGluwmnlU7T5pLBsQ&#10;XaskT9NlMoBtegtcOIe3t5ORbiJ+2wruP7WtE56oimJuPp42nnU4k82alXvL+k7yUxrsH7LQTBoM&#10;eoa6ZZ6Rg5W/QWnJLTho/YyDTqBtJRexBqwmS3+p5r5jvYi1IDmuP9Pk/h8s/3j8bIlsKjrHThmm&#10;sUcPYvTkDYwkD/QMvSvR675HPz/iNbY5lur6O+BfHTGw7ZjZixtrYegEazC9LLxMLp5OOC6A1MMH&#10;aDAMO3iIQGNrdeAO2SCIjm16PLcmpMLxcl4slvkqp4SjbZ6usmVRxBisfHreW+ffCdAkCBW12PsI&#10;z453zod0WPnkEqI5ULLZSaWiYvf1VllyZDgnu/id0H9yU4YMFb0q8mJi4K8Qafz+BKGlx4FXUld0&#10;dXZiZeDtrWniOHom1SRjysqciAzcTSz6sR5jy7JFiBBYrqF5RGotTAOOC4lCB/Y7JQMOd0XdtwOz&#10;ghL13mB7rrLFImxDVBbF6xwVe2mpLy3McISqqKdkErc+blAgzsANtrGVkeDnTE4549BG3k8LFrbi&#10;Uo9ez7+BzQ8AAAD//wMAUEsDBBQABgAIAAAAIQBTfJVS3gAAAAkBAAAPAAAAZHJzL2Rvd25yZXYu&#10;eG1sTI/BTsMwDIbvSLxDZCQuiKUbo+tK0wkhgeAGA8E1a7y2InFKknXl7TEnuNn6rN/fX20mZ8WI&#10;IfaeFMxnGQikxpueWgVvr/eXBYiYNBltPaGCb4ywqU9PKl0af6QXHLepFRxCsdQKupSGUsrYdOh0&#10;nPkBidneB6cTr6GVJugjhzsrF1mWS6d74g+dHvCuw+Zze3AKiuXj+BGfrp7fm3xv1+liNT58BaXO&#10;z6bbGxAJp/R3DL/6rA41O+38gUwUVsFyvuAuicE1CObrVcbDjkGRFyDrSv5vUP8AAAD//wMAUEsB&#10;Ai0AFAAGAAgAAAAhALaDOJL+AAAA4QEAABMAAAAAAAAAAAAAAAAAAAAAAFtDb250ZW50X1R5cGVz&#10;XS54bWxQSwECLQAUAAYACAAAACEAOP0h/9YAAACUAQAACwAAAAAAAAAAAAAAAAAvAQAAX3JlbHMv&#10;LnJlbHNQSwECLQAUAAYACAAAACEAbvYY0CkCAABOBAAADgAAAAAAAAAAAAAAAAAuAgAAZHJzL2Uy&#10;b0RvYy54bWxQSwECLQAUAAYACAAAACEAU3yVUt4AAAAJAQAADwAAAAAAAAAAAAAAAACDBAAAZHJz&#10;L2Rvd25yZXYueG1sUEsFBgAAAAAEAAQA8wAAAI4FAAAAAA==&#10;">
                <v:textbox>
                  <w:txbxContent>
                    <w:p w:rsidR="006C668D" w:rsidRPr="006C668D" w:rsidRDefault="006C668D" w:rsidP="006C668D">
                      <w:pPr>
                        <w:rPr>
                          <w:sz w:val="36"/>
                          <w:szCs w:val="36"/>
                        </w:rPr>
                      </w:pPr>
                      <w:proofErr w:type="spellStart"/>
                      <w:r w:rsidRPr="006C668D">
                        <w:rPr>
                          <w:sz w:val="36"/>
                          <w:szCs w:val="36"/>
                        </w:rPr>
                        <w:t>Anam</w:t>
                      </w:r>
                      <w:proofErr w:type="spellEnd"/>
                      <w:r w:rsidRPr="006C668D">
                        <w:rPr>
                          <w:sz w:val="36"/>
                          <w:szCs w:val="36"/>
                        </w:rPr>
                        <w:t xml:space="preserve"> Basra</w:t>
                      </w:r>
                    </w:p>
                    <w:p w:rsidR="006C668D" w:rsidRDefault="006C668D" w:rsidP="006C668D">
                      <w:pPr>
                        <w:pStyle w:val="ListParagraph"/>
                        <w:numPr>
                          <w:ilvl w:val="0"/>
                          <w:numId w:val="2"/>
                        </w:numPr>
                      </w:pPr>
                      <w:r>
                        <w:t>Position:  Lifting Apparel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38</w:t>
                      </w:r>
                    </w:p>
                    <w:p w:rsidR="006C668D" w:rsidRDefault="006C668D" w:rsidP="006C668D">
                      <w:pPr>
                        <w:pStyle w:val="ListParagraph"/>
                        <w:numPr>
                          <w:ilvl w:val="0"/>
                          <w:numId w:val="2"/>
                        </w:numPr>
                      </w:pPr>
                      <w:r>
                        <w:t xml:space="preserve">Race: </w:t>
                      </w:r>
                      <w:r w:rsidR="00F86AD2">
                        <w:t>Pakistani</w:t>
                      </w:r>
                    </w:p>
                    <w:p w:rsidR="006C668D" w:rsidRDefault="006C668D" w:rsidP="006C668D">
                      <w:pPr>
                        <w:pStyle w:val="ListParagraph"/>
                        <w:numPr>
                          <w:ilvl w:val="0"/>
                          <w:numId w:val="2"/>
                        </w:numPr>
                      </w:pPr>
                      <w:r>
                        <w:t>Work Experience: 10 years</w:t>
                      </w:r>
                    </w:p>
                    <w:p w:rsidR="006C668D" w:rsidRDefault="006C668D" w:rsidP="006C668D">
                      <w:pPr>
                        <w:pStyle w:val="ListParagraph"/>
                        <w:numPr>
                          <w:ilvl w:val="0"/>
                          <w:numId w:val="2"/>
                        </w:numPr>
                      </w:pPr>
                      <w:r>
                        <w:t xml:space="preserve">Education: </w:t>
                      </w:r>
                      <w:r w:rsidR="00F86AD2">
                        <w:t>Master’s Degree</w:t>
                      </w:r>
                      <w:r>
                        <w:t xml:space="preserve"> in </w:t>
                      </w:r>
                      <w:r w:rsidR="00F86AD2">
                        <w:t>Sports Management</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rsidR="00F86AD2">
                        <w:t>Medium</w:t>
                      </w:r>
                    </w:p>
                    <w:p w:rsidR="006C668D" w:rsidRDefault="006C668D" w:rsidP="006C668D">
                      <w:pPr>
                        <w:pStyle w:val="ListParagraph"/>
                        <w:numPr>
                          <w:ilvl w:val="1"/>
                          <w:numId w:val="2"/>
                        </w:numPr>
                      </w:pPr>
                      <w:r>
                        <w:t>Emotional Stability-</w:t>
                      </w:r>
                      <w:r w:rsidR="00ED7B1F">
                        <w:t>-</w:t>
                      </w:r>
                      <w:r>
                        <w:t>Medium</w:t>
                      </w:r>
                    </w:p>
                    <w:p w:rsidR="006C668D" w:rsidRDefault="006C668D" w:rsidP="006C668D">
                      <w:pPr>
                        <w:pStyle w:val="ListParagraph"/>
                        <w:numPr>
                          <w:ilvl w:val="1"/>
                          <w:numId w:val="2"/>
                        </w:numPr>
                      </w:pPr>
                      <w:r>
                        <w:t>Openness-</w:t>
                      </w:r>
                      <w:r w:rsidR="00ED7B1F">
                        <w:t>-</w:t>
                      </w:r>
                      <w:r w:rsidR="00F86AD2">
                        <w:t>Low</w:t>
                      </w:r>
                    </w:p>
                    <w:p w:rsidR="006C668D" w:rsidRDefault="006C668D" w:rsidP="006C668D">
                      <w:pPr>
                        <w:pStyle w:val="ListParagraph"/>
                        <w:numPr>
                          <w:ilvl w:val="1"/>
                          <w:numId w:val="2"/>
                        </w:numPr>
                      </w:pPr>
                      <w:r>
                        <w:t>Conscientiousness</w:t>
                      </w:r>
                      <w:r w:rsidR="00ED7B1F">
                        <w:t>-</w:t>
                      </w:r>
                      <w:r>
                        <w:t>-High</w:t>
                      </w:r>
                    </w:p>
                    <w:p w:rsidR="006C668D" w:rsidRDefault="006C668D" w:rsidP="006C668D">
                      <w:pPr>
                        <w:pStyle w:val="ListParagraph"/>
                        <w:numPr>
                          <w:ilvl w:val="1"/>
                          <w:numId w:val="2"/>
                        </w:numPr>
                      </w:pPr>
                      <w:r>
                        <w:t>Agreeableness-</w:t>
                      </w:r>
                      <w:r w:rsidR="00ED7B1F">
                        <w:t>-</w:t>
                      </w:r>
                      <w:r>
                        <w:t>High</w:t>
                      </w:r>
                    </w:p>
                    <w:p w:rsidR="006C668D" w:rsidRDefault="006C668D" w:rsidP="006C668D"/>
                    <w:p w:rsidR="006C668D" w:rsidRDefault="006C668D" w:rsidP="006C668D"/>
                    <w:p w:rsidR="006C668D" w:rsidRDefault="006C668D" w:rsidP="006C668D"/>
                    <w:p w:rsidR="006C668D" w:rsidRDefault="006C668D" w:rsidP="006C668D"/>
                  </w:txbxContent>
                </v:textbox>
              </v:shape>
            </w:pict>
          </mc:Fallback>
        </mc:AlternateContent>
      </w:r>
      <w:r>
        <w:rPr>
          <w:noProof/>
        </w:rPr>
        <w:drawing>
          <wp:inline distT="0" distB="0" distL="0" distR="0" wp14:anchorId="633370F2" wp14:editId="4780CECD">
            <wp:extent cx="2367912" cy="23456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8518" cy="2356141"/>
                    </a:xfrm>
                    <a:prstGeom prst="rect">
                      <a:avLst/>
                    </a:prstGeom>
                    <a:noFill/>
                    <a:ln>
                      <a:noFill/>
                    </a:ln>
                  </pic:spPr>
                </pic:pic>
              </a:graphicData>
            </a:graphic>
          </wp:inline>
        </w:drawing>
      </w:r>
    </w:p>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p w:rsidR="006C668D" w:rsidRDefault="006C668D" w:rsidP="00676906"/>
    <w:sectPr w:rsidR="006C668D" w:rsidSect="00B6318A">
      <w:head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71A" w:rsidRDefault="0097271A" w:rsidP="00F61CCF">
      <w:pPr>
        <w:spacing w:after="0" w:line="240" w:lineRule="auto"/>
      </w:pPr>
      <w:r>
        <w:separator/>
      </w:r>
    </w:p>
  </w:endnote>
  <w:endnote w:type="continuationSeparator" w:id="0">
    <w:p w:rsidR="0097271A" w:rsidRDefault="0097271A" w:rsidP="00F6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71A" w:rsidRDefault="0097271A" w:rsidP="00F61CCF">
      <w:pPr>
        <w:spacing w:after="0" w:line="240" w:lineRule="auto"/>
      </w:pPr>
      <w:r>
        <w:separator/>
      </w:r>
    </w:p>
  </w:footnote>
  <w:footnote w:type="continuationSeparator" w:id="0">
    <w:p w:rsidR="0097271A" w:rsidRDefault="0097271A" w:rsidP="00F61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CF" w:rsidRDefault="00F61CCF" w:rsidP="00F61CCF">
    <w:pPr>
      <w:pStyle w:val="Header"/>
      <w:jc w:val="center"/>
    </w:pPr>
    <w:r>
      <w:rPr>
        <w:noProof/>
      </w:rPr>
      <w:drawing>
        <wp:inline distT="0" distB="0" distL="0" distR="0" wp14:anchorId="20A469C2" wp14:editId="5E7A0C5E">
          <wp:extent cx="2260315" cy="846567"/>
          <wp:effectExtent l="0" t="0" r="0" b="0"/>
          <wp:docPr id="1" name="Picture 1" descr="http://r72.cooltext.com/rendered/cooltext197694508422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72.cooltext.com/rendered/cooltext1976945084224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431" cy="846610"/>
                  </a:xfrm>
                  <a:prstGeom prst="rect">
                    <a:avLst/>
                  </a:prstGeom>
                  <a:noFill/>
                  <a:ln>
                    <a:noFill/>
                  </a:ln>
                </pic:spPr>
              </pic:pic>
            </a:graphicData>
          </a:graphic>
        </wp:inline>
      </w:drawing>
    </w:r>
  </w:p>
  <w:p w:rsidR="00F61CCF" w:rsidRDefault="00F61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966C1"/>
    <w:multiLevelType w:val="hybridMultilevel"/>
    <w:tmpl w:val="6A3E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C0238C"/>
    <w:multiLevelType w:val="hybridMultilevel"/>
    <w:tmpl w:val="C024A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04"/>
    <w:rsid w:val="000411CB"/>
    <w:rsid w:val="0004490D"/>
    <w:rsid w:val="000513BD"/>
    <w:rsid w:val="00074547"/>
    <w:rsid w:val="00080C80"/>
    <w:rsid w:val="000B23CB"/>
    <w:rsid w:val="000C01B0"/>
    <w:rsid w:val="000C6549"/>
    <w:rsid w:val="000D6AD5"/>
    <w:rsid w:val="00115981"/>
    <w:rsid w:val="001C6BCC"/>
    <w:rsid w:val="00217D9B"/>
    <w:rsid w:val="002816BD"/>
    <w:rsid w:val="002E32A5"/>
    <w:rsid w:val="002E4487"/>
    <w:rsid w:val="00322339"/>
    <w:rsid w:val="003A31BD"/>
    <w:rsid w:val="003E6EBA"/>
    <w:rsid w:val="0043722D"/>
    <w:rsid w:val="004543E2"/>
    <w:rsid w:val="004E6D1B"/>
    <w:rsid w:val="00513526"/>
    <w:rsid w:val="00533B71"/>
    <w:rsid w:val="00536194"/>
    <w:rsid w:val="005620C4"/>
    <w:rsid w:val="005A2CF6"/>
    <w:rsid w:val="00614C00"/>
    <w:rsid w:val="00632B47"/>
    <w:rsid w:val="00633B76"/>
    <w:rsid w:val="00667481"/>
    <w:rsid w:val="00676906"/>
    <w:rsid w:val="00684723"/>
    <w:rsid w:val="006A4783"/>
    <w:rsid w:val="006C668D"/>
    <w:rsid w:val="00720FB7"/>
    <w:rsid w:val="00744F16"/>
    <w:rsid w:val="00746A62"/>
    <w:rsid w:val="00847C6C"/>
    <w:rsid w:val="00881104"/>
    <w:rsid w:val="008B64A3"/>
    <w:rsid w:val="00913088"/>
    <w:rsid w:val="0097271A"/>
    <w:rsid w:val="009D19D5"/>
    <w:rsid w:val="00A04996"/>
    <w:rsid w:val="00B14EDA"/>
    <w:rsid w:val="00B26E4C"/>
    <w:rsid w:val="00B3330F"/>
    <w:rsid w:val="00B46ED2"/>
    <w:rsid w:val="00B6318A"/>
    <w:rsid w:val="00BD1653"/>
    <w:rsid w:val="00C22A21"/>
    <w:rsid w:val="00D76A7F"/>
    <w:rsid w:val="00ED7B1F"/>
    <w:rsid w:val="00EF0579"/>
    <w:rsid w:val="00EF12FB"/>
    <w:rsid w:val="00EF2ADF"/>
    <w:rsid w:val="00F14BB2"/>
    <w:rsid w:val="00F61CCF"/>
    <w:rsid w:val="00F625CF"/>
    <w:rsid w:val="00F6716A"/>
    <w:rsid w:val="00F86AD2"/>
    <w:rsid w:val="00FB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5FFC3-D418-4107-9940-7C358264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81"/>
    <w:rPr>
      <w:rFonts w:ascii="Tahoma" w:hAnsi="Tahoma" w:cs="Tahoma"/>
      <w:sz w:val="16"/>
      <w:szCs w:val="16"/>
    </w:rPr>
  </w:style>
  <w:style w:type="paragraph" w:styleId="ListParagraph">
    <w:name w:val="List Paragraph"/>
    <w:basedOn w:val="Normal"/>
    <w:uiPriority w:val="34"/>
    <w:qFormat/>
    <w:rsid w:val="00667481"/>
    <w:pPr>
      <w:ind w:left="720"/>
      <w:contextualSpacing/>
    </w:pPr>
  </w:style>
  <w:style w:type="paragraph" w:styleId="Header">
    <w:name w:val="header"/>
    <w:basedOn w:val="Normal"/>
    <w:link w:val="HeaderChar"/>
    <w:uiPriority w:val="99"/>
    <w:unhideWhenUsed/>
    <w:rsid w:val="00F61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CF"/>
  </w:style>
  <w:style w:type="paragraph" w:styleId="Footer">
    <w:name w:val="footer"/>
    <w:basedOn w:val="Normal"/>
    <w:link w:val="FooterChar"/>
    <w:uiPriority w:val="99"/>
    <w:unhideWhenUsed/>
    <w:rsid w:val="00F6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Relationships xmlns="http://schemas.openxmlformats.org/package/2006/relationships">
  <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A364-E4A9-430A-BE8B-F6ADDE49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862</Words>
  <Characters>4918</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