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7900B" w14:textId="77777777" w:rsidR="000E7F65" w:rsidRDefault="000E7F65">
      <w:pPr>
        <w:rPr>
          <w:rFonts w:ascii="Times New Roman" w:hAnsi="Times New Roman" w:cs="Times New Roman"/>
          <w:sz w:val="24"/>
          <w:szCs w:val="24"/>
        </w:rPr>
      </w:pPr>
    </w:p>
    <w:p w14:paraId="4D5DDAD9" w14:textId="77777777" w:rsidR="000E7F65" w:rsidRDefault="001C5ABF" w:rsidP="000E7F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Bruce W. Norcise</w:t>
      </w:r>
    </w:p>
    <w:p w14:paraId="24A1A38E" w14:textId="77777777" w:rsidR="001C5ABF" w:rsidRPr="00047B26" w:rsidRDefault="001C5ABF" w:rsidP="000E7F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Excelsior College</w:t>
      </w:r>
    </w:p>
    <w:p w14:paraId="680C4790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3A225C5E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533E620E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1B44A01C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32BF10AA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66EF0FF7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7C445822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64F615A6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4FA9608A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2FE962CE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2780360E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7CA679EB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19A02D7A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30FD5399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017CE9DB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30241ECC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74BE4057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41B732D8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2C2653A0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5562DBB8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4C93FD55" w14:textId="77777777" w:rsidR="00B53E53" w:rsidRDefault="00B53E53">
      <w:pPr>
        <w:rPr>
          <w:rFonts w:ascii="Times New Roman" w:hAnsi="Times New Roman" w:cs="Times New Roman"/>
          <w:sz w:val="24"/>
          <w:szCs w:val="24"/>
        </w:rPr>
      </w:pPr>
    </w:p>
    <w:p w14:paraId="646A7766" w14:textId="77777777" w:rsidR="00B53E53" w:rsidRPr="00B53E53" w:rsidRDefault="00B53E53">
      <w:pPr>
        <w:rPr>
          <w:rFonts w:ascii="Times New Roman" w:hAnsi="Times New Roman" w:cs="Times New Roman"/>
          <w:sz w:val="40"/>
          <w:szCs w:val="40"/>
        </w:rPr>
      </w:pPr>
      <w:r w:rsidRPr="00B53E53">
        <w:rPr>
          <w:rFonts w:ascii="Times New Roman" w:hAnsi="Times New Roman" w:cs="Times New Roman"/>
          <w:sz w:val="40"/>
          <w:szCs w:val="40"/>
        </w:rPr>
        <w:t>Solution:</w:t>
      </w:r>
    </w:p>
    <w:p w14:paraId="637375DE" w14:textId="77777777" w:rsidR="008B5E56" w:rsidRPr="000E7F65" w:rsidRDefault="000E7F65">
      <w:pPr>
        <w:rPr>
          <w:rFonts w:ascii="Times New Roman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sz w:val="24"/>
          <w:szCs w:val="24"/>
        </w:rPr>
        <w:t>Suppose my current age</w:t>
      </w:r>
      <w:r w:rsidR="0087292A" w:rsidRPr="000E7F65">
        <w:rPr>
          <w:rFonts w:ascii="Times New Roman" w:hAnsi="Times New Roman" w:cs="Times New Roman"/>
          <w:sz w:val="24"/>
          <w:szCs w:val="24"/>
        </w:rPr>
        <w:t xml:space="preserve"> is 25 years.</w:t>
      </w:r>
    </w:p>
    <w:p w14:paraId="5F7DC27A" w14:textId="77777777" w:rsidR="0087292A" w:rsidRPr="000E7F65" w:rsidRDefault="0087292A">
      <w:pPr>
        <w:rPr>
          <w:rFonts w:ascii="Times New Roman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sz w:val="24"/>
          <w:szCs w:val="24"/>
        </w:rPr>
        <w:t xml:space="preserve">I hope to retire at the age of 60 </w:t>
      </w:r>
      <w:r w:rsidR="000E7F65" w:rsidRPr="000E7F65">
        <w:rPr>
          <w:rFonts w:ascii="Times New Roman" w:hAnsi="Times New Roman" w:cs="Times New Roman"/>
          <w:sz w:val="24"/>
          <w:szCs w:val="24"/>
        </w:rPr>
        <w:t>years.</w:t>
      </w:r>
    </w:p>
    <w:p w14:paraId="769AB3AF" w14:textId="77777777" w:rsidR="0087292A" w:rsidRPr="000E7F65" w:rsidRDefault="0087292A">
      <w:pPr>
        <w:rPr>
          <w:rFonts w:ascii="Times New Roman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sz w:val="24"/>
          <w:szCs w:val="24"/>
        </w:rPr>
        <w:lastRenderedPageBreak/>
        <w:t>Let I would like to have a retirement fund from which I can draw an income of $150</w:t>
      </w:r>
      <w:r w:rsidR="000E7F65">
        <w:rPr>
          <w:rFonts w:ascii="Times New Roman" w:hAnsi="Times New Roman" w:cs="Times New Roman"/>
          <w:sz w:val="24"/>
          <w:szCs w:val="24"/>
        </w:rPr>
        <w:t>,</w:t>
      </w:r>
      <w:r w:rsidRPr="000E7F65">
        <w:rPr>
          <w:rFonts w:ascii="Times New Roman" w:hAnsi="Times New Roman" w:cs="Times New Roman"/>
          <w:sz w:val="24"/>
          <w:szCs w:val="24"/>
        </w:rPr>
        <w:t xml:space="preserve">000 per year as an interest. (12500 per month.) </w:t>
      </w:r>
    </w:p>
    <w:p w14:paraId="27EC39F6" w14:textId="77777777" w:rsidR="0087292A" w:rsidRPr="000E7F65" w:rsidRDefault="0087292A">
      <w:pPr>
        <w:rPr>
          <w:rFonts w:ascii="Times New Roman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sz w:val="24"/>
          <w:szCs w:val="24"/>
        </w:rPr>
        <w:t xml:space="preserve">Constant APR is 3.5% </w:t>
      </w:r>
    </w:p>
    <w:p w14:paraId="2C784FBC" w14:textId="77777777" w:rsidR="0087292A" w:rsidRPr="000E7F65" w:rsidRDefault="0087292A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 order to be able to draw $15</w:t>
      </w:r>
      <w:r w:rsidR="008F044B"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0,000 in interest each year</w:t>
      </w: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my retirement account balance must be</w:t>
      </w:r>
    </w:p>
    <w:p w14:paraId="1E97B012" w14:textId="77777777" w:rsidR="008F044B" w:rsidRPr="000E7F65" w:rsidRDefault="008F044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Hence my monthly deposit </w:t>
      </w:r>
      <w:r w:rsidR="000E7F65"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formula is</w:t>
      </w: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14:paraId="3C4A7509" w14:textId="77777777" w:rsidR="00D92795" w:rsidRPr="000E7F65" w:rsidRDefault="00D92795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PMT=FV*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1+i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n*t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</m:oMath>
      </m:oMathPara>
    </w:p>
    <w:p w14:paraId="0F78B396" w14:textId="77777777" w:rsidR="002A0C4E" w:rsidRPr="000E7F65" w:rsidRDefault="002A0C4E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PMT=Periodic payment Amount 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Monthly</m:t>
              </m:r>
            </m:e>
          </m:d>
        </m:oMath>
      </m:oMathPara>
    </w:p>
    <w:p w14:paraId="248E48C0" w14:textId="77777777" w:rsidR="002A0C4E" w:rsidRPr="000E7F65" w:rsidRDefault="002A0C4E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FV=Future Value</m:t>
          </m:r>
        </m:oMath>
      </m:oMathPara>
    </w:p>
    <w:p w14:paraId="0189BDA1" w14:textId="77777777" w:rsidR="002A0C4E" w:rsidRPr="000E7F65" w:rsidRDefault="002A0C4E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n=number of compounding periods</m:t>
          </m:r>
        </m:oMath>
      </m:oMathPara>
    </w:p>
    <w:p w14:paraId="1C3C6EBB" w14:textId="77777777" w:rsidR="002A0C4E" w:rsidRPr="000E7F65" w:rsidRDefault="002A0C4E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i=interest rate</m:t>
          </m:r>
        </m:oMath>
      </m:oMathPara>
    </w:p>
    <w:p w14:paraId="5570B9F9" w14:textId="77777777" w:rsidR="00D92795" w:rsidRPr="000E7F65" w:rsidRDefault="002A0C4E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t=time (years) </m:t>
          </m:r>
        </m:oMath>
      </m:oMathPara>
    </w:p>
    <w:p w14:paraId="609B7A15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We have </m:t>
          </m:r>
        </m:oMath>
      </m:oMathPara>
    </w:p>
    <w:p w14:paraId="47A75A16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PMT= ?(t0 find)</m:t>
        </m:r>
      </m:oMath>
      <w:r w:rsidR="000E7F65" w:rsidRPr="000E7F6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A37CB64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i=3.5%=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3.5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=0.035</m:t>
          </m:r>
        </m:oMath>
      </m:oMathPara>
    </w:p>
    <w:p w14:paraId="4982AD85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FV=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150000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0.035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=4285714.29</m:t>
          </m:r>
        </m:oMath>
      </m:oMathPara>
    </w:p>
    <w:p w14:paraId="35479A43" w14:textId="77777777" w:rsidR="002A0C4E" w:rsidRPr="000E7F65" w:rsidRDefault="002A0C4E" w:rsidP="002A0C4E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n=12 (Monthly)</m:t>
        </m:r>
      </m:oMath>
      <w:r w:rsidRPr="000E7F6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16F5D91B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retirement age-current age=60-25=35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(years  until I retire)</m:t>
        </m:r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0E7F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968F56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t=35 (years) </m:t>
          </m:r>
        </m:oMath>
      </m:oMathPara>
    </w:p>
    <w:p w14:paraId="5B05CEBA" w14:textId="77777777" w:rsidR="002A0C4E" w:rsidRPr="000E7F65" w:rsidRDefault="002A0C4E" w:rsidP="002A0C4E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Put the value in the farmula so we will get monthly deposit : </m:t>
          </m:r>
        </m:oMath>
      </m:oMathPara>
    </w:p>
    <w:p w14:paraId="08D89269" w14:textId="77777777" w:rsidR="00B53E53" w:rsidRDefault="00B53E53" w:rsidP="000E7F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7757BA4" w14:textId="77777777" w:rsidR="00B53E53" w:rsidRDefault="00B53E53" w:rsidP="000E7F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11536F0" w14:textId="77777777" w:rsidR="00B53E53" w:rsidRDefault="00B53E53" w:rsidP="000E7F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5E998D6" w14:textId="77777777" w:rsidR="000E7F65" w:rsidRPr="000E7F65" w:rsidRDefault="000E7F65" w:rsidP="000E7F6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Hence my monthly deposit should be: </w:t>
      </w:r>
    </w:p>
    <w:p w14:paraId="7D99291F" w14:textId="77777777" w:rsidR="002A0C4E" w:rsidRPr="000E7F65" w:rsidRDefault="000E7F65" w:rsidP="00D9279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PMT=FV*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n*t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</m:oMath>
      </m:oMathPara>
    </w:p>
    <w:p w14:paraId="77CB933A" w14:textId="77777777" w:rsidR="003901FF" w:rsidRPr="003901FF" w:rsidRDefault="003901FF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r=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12</m:t>
              </m:r>
            </m:den>
          </m:f>
        </m:oMath>
      </m:oMathPara>
    </w:p>
    <w:p w14:paraId="57DC19C5" w14:textId="77777777" w:rsidR="008F044B" w:rsidRPr="000E7F65" w:rsidRDefault="000E7F65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PMT=4285714.29*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[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0.035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]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1+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0.035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12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12*35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</m:oMath>
      </m:oMathPara>
    </w:p>
    <w:p w14:paraId="31D58497" w14:textId="77777777" w:rsidR="00B7110D" w:rsidRPr="000E7F65" w:rsidRDefault="00B7110D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74C6F84" w14:textId="77777777" w:rsidR="00B7110D" w:rsidRPr="000E7F65" w:rsidRDefault="000E7F6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PMT=4285714.29*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0.0029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0.0029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12*35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</m:oMath>
      </m:oMathPara>
    </w:p>
    <w:p w14:paraId="7A5F12E9" w14:textId="77777777" w:rsidR="00B7110D" w:rsidRPr="000E7F65" w:rsidRDefault="000E7F6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PMT=4285714.29*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0.0029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1.0029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420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den>
          </m:f>
        </m:oMath>
      </m:oMathPara>
    </w:p>
    <w:p w14:paraId="2C656D6E" w14:textId="77777777" w:rsidR="00B7110D" w:rsidRPr="000E7F65" w:rsidRDefault="000E7F6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PMT=4285714.29*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0.0029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3.37-1</m:t>
              </m:r>
            </m:den>
          </m:f>
        </m:oMath>
      </m:oMathPara>
    </w:p>
    <w:p w14:paraId="4A23E74F" w14:textId="77777777" w:rsidR="00B7110D" w:rsidRPr="000E7F65" w:rsidRDefault="00D9279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=4285714.29*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0.0029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2.37</m:t>
              </m:r>
            </m:den>
          </m:f>
        </m:oMath>
      </m:oMathPara>
    </w:p>
    <w:p w14:paraId="5E6D8D13" w14:textId="77777777" w:rsidR="000E7F65" w:rsidRPr="000E7F65" w:rsidRDefault="000E7F6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PMT=4285714.29*0.001224</m:t>
          </m:r>
        </m:oMath>
      </m:oMathPara>
    </w:p>
    <w:p w14:paraId="2BCA07C4" w14:textId="77777777" w:rsidR="00B7110D" w:rsidRPr="000E7F65" w:rsidRDefault="000E7F65" w:rsidP="00B7110D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PMT=5245.71$</m:t>
          </m:r>
        </m:oMath>
      </m:oMathPara>
    </w:p>
    <w:p w14:paraId="0098B955" w14:textId="77777777" w:rsidR="000E7F65" w:rsidRDefault="000E7F65" w:rsidP="00B53E5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0E7F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Hence my monthly deposit is </w:t>
      </w:r>
      <m:oMath>
        <m:r>
          <w:rPr>
            <w:rFonts w:ascii="Cambria Math" w:hAnsi="Cambria Math" w:cs="Times New Roman"/>
            <w:color w:val="333333"/>
            <w:sz w:val="24"/>
            <w:szCs w:val="24"/>
            <w:shd w:val="clear" w:color="auto" w:fill="FFFFFF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5245.71$</m:t>
        </m:r>
      </m:oMath>
    </w:p>
    <w:p w14:paraId="7E0A9E28" w14:textId="77777777" w:rsidR="003901FF" w:rsidRPr="000E7F65" w:rsidRDefault="003901FF" w:rsidP="00B53E53">
      <w:pPr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Value is rounded to two decimal points </w:t>
      </w:r>
    </w:p>
    <w:p w14:paraId="78627225" w14:textId="77777777" w:rsidR="008F044B" w:rsidRPr="000E7F65" w:rsidRDefault="008F044B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8F044B" w:rsidRPr="000E7F6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C6B2C" w14:textId="77777777" w:rsidR="001D2480" w:rsidRDefault="001D2480" w:rsidP="00B53E53">
      <w:pPr>
        <w:spacing w:after="0" w:line="240" w:lineRule="auto"/>
      </w:pPr>
      <w:r>
        <w:separator/>
      </w:r>
    </w:p>
  </w:endnote>
  <w:endnote w:type="continuationSeparator" w:id="0">
    <w:p w14:paraId="059BF23F" w14:textId="77777777" w:rsidR="001D2480" w:rsidRDefault="001D2480" w:rsidP="00B5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EECA" w14:textId="77777777" w:rsidR="001D2480" w:rsidRDefault="001D2480" w:rsidP="00B53E53">
      <w:pPr>
        <w:spacing w:after="0" w:line="240" w:lineRule="auto"/>
      </w:pPr>
      <w:r>
        <w:separator/>
      </w:r>
    </w:p>
  </w:footnote>
  <w:footnote w:type="continuationSeparator" w:id="0">
    <w:p w14:paraId="40697C3B" w14:textId="77777777" w:rsidR="001D2480" w:rsidRDefault="001D2480" w:rsidP="00B5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97913" w14:textId="77777777" w:rsidR="00B53E53" w:rsidRDefault="00B53E53" w:rsidP="00B53E53">
    <w:pPr>
      <w:pStyle w:val="Header"/>
      <w:jc w:val="center"/>
    </w:pPr>
    <w:r>
      <w:t xml:space="preserve">Monthly Deposit: Discussion and Solution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A"/>
    <w:rsid w:val="000E7F65"/>
    <w:rsid w:val="001C5ABF"/>
    <w:rsid w:val="001D2480"/>
    <w:rsid w:val="002A0C4E"/>
    <w:rsid w:val="00377F53"/>
    <w:rsid w:val="003901FF"/>
    <w:rsid w:val="0087292A"/>
    <w:rsid w:val="008B5E56"/>
    <w:rsid w:val="008F044B"/>
    <w:rsid w:val="00B53E53"/>
    <w:rsid w:val="00B7110D"/>
    <w:rsid w:val="00D2626A"/>
    <w:rsid w:val="00D27DCD"/>
    <w:rsid w:val="00D46A7F"/>
    <w:rsid w:val="00D876BF"/>
    <w:rsid w:val="00D9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207C"/>
  <w15:chartTrackingRefBased/>
  <w15:docId w15:val="{54A04595-A6C0-48F0-9CD8-9AED32CA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44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E53"/>
  </w:style>
  <w:style w:type="paragraph" w:styleId="Footer">
    <w:name w:val="footer"/>
    <w:basedOn w:val="Normal"/>
    <w:link w:val="FooterChar"/>
    <w:uiPriority w:val="99"/>
    <w:unhideWhenUsed/>
    <w:rsid w:val="00B53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213</Words>
  <Characters>1215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