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F07D6" w14:textId="54BC608D" w:rsidR="00DA17F8" w:rsidRDefault="00DA17F8" w:rsidP="00EE4F0E">
      <w:pPr>
        <w:spacing w:line="480" w:lineRule="auto"/>
      </w:pPr>
      <w:r>
        <w:t xml:space="preserve">                                                                                                                                                                  </w:t>
      </w:r>
      <w:proofErr w:type="spellStart"/>
      <w:r>
        <w:t>Zhu</w:t>
      </w:r>
      <w:proofErr w:type="spellEnd"/>
      <w:r>
        <w:t xml:space="preserve"> 1</w:t>
      </w:r>
    </w:p>
    <w:p w14:paraId="6A021CCF" w14:textId="362B0B58" w:rsidR="00C070C4" w:rsidRDefault="00C070C4" w:rsidP="00EE4F0E">
      <w:pPr>
        <w:spacing w:line="480" w:lineRule="auto"/>
      </w:pPr>
      <w:r>
        <w:t xml:space="preserve">Lei </w:t>
      </w:r>
      <w:proofErr w:type="spellStart"/>
      <w:r>
        <w:t>Zhu</w:t>
      </w:r>
      <w:proofErr w:type="spellEnd"/>
    </w:p>
    <w:p w14:paraId="6E1824F6" w14:textId="77777777" w:rsidR="00C070C4" w:rsidRDefault="00C070C4" w:rsidP="00EE4F0E">
      <w:pPr>
        <w:spacing w:line="480" w:lineRule="auto"/>
      </w:pPr>
      <w:r>
        <w:t>Mr. Smith</w:t>
      </w:r>
    </w:p>
    <w:p w14:paraId="2F4EE38F" w14:textId="77777777" w:rsidR="00C070C4" w:rsidRDefault="00C070C4" w:rsidP="00EE4F0E">
      <w:pPr>
        <w:spacing w:line="480" w:lineRule="auto"/>
      </w:pPr>
      <w:r>
        <w:t>History</w:t>
      </w:r>
    </w:p>
    <w:p w14:paraId="007CB7E6" w14:textId="77777777" w:rsidR="00C070C4" w:rsidRDefault="00C070C4" w:rsidP="00EE4F0E">
      <w:pPr>
        <w:spacing w:line="480" w:lineRule="auto"/>
      </w:pPr>
      <w:r>
        <w:rPr>
          <w:rFonts w:hint="eastAsia"/>
        </w:rPr>
        <w:t>04/02/2017</w:t>
      </w:r>
    </w:p>
    <w:p w14:paraId="4BA7A8F4" w14:textId="77777777" w:rsidR="00C070C4" w:rsidRDefault="00C070C4" w:rsidP="00EE4F0E">
      <w:pPr>
        <w:spacing w:line="480" w:lineRule="auto"/>
      </w:pPr>
    </w:p>
    <w:p w14:paraId="25990B17" w14:textId="5EF62035" w:rsidR="00EC3E59" w:rsidRDefault="00EE4F0E" w:rsidP="00EE4F0E">
      <w:pPr>
        <w:spacing w:line="480" w:lineRule="auto"/>
      </w:pPr>
      <w:r>
        <w:t xml:space="preserve">                              </w:t>
      </w:r>
      <w:r w:rsidR="00F57014">
        <w:t xml:space="preserve">  </w:t>
      </w:r>
      <w:r w:rsidR="00A6597A">
        <w:t xml:space="preserve"> </w:t>
      </w:r>
      <w:r w:rsidR="00315D6A">
        <w:t>How did World War O</w:t>
      </w:r>
      <w:r w:rsidR="00315D6A">
        <w:rPr>
          <w:rFonts w:hint="eastAsia"/>
        </w:rPr>
        <w:t>ne</w:t>
      </w:r>
      <w:r w:rsidR="00F57014">
        <w:t xml:space="preserve"> influence </w:t>
      </w:r>
      <w:r>
        <w:t xml:space="preserve">American society </w:t>
      </w:r>
    </w:p>
    <w:p w14:paraId="7AEB274F" w14:textId="77777777" w:rsidR="00EE4F0E" w:rsidRDefault="00315D6A" w:rsidP="00EE4F0E">
      <w:pPr>
        <w:spacing w:line="480" w:lineRule="auto"/>
      </w:pPr>
      <w:r>
        <w:t xml:space="preserve">     </w:t>
      </w:r>
    </w:p>
    <w:p w14:paraId="5DE5F196" w14:textId="77777777" w:rsidR="000A70D8" w:rsidRDefault="00EE4F0E" w:rsidP="00EE4F0E">
      <w:pPr>
        <w:spacing w:line="480" w:lineRule="auto"/>
      </w:pPr>
      <w:r>
        <w:t xml:space="preserve">     </w:t>
      </w:r>
      <w:r w:rsidR="00872AF5">
        <w:t>A</w:t>
      </w:r>
      <w:r w:rsidR="00872AF5">
        <w:rPr>
          <w:rFonts w:hint="eastAsia"/>
        </w:rPr>
        <w:t>s</w:t>
      </w:r>
      <w:r w:rsidR="00872AF5">
        <w:t xml:space="preserve"> to the American society, the first thing appears in people’</w:t>
      </w:r>
      <w:r w:rsidR="002E6F02">
        <w:t xml:space="preserve">s mind </w:t>
      </w:r>
      <w:r w:rsidR="000A4016">
        <w:t xml:space="preserve">is the lifestyle of all  Americans, which </w:t>
      </w:r>
      <w:r w:rsidR="004D6C45">
        <w:t xml:space="preserve">has been changing all the time. </w:t>
      </w:r>
      <w:r w:rsidR="00633D60">
        <w:t>“</w:t>
      </w:r>
      <w:r w:rsidR="004D6C45">
        <w:t xml:space="preserve">What is American </w:t>
      </w:r>
      <w:r w:rsidR="00633D60">
        <w:t>societ</w:t>
      </w:r>
      <w:r w:rsidR="00633D60">
        <w:rPr>
          <w:rFonts w:hint="eastAsia"/>
        </w:rPr>
        <w:t>y</w:t>
      </w:r>
      <w:r w:rsidR="00633D60">
        <w:t>？</w:t>
      </w:r>
      <w:r w:rsidR="00633D60">
        <w:t>”</w:t>
      </w:r>
      <w:r w:rsidR="00633D60">
        <w:rPr>
          <w:rFonts w:hint="eastAsia"/>
        </w:rPr>
        <w:t xml:space="preserve">is a </w:t>
      </w:r>
      <w:r w:rsidR="009E7E5C">
        <w:t xml:space="preserve">untoward </w:t>
      </w:r>
      <w:r w:rsidR="00633D60">
        <w:rPr>
          <w:rFonts w:hint="eastAsia"/>
        </w:rPr>
        <w:t xml:space="preserve">question </w:t>
      </w:r>
      <w:r w:rsidR="00633D60">
        <w:t>not only for</w:t>
      </w:r>
      <w:r w:rsidR="009E7E5C">
        <w:t xml:space="preserve"> people from countries but also for the native </w:t>
      </w:r>
      <w:r w:rsidR="00362D38">
        <w:t xml:space="preserve">Americans. </w:t>
      </w:r>
      <w:r w:rsidR="00C90C29">
        <w:t xml:space="preserve">The definition of </w:t>
      </w:r>
      <w:r w:rsidR="00362D38">
        <w:t xml:space="preserve">American society is </w:t>
      </w:r>
      <w:r w:rsidR="00C90C29">
        <w:t>“</w:t>
      </w:r>
      <w:r w:rsidR="00C90C29" w:rsidRPr="00C90C29">
        <w:t>the body of human beings generally, associated or viewed as members of a community</w:t>
      </w:r>
      <w:r w:rsidR="00C90C29">
        <w:t>.</w:t>
      </w:r>
      <w:r w:rsidR="00FB0EEC">
        <w:t xml:space="preserve">” </w:t>
      </w:r>
      <w:r w:rsidR="003C5597">
        <w:t>[source one] ]</w:t>
      </w:r>
      <w:r w:rsidR="00FB0EEC">
        <w:t>Which is basic</w:t>
      </w:r>
      <w:r w:rsidR="000A7347">
        <w:t>ally about people who is living in America and holding the “</w:t>
      </w:r>
      <w:r w:rsidR="000A7347">
        <w:rPr>
          <w:rFonts w:hint="eastAsia"/>
        </w:rPr>
        <w:t>American D</w:t>
      </w:r>
      <w:r w:rsidR="000A7347">
        <w:t>ream</w:t>
      </w:r>
      <w:r w:rsidR="003C5597">
        <w:t xml:space="preserve">”. As the </w:t>
      </w:r>
      <w:r w:rsidR="0008276B">
        <w:t>cu</w:t>
      </w:r>
      <w:r w:rsidR="00FE35F0">
        <w:t xml:space="preserve">lture is always developing, </w:t>
      </w:r>
      <w:r w:rsidR="0008276B">
        <w:t>change</w:t>
      </w:r>
      <w:r w:rsidR="00FE35F0">
        <w:t>s</w:t>
      </w:r>
      <w:r w:rsidR="0008276B">
        <w:t xml:space="preserve"> is inevitable</w:t>
      </w:r>
      <w:r w:rsidR="00FE35F0">
        <w:t xml:space="preserve"> and to make that clear there are some examples. </w:t>
      </w:r>
      <w:r w:rsidR="00945673">
        <w:t xml:space="preserve">Things people want </w:t>
      </w:r>
      <w:r w:rsidR="007F72CB">
        <w:t xml:space="preserve">today </w:t>
      </w:r>
      <w:r w:rsidR="00945673">
        <w:t xml:space="preserve">may not be </w:t>
      </w:r>
      <w:r w:rsidR="007F72CB">
        <w:t xml:space="preserve">what they still want in the future. </w:t>
      </w:r>
      <w:r w:rsidR="00B92E88">
        <w:t xml:space="preserve">And the best way to develop a culture is to have a war because as the was begins, people starts to </w:t>
      </w:r>
      <w:r w:rsidR="00852B48">
        <w:t>fingering out what the future will be and they will fight for that.</w:t>
      </w:r>
      <w:r w:rsidR="000A70D8">
        <w:t xml:space="preserve"> </w:t>
      </w:r>
    </w:p>
    <w:p w14:paraId="155985D9" w14:textId="77777777" w:rsidR="00EA1F25" w:rsidRDefault="006B566B" w:rsidP="00FF0BFA">
      <w:pPr>
        <w:spacing w:line="480" w:lineRule="auto"/>
        <w:ind w:firstLine="280"/>
      </w:pPr>
      <w:r>
        <w:t>World War One</w:t>
      </w:r>
      <w:r w:rsidR="00743373">
        <w:t xml:space="preserve"> is the first </w:t>
      </w:r>
      <w:r w:rsidR="00375232">
        <w:t>worldwide war which means</w:t>
      </w:r>
      <w:r w:rsidR="00A61EF4">
        <w:t xml:space="preserve"> the war included most of the countries </w:t>
      </w:r>
      <w:r w:rsidR="00375232">
        <w:t xml:space="preserve">around the </w:t>
      </w:r>
      <w:r w:rsidR="00A61EF4">
        <w:t xml:space="preserve">world which shows the importance of the war. </w:t>
      </w:r>
      <w:r w:rsidR="004359C0">
        <w:t>Thus, there must have som</w:t>
      </w:r>
      <w:r w:rsidR="002F73FE">
        <w:t xml:space="preserve">e influences that American society has effected by the World War </w:t>
      </w:r>
      <w:r w:rsidR="002F73FE">
        <w:rPr>
          <w:rFonts w:hint="eastAsia"/>
        </w:rPr>
        <w:t>One</w:t>
      </w:r>
      <w:r w:rsidR="002F73FE">
        <w:t>.</w:t>
      </w:r>
      <w:r w:rsidR="00A65B15">
        <w:t xml:space="preserve"> Although there </w:t>
      </w:r>
      <w:r w:rsidR="00F204DB">
        <w:t xml:space="preserve"> are lots of ways</w:t>
      </w:r>
      <w:r w:rsidR="009F41A9">
        <w:t xml:space="preserve"> to determine the influences but the idea of these influences are </w:t>
      </w:r>
      <w:r w:rsidR="005A642C">
        <w:t xml:space="preserve">same. </w:t>
      </w:r>
      <w:r w:rsidR="0073008B">
        <w:t>“</w:t>
      </w:r>
      <w:r w:rsidR="006514C3" w:rsidRPr="006514C3">
        <w:t xml:space="preserve">Impact and Effects of WW1 on America: The effects of WW1 on America were wide-ranging covering the </w:t>
      </w:r>
    </w:p>
    <w:p w14:paraId="4B6F3704" w14:textId="2A4C3D60" w:rsidR="00EA1F25" w:rsidRDefault="007D3A7D" w:rsidP="00FF0BFA">
      <w:pPr>
        <w:spacing w:line="480" w:lineRule="auto"/>
        <w:ind w:firstLine="280"/>
      </w:pPr>
      <w:r>
        <w:lastRenderedPageBreak/>
        <w:t xml:space="preserve">                                                                                                                                         </w:t>
      </w:r>
      <w:r w:rsidR="00621DB5">
        <w:t xml:space="preserve">                    </w:t>
      </w:r>
      <w:proofErr w:type="spellStart"/>
      <w:r w:rsidR="00621DB5">
        <w:t>Zhu</w:t>
      </w:r>
      <w:proofErr w:type="spellEnd"/>
      <w:r w:rsidR="00621DB5">
        <w:t xml:space="preserve"> 2</w:t>
      </w:r>
    </w:p>
    <w:p w14:paraId="7A096D88" w14:textId="267092D3" w:rsidR="00C070C4" w:rsidRDefault="006514C3" w:rsidP="00FF0BFA">
      <w:pPr>
        <w:spacing w:line="480" w:lineRule="auto"/>
        <w:ind w:firstLine="280"/>
        <w:rPr>
          <w:rFonts w:hint="eastAsia"/>
        </w:rPr>
      </w:pPr>
      <w:r w:rsidRPr="006514C3">
        <w:t>political, economic and social impact of WW1 on the United States.</w:t>
      </w:r>
      <w:r w:rsidR="0073008B">
        <w:t xml:space="preserve">” [source two] This states the idea that how </w:t>
      </w:r>
      <w:r w:rsidR="006E67ED">
        <w:t xml:space="preserve">did the War </w:t>
      </w:r>
      <w:r w:rsidR="0088445D">
        <w:t>influenced A</w:t>
      </w:r>
      <w:r w:rsidR="009F4365">
        <w:t xml:space="preserve">merica in multiple </w:t>
      </w:r>
      <w:r w:rsidR="002762A9">
        <w:t xml:space="preserve">areas. </w:t>
      </w:r>
    </w:p>
    <w:p w14:paraId="68E5DF72" w14:textId="6694623E" w:rsidR="00FF0BFA" w:rsidRDefault="00FF0BFA" w:rsidP="00FF0BFA">
      <w:pPr>
        <w:spacing w:line="480" w:lineRule="auto"/>
        <w:ind w:firstLine="280"/>
      </w:pPr>
      <w:r>
        <w:rPr>
          <w:rFonts w:hint="eastAsia"/>
        </w:rPr>
        <w:t>The impact of</w:t>
      </w:r>
      <w:r>
        <w:t xml:space="preserve"> World War One on the </w:t>
      </w:r>
      <w:r w:rsidR="001C65CB">
        <w:t xml:space="preserve">society of American was theatrical </w:t>
      </w:r>
      <w:r w:rsidR="002F6028">
        <w:t xml:space="preserve">because some of the changes benefited </w:t>
      </w:r>
      <w:r w:rsidR="002F6028">
        <w:rPr>
          <w:rFonts w:hint="eastAsia"/>
        </w:rPr>
        <w:t>A</w:t>
      </w:r>
      <w:r w:rsidR="002F6028">
        <w:t xml:space="preserve">merica and some of them really became bigger </w:t>
      </w:r>
      <w:r w:rsidR="00050A68">
        <w:t xml:space="preserve">problems. </w:t>
      </w:r>
      <w:r w:rsidR="00757256">
        <w:rPr>
          <w:rFonts w:hint="eastAsia"/>
        </w:rPr>
        <w:t>F</w:t>
      </w:r>
      <w:r w:rsidR="00484657">
        <w:t xml:space="preserve">or example, the American </w:t>
      </w:r>
      <w:r w:rsidR="0029420F">
        <w:t xml:space="preserve">industries which is the economy. </w:t>
      </w:r>
      <w:r w:rsidR="00065097">
        <w:t>Some of the influence are great benefits</w:t>
      </w:r>
      <w:r w:rsidR="00E14797">
        <w:t xml:space="preserve"> and also some of them are disadvantages because America had the </w:t>
      </w:r>
      <w:r w:rsidR="00FB58AD">
        <w:t xml:space="preserve">chance to wether join </w:t>
      </w:r>
      <w:r w:rsidR="009E15A4">
        <w:t xml:space="preserve">in the war or not. </w:t>
      </w:r>
      <w:r w:rsidR="00614968">
        <w:t xml:space="preserve">The War ended with </w:t>
      </w:r>
      <w:r w:rsidR="00C16CE0">
        <w:t>the lost of</w:t>
      </w:r>
      <w:r w:rsidR="00B6472E">
        <w:t xml:space="preserve"> Germany which leaded the power to the technology </w:t>
      </w:r>
      <w:r w:rsidR="00753CE0">
        <w:t xml:space="preserve">developing such as </w:t>
      </w:r>
      <w:r w:rsidR="00D42B83">
        <w:t>mechanization and materials. A</w:t>
      </w:r>
      <w:r w:rsidR="00A73C39">
        <w:t xml:space="preserve">s Germany is losing their power, </w:t>
      </w:r>
      <w:r w:rsidR="00B30FCD">
        <w:t xml:space="preserve">America </w:t>
      </w:r>
      <w:r w:rsidR="00BB5D97">
        <w:t xml:space="preserve">took their place which is the leading producer of </w:t>
      </w:r>
      <w:r w:rsidR="000E1E4F">
        <w:t xml:space="preserve">the fertilizers and some other chemical stuffs. </w:t>
      </w:r>
      <w:r w:rsidR="0033690B">
        <w:rPr>
          <w:rFonts w:hint="eastAsia"/>
        </w:rPr>
        <w:t>O</w:t>
      </w:r>
      <w:r w:rsidR="0033690B">
        <w:t>n the other hand,</w:t>
      </w:r>
      <w:r w:rsidR="00F0352A">
        <w:t xml:space="preserve"> </w:t>
      </w:r>
      <w:r w:rsidR="0033690B">
        <w:t xml:space="preserve">the unemployment really became a larger </w:t>
      </w:r>
      <w:r w:rsidR="00832864">
        <w:t xml:space="preserve">problem until it got unsolvable. </w:t>
      </w:r>
      <w:r w:rsidR="00832864">
        <w:rPr>
          <w:rFonts w:hint="eastAsia"/>
        </w:rPr>
        <w:t>T</w:t>
      </w:r>
      <w:r w:rsidR="00832864">
        <w:t xml:space="preserve">herefore there were lots of </w:t>
      </w:r>
      <w:r w:rsidR="00B71DB5">
        <w:t>factories which means soldiers that came back from the war is going to have a job to keep t</w:t>
      </w:r>
      <w:r w:rsidR="00601863">
        <w:t xml:space="preserve">hem to live, but things did not went that way. All the soldiers came from them war </w:t>
      </w:r>
      <w:r w:rsidR="00AE490E">
        <w:t>was not able to handle the factory job. The first ev</w:t>
      </w:r>
      <w:r w:rsidR="00BF77D5">
        <w:t xml:space="preserve">idence is that at that time, American industries was at a high producing rate and </w:t>
      </w:r>
      <w:r w:rsidR="003F6F9B">
        <w:t xml:space="preserve">all the people who were working in the factory are all skillful. In another word, </w:t>
      </w:r>
      <w:r w:rsidR="00F91488">
        <w:t xml:space="preserve">the soldiers can not handle these jobs because the </w:t>
      </w:r>
      <w:r w:rsidR="0015726B">
        <w:t xml:space="preserve">trained to become a soldier and they do not have the skills that people working in the factory has and also </w:t>
      </w:r>
      <w:r w:rsidR="00AD5C38">
        <w:t>there is a huge number</w:t>
      </w:r>
      <w:r w:rsidR="00FC376C">
        <w:t xml:space="preserve"> of soldiers that need a job, that was really effected by the war.</w:t>
      </w:r>
    </w:p>
    <w:p w14:paraId="15F50495" w14:textId="77777777" w:rsidR="00F177C0" w:rsidRDefault="00E41418" w:rsidP="00F177C0">
      <w:pPr>
        <w:spacing w:line="480" w:lineRule="auto"/>
        <w:ind w:firstLine="280"/>
      </w:pPr>
      <w:r>
        <w:t xml:space="preserve">Finally, </w:t>
      </w:r>
      <w:r w:rsidR="00031344">
        <w:t xml:space="preserve">the most important one is the immigration. America is a place that people has the different religion and from certain places </w:t>
      </w:r>
      <w:r w:rsidR="00414C19">
        <w:t xml:space="preserve">gathering together and holding the same American Dream. “ </w:t>
      </w:r>
      <w:r w:rsidR="00414C19" w:rsidRPr="00414C19">
        <w:t xml:space="preserve">Immigration problems had raised a lot since the war. The vast majority of Americans </w:t>
      </w:r>
      <w:r w:rsidR="00F177C0">
        <w:t xml:space="preserve">                          </w:t>
      </w:r>
    </w:p>
    <w:p w14:paraId="2CA26A3F" w14:textId="2BEFD694" w:rsidR="00955CCB" w:rsidRDefault="00F177C0" w:rsidP="00F177C0">
      <w:pPr>
        <w:spacing w:line="480" w:lineRule="auto"/>
        <w:ind w:firstLine="280"/>
      </w:pPr>
      <w:r>
        <w:lastRenderedPageBreak/>
        <w:t xml:space="preserve">                                                                                                                                                             </w:t>
      </w:r>
      <w:proofErr w:type="spellStart"/>
      <w:r w:rsidR="00621DB5">
        <w:t>Zhu</w:t>
      </w:r>
      <w:proofErr w:type="spellEnd"/>
      <w:r w:rsidR="00621DB5">
        <w:t xml:space="preserve"> 3                                                                                                                                                         </w:t>
      </w:r>
      <w:r w:rsidR="00414C19" w:rsidRPr="00414C19">
        <w:t xml:space="preserve">wanted to end the open-door policy which had brought millions of people to the USA in the nineteenth century. There wasn’t much land available and industries became more </w:t>
      </w:r>
      <w:r w:rsidR="00EA1F25">
        <w:t>mechanized</w:t>
      </w:r>
      <w:r w:rsidR="00414C19" w:rsidRPr="00414C19">
        <w:t>, thus the need for workers decreased.</w:t>
      </w:r>
      <w:r w:rsidR="00414C19">
        <w:t>”</w:t>
      </w:r>
      <w:r w:rsidR="00B7543C">
        <w:t xml:space="preserve"> [source three] This illustrates that how the policy changed and </w:t>
      </w:r>
      <w:r w:rsidR="00EA1F25">
        <w:t xml:space="preserve">made </w:t>
      </w:r>
      <w:r w:rsidR="00EA1F25">
        <w:rPr>
          <w:rFonts w:hint="eastAsia"/>
        </w:rPr>
        <w:t>A</w:t>
      </w:r>
      <w:r w:rsidR="00EA1F25">
        <w:t>merica what it is nowadays.</w:t>
      </w:r>
    </w:p>
    <w:p w14:paraId="37693746" w14:textId="77777777" w:rsidR="00EE7AFB" w:rsidRDefault="00EE7AFB" w:rsidP="00F177C0">
      <w:pPr>
        <w:spacing w:line="480" w:lineRule="auto"/>
        <w:ind w:firstLine="280"/>
      </w:pPr>
    </w:p>
    <w:p w14:paraId="5A7A5ACF" w14:textId="77777777" w:rsidR="00EE7AFB" w:rsidRDefault="00EE7AFB" w:rsidP="00F177C0">
      <w:pPr>
        <w:spacing w:line="480" w:lineRule="auto"/>
        <w:ind w:firstLine="280"/>
      </w:pPr>
    </w:p>
    <w:p w14:paraId="22FAA3FF" w14:textId="77777777" w:rsidR="00EE7AFB" w:rsidRDefault="00EE7AFB" w:rsidP="00F177C0">
      <w:pPr>
        <w:spacing w:line="480" w:lineRule="auto"/>
        <w:ind w:firstLine="280"/>
      </w:pPr>
    </w:p>
    <w:p w14:paraId="04723D97" w14:textId="77777777" w:rsidR="00EE7AFB" w:rsidRDefault="00EE7AFB" w:rsidP="00F177C0">
      <w:pPr>
        <w:spacing w:line="480" w:lineRule="auto"/>
        <w:ind w:firstLine="280"/>
      </w:pPr>
    </w:p>
    <w:p w14:paraId="2DB17611" w14:textId="77777777" w:rsidR="00EE7AFB" w:rsidRDefault="00EE7AFB" w:rsidP="00F177C0">
      <w:pPr>
        <w:spacing w:line="480" w:lineRule="auto"/>
        <w:ind w:firstLine="280"/>
      </w:pPr>
    </w:p>
    <w:p w14:paraId="0C0B2419" w14:textId="77777777" w:rsidR="00EE7AFB" w:rsidRDefault="00EE7AFB" w:rsidP="00F177C0">
      <w:pPr>
        <w:spacing w:line="480" w:lineRule="auto"/>
        <w:ind w:firstLine="280"/>
      </w:pPr>
    </w:p>
    <w:p w14:paraId="22749638" w14:textId="77777777" w:rsidR="00EE7AFB" w:rsidRDefault="00EE7AFB" w:rsidP="00F177C0">
      <w:pPr>
        <w:spacing w:line="480" w:lineRule="auto"/>
        <w:ind w:firstLine="280"/>
      </w:pPr>
    </w:p>
    <w:p w14:paraId="6DB3B297" w14:textId="77777777" w:rsidR="00EE7AFB" w:rsidRDefault="00EE7AFB" w:rsidP="00F177C0">
      <w:pPr>
        <w:spacing w:line="480" w:lineRule="auto"/>
        <w:ind w:firstLine="280"/>
      </w:pPr>
    </w:p>
    <w:p w14:paraId="21D7394D" w14:textId="77777777" w:rsidR="00EE7AFB" w:rsidRDefault="00EE7AFB" w:rsidP="00F177C0">
      <w:pPr>
        <w:spacing w:line="480" w:lineRule="auto"/>
        <w:ind w:firstLine="280"/>
      </w:pPr>
    </w:p>
    <w:p w14:paraId="58BE0EEC" w14:textId="77777777" w:rsidR="00EE7AFB" w:rsidRDefault="00EE7AFB" w:rsidP="00F177C0">
      <w:pPr>
        <w:spacing w:line="480" w:lineRule="auto"/>
        <w:ind w:firstLine="280"/>
      </w:pPr>
    </w:p>
    <w:p w14:paraId="0E4F464F" w14:textId="77777777" w:rsidR="00EE7AFB" w:rsidRDefault="00EE7AFB" w:rsidP="00F177C0">
      <w:pPr>
        <w:spacing w:line="480" w:lineRule="auto"/>
        <w:ind w:firstLine="280"/>
      </w:pPr>
    </w:p>
    <w:p w14:paraId="1248FE9F" w14:textId="77777777" w:rsidR="00EE7AFB" w:rsidRDefault="00EE7AFB" w:rsidP="00F177C0">
      <w:pPr>
        <w:spacing w:line="480" w:lineRule="auto"/>
        <w:ind w:firstLine="280"/>
      </w:pPr>
    </w:p>
    <w:p w14:paraId="155CDCE7" w14:textId="77777777" w:rsidR="00EE7AFB" w:rsidRDefault="00EE7AFB" w:rsidP="00F177C0">
      <w:pPr>
        <w:spacing w:line="480" w:lineRule="auto"/>
        <w:ind w:firstLine="280"/>
      </w:pPr>
    </w:p>
    <w:p w14:paraId="269333CE" w14:textId="77777777" w:rsidR="00EE7AFB" w:rsidRDefault="00EE7AFB" w:rsidP="00F177C0">
      <w:pPr>
        <w:spacing w:line="480" w:lineRule="auto"/>
        <w:ind w:firstLine="280"/>
      </w:pPr>
    </w:p>
    <w:p w14:paraId="78372DEA" w14:textId="77777777" w:rsidR="00EE7AFB" w:rsidRDefault="00EE7AFB" w:rsidP="00F177C0">
      <w:pPr>
        <w:spacing w:line="480" w:lineRule="auto"/>
        <w:ind w:firstLine="280"/>
      </w:pPr>
    </w:p>
    <w:p w14:paraId="77E9602B" w14:textId="77777777" w:rsidR="00EE7AFB" w:rsidRDefault="00EE7AFB" w:rsidP="00F177C0">
      <w:pPr>
        <w:spacing w:line="480" w:lineRule="auto"/>
        <w:ind w:firstLine="280"/>
      </w:pPr>
    </w:p>
    <w:p w14:paraId="5AC1BD6E" w14:textId="77777777" w:rsidR="00EE7AFB" w:rsidRDefault="00EE7AFB" w:rsidP="00F177C0">
      <w:pPr>
        <w:spacing w:line="480" w:lineRule="auto"/>
        <w:ind w:firstLine="280"/>
      </w:pPr>
    </w:p>
    <w:p w14:paraId="558D131B" w14:textId="72230D33" w:rsidR="00EE7AFB" w:rsidRDefault="00EE7AFB" w:rsidP="00F177C0">
      <w:pPr>
        <w:spacing w:line="480" w:lineRule="auto"/>
        <w:ind w:firstLine="280"/>
      </w:pPr>
      <w:r>
        <w:lastRenderedPageBreak/>
        <w:t xml:space="preserve">                                                                                                                                                             </w:t>
      </w:r>
      <w:proofErr w:type="spellStart"/>
      <w:r>
        <w:t>Zhu</w:t>
      </w:r>
      <w:proofErr w:type="spellEnd"/>
      <w:r>
        <w:t xml:space="preserve"> 4</w:t>
      </w:r>
    </w:p>
    <w:p w14:paraId="09A6107B" w14:textId="77777777" w:rsidR="00671C5C" w:rsidRDefault="00671C5C" w:rsidP="00BE0469">
      <w:pPr>
        <w:spacing w:line="480" w:lineRule="auto"/>
        <w:ind w:firstLine="280"/>
      </w:pPr>
      <w:r>
        <w:t xml:space="preserve">  </w:t>
      </w:r>
      <w:bookmarkStart w:id="0" w:name="_GoBack"/>
      <w:r>
        <w:t xml:space="preserve">                   </w:t>
      </w:r>
    </w:p>
    <w:p w14:paraId="45BE448E" w14:textId="33334E76" w:rsidR="00EE7AFB" w:rsidRDefault="00671C5C" w:rsidP="00BE0469">
      <w:pPr>
        <w:spacing w:line="480" w:lineRule="auto"/>
        <w:ind w:firstLine="280"/>
      </w:pPr>
      <w:r>
        <w:t xml:space="preserve">                                                                </w:t>
      </w:r>
      <w:r w:rsidR="00F46518">
        <w:t xml:space="preserve">Work </w:t>
      </w:r>
      <w:r>
        <w:t xml:space="preserve">Cites </w:t>
      </w:r>
    </w:p>
    <w:p w14:paraId="5255DCC2" w14:textId="77777777" w:rsidR="00671C5C" w:rsidRDefault="00671C5C" w:rsidP="00BE0469">
      <w:pPr>
        <w:spacing w:line="480" w:lineRule="auto"/>
        <w:ind w:firstLine="280"/>
      </w:pPr>
    </w:p>
    <w:p w14:paraId="4302DACA" w14:textId="755D404A" w:rsidR="00671C5C" w:rsidRDefault="00AA55EB" w:rsidP="00BE0469">
      <w:pPr>
        <w:pStyle w:val="ListParagraph"/>
        <w:numPr>
          <w:ilvl w:val="0"/>
          <w:numId w:val="1"/>
        </w:numPr>
        <w:spacing w:line="480" w:lineRule="auto"/>
      </w:pPr>
      <w:r w:rsidRPr="00AA55EB">
        <w:t>Society." Dictionary.com. Dictionary.com, n.d. Web. 01 Apr. 2017.</w:t>
      </w:r>
    </w:p>
    <w:p w14:paraId="20DC8212" w14:textId="269645B0" w:rsidR="00CD2190" w:rsidRDefault="00F17A25" w:rsidP="00BE0469">
      <w:pPr>
        <w:pStyle w:val="ListParagraph"/>
        <w:numPr>
          <w:ilvl w:val="0"/>
          <w:numId w:val="1"/>
        </w:numPr>
        <w:spacing w:line="480" w:lineRule="auto"/>
      </w:pPr>
      <w:r w:rsidRPr="00F17A25">
        <w:t>"Effects of WW1 on America: US History for Kids ***." Effects of WW1 on America: US History for Kids ***. N.p., n.d. Web. 01 Apr. 2017.</w:t>
      </w:r>
    </w:p>
    <w:p w14:paraId="6DFC2F46" w14:textId="080FB775" w:rsidR="00CD2190" w:rsidRDefault="00BE0469" w:rsidP="00BE0469">
      <w:pPr>
        <w:pStyle w:val="ListParagraph"/>
        <w:numPr>
          <w:ilvl w:val="0"/>
          <w:numId w:val="1"/>
        </w:numPr>
        <w:spacing w:line="480" w:lineRule="auto"/>
      </w:pPr>
      <w:r w:rsidRPr="00BE0469">
        <w:t>"The Impact of World War 1 on American Society. - A-Level History - Marked by Teachers.com." Marked</w:t>
      </w:r>
    </w:p>
    <w:p w14:paraId="56BBFE5B" w14:textId="77777777" w:rsidR="00C070C4" w:rsidRDefault="00C070C4" w:rsidP="00BE0469">
      <w:pPr>
        <w:spacing w:line="480" w:lineRule="auto"/>
      </w:pPr>
    </w:p>
    <w:bookmarkEnd w:id="0"/>
    <w:sectPr w:rsidR="00C070C4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59C4A" w14:textId="77777777" w:rsidR="00425540" w:rsidRDefault="00425540" w:rsidP="00216F86">
      <w:r>
        <w:separator/>
      </w:r>
    </w:p>
  </w:endnote>
  <w:endnote w:type="continuationSeparator" w:id="0">
    <w:p w14:paraId="56BF0A47" w14:textId="77777777" w:rsidR="00425540" w:rsidRDefault="00425540" w:rsidP="0021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FCD7E" w14:textId="77777777" w:rsidR="00425540" w:rsidRDefault="00425540" w:rsidP="00216F86">
      <w:r>
        <w:separator/>
      </w:r>
    </w:p>
  </w:footnote>
  <w:footnote w:type="continuationSeparator" w:id="0">
    <w:p w14:paraId="697BC468" w14:textId="77777777" w:rsidR="00425540" w:rsidRDefault="00425540" w:rsidP="0021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77EFF"/>
    <w:multiLevelType w:val="hybridMultilevel"/>
    <w:tmpl w:val="B0E27C9A"/>
    <w:lvl w:ilvl="0" w:tplc="1870FA08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C4"/>
    <w:rsid w:val="00031344"/>
    <w:rsid w:val="00050A68"/>
    <w:rsid w:val="00065097"/>
    <w:rsid w:val="0008276B"/>
    <w:rsid w:val="000A4016"/>
    <w:rsid w:val="000A70D8"/>
    <w:rsid w:val="000A7347"/>
    <w:rsid w:val="000E1E4F"/>
    <w:rsid w:val="000F299E"/>
    <w:rsid w:val="001401A7"/>
    <w:rsid w:val="0015726B"/>
    <w:rsid w:val="00172F66"/>
    <w:rsid w:val="001C65CB"/>
    <w:rsid w:val="00216F86"/>
    <w:rsid w:val="002762A9"/>
    <w:rsid w:val="0029420F"/>
    <w:rsid w:val="002E6F02"/>
    <w:rsid w:val="002F6028"/>
    <w:rsid w:val="002F73FE"/>
    <w:rsid w:val="00315D6A"/>
    <w:rsid w:val="0033690B"/>
    <w:rsid w:val="00362D38"/>
    <w:rsid w:val="00375232"/>
    <w:rsid w:val="003C5597"/>
    <w:rsid w:val="003F6F9B"/>
    <w:rsid w:val="00414C19"/>
    <w:rsid w:val="00425540"/>
    <w:rsid w:val="004278AC"/>
    <w:rsid w:val="004359C0"/>
    <w:rsid w:val="00484657"/>
    <w:rsid w:val="00492AF9"/>
    <w:rsid w:val="004D6C45"/>
    <w:rsid w:val="00502C5D"/>
    <w:rsid w:val="00556CFD"/>
    <w:rsid w:val="005A642C"/>
    <w:rsid w:val="00601863"/>
    <w:rsid w:val="00614968"/>
    <w:rsid w:val="00621DB5"/>
    <w:rsid w:val="00633D60"/>
    <w:rsid w:val="006514C3"/>
    <w:rsid w:val="00671C5C"/>
    <w:rsid w:val="006B566B"/>
    <w:rsid w:val="006E67ED"/>
    <w:rsid w:val="0073008B"/>
    <w:rsid w:val="00743373"/>
    <w:rsid w:val="00753CE0"/>
    <w:rsid w:val="00757256"/>
    <w:rsid w:val="007C12A4"/>
    <w:rsid w:val="007D3A7D"/>
    <w:rsid w:val="007F72CB"/>
    <w:rsid w:val="00832864"/>
    <w:rsid w:val="00852B48"/>
    <w:rsid w:val="00861EC4"/>
    <w:rsid w:val="00872AF5"/>
    <w:rsid w:val="0088445D"/>
    <w:rsid w:val="008D53D5"/>
    <w:rsid w:val="00945673"/>
    <w:rsid w:val="00955CCB"/>
    <w:rsid w:val="009828CD"/>
    <w:rsid w:val="009E15A4"/>
    <w:rsid w:val="009E7E5C"/>
    <w:rsid w:val="009F41A9"/>
    <w:rsid w:val="009F4365"/>
    <w:rsid w:val="00A61EF4"/>
    <w:rsid w:val="00A6597A"/>
    <w:rsid w:val="00A65B15"/>
    <w:rsid w:val="00A73C39"/>
    <w:rsid w:val="00AA55EB"/>
    <w:rsid w:val="00AD5C38"/>
    <w:rsid w:val="00AE490E"/>
    <w:rsid w:val="00B30FCD"/>
    <w:rsid w:val="00B6472E"/>
    <w:rsid w:val="00B71DB5"/>
    <w:rsid w:val="00B7543C"/>
    <w:rsid w:val="00B92E88"/>
    <w:rsid w:val="00BB5D97"/>
    <w:rsid w:val="00BE0469"/>
    <w:rsid w:val="00BF77D5"/>
    <w:rsid w:val="00C070C4"/>
    <w:rsid w:val="00C16CE0"/>
    <w:rsid w:val="00C37C03"/>
    <w:rsid w:val="00C90C29"/>
    <w:rsid w:val="00CD2190"/>
    <w:rsid w:val="00D42B83"/>
    <w:rsid w:val="00DA17F8"/>
    <w:rsid w:val="00E14797"/>
    <w:rsid w:val="00E41418"/>
    <w:rsid w:val="00EA1F25"/>
    <w:rsid w:val="00EC3E59"/>
    <w:rsid w:val="00EE4F0E"/>
    <w:rsid w:val="00EE7AFB"/>
    <w:rsid w:val="00F0352A"/>
    <w:rsid w:val="00F177C0"/>
    <w:rsid w:val="00F17A25"/>
    <w:rsid w:val="00F204DB"/>
    <w:rsid w:val="00F46518"/>
    <w:rsid w:val="00F57014"/>
    <w:rsid w:val="00F91488"/>
    <w:rsid w:val="00FA21F8"/>
    <w:rsid w:val="00FB0EEC"/>
    <w:rsid w:val="00FB58AD"/>
    <w:rsid w:val="00FC376C"/>
    <w:rsid w:val="00FC3DC3"/>
    <w:rsid w:val="00FD6E6F"/>
    <w:rsid w:val="00FE35F0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D0C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70C4"/>
  </w:style>
  <w:style w:type="character" w:customStyle="1" w:styleId="DateChar">
    <w:name w:val="Date Char"/>
    <w:basedOn w:val="DefaultParagraphFont"/>
    <w:link w:val="Date"/>
    <w:uiPriority w:val="99"/>
    <w:semiHidden/>
    <w:rsid w:val="00C070C4"/>
  </w:style>
  <w:style w:type="paragraph" w:styleId="Header">
    <w:name w:val="header"/>
    <w:basedOn w:val="Normal"/>
    <w:link w:val="HeaderChar"/>
    <w:uiPriority w:val="99"/>
    <w:unhideWhenUsed/>
    <w:rsid w:val="00216F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F86"/>
  </w:style>
  <w:style w:type="paragraph" w:styleId="Footer">
    <w:name w:val="footer"/>
    <w:basedOn w:val="Normal"/>
    <w:link w:val="FooterChar"/>
    <w:uiPriority w:val="99"/>
    <w:unhideWhenUsed/>
    <w:rsid w:val="00216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F86"/>
  </w:style>
  <w:style w:type="paragraph" w:styleId="ListParagraph">
    <w:name w:val="List Paragraph"/>
    <w:basedOn w:val="Normal"/>
    <w:uiPriority w:val="34"/>
    <w:qFormat/>
    <w:rsid w:val="00AA5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720</Words>
  <Characters>4106</Characters>
  <Application>Microsoft Macintosh Word</Application>
  <DocSecurity>0</DocSecurity>
  <Lines>34</Lines>
  <Paragraphs>9</Paragraphs>
  <ScaleCrop>false</ScaleCrop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Ranbo Ma</dc:creator>
  <cp:keywords/>
  <dc:description/>
  <cp:lastModifiedBy>Ranbo Ma</cp:lastModifiedBy>
  <cp:revision>101</cp:revision>
  <dcterms:created xsi:type="dcterms:W3CDTF">2017-04-02T00:09:00Z</dcterms:created>
  <dcterms:modified xsi:type="dcterms:W3CDTF">2017-04-02T01:56:00Z</dcterms:modified>
</cp:coreProperties>
</file>