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38137" w14:textId="24C6F620" w:rsidR="00E07F4F" w:rsidRPr="00FE36E2" w:rsidRDefault="00E07F4F">
      <w:pPr>
        <w:rPr>
          <w:b/>
        </w:rPr>
      </w:pPr>
      <w:bookmarkStart w:id="0" w:name="_GoBack"/>
      <w:bookmarkEnd w:id="0"/>
      <w:r w:rsidRPr="00FE36E2">
        <w:rPr>
          <w:b/>
        </w:rPr>
        <w:t>Journal 1 questions</w:t>
      </w:r>
    </w:p>
    <w:p w14:paraId="08BF4966" w14:textId="77777777" w:rsidR="00FE36E2" w:rsidRDefault="00FE36E2"/>
    <w:p w14:paraId="04ABF17F" w14:textId="77777777" w:rsidR="00FE36E2" w:rsidRPr="00FE36E2" w:rsidRDefault="00FE36E2" w:rsidP="00FE3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E2">
        <w:rPr>
          <w:rFonts w:ascii="Times New Roman" w:hAnsi="Times New Roman" w:cs="Times New Roman"/>
          <w:sz w:val="24"/>
          <w:szCs w:val="24"/>
        </w:rPr>
        <w:t xml:space="preserve">Answer each of the following questions in short well-developed paragraphs. You must use your own language or appropriate quotations or paraphrases. </w:t>
      </w:r>
    </w:p>
    <w:p w14:paraId="1272C515" w14:textId="77777777" w:rsidR="00FE36E2" w:rsidRDefault="00FE36E2"/>
    <w:p w14:paraId="3D87FB78" w14:textId="77777777" w:rsidR="00E07F4F" w:rsidRDefault="00E07F4F"/>
    <w:p w14:paraId="6A897B39" w14:textId="1B8F7C92" w:rsidR="0039310C" w:rsidRDefault="00E07F4F">
      <w:r>
        <w:t>1</w:t>
      </w:r>
      <w:r w:rsidR="0039310C">
        <w:t xml:space="preserve">.  </w:t>
      </w:r>
      <w:r w:rsidR="00EC638F">
        <w:t xml:space="preserve">People </w:t>
      </w:r>
      <w:r w:rsidR="0029455C">
        <w:t>both here</w:t>
      </w:r>
      <w:r w:rsidR="00EC638F">
        <w:t xml:space="preserve"> and abroad often assign certain traits </w:t>
      </w:r>
      <w:r w:rsidR="0029455C">
        <w:t xml:space="preserve">or values </w:t>
      </w:r>
      <w:r w:rsidR="00EC638F">
        <w:t>to Americans. For example, some say that Americans are optim</w:t>
      </w:r>
      <w:r w:rsidR="0029455C">
        <w:t xml:space="preserve">istic; others that they are risk-takers. </w:t>
      </w:r>
      <w:r w:rsidR="00EC638F">
        <w:t xml:space="preserve">How would you characterize Americans as a people? </w:t>
      </w:r>
      <w:r w:rsidR="0029455C">
        <w:t>Write about the traits or values that you think are typica</w:t>
      </w:r>
      <w:r>
        <w:t>l of Americans and explain why you would characterize them this way.</w:t>
      </w:r>
    </w:p>
    <w:p w14:paraId="74FCA694" w14:textId="77777777" w:rsidR="00E07F4F" w:rsidRDefault="00E07F4F"/>
    <w:p w14:paraId="1A73E79C" w14:textId="77777777" w:rsidR="00E07F4F" w:rsidRDefault="00E07F4F"/>
    <w:p w14:paraId="3A3BA0BE" w14:textId="04774174" w:rsidR="00E07F4F" w:rsidRDefault="00E07F4F">
      <w:r>
        <w:t xml:space="preserve">2.  In class, we discussed American exceptionalism, including the recent debate among politicians (and others) about whether America is exceptional or not. What do you think? Explain your answer. </w:t>
      </w:r>
    </w:p>
    <w:sectPr w:rsidR="00E0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68"/>
    <w:rsid w:val="000D4630"/>
    <w:rsid w:val="0029455C"/>
    <w:rsid w:val="0039310C"/>
    <w:rsid w:val="003F7868"/>
    <w:rsid w:val="00667516"/>
    <w:rsid w:val="007032BE"/>
    <w:rsid w:val="0073733F"/>
    <w:rsid w:val="00E07F4F"/>
    <w:rsid w:val="00EB752F"/>
    <w:rsid w:val="00EC638F"/>
    <w:rsid w:val="00FE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F7AD"/>
  <w15:chartTrackingRefBased/>
  <w15:docId w15:val="{488A7692-458D-4017-A4C2-788FA452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6E2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McManus</dc:creator>
  <cp:keywords/>
  <dc:description/>
  <cp:lastModifiedBy>Monica McManus</cp:lastModifiedBy>
  <cp:revision>3</cp:revision>
  <dcterms:created xsi:type="dcterms:W3CDTF">2017-03-16T15:09:00Z</dcterms:created>
  <dcterms:modified xsi:type="dcterms:W3CDTF">2017-03-16T21:23:00Z</dcterms:modified>
</cp:coreProperties>
</file>