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6C506" w14:textId="77777777" w:rsidR="00055BE3" w:rsidRP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  <w:b/>
        </w:rPr>
      </w:pPr>
      <w:bookmarkStart w:id="0" w:name="_GoBack"/>
      <w:r w:rsidRPr="00011B8B">
        <w:rPr>
          <w:rFonts w:ascii="Times" w:hAnsi="Times" w:cs="TimesNewRomanPSMT"/>
          <w:b/>
        </w:rPr>
        <w:t xml:space="preserve">Portfolio </w:t>
      </w:r>
      <w:r w:rsidR="00055BE3" w:rsidRPr="00011B8B">
        <w:rPr>
          <w:rFonts w:ascii="Times" w:hAnsi="Times" w:cs="TimesNewRomanPSMT"/>
          <w:b/>
        </w:rPr>
        <w:t>Essay #3: Reflective Essay Template</w:t>
      </w:r>
      <w:r w:rsidR="00D63F70" w:rsidRPr="00011B8B">
        <w:rPr>
          <w:rFonts w:ascii="Times" w:hAnsi="Times" w:cs="TimesNewRomanPSMT"/>
          <w:b/>
        </w:rPr>
        <w:t xml:space="preserve"> </w:t>
      </w:r>
    </w:p>
    <w:bookmarkEnd w:id="0"/>
    <w:p w14:paraId="0A61287C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4C5AE474" w14:textId="77777777" w:rsidR="00055BE3" w:rsidRPr="00657C97" w:rsidRDefault="00657C97" w:rsidP="00055BE3">
      <w:pPr>
        <w:widowControl w:val="0"/>
        <w:autoSpaceDE w:val="0"/>
        <w:autoSpaceDN w:val="0"/>
        <w:adjustRightInd w:val="0"/>
        <w:jc w:val="center"/>
        <w:rPr>
          <w:rFonts w:ascii="Times" w:hAnsi="Times" w:cs="TimesNewRomanPSMT"/>
        </w:rPr>
      </w:pPr>
      <w:r>
        <w:rPr>
          <w:rFonts w:ascii="Times" w:hAnsi="Times" w:cs="TimesNewRomanPSMT"/>
        </w:rPr>
        <w:t>Clever/Funny/Descriptive</w:t>
      </w:r>
      <w:r w:rsidR="00055BE3" w:rsidRPr="00657C97">
        <w:rPr>
          <w:rFonts w:ascii="Times" w:hAnsi="Times" w:cs="TimesNewRomanPSMT"/>
        </w:rPr>
        <w:t xml:space="preserve"> Title:______________________________</w:t>
      </w:r>
    </w:p>
    <w:p w14:paraId="55FB13F3" w14:textId="77777777" w:rsidR="00055BE3" w:rsidRPr="00657C97" w:rsidRDefault="00055BE3" w:rsidP="00055BE3">
      <w:pPr>
        <w:widowControl w:val="0"/>
        <w:autoSpaceDE w:val="0"/>
        <w:autoSpaceDN w:val="0"/>
        <w:adjustRightInd w:val="0"/>
        <w:jc w:val="center"/>
        <w:rPr>
          <w:rFonts w:ascii="Times" w:hAnsi="Times" w:cs="TimesNewRomanPSMT"/>
        </w:rPr>
      </w:pPr>
    </w:p>
    <w:p w14:paraId="1C393B01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Introduction/Attention grabber:</w:t>
      </w:r>
    </w:p>
    <w:p w14:paraId="5A995427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Writing is like ___________</w:t>
      </w:r>
      <w:r w:rsidR="00657C97">
        <w:rPr>
          <w:rFonts w:ascii="Times" w:hAnsi="Times" w:cs="TimesNewRomanPSMT"/>
        </w:rPr>
        <w:t>_________ to me because_______</w:t>
      </w:r>
      <w:r w:rsidRPr="00657C97">
        <w:rPr>
          <w:rFonts w:ascii="Times" w:hAnsi="Times" w:cs="TimesNewRomanPSMT"/>
        </w:rPr>
        <w:t>_________________________</w:t>
      </w:r>
    </w:p>
    <w:p w14:paraId="473E3E40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39E6EE2C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6B4BEE6A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Background on how you have felt about writing before taking this class:</w:t>
      </w:r>
    </w:p>
    <w:p w14:paraId="5B064FF1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1C35BF13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54EFEC4E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13495337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7F0A2783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439AD82E" w14:textId="77777777" w:rsidR="00055BE3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>Brief summary of the main areas of writing you have been working on: Org/</w:t>
      </w:r>
      <w:proofErr w:type="spellStart"/>
      <w:r>
        <w:rPr>
          <w:rFonts w:ascii="Times" w:hAnsi="Times" w:cs="TimesNewRomanPSMT"/>
        </w:rPr>
        <w:t>Dev</w:t>
      </w:r>
      <w:proofErr w:type="spellEnd"/>
      <w:r>
        <w:rPr>
          <w:rFonts w:ascii="Times" w:hAnsi="Times" w:cs="TimesNewRomanPSMT"/>
        </w:rPr>
        <w:t>/</w:t>
      </w:r>
      <w:proofErr w:type="spellStart"/>
      <w:r>
        <w:rPr>
          <w:rFonts w:ascii="Times" w:hAnsi="Times" w:cs="TimesNewRomanPSMT"/>
        </w:rPr>
        <w:t>Exp</w:t>
      </w:r>
      <w:proofErr w:type="spellEnd"/>
    </w:p>
    <w:p w14:paraId="266445D6" w14:textId="77777777" w:rsidR="00011B8B" w:rsidRPr="00657C97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6FD7F682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4B18DC47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13C75DCC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626611F5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00CBBC59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23055BBB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Thesis: I have been working on my writing and know I am ready to succeed at the next level because in 200 I learned how to____________________ and ________________________.</w:t>
      </w:r>
    </w:p>
    <w:p w14:paraId="1F9CCDA8" w14:textId="77777777" w:rsidR="00055BE3" w:rsidRPr="00657C97" w:rsidRDefault="00055BE3" w:rsidP="00657C97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OR</w:t>
      </w:r>
    </w:p>
    <w:p w14:paraId="5D8A7843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Thesis: Because of the work I have put into my writing this quarter, I will be successful in my next class because in 200 I learned how to _______</w:t>
      </w:r>
      <w:r w:rsidR="00011B8B">
        <w:rPr>
          <w:rFonts w:ascii="Times" w:hAnsi="Times" w:cs="TimesNewRomanPSMT"/>
        </w:rPr>
        <w:t>_______</w:t>
      </w:r>
      <w:r w:rsidRPr="00657C97">
        <w:rPr>
          <w:rFonts w:ascii="Times" w:hAnsi="Times" w:cs="TimesNewRomanPSMT"/>
        </w:rPr>
        <w:t>______</w:t>
      </w:r>
      <w:r w:rsidR="00011B8B">
        <w:rPr>
          <w:rFonts w:ascii="Times" w:hAnsi="Times" w:cs="TimesNewRomanPSMT"/>
        </w:rPr>
        <w:t>__________</w:t>
      </w:r>
      <w:r w:rsidRPr="00657C97">
        <w:rPr>
          <w:rFonts w:ascii="Times" w:hAnsi="Times" w:cs="TimesNewRomanPSMT"/>
        </w:rPr>
        <w:t>_____</w:t>
      </w:r>
      <w:r w:rsidR="00011B8B">
        <w:rPr>
          <w:rFonts w:ascii="Times" w:hAnsi="Times" w:cs="TimesNewRomanPSMT"/>
        </w:rPr>
        <w:t>, ______________________________</w:t>
      </w:r>
      <w:r w:rsidRPr="00657C97">
        <w:rPr>
          <w:rFonts w:ascii="Times" w:hAnsi="Times" w:cs="TimesNewRomanPSMT"/>
        </w:rPr>
        <w:t>and_________</w:t>
      </w:r>
      <w:r w:rsidR="00011B8B">
        <w:rPr>
          <w:rFonts w:ascii="Times" w:hAnsi="Times" w:cs="TimesNewRomanPSMT"/>
        </w:rPr>
        <w:t>______________________</w:t>
      </w:r>
      <w:r w:rsidRPr="00657C97">
        <w:rPr>
          <w:rFonts w:ascii="Times" w:hAnsi="Times" w:cs="TimesNewRomanPSMT"/>
        </w:rPr>
        <w:t>___________.</w:t>
      </w:r>
    </w:p>
    <w:p w14:paraId="24349CD0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11709A1A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Body Paragraph #1:</w:t>
      </w:r>
    </w:p>
    <w:p w14:paraId="27D49650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Point: I am ready for my next class because_________________________________________</w:t>
      </w:r>
    </w:p>
    <w:p w14:paraId="21973DC0" w14:textId="77777777" w:rsidR="00055BE3" w:rsidRPr="00657C97" w:rsidRDefault="00055BE3" w:rsidP="00657C97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OR</w:t>
      </w:r>
    </w:p>
    <w:p w14:paraId="4228BB8D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Point: Because I learned how to ___________________, I will be successful in my next class.</w:t>
      </w:r>
    </w:p>
    <w:p w14:paraId="2FAFF108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0BBE8D76" w14:textId="77777777" w:rsidR="00055BE3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Example #1: what your writing was like before you learned this skill</w:t>
      </w:r>
    </w:p>
    <w:p w14:paraId="28459B45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>MS:</w:t>
      </w:r>
    </w:p>
    <w:p w14:paraId="116270C6" w14:textId="77777777" w:rsidR="00011B8B" w:rsidRPr="00657C97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 xml:space="preserve">2-3 </w:t>
      </w:r>
      <w:proofErr w:type="spellStart"/>
      <w:r>
        <w:rPr>
          <w:rFonts w:ascii="Times" w:hAnsi="Times" w:cs="TimesNewRomanPSMT"/>
        </w:rPr>
        <w:t>ms</w:t>
      </w:r>
      <w:proofErr w:type="spellEnd"/>
      <w:r>
        <w:rPr>
          <w:rFonts w:ascii="Times" w:hAnsi="Times" w:cs="TimesNewRomanPSMT"/>
        </w:rPr>
        <w:t>:</w:t>
      </w:r>
    </w:p>
    <w:p w14:paraId="088D1315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2721B41E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5307B22C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694B2291" w14:textId="77777777" w:rsidR="00055BE3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Example #2: What your writing was like after you learned this skill</w:t>
      </w:r>
    </w:p>
    <w:p w14:paraId="0279F3B0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>MS:</w:t>
      </w:r>
    </w:p>
    <w:p w14:paraId="1B8666B4" w14:textId="77777777" w:rsidR="00011B8B" w:rsidRPr="00657C97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 xml:space="preserve">2-3 </w:t>
      </w:r>
      <w:proofErr w:type="spellStart"/>
      <w:r>
        <w:rPr>
          <w:rFonts w:ascii="Times" w:hAnsi="Times" w:cs="TimesNewRomanPSMT"/>
        </w:rPr>
        <w:t>ms</w:t>
      </w:r>
      <w:proofErr w:type="spellEnd"/>
      <w:r>
        <w:rPr>
          <w:rFonts w:ascii="Times" w:hAnsi="Times" w:cs="TimesNewRomanPSMT"/>
        </w:rPr>
        <w:t>:</w:t>
      </w:r>
    </w:p>
    <w:p w14:paraId="0E1ED0FA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4F43B92C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7423A938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171FBA30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Explain how the skill changed your writing and reading for the better.</w:t>
      </w:r>
    </w:p>
    <w:p w14:paraId="37368C32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Body Paragraph #2:</w:t>
      </w:r>
    </w:p>
    <w:p w14:paraId="42AD1BF4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Point: Furthermore, after learning ___________________I am ready to succeed in 211 because________________________________________________________</w:t>
      </w:r>
    </w:p>
    <w:p w14:paraId="0616258D" w14:textId="77777777" w:rsidR="00055BE3" w:rsidRPr="00657C97" w:rsidRDefault="00055BE3" w:rsidP="00657C97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OR</w:t>
      </w:r>
    </w:p>
    <w:p w14:paraId="1AAB57C2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Point: In addition to learning _____________, I have also improved __________________</w:t>
      </w:r>
      <w:r w:rsidR="00657C97">
        <w:rPr>
          <w:rFonts w:ascii="Times" w:hAnsi="Times" w:cs="TimesNewRomanPSMT"/>
        </w:rPr>
        <w:t>.</w:t>
      </w:r>
    </w:p>
    <w:p w14:paraId="3A527688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089A1D12" w14:textId="77777777" w:rsidR="00055BE3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Example #1: what your writing was like before you learned this skill</w:t>
      </w:r>
    </w:p>
    <w:p w14:paraId="1B59F0F7" w14:textId="77777777" w:rsidR="00011B8B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>MS:</w:t>
      </w:r>
    </w:p>
    <w:p w14:paraId="647DFAC3" w14:textId="77777777" w:rsidR="00011B8B" w:rsidRPr="00657C97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 xml:space="preserve">2-3 </w:t>
      </w:r>
      <w:proofErr w:type="spellStart"/>
      <w:r>
        <w:rPr>
          <w:rFonts w:ascii="Times" w:hAnsi="Times" w:cs="TimesNewRomanPSMT"/>
        </w:rPr>
        <w:t>ms</w:t>
      </w:r>
      <w:proofErr w:type="spellEnd"/>
      <w:r>
        <w:rPr>
          <w:rFonts w:ascii="Times" w:hAnsi="Times" w:cs="TimesNewRomanPSMT"/>
        </w:rPr>
        <w:t>:</w:t>
      </w:r>
    </w:p>
    <w:p w14:paraId="5009EC2C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27B62BF4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12C0EC8F" w14:textId="77777777" w:rsidR="00011B8B" w:rsidRPr="00657C97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0E3FF747" w14:textId="77777777" w:rsidR="00055BE3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Example #2: What your writing was like after you learned this skill</w:t>
      </w:r>
    </w:p>
    <w:p w14:paraId="46FE23A7" w14:textId="77777777" w:rsidR="00011B8B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>MS:</w:t>
      </w:r>
    </w:p>
    <w:p w14:paraId="1EAA94BD" w14:textId="77777777" w:rsidR="00011B8B" w:rsidRPr="00657C97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 xml:space="preserve">2-3 </w:t>
      </w:r>
      <w:proofErr w:type="spellStart"/>
      <w:r>
        <w:rPr>
          <w:rFonts w:ascii="Times" w:hAnsi="Times" w:cs="TimesNewRomanPSMT"/>
        </w:rPr>
        <w:t>ms</w:t>
      </w:r>
      <w:proofErr w:type="spellEnd"/>
      <w:r>
        <w:rPr>
          <w:rFonts w:ascii="Times" w:hAnsi="Times" w:cs="TimesNewRomanPSMT"/>
        </w:rPr>
        <w:t>:</w:t>
      </w:r>
    </w:p>
    <w:p w14:paraId="1118CCB0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7F712DFC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33FE29A3" w14:textId="77777777" w:rsidR="00011B8B" w:rsidRPr="00657C97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38902D41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Explain how the skill changed your writing for the better and prepares you to move on.</w:t>
      </w:r>
    </w:p>
    <w:p w14:paraId="0E24E4B1" w14:textId="77777777" w:rsidR="00055BE3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3866181E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3FB80B1E" w14:textId="77777777" w:rsidR="00011B8B" w:rsidRPr="00657C97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>Body Paragraph #3</w:t>
      </w:r>
      <w:r w:rsidRPr="00657C97">
        <w:rPr>
          <w:rFonts w:ascii="Times" w:hAnsi="Times" w:cs="TimesNewRomanPSMT"/>
        </w:rPr>
        <w:t>:</w:t>
      </w:r>
    </w:p>
    <w:p w14:paraId="128F5E09" w14:textId="77777777" w:rsidR="00011B8B" w:rsidRPr="00657C97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 xml:space="preserve">Point: </w:t>
      </w:r>
      <w:r>
        <w:rPr>
          <w:rFonts w:ascii="Times" w:hAnsi="Times" w:cs="TimesNewRomanPSMT"/>
        </w:rPr>
        <w:t>While my writing has improved in these ways, I know I need to continue working on</w:t>
      </w:r>
      <w:r w:rsidRPr="00657C97">
        <w:rPr>
          <w:rFonts w:ascii="Times" w:hAnsi="Times" w:cs="TimesNewRomanPSMT"/>
        </w:rPr>
        <w:t xml:space="preserve"> ___________________</w:t>
      </w:r>
      <w:r>
        <w:rPr>
          <w:rFonts w:ascii="Times" w:hAnsi="Times" w:cs="TimesNewRomanPSMT"/>
        </w:rPr>
        <w:t>_____.</w:t>
      </w:r>
      <w:r w:rsidRPr="00657C97">
        <w:rPr>
          <w:rFonts w:ascii="Times" w:hAnsi="Times" w:cs="TimesNewRomanPSMT"/>
        </w:rPr>
        <w:t xml:space="preserve"> </w:t>
      </w:r>
    </w:p>
    <w:p w14:paraId="21173479" w14:textId="77777777" w:rsidR="00011B8B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 xml:space="preserve">Example #1: </w:t>
      </w:r>
      <w:r>
        <w:rPr>
          <w:rFonts w:ascii="Times" w:hAnsi="Times" w:cs="TimesNewRomanPSMT"/>
        </w:rPr>
        <w:t>when this quarter</w:t>
      </w:r>
      <w:r w:rsidRPr="00657C97">
        <w:rPr>
          <w:rFonts w:ascii="Times" w:hAnsi="Times" w:cs="TimesNewRomanPSMT"/>
        </w:rPr>
        <w:t xml:space="preserve"> </w:t>
      </w:r>
      <w:r>
        <w:rPr>
          <w:rFonts w:ascii="Times" w:hAnsi="Times" w:cs="TimesNewRomanPSMT"/>
        </w:rPr>
        <w:t>did you realize</w:t>
      </w:r>
      <w:r w:rsidRPr="00657C97">
        <w:rPr>
          <w:rFonts w:ascii="Times" w:hAnsi="Times" w:cs="TimesNewRomanPSMT"/>
        </w:rPr>
        <w:t xml:space="preserve"> you </w:t>
      </w:r>
      <w:r>
        <w:rPr>
          <w:rFonts w:ascii="Times" w:hAnsi="Times" w:cs="TimesNewRomanPSMT"/>
        </w:rPr>
        <w:t>needed more help with this skill?</w:t>
      </w:r>
    </w:p>
    <w:p w14:paraId="1244B816" w14:textId="77777777" w:rsidR="00011B8B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>MS:</w:t>
      </w:r>
    </w:p>
    <w:p w14:paraId="7156EB52" w14:textId="77777777" w:rsidR="00011B8B" w:rsidRPr="00657C97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 xml:space="preserve">2-3 </w:t>
      </w:r>
      <w:proofErr w:type="spellStart"/>
      <w:r>
        <w:rPr>
          <w:rFonts w:ascii="Times" w:hAnsi="Times" w:cs="TimesNewRomanPSMT"/>
        </w:rPr>
        <w:t>ms</w:t>
      </w:r>
      <w:proofErr w:type="spellEnd"/>
      <w:r>
        <w:rPr>
          <w:rFonts w:ascii="Times" w:hAnsi="Times" w:cs="TimesNewRomanPSMT"/>
        </w:rPr>
        <w:t>:</w:t>
      </w:r>
    </w:p>
    <w:p w14:paraId="2E8EA5FF" w14:textId="77777777" w:rsidR="00011B8B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3182EF32" w14:textId="77777777" w:rsidR="00011B8B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071F168D" w14:textId="77777777" w:rsidR="00011B8B" w:rsidRPr="00657C97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4EB0DA57" w14:textId="77777777" w:rsidR="00011B8B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 xml:space="preserve">Example #2: </w:t>
      </w:r>
      <w:r>
        <w:rPr>
          <w:rFonts w:ascii="Times" w:hAnsi="Times" w:cs="TimesNewRomanPSMT"/>
        </w:rPr>
        <w:t>What are you prepared to do to get help next quarter?</w:t>
      </w:r>
    </w:p>
    <w:p w14:paraId="71B52181" w14:textId="77777777" w:rsidR="00011B8B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>MS:</w:t>
      </w:r>
    </w:p>
    <w:p w14:paraId="4CD35344" w14:textId="77777777" w:rsidR="00011B8B" w:rsidRPr="00657C97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ab/>
        <w:t xml:space="preserve">2-3 </w:t>
      </w:r>
      <w:proofErr w:type="spellStart"/>
      <w:r>
        <w:rPr>
          <w:rFonts w:ascii="Times" w:hAnsi="Times" w:cs="TimesNewRomanPSMT"/>
        </w:rPr>
        <w:t>ms</w:t>
      </w:r>
      <w:proofErr w:type="spellEnd"/>
      <w:r>
        <w:rPr>
          <w:rFonts w:ascii="Times" w:hAnsi="Times" w:cs="TimesNewRomanPSMT"/>
        </w:rPr>
        <w:t>:</w:t>
      </w:r>
    </w:p>
    <w:p w14:paraId="622E25DA" w14:textId="77777777" w:rsidR="00011B8B" w:rsidRPr="00657C97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1F6F0758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01798B12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Conclusion:</w:t>
      </w:r>
    </w:p>
    <w:p w14:paraId="2ED8EBAF" w14:textId="77777777" w:rsidR="00055BE3" w:rsidRPr="00657C97" w:rsidRDefault="00055BE3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Restate thesis in new words:</w:t>
      </w:r>
    </w:p>
    <w:p w14:paraId="52D6709E" w14:textId="77777777" w:rsidR="00055BE3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>B</w:t>
      </w:r>
      <w:r w:rsidR="00055BE3" w:rsidRPr="00657C97">
        <w:rPr>
          <w:rFonts w:ascii="Times" w:hAnsi="Times" w:cs="TimesNewRomanPSMT"/>
        </w:rPr>
        <w:t>ecause I learned _________________ and _________</w:t>
      </w:r>
      <w:r>
        <w:rPr>
          <w:rFonts w:ascii="Times" w:hAnsi="Times" w:cs="TimesNewRomanPSMT"/>
        </w:rPr>
        <w:t xml:space="preserve">_________ in 200 my writing has </w:t>
      </w:r>
      <w:r w:rsidR="00055BE3" w:rsidRPr="00657C97">
        <w:rPr>
          <w:rFonts w:ascii="Times" w:hAnsi="Times" w:cs="TimesNewRomanPSMT"/>
        </w:rPr>
        <w:t>become____________________________________________________________.</w:t>
      </w:r>
    </w:p>
    <w:p w14:paraId="07AB2CCA" w14:textId="77777777" w:rsidR="00011B8B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>OR</w:t>
      </w:r>
    </w:p>
    <w:p w14:paraId="4CE1F2D6" w14:textId="77777777" w:rsidR="00011B8B" w:rsidRPr="00657C97" w:rsidRDefault="00011B8B" w:rsidP="00011B8B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>Because of the work I have put into my writing this quarter, I will be successful in my next class because in 200 I learned how to _______</w:t>
      </w:r>
      <w:r>
        <w:rPr>
          <w:rFonts w:ascii="Times" w:hAnsi="Times" w:cs="TimesNewRomanPSMT"/>
        </w:rPr>
        <w:t>_____________</w:t>
      </w:r>
      <w:r w:rsidRPr="00657C97">
        <w:rPr>
          <w:rFonts w:ascii="Times" w:hAnsi="Times" w:cs="TimesNewRomanPSMT"/>
        </w:rPr>
        <w:t>______</w:t>
      </w:r>
      <w:r>
        <w:rPr>
          <w:rFonts w:ascii="Times" w:hAnsi="Times" w:cs="TimesNewRomanPSMT"/>
        </w:rPr>
        <w:t>__________</w:t>
      </w:r>
      <w:r w:rsidRPr="00657C97">
        <w:rPr>
          <w:rFonts w:ascii="Times" w:hAnsi="Times" w:cs="TimesNewRomanPSMT"/>
        </w:rPr>
        <w:t>_____</w:t>
      </w:r>
      <w:r>
        <w:rPr>
          <w:rFonts w:ascii="Times" w:hAnsi="Times" w:cs="TimesNewRomanPSMT"/>
        </w:rPr>
        <w:t>, ______________________________</w:t>
      </w:r>
      <w:r w:rsidRPr="00657C97">
        <w:rPr>
          <w:rFonts w:ascii="Times" w:hAnsi="Times" w:cs="TimesNewRomanPSMT"/>
        </w:rPr>
        <w:t>and_________</w:t>
      </w:r>
      <w:r>
        <w:rPr>
          <w:rFonts w:ascii="Times" w:hAnsi="Times" w:cs="TimesNewRomanPSMT"/>
        </w:rPr>
        <w:t>______________________</w:t>
      </w:r>
      <w:r w:rsidRPr="00657C97">
        <w:rPr>
          <w:rFonts w:ascii="Times" w:hAnsi="Times" w:cs="TimesNewRomanPSMT"/>
        </w:rPr>
        <w:t>___________.</w:t>
      </w:r>
    </w:p>
    <w:p w14:paraId="132DD117" w14:textId="77777777" w:rsidR="00011B8B" w:rsidRPr="00657C97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5FBB0E8F" w14:textId="77777777" w:rsidR="00055BE3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  <w:r>
        <w:rPr>
          <w:rFonts w:ascii="Times" w:hAnsi="Times" w:cs="TimesNewRomanPSMT"/>
        </w:rPr>
        <w:t xml:space="preserve">Restate in new words how these skills </w:t>
      </w:r>
      <w:r w:rsidR="00055BE3" w:rsidRPr="00657C97">
        <w:rPr>
          <w:rFonts w:ascii="Times" w:hAnsi="Times" w:cs="TimesNewRomanPSMT"/>
        </w:rPr>
        <w:t>improve</w:t>
      </w:r>
      <w:r>
        <w:rPr>
          <w:rFonts w:ascii="Times" w:hAnsi="Times" w:cs="TimesNewRomanPSMT"/>
        </w:rPr>
        <w:t>d your writing, gave you confidence, and prepared you for EWRT 211.</w:t>
      </w:r>
    </w:p>
    <w:p w14:paraId="262A6E6D" w14:textId="77777777" w:rsidR="00011B8B" w:rsidRPr="00657C97" w:rsidRDefault="00011B8B" w:rsidP="00055BE3">
      <w:pPr>
        <w:widowControl w:val="0"/>
        <w:autoSpaceDE w:val="0"/>
        <w:autoSpaceDN w:val="0"/>
        <w:adjustRightInd w:val="0"/>
        <w:rPr>
          <w:rFonts w:ascii="Times" w:hAnsi="Times" w:cs="TimesNewRomanPSMT"/>
        </w:rPr>
      </w:pPr>
    </w:p>
    <w:p w14:paraId="44DB0358" w14:textId="77777777" w:rsidR="00055BE3" w:rsidRPr="00657C97" w:rsidRDefault="00055BE3" w:rsidP="00055BE3">
      <w:pPr>
        <w:rPr>
          <w:rFonts w:ascii="Times" w:hAnsi="Times" w:cs="TimesNewRomanPSMT"/>
        </w:rPr>
      </w:pPr>
      <w:r w:rsidRPr="00657C97">
        <w:rPr>
          <w:rFonts w:ascii="Times" w:hAnsi="Times" w:cs="TimesNewRomanPSMT"/>
        </w:rPr>
        <w:t xml:space="preserve">What will these skills allow you to do when you have to write </w:t>
      </w:r>
      <w:r w:rsidR="00657C97">
        <w:rPr>
          <w:rFonts w:ascii="Times" w:hAnsi="Times" w:cs="TimesNewRomanPSMT"/>
        </w:rPr>
        <w:t>in more classes at De A</w:t>
      </w:r>
      <w:r w:rsidRPr="00657C97">
        <w:rPr>
          <w:rFonts w:ascii="Times" w:hAnsi="Times" w:cs="TimesNewRomanPSMT"/>
        </w:rPr>
        <w:t>n</w:t>
      </w:r>
      <w:r w:rsidR="00657C97">
        <w:rPr>
          <w:rFonts w:ascii="Times" w:hAnsi="Times" w:cs="TimesNewRomanPSMT"/>
        </w:rPr>
        <w:t>z</w:t>
      </w:r>
      <w:r w:rsidRPr="00657C97">
        <w:rPr>
          <w:rFonts w:ascii="Times" w:hAnsi="Times" w:cs="TimesNewRomanPSMT"/>
        </w:rPr>
        <w:t>a?</w:t>
      </w:r>
    </w:p>
    <w:p w14:paraId="211C2634" w14:textId="77777777" w:rsidR="00055BE3" w:rsidRPr="00657C97" w:rsidRDefault="00055BE3" w:rsidP="00055BE3">
      <w:pPr>
        <w:rPr>
          <w:rFonts w:ascii="Times" w:hAnsi="Times" w:cs="TimesNewRomanPSMT"/>
        </w:rPr>
      </w:pPr>
    </w:p>
    <w:p w14:paraId="4FF26D8F" w14:textId="77777777" w:rsidR="00055BE3" w:rsidRPr="00657C97" w:rsidRDefault="00055BE3" w:rsidP="00055BE3">
      <w:pPr>
        <w:rPr>
          <w:rFonts w:ascii="Times" w:hAnsi="Times" w:cs="TimesNewRomanPSMT"/>
        </w:rPr>
      </w:pPr>
    </w:p>
    <w:p w14:paraId="2261EA88" w14:textId="77777777" w:rsidR="00011B8B" w:rsidRDefault="00011B8B" w:rsidP="00055BE3">
      <w:pPr>
        <w:rPr>
          <w:rFonts w:ascii="Times" w:hAnsi="Times" w:cs="TimesNewRomanPSMT"/>
          <w:u w:val="single"/>
        </w:rPr>
      </w:pPr>
    </w:p>
    <w:p w14:paraId="216F263F" w14:textId="77777777" w:rsidR="00011B8B" w:rsidRDefault="00011B8B" w:rsidP="00055BE3">
      <w:pPr>
        <w:rPr>
          <w:rFonts w:ascii="Times" w:hAnsi="Times" w:cs="TimesNewRomanPSMT"/>
          <w:u w:val="single"/>
        </w:rPr>
      </w:pPr>
    </w:p>
    <w:p w14:paraId="401AF343" w14:textId="77777777" w:rsidR="00011B8B" w:rsidRDefault="00011B8B" w:rsidP="00055BE3">
      <w:pPr>
        <w:rPr>
          <w:rFonts w:ascii="Times" w:hAnsi="Times" w:cs="TimesNewRomanPSMT"/>
          <w:u w:val="single"/>
        </w:rPr>
      </w:pPr>
    </w:p>
    <w:p w14:paraId="64F329E7" w14:textId="77777777" w:rsidR="00657C97" w:rsidRPr="00657C97" w:rsidRDefault="00657C97" w:rsidP="00055BE3">
      <w:pPr>
        <w:rPr>
          <w:rFonts w:ascii="Times" w:hAnsi="Times" w:cs="TimesNewRomanPSMT"/>
        </w:rPr>
      </w:pPr>
      <w:r w:rsidRPr="00657C97">
        <w:rPr>
          <w:rFonts w:ascii="Times" w:hAnsi="Times" w:cs="TimesNewRomanPSMT"/>
          <w:u w:val="single"/>
        </w:rPr>
        <w:t>I need these turned in this week</w:t>
      </w:r>
      <w:r w:rsidRPr="00657C97">
        <w:rPr>
          <w:rFonts w:ascii="Times" w:hAnsi="Times" w:cs="TimesNewRomanPSMT"/>
        </w:rPr>
        <w:t xml:space="preserve"> so that I can give them back to you in time for revision.</w:t>
      </w:r>
    </w:p>
    <w:p w14:paraId="5F9B7794" w14:textId="77777777" w:rsidR="00055BE3" w:rsidRPr="00657C97" w:rsidRDefault="00055BE3" w:rsidP="00055BE3">
      <w:pPr>
        <w:rPr>
          <w:rFonts w:ascii="Times" w:hAnsi="Times" w:cs="TimesNewRomanPSMT"/>
        </w:rPr>
      </w:pPr>
    </w:p>
    <w:p w14:paraId="6A4761D9" w14:textId="77777777" w:rsidR="00055BE3" w:rsidRPr="00657C97" w:rsidRDefault="00011B8B" w:rsidP="00055BE3">
      <w:pPr>
        <w:rPr>
          <w:rFonts w:ascii="Times" w:hAnsi="Times" w:cs="TimesNewRomanPSMT"/>
          <w:b/>
          <w:vertAlign w:val="superscript"/>
        </w:rPr>
      </w:pPr>
      <w:r>
        <w:rPr>
          <w:rFonts w:ascii="Times" w:hAnsi="Times" w:cs="TimesNewRomanPSMT"/>
          <w:b/>
        </w:rPr>
        <w:t xml:space="preserve">Rough </w:t>
      </w:r>
      <w:r w:rsidR="00055BE3" w:rsidRPr="00657C97">
        <w:rPr>
          <w:rFonts w:ascii="Times" w:hAnsi="Times" w:cs="TimesNewRomanPSMT"/>
          <w:b/>
        </w:rPr>
        <w:t xml:space="preserve">Draft Due </w:t>
      </w:r>
      <w:r>
        <w:rPr>
          <w:rFonts w:ascii="Times" w:hAnsi="Times" w:cs="TimesNewRomanPSMT"/>
          <w:b/>
        </w:rPr>
        <w:t>Next Class Meeting</w:t>
      </w:r>
    </w:p>
    <w:sectPr w:rsidR="00055BE3" w:rsidRPr="00657C97" w:rsidSect="00011B8B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B6E7D" w14:textId="77777777" w:rsidR="00011B8B" w:rsidRDefault="00011B8B" w:rsidP="00011B8B">
      <w:r>
        <w:separator/>
      </w:r>
    </w:p>
  </w:endnote>
  <w:endnote w:type="continuationSeparator" w:id="0">
    <w:p w14:paraId="745F260D" w14:textId="77777777" w:rsidR="00011B8B" w:rsidRDefault="00011B8B" w:rsidP="0001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1B00D" w14:textId="77777777" w:rsidR="00011B8B" w:rsidRDefault="00011B8B" w:rsidP="00011B8B">
      <w:r>
        <w:separator/>
      </w:r>
    </w:p>
  </w:footnote>
  <w:footnote w:type="continuationSeparator" w:id="0">
    <w:p w14:paraId="1EAA452F" w14:textId="77777777" w:rsidR="00011B8B" w:rsidRDefault="00011B8B" w:rsidP="00011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55BE3"/>
    <w:rsid w:val="00011B8B"/>
    <w:rsid w:val="00055BE3"/>
    <w:rsid w:val="005F5C5D"/>
    <w:rsid w:val="00657C97"/>
    <w:rsid w:val="00D63F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83F0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9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F7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3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F70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429</Words>
  <Characters>2451</Characters>
  <Application>Microsoft Macintosh Word</Application>
  <DocSecurity>0</DocSecurity>
  <Lines>20</Lines>
  <Paragraphs>5</Paragraphs>
  <ScaleCrop>false</ScaleCrop>
  <Company>De Anza College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Anza College Staff</dc:creator>
  <cp:keywords/>
  <cp:lastModifiedBy>Faculty</cp:lastModifiedBy>
  <cp:revision>2</cp:revision>
  <cp:lastPrinted>2014-03-10T16:51:00Z</cp:lastPrinted>
  <dcterms:created xsi:type="dcterms:W3CDTF">2013-03-12T03:21:00Z</dcterms:created>
  <dcterms:modified xsi:type="dcterms:W3CDTF">2014-03-10T19:08:00Z</dcterms:modified>
</cp:coreProperties>
</file>