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D5E52" w14:textId="77777777" w:rsidR="00EA0EF6" w:rsidRPr="00D35E33" w:rsidRDefault="00EA0EF6" w:rsidP="00EA0EF6">
      <w:pPr>
        <w:tabs>
          <w:tab w:val="left" w:pos="-4320"/>
          <w:tab w:val="left" w:pos="0"/>
        </w:tabs>
      </w:pPr>
      <w:bookmarkStart w:id="0" w:name="_GoBack"/>
      <w:bookmarkEnd w:id="0"/>
      <w:r w:rsidRPr="00D35E33">
        <w:t xml:space="preserve">Individual Assignment: </w:t>
      </w:r>
      <w:r w:rsidRPr="003D2392">
        <w:rPr>
          <w:color w:val="auto"/>
        </w:rPr>
        <w:t>Strategic Plan Part I:  Proposal of a New Division</w:t>
      </w:r>
    </w:p>
    <w:p w14:paraId="2B883C24" w14:textId="77777777" w:rsidR="00EA0EF6" w:rsidRPr="00D35E33" w:rsidRDefault="00EA0EF6" w:rsidP="00EA0EF6"/>
    <w:p w14:paraId="24780E71" w14:textId="77777777" w:rsidR="00EA0EF6" w:rsidRPr="005C2B90" w:rsidRDefault="00EA0EF6" w:rsidP="00EA0EF6">
      <w:pPr>
        <w:pStyle w:val="Heading2"/>
      </w:pPr>
      <w:r w:rsidRPr="005C2B90">
        <w:t>Purpose of Assignment</w:t>
      </w:r>
    </w:p>
    <w:p w14:paraId="2CCEC4F7" w14:textId="77777777" w:rsidR="00EA0EF6" w:rsidRPr="006264DE" w:rsidRDefault="00EA0EF6" w:rsidP="00EA0EF6">
      <w:pPr>
        <w:tabs>
          <w:tab w:val="left" w:pos="360"/>
        </w:tabs>
        <w:ind w:left="360"/>
        <w:rPr>
          <w:color w:val="auto"/>
        </w:rPr>
      </w:pPr>
    </w:p>
    <w:p w14:paraId="13670F40" w14:textId="77777777" w:rsidR="00EA0EF6" w:rsidRPr="006264DE" w:rsidRDefault="00EA0EF6" w:rsidP="00EA0EF6">
      <w:pPr>
        <w:tabs>
          <w:tab w:val="left" w:pos="360"/>
        </w:tabs>
        <w:ind w:left="360"/>
        <w:rPr>
          <w:color w:val="auto"/>
        </w:rPr>
      </w:pPr>
      <w:r w:rsidRPr="006264DE">
        <w:rPr>
          <w:color w:val="auto"/>
        </w:rPr>
        <w:t xml:space="preserve">Students will have the opportunity to research a company and industry to conceptualize forming a new division of an existing company based on a new product or service. The assigned text and Strategic Planning Outline serve as a guide to complete sections of the capstone project each week. This will allow the student to lay the basic foundation for an effective strategic plan. A final plan will be presented in Week 5. </w:t>
      </w:r>
    </w:p>
    <w:p w14:paraId="73C0C3B8" w14:textId="77777777" w:rsidR="00EA0EF6" w:rsidRPr="00463A3D" w:rsidRDefault="00EA0EF6" w:rsidP="00EA0EF6">
      <w:pPr>
        <w:tabs>
          <w:tab w:val="left" w:pos="360"/>
        </w:tabs>
        <w:ind w:left="360"/>
        <w:rPr>
          <w:color w:val="auto"/>
        </w:rPr>
      </w:pPr>
    </w:p>
    <w:p w14:paraId="45214FE5" w14:textId="77777777" w:rsidR="00EA0EF6" w:rsidRPr="00463A3D" w:rsidRDefault="00EA0EF6" w:rsidP="00EA0EF6">
      <w:pPr>
        <w:pStyle w:val="Heading2"/>
      </w:pPr>
      <w:r w:rsidRPr="00463A3D">
        <w:t>Resources Required</w:t>
      </w:r>
    </w:p>
    <w:p w14:paraId="2A02ED51" w14:textId="77777777" w:rsidR="00EA0EF6" w:rsidRPr="00463A3D" w:rsidRDefault="00EA0EF6" w:rsidP="00EA0EF6">
      <w:pPr>
        <w:tabs>
          <w:tab w:val="left" w:pos="360"/>
        </w:tabs>
        <w:rPr>
          <w:color w:val="auto"/>
        </w:rPr>
      </w:pPr>
    </w:p>
    <w:p w14:paraId="4D571032" w14:textId="77777777" w:rsidR="00EA0EF6" w:rsidRPr="006264DE" w:rsidRDefault="00EA0EF6" w:rsidP="00EA0EF6">
      <w:pPr>
        <w:pStyle w:val="UPhxBodyText2"/>
        <w:rPr>
          <w:b/>
        </w:rPr>
      </w:pPr>
      <w:r w:rsidRPr="006264DE">
        <w:t>Strategic Planning Outline and Week 2 textbook readings</w:t>
      </w:r>
    </w:p>
    <w:p w14:paraId="20152ADA" w14:textId="77777777" w:rsidR="00EA0EF6" w:rsidRPr="00463A3D" w:rsidRDefault="00EA0EF6" w:rsidP="00EA0EF6">
      <w:pPr>
        <w:pStyle w:val="UPhxBodyText2"/>
        <w:spacing w:before="0" w:after="0"/>
        <w:ind w:left="0"/>
      </w:pPr>
    </w:p>
    <w:p w14:paraId="6719BB1E" w14:textId="77777777" w:rsidR="00EA0EF6" w:rsidRDefault="00EA0EF6" w:rsidP="00EA0EF6">
      <w:pPr>
        <w:pStyle w:val="Heading1"/>
      </w:pPr>
      <w:r w:rsidRPr="00A8085D">
        <w:t>Grading Guide</w:t>
      </w:r>
    </w:p>
    <w:p w14:paraId="612C6A81" w14:textId="77777777" w:rsidR="00EA0EF6" w:rsidRPr="00A8085D" w:rsidRDefault="00EA0EF6" w:rsidP="00EA0EF6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EA0EF6" w:rsidRPr="00590613" w14:paraId="1D893193" w14:textId="77777777" w:rsidTr="00FE7718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7FFEB352" w14:textId="77777777" w:rsidR="00EA0EF6" w:rsidRPr="00BD2BA2" w:rsidRDefault="00EA0EF6" w:rsidP="00FE7718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14:paraId="69325689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14:paraId="4B2EA873" w14:textId="77777777" w:rsidR="00EA0EF6" w:rsidRPr="00BD2BA2" w:rsidRDefault="00EA0EF6" w:rsidP="00FE7718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14:paraId="58012615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14:paraId="3F1ED975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EA0EF6" w:rsidRPr="00590613" w14:paraId="66AB23F2" w14:textId="77777777" w:rsidTr="00FE7718">
        <w:trPr>
          <w:trHeight w:val="631"/>
          <w:jc w:val="center"/>
        </w:trPr>
        <w:tc>
          <w:tcPr>
            <w:tcW w:w="0" w:type="auto"/>
          </w:tcPr>
          <w:p w14:paraId="333FA69A" w14:textId="77777777" w:rsidR="00EA0EF6" w:rsidRPr="006264DE" w:rsidRDefault="00EA0EF6" w:rsidP="00FE7718">
            <w:pPr>
              <w:tabs>
                <w:tab w:val="left" w:pos="3605"/>
              </w:tabs>
              <w:rPr>
                <w:color w:val="auto"/>
              </w:rPr>
            </w:pPr>
            <w:r w:rsidRPr="006264DE">
              <w:rPr>
                <w:rFonts w:eastAsia="Calibri"/>
                <w:bCs/>
                <w:iCs/>
                <w:color w:val="auto"/>
              </w:rPr>
              <w:t xml:space="preserve">Used the Strategic Planning Outline as a guide to complete </w:t>
            </w:r>
            <w:r>
              <w:rPr>
                <w:rFonts w:eastAsia="Calibri"/>
                <w:bCs/>
                <w:iCs/>
                <w:color w:val="auto"/>
              </w:rPr>
              <w:t>this section</w:t>
            </w:r>
            <w:r w:rsidRPr="006264DE">
              <w:rPr>
                <w:rFonts w:eastAsia="Calibri"/>
                <w:bCs/>
                <w:iCs/>
                <w:color w:val="auto"/>
              </w:rPr>
              <w:t xml:space="preserve"> of student’s capstone project.</w:t>
            </w:r>
          </w:p>
        </w:tc>
        <w:tc>
          <w:tcPr>
            <w:tcW w:w="841" w:type="dxa"/>
            <w:vAlign w:val="center"/>
          </w:tcPr>
          <w:p w14:paraId="2BE71F63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5CABF0B4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4B3E1E21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2916B1AE" w14:textId="77777777" w:rsidR="00EA0EF6" w:rsidRPr="00BD2BA2" w:rsidRDefault="00EA0EF6" w:rsidP="00FE7718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EA0EF6" w:rsidRPr="00590613" w14:paraId="018DD5F4" w14:textId="77777777" w:rsidTr="00FE7718">
        <w:trPr>
          <w:trHeight w:val="622"/>
          <w:jc w:val="center"/>
        </w:trPr>
        <w:tc>
          <w:tcPr>
            <w:tcW w:w="0" w:type="auto"/>
          </w:tcPr>
          <w:p w14:paraId="4E8EDC8C" w14:textId="77777777" w:rsidR="00EA0EF6" w:rsidRPr="006264DE" w:rsidRDefault="00EA0EF6" w:rsidP="00FE7718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6264DE">
              <w:rPr>
                <w:rFonts w:eastAsia="Calibri"/>
                <w:bCs/>
                <w:iCs/>
                <w:color w:val="auto"/>
              </w:rPr>
              <w:t>Proposed a new product or service for the new company division. The division should be customer-focused with an innovative mission statement. Ensured differentiation of their product or service.</w:t>
            </w:r>
          </w:p>
        </w:tc>
        <w:tc>
          <w:tcPr>
            <w:tcW w:w="841" w:type="dxa"/>
            <w:vAlign w:val="center"/>
          </w:tcPr>
          <w:p w14:paraId="59AFB456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44A61A0A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3341C075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7C8125A3" w14:textId="77777777" w:rsidR="00EA0EF6" w:rsidRPr="00BD2BA2" w:rsidRDefault="00EA0EF6" w:rsidP="00FE7718">
            <w:pPr>
              <w:rPr>
                <w:color w:val="auto"/>
              </w:rPr>
            </w:pPr>
          </w:p>
        </w:tc>
      </w:tr>
      <w:tr w:rsidR="00EA0EF6" w:rsidRPr="00590613" w14:paraId="1E3E33F3" w14:textId="77777777" w:rsidTr="00FE7718">
        <w:trPr>
          <w:trHeight w:val="537"/>
          <w:jc w:val="center"/>
        </w:trPr>
        <w:tc>
          <w:tcPr>
            <w:tcW w:w="0" w:type="auto"/>
          </w:tcPr>
          <w:p w14:paraId="3955AF4F" w14:textId="77777777" w:rsidR="00EA0EF6" w:rsidRPr="006264DE" w:rsidRDefault="00EA0EF6" w:rsidP="00FE7718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6264DE">
              <w:rPr>
                <w:rFonts w:eastAsia="Calibri"/>
                <w:bCs/>
                <w:iCs/>
                <w:color w:val="auto"/>
              </w:rPr>
              <w:t>Described how the division addresses customer needs and achieves competitive advantage.</w:t>
            </w:r>
          </w:p>
        </w:tc>
        <w:tc>
          <w:tcPr>
            <w:tcW w:w="841" w:type="dxa"/>
            <w:vAlign w:val="center"/>
          </w:tcPr>
          <w:p w14:paraId="27332FFC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71C4A405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1FD54CFA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54F6E1B8" w14:textId="77777777" w:rsidR="00EA0EF6" w:rsidRPr="00BD2BA2" w:rsidRDefault="00EA0EF6" w:rsidP="00FE7718">
            <w:pPr>
              <w:rPr>
                <w:color w:val="auto"/>
              </w:rPr>
            </w:pPr>
          </w:p>
        </w:tc>
      </w:tr>
      <w:tr w:rsidR="00EA0EF6" w:rsidRPr="00590613" w14:paraId="1D80EBB6" w14:textId="77777777" w:rsidTr="00FE7718">
        <w:trPr>
          <w:trHeight w:val="537"/>
          <w:jc w:val="center"/>
        </w:trPr>
        <w:tc>
          <w:tcPr>
            <w:tcW w:w="0" w:type="auto"/>
          </w:tcPr>
          <w:p w14:paraId="535BBE87" w14:textId="77777777" w:rsidR="00EA0EF6" w:rsidRPr="006264DE" w:rsidRDefault="00EA0EF6" w:rsidP="00FE7718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6264DE">
              <w:rPr>
                <w:rFonts w:eastAsia="Calibri"/>
                <w:bCs/>
                <w:iCs/>
                <w:color w:val="auto"/>
              </w:rPr>
              <w:t>Created a vision and a business model for this new div</w:t>
            </w:r>
            <w:r>
              <w:rPr>
                <w:rFonts w:eastAsia="Calibri"/>
                <w:bCs/>
                <w:iCs/>
                <w:color w:val="auto"/>
              </w:rPr>
              <w:t xml:space="preserve">ision that clearly demonstrates </w:t>
            </w:r>
            <w:r w:rsidRPr="006264DE">
              <w:rPr>
                <w:rFonts w:eastAsia="Calibri"/>
                <w:bCs/>
                <w:iCs/>
                <w:color w:val="auto"/>
              </w:rPr>
              <w:t>student’s decision on what they want their business to become in the future.</w:t>
            </w:r>
          </w:p>
        </w:tc>
        <w:tc>
          <w:tcPr>
            <w:tcW w:w="841" w:type="dxa"/>
            <w:vAlign w:val="center"/>
          </w:tcPr>
          <w:p w14:paraId="01A9254D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5108AFCC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554D011F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0630E9AB" w14:textId="77777777" w:rsidR="00EA0EF6" w:rsidRPr="00BD2BA2" w:rsidRDefault="00EA0EF6" w:rsidP="00FE7718">
            <w:pPr>
              <w:rPr>
                <w:color w:val="auto"/>
              </w:rPr>
            </w:pPr>
          </w:p>
        </w:tc>
      </w:tr>
      <w:tr w:rsidR="00EA0EF6" w:rsidRPr="00590613" w14:paraId="3C3FD4D3" w14:textId="77777777" w:rsidTr="00FE7718">
        <w:trPr>
          <w:trHeight w:val="537"/>
          <w:jc w:val="center"/>
        </w:trPr>
        <w:tc>
          <w:tcPr>
            <w:tcW w:w="0" w:type="auto"/>
          </w:tcPr>
          <w:p w14:paraId="75DF6D7F" w14:textId="77777777" w:rsidR="00EA0EF6" w:rsidRPr="006264DE" w:rsidRDefault="00EA0EF6" w:rsidP="00FE7718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6264DE">
              <w:rPr>
                <w:rFonts w:eastAsia="Calibri"/>
                <w:bCs/>
                <w:iCs/>
                <w:color w:val="auto"/>
              </w:rPr>
              <w:t>Explained how the vision, mission, and value of the new division align</w:t>
            </w:r>
            <w:r>
              <w:rPr>
                <w:rFonts w:eastAsia="Calibri"/>
                <w:bCs/>
                <w:iCs/>
                <w:color w:val="auto"/>
              </w:rPr>
              <w:t>s</w:t>
            </w:r>
            <w:r w:rsidRPr="006264DE">
              <w:rPr>
                <w:rFonts w:eastAsia="Calibri"/>
                <w:bCs/>
                <w:iCs/>
                <w:color w:val="auto"/>
              </w:rPr>
              <w:t xml:space="preserve"> with the company's mission and vision.</w:t>
            </w:r>
          </w:p>
        </w:tc>
        <w:tc>
          <w:tcPr>
            <w:tcW w:w="841" w:type="dxa"/>
            <w:vAlign w:val="center"/>
          </w:tcPr>
          <w:p w14:paraId="17788CD0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06BEBBCB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5E36FF03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7EE1ECA1" w14:textId="77777777" w:rsidR="00EA0EF6" w:rsidRPr="00BD2BA2" w:rsidRDefault="00EA0EF6" w:rsidP="00FE7718">
            <w:pPr>
              <w:rPr>
                <w:color w:val="auto"/>
              </w:rPr>
            </w:pPr>
          </w:p>
        </w:tc>
      </w:tr>
      <w:tr w:rsidR="00EA0EF6" w:rsidRPr="00590613" w14:paraId="4136BB88" w14:textId="77777777" w:rsidTr="00FE7718">
        <w:trPr>
          <w:trHeight w:val="537"/>
          <w:jc w:val="center"/>
        </w:trPr>
        <w:tc>
          <w:tcPr>
            <w:tcW w:w="0" w:type="auto"/>
          </w:tcPr>
          <w:p w14:paraId="77D471B3" w14:textId="77777777" w:rsidR="00EA0EF6" w:rsidRPr="006264DE" w:rsidRDefault="00EA0EF6" w:rsidP="00FE7718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6264DE">
              <w:rPr>
                <w:rFonts w:eastAsia="Calibri"/>
                <w:bCs/>
                <w:iCs/>
                <w:color w:val="auto"/>
              </w:rPr>
              <w:t>Summarized how the vision, mission, and values guide</w:t>
            </w:r>
            <w:r>
              <w:rPr>
                <w:rFonts w:eastAsia="Calibri"/>
                <w:bCs/>
                <w:iCs/>
                <w:color w:val="auto"/>
              </w:rPr>
              <w:t xml:space="preserve">s </w:t>
            </w:r>
            <w:r w:rsidRPr="006264DE">
              <w:rPr>
                <w:rFonts w:eastAsia="Calibri"/>
                <w:bCs/>
                <w:iCs/>
                <w:color w:val="auto"/>
              </w:rPr>
              <w:t>the division's strategic direction.</w:t>
            </w:r>
          </w:p>
        </w:tc>
        <w:tc>
          <w:tcPr>
            <w:tcW w:w="841" w:type="dxa"/>
            <w:vAlign w:val="center"/>
          </w:tcPr>
          <w:p w14:paraId="2C1AD212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1BF9C1B3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5788BC9A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33B85236" w14:textId="77777777" w:rsidR="00EA0EF6" w:rsidRPr="00BD2BA2" w:rsidRDefault="00EA0EF6" w:rsidP="00FE7718">
            <w:pPr>
              <w:rPr>
                <w:color w:val="auto"/>
              </w:rPr>
            </w:pPr>
          </w:p>
        </w:tc>
      </w:tr>
      <w:tr w:rsidR="00EA0EF6" w:rsidRPr="00590613" w14:paraId="23F0C73C" w14:textId="77777777" w:rsidTr="00FE7718">
        <w:trPr>
          <w:trHeight w:val="537"/>
          <w:jc w:val="center"/>
        </w:trPr>
        <w:tc>
          <w:tcPr>
            <w:tcW w:w="0" w:type="auto"/>
          </w:tcPr>
          <w:p w14:paraId="6BC5290B" w14:textId="77777777" w:rsidR="00EA0EF6" w:rsidRPr="006264DE" w:rsidRDefault="00EA0EF6" w:rsidP="00FE7718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6264DE">
              <w:rPr>
                <w:rFonts w:eastAsia="Calibri"/>
                <w:bCs/>
                <w:iCs/>
                <w:color w:val="auto"/>
              </w:rPr>
              <w:t>Defined guiding principles and values for student’s division in the context of culture, social responsibility, and ethics.</w:t>
            </w:r>
          </w:p>
        </w:tc>
        <w:tc>
          <w:tcPr>
            <w:tcW w:w="841" w:type="dxa"/>
            <w:vAlign w:val="center"/>
          </w:tcPr>
          <w:p w14:paraId="05C486A2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5F6D9D3C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0B360355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322A8303" w14:textId="77777777" w:rsidR="00EA0EF6" w:rsidRPr="00BD2BA2" w:rsidRDefault="00EA0EF6" w:rsidP="00FE7718">
            <w:pPr>
              <w:rPr>
                <w:color w:val="auto"/>
              </w:rPr>
            </w:pPr>
          </w:p>
        </w:tc>
      </w:tr>
      <w:tr w:rsidR="00EA0EF6" w:rsidRPr="00590613" w14:paraId="56252F54" w14:textId="77777777" w:rsidTr="00FE7718">
        <w:trPr>
          <w:trHeight w:val="537"/>
          <w:jc w:val="center"/>
        </w:trPr>
        <w:tc>
          <w:tcPr>
            <w:tcW w:w="0" w:type="auto"/>
          </w:tcPr>
          <w:p w14:paraId="671804AA" w14:textId="77777777" w:rsidR="00EA0EF6" w:rsidRPr="006264DE" w:rsidRDefault="00EA0EF6" w:rsidP="00FE7718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6264DE">
              <w:rPr>
                <w:rFonts w:eastAsia="Calibri"/>
                <w:bCs/>
                <w:iCs/>
                <w:color w:val="auto"/>
              </w:rPr>
              <w:t xml:space="preserve">Cited a minimum of </w:t>
            </w:r>
            <w:r>
              <w:rPr>
                <w:rFonts w:eastAsia="Calibri"/>
                <w:bCs/>
                <w:iCs/>
                <w:color w:val="auto"/>
              </w:rPr>
              <w:t>two</w:t>
            </w:r>
            <w:r w:rsidRPr="006264DE">
              <w:rPr>
                <w:rFonts w:eastAsia="Calibri"/>
                <w:bCs/>
                <w:iCs/>
                <w:color w:val="auto"/>
              </w:rPr>
              <w:t xml:space="preserve"> peer-reviewed references.</w:t>
            </w:r>
          </w:p>
        </w:tc>
        <w:tc>
          <w:tcPr>
            <w:tcW w:w="841" w:type="dxa"/>
            <w:vAlign w:val="center"/>
          </w:tcPr>
          <w:p w14:paraId="1F77CC9F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51F1A197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3DD0EFAD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1387A72D" w14:textId="77777777" w:rsidR="00EA0EF6" w:rsidRPr="00BD2BA2" w:rsidRDefault="00EA0EF6" w:rsidP="00FE7718">
            <w:pPr>
              <w:rPr>
                <w:color w:val="auto"/>
              </w:rPr>
            </w:pPr>
          </w:p>
        </w:tc>
      </w:tr>
      <w:tr w:rsidR="00EA0EF6" w:rsidRPr="00590613" w14:paraId="1B82AF01" w14:textId="77777777" w:rsidTr="00FE7718">
        <w:trPr>
          <w:trHeight w:val="537"/>
          <w:jc w:val="center"/>
        </w:trPr>
        <w:tc>
          <w:tcPr>
            <w:tcW w:w="0" w:type="auto"/>
          </w:tcPr>
          <w:p w14:paraId="6B959C61" w14:textId="77777777" w:rsidR="00EA0EF6" w:rsidRPr="006264DE" w:rsidRDefault="00EA0EF6" w:rsidP="00FE7718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6264DE">
              <w:rPr>
                <w:color w:val="auto"/>
              </w:rPr>
              <w:t xml:space="preserve">The </w:t>
            </w:r>
            <w:r>
              <w:rPr>
                <w:color w:val="auto"/>
              </w:rPr>
              <w:t xml:space="preserve">proposal </w:t>
            </w:r>
            <w:r w:rsidRPr="006264DE">
              <w:rPr>
                <w:color w:val="auto"/>
              </w:rPr>
              <w:t>is</w:t>
            </w:r>
            <w:r>
              <w:rPr>
                <w:color w:val="auto"/>
              </w:rPr>
              <w:t xml:space="preserve"> a minimum of</w:t>
            </w:r>
            <w:r w:rsidRPr="006264DE">
              <w:rPr>
                <w:color w:val="auto"/>
              </w:rPr>
              <w:t xml:space="preserve"> 1,400 words in length.</w:t>
            </w:r>
          </w:p>
        </w:tc>
        <w:tc>
          <w:tcPr>
            <w:tcW w:w="841" w:type="dxa"/>
            <w:vAlign w:val="center"/>
          </w:tcPr>
          <w:p w14:paraId="659D2089" w14:textId="77777777" w:rsidR="00EA0EF6" w:rsidRPr="00BD2BA2" w:rsidRDefault="00EA0EF6" w:rsidP="00FE771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57F605CE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1449881B" w14:textId="77777777" w:rsidR="00EA0EF6" w:rsidRPr="00BD2BA2" w:rsidRDefault="00EA0EF6" w:rsidP="00FE771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63F7263C" w14:textId="77777777" w:rsidR="00EA0EF6" w:rsidRPr="00BD2BA2" w:rsidRDefault="00EA0EF6" w:rsidP="00FE7718">
            <w:pPr>
              <w:rPr>
                <w:color w:val="auto"/>
              </w:rPr>
            </w:pPr>
          </w:p>
        </w:tc>
      </w:tr>
      <w:tr w:rsidR="00EA0EF6" w:rsidRPr="006264DE" w14:paraId="466DE9B8" w14:textId="77777777" w:rsidTr="00FE7718">
        <w:trPr>
          <w:trHeight w:val="537"/>
          <w:jc w:val="center"/>
        </w:trPr>
        <w:tc>
          <w:tcPr>
            <w:tcW w:w="0" w:type="auto"/>
          </w:tcPr>
          <w:p w14:paraId="7F807FB8" w14:textId="77777777" w:rsidR="00EA0EF6" w:rsidRPr="006264DE" w:rsidRDefault="00EA0EF6" w:rsidP="00FE7718">
            <w:pPr>
              <w:jc w:val="right"/>
              <w:rPr>
                <w:color w:val="auto"/>
              </w:rPr>
            </w:pPr>
          </w:p>
          <w:p w14:paraId="7FB0A52F" w14:textId="77777777" w:rsidR="00EA0EF6" w:rsidRPr="006264DE" w:rsidRDefault="00EA0EF6" w:rsidP="00FE7718">
            <w:pPr>
              <w:rPr>
                <w:color w:val="auto"/>
              </w:rPr>
            </w:pPr>
          </w:p>
          <w:p w14:paraId="36BDF948" w14:textId="77777777" w:rsidR="00EA0EF6" w:rsidRPr="006264DE" w:rsidRDefault="00EA0EF6" w:rsidP="00FE7718">
            <w:pPr>
              <w:rPr>
                <w:color w:val="auto"/>
              </w:rPr>
            </w:pPr>
          </w:p>
        </w:tc>
        <w:tc>
          <w:tcPr>
            <w:tcW w:w="841" w:type="dxa"/>
          </w:tcPr>
          <w:p w14:paraId="311106B7" w14:textId="77777777" w:rsidR="00EA0EF6" w:rsidRPr="006264DE" w:rsidRDefault="00EA0EF6" w:rsidP="00FE771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753B5FDC" w14:textId="77777777" w:rsidR="00EA0EF6" w:rsidRPr="006264DE" w:rsidRDefault="00EA0EF6" w:rsidP="00FE7718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6264DE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1D982C5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  <w:r w:rsidRPr="006264DE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14:paraId="107A7F2F" w14:textId="77777777" w:rsidR="00EA0EF6" w:rsidRPr="006264DE" w:rsidRDefault="00EA0EF6" w:rsidP="00FE7718">
            <w:pPr>
              <w:rPr>
                <w:color w:val="auto"/>
              </w:rPr>
            </w:pPr>
          </w:p>
        </w:tc>
      </w:tr>
      <w:tr w:rsidR="00EA0EF6" w:rsidRPr="006264DE" w14:paraId="56FAA890" w14:textId="77777777" w:rsidTr="00FE7718">
        <w:trPr>
          <w:trHeight w:val="203"/>
          <w:jc w:val="center"/>
        </w:trPr>
        <w:tc>
          <w:tcPr>
            <w:tcW w:w="0" w:type="auto"/>
          </w:tcPr>
          <w:p w14:paraId="01AC18CE" w14:textId="77777777" w:rsidR="00EA0EF6" w:rsidRPr="006264DE" w:rsidRDefault="00EA0EF6" w:rsidP="00FE7718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42404BF6" w14:textId="77777777" w:rsidR="00EA0EF6" w:rsidRPr="006264DE" w:rsidRDefault="00EA0EF6" w:rsidP="00FE771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14:paraId="37AEEDE4" w14:textId="77777777" w:rsidR="00EA0EF6" w:rsidRPr="006264DE" w:rsidRDefault="00EA0EF6" w:rsidP="00FE7718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6264DE">
              <w:rPr>
                <w:color w:val="auto"/>
              </w:rPr>
              <w:t>6</w:t>
            </w:r>
          </w:p>
        </w:tc>
        <w:tc>
          <w:tcPr>
            <w:tcW w:w="934" w:type="dxa"/>
            <w:shd w:val="clear" w:color="auto" w:fill="00CCFF"/>
            <w:vAlign w:val="center"/>
          </w:tcPr>
          <w:p w14:paraId="4CE92649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  <w:r w:rsidRPr="006264DE">
              <w:rPr>
                <w:color w:val="auto"/>
              </w:rPr>
              <w:t>#/6</w:t>
            </w:r>
          </w:p>
        </w:tc>
        <w:tc>
          <w:tcPr>
            <w:tcW w:w="2867" w:type="dxa"/>
          </w:tcPr>
          <w:p w14:paraId="276E8BEC" w14:textId="77777777" w:rsidR="00EA0EF6" w:rsidRPr="006264DE" w:rsidRDefault="00EA0EF6" w:rsidP="00FE7718">
            <w:pPr>
              <w:rPr>
                <w:color w:val="auto"/>
              </w:rPr>
            </w:pPr>
          </w:p>
        </w:tc>
      </w:tr>
    </w:tbl>
    <w:p w14:paraId="69216F42" w14:textId="77777777" w:rsidR="00EA0EF6" w:rsidRPr="006264DE" w:rsidRDefault="00EA0EF6" w:rsidP="00EA0EF6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1"/>
        <w:gridCol w:w="810"/>
        <w:gridCol w:w="1170"/>
        <w:gridCol w:w="909"/>
        <w:gridCol w:w="2868"/>
      </w:tblGrid>
      <w:tr w:rsidR="00EA0EF6" w:rsidRPr="006264DE" w14:paraId="5AE533D8" w14:textId="77777777" w:rsidTr="00FE7718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42B613BD" w14:textId="77777777" w:rsidR="00EA0EF6" w:rsidRPr="006264DE" w:rsidRDefault="00EA0EF6" w:rsidP="00FE7718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6264DE">
              <w:rPr>
                <w:b/>
                <w:bCs/>
                <w:iCs/>
                <w:color w:val="auto"/>
              </w:rPr>
              <w:t>Writing Guidelines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5E200E8D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  <w:r w:rsidRPr="006264DE">
              <w:rPr>
                <w:color w:val="auto"/>
              </w:rPr>
              <w:t>Met</w:t>
            </w: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0EDB2FB6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  <w:r w:rsidRPr="006264DE">
              <w:rPr>
                <w:color w:val="auto"/>
              </w:rPr>
              <w:t>Partially Met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09C20F98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  <w:r w:rsidRPr="006264DE">
              <w:rPr>
                <w:color w:val="auto"/>
              </w:rPr>
              <w:t>Not Met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74DCEFB7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  <w:r w:rsidRPr="006264DE">
              <w:rPr>
                <w:color w:val="auto"/>
              </w:rPr>
              <w:t>Comments:</w:t>
            </w:r>
          </w:p>
        </w:tc>
      </w:tr>
      <w:tr w:rsidR="00EA0EF6" w:rsidRPr="006264DE" w14:paraId="2B771AD7" w14:textId="77777777" w:rsidTr="00FE7718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2602C2C2" w14:textId="77777777" w:rsidR="00EA0EF6" w:rsidRPr="006264DE" w:rsidRDefault="00EA0EF6" w:rsidP="00FE7718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6264DE">
              <w:rPr>
                <w:b/>
                <w:bCs/>
                <w:iCs/>
                <w:color w:val="auto"/>
              </w:rPr>
              <w:t>Organization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52F6456C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4CD21BDF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33841979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6DD1FA2A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</w:p>
        </w:tc>
      </w:tr>
      <w:tr w:rsidR="00EA0EF6" w:rsidRPr="006264DE" w14:paraId="34DC835D" w14:textId="77777777" w:rsidTr="00FE7718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4D6E12" w14:textId="77777777" w:rsidR="00EA0EF6" w:rsidRPr="006264DE" w:rsidRDefault="00EA0EF6" w:rsidP="00FE7718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6264DE">
              <w:rPr>
                <w:bCs/>
                <w:iCs/>
                <w:color w:val="auto"/>
              </w:rPr>
              <w:t>The tone is appropriate to the content and assignment.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84525A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B5807D0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B30641F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7DBD86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</w:p>
        </w:tc>
      </w:tr>
      <w:tr w:rsidR="00EA0EF6" w:rsidRPr="006264DE" w14:paraId="5E0B6493" w14:textId="77777777" w:rsidTr="00FE7718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A85DC8" w14:textId="77777777" w:rsidR="00EA0EF6" w:rsidRPr="006264DE" w:rsidRDefault="00EA0EF6" w:rsidP="00FE7718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6264DE">
              <w:rPr>
                <w:bCs/>
                <w:iCs/>
                <w:color w:val="auto"/>
              </w:rPr>
              <w:t>The introduction provides a sufficient background on the topic and previews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82270B5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C4AD2A7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803718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CE792B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</w:p>
        </w:tc>
      </w:tr>
      <w:tr w:rsidR="00EA0EF6" w:rsidRPr="006264DE" w14:paraId="0D84B96D" w14:textId="77777777" w:rsidTr="00FE7718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1E4247" w14:textId="77777777" w:rsidR="00EA0EF6" w:rsidRPr="006264DE" w:rsidRDefault="00EA0EF6" w:rsidP="00FE7718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6264DE">
              <w:rPr>
                <w:bCs/>
                <w:iCs/>
                <w:color w:val="auto"/>
              </w:rPr>
              <w:t>Paragraph transitions are present, logical, and maintain the flow throughout the paper.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1E186B2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3F91987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6553918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7C3186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</w:p>
        </w:tc>
      </w:tr>
      <w:tr w:rsidR="00EA0EF6" w:rsidRPr="006264DE" w14:paraId="47F963E9" w14:textId="77777777" w:rsidTr="00FE7718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7CA329C" w14:textId="77777777" w:rsidR="00EA0EF6" w:rsidRPr="006264DE" w:rsidRDefault="00EA0EF6" w:rsidP="00FE7718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6264DE">
              <w:rPr>
                <w:bCs/>
                <w:iCs/>
                <w:color w:val="auto"/>
              </w:rPr>
              <w:t>The conclusion is logical, flows from the body of the paper, and reviews the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04645C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8B0785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AC5AF4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29E9C1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</w:p>
        </w:tc>
      </w:tr>
      <w:tr w:rsidR="00EA0EF6" w:rsidRPr="006264DE" w14:paraId="7BDC67E7" w14:textId="77777777" w:rsidTr="00FE7718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457AC779" w14:textId="77777777" w:rsidR="00EA0EF6" w:rsidRPr="006264DE" w:rsidRDefault="00EA0EF6" w:rsidP="00FE7718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6264DE">
              <w:rPr>
                <w:b/>
                <w:bCs/>
                <w:iCs/>
                <w:color w:val="auto"/>
              </w:rPr>
              <w:t>Mechanics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12434108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39227BBD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7AF1E576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2CFCDDF9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</w:p>
        </w:tc>
      </w:tr>
      <w:tr w:rsidR="00EA0EF6" w:rsidRPr="006264DE" w14:paraId="5173A1ED" w14:textId="77777777" w:rsidTr="00FE7718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8B0FF0" w14:textId="77777777" w:rsidR="00EA0EF6" w:rsidRPr="006264DE" w:rsidRDefault="00EA0EF6" w:rsidP="00FE7718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6264DE">
              <w:rPr>
                <w:bCs/>
                <w:iCs/>
                <w:color w:val="auto"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EF5050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DE8FD02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3EF771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0A768FE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</w:p>
        </w:tc>
      </w:tr>
      <w:tr w:rsidR="00EA0EF6" w:rsidRPr="006264DE" w14:paraId="6C65DBB6" w14:textId="77777777" w:rsidTr="00FE7718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C17F024" w14:textId="77777777" w:rsidR="00EA0EF6" w:rsidRPr="006264DE" w:rsidRDefault="00EA0EF6" w:rsidP="00FE7718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6264DE">
              <w:rPr>
                <w:bCs/>
                <w:iCs/>
                <w:color w:val="auto"/>
              </w:rPr>
              <w:t>Intellectual property is recognized with in-text citations and a reference page.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D647643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19B25F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DCABAC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2B2B210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</w:p>
        </w:tc>
      </w:tr>
      <w:tr w:rsidR="00EA0EF6" w:rsidRPr="006264DE" w14:paraId="1A4DECD4" w14:textId="77777777" w:rsidTr="00FE7718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AAD566" w14:textId="77777777" w:rsidR="00EA0EF6" w:rsidRPr="006264DE" w:rsidRDefault="00EA0EF6" w:rsidP="00FE7718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6264DE">
              <w:rPr>
                <w:bCs/>
                <w:iCs/>
                <w:color w:val="auto"/>
              </w:rPr>
              <w:t>Sentences are complete, clear, and concise.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C95C55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E7FE26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0DC669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814C04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</w:p>
        </w:tc>
      </w:tr>
      <w:tr w:rsidR="00EA0EF6" w:rsidRPr="006264DE" w14:paraId="2F43A05D" w14:textId="77777777" w:rsidTr="00FE7718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834B0C" w14:textId="77777777" w:rsidR="00EA0EF6" w:rsidRPr="006264DE" w:rsidRDefault="00EA0EF6" w:rsidP="00FE7718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6264DE">
              <w:rPr>
                <w:bCs/>
                <w:iCs/>
                <w:color w:val="auto"/>
              </w:rPr>
              <w:t>Rules of grammar and usage are followed including spelling and punctuation.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E2D084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664AE4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853FF19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6E15B6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</w:p>
        </w:tc>
      </w:tr>
      <w:tr w:rsidR="00EA0EF6" w:rsidRPr="006264DE" w14:paraId="2D3E6CFC" w14:textId="77777777" w:rsidTr="00FE7718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6BE0EF" w14:textId="77777777" w:rsidR="00EA0EF6" w:rsidRPr="006264DE" w:rsidRDefault="00EA0EF6" w:rsidP="00FE7718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A0FFCC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82202F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  <w:r w:rsidRPr="006264DE">
              <w:rPr>
                <w:b/>
                <w:color w:val="auto"/>
              </w:rPr>
              <w:t>Total Available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7197434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  <w:r w:rsidRPr="006264DE">
              <w:rPr>
                <w:b/>
                <w:color w:val="auto"/>
              </w:rPr>
              <w:t>Total Earned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68BD385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</w:p>
        </w:tc>
      </w:tr>
      <w:tr w:rsidR="00EA0EF6" w:rsidRPr="006264DE" w14:paraId="7FAA9EAB" w14:textId="77777777" w:rsidTr="00FE7718">
        <w:trPr>
          <w:trHeight w:val="199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E7C6F4" w14:textId="77777777" w:rsidR="00EA0EF6" w:rsidRPr="006264DE" w:rsidRDefault="00EA0EF6" w:rsidP="00FE7718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6264DE">
              <w:rPr>
                <w:b/>
                <w:bCs/>
                <w:iCs/>
                <w:color w:val="auto"/>
              </w:rPr>
              <w:t> 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CC85C74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14:paraId="1D8F9181" w14:textId="77777777" w:rsidR="00EA0EF6" w:rsidRPr="006264DE" w:rsidRDefault="00EA0EF6" w:rsidP="00FE7718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6264DE">
              <w:rPr>
                <w:color w:val="auto"/>
              </w:rPr>
              <w:t>2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14:paraId="27CDC0A8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  <w:r w:rsidRPr="006264DE">
              <w:rPr>
                <w:color w:val="auto"/>
              </w:rPr>
              <w:t>#/2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B64A8C0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</w:p>
        </w:tc>
      </w:tr>
    </w:tbl>
    <w:p w14:paraId="4F960CEB" w14:textId="77777777" w:rsidR="00EA0EF6" w:rsidRPr="006264DE" w:rsidRDefault="00EA0EF6" w:rsidP="00EA0EF6">
      <w:pPr>
        <w:rPr>
          <w:color w:val="auto"/>
        </w:rPr>
      </w:pPr>
    </w:p>
    <w:p w14:paraId="4A7A6485" w14:textId="77777777" w:rsidR="00EA0EF6" w:rsidRPr="006264DE" w:rsidRDefault="00EA0EF6" w:rsidP="00EA0EF6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EA0EF6" w:rsidRPr="006264DE" w14:paraId="6A2D6079" w14:textId="77777777" w:rsidTr="00FE7718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14:paraId="546F114A" w14:textId="77777777" w:rsidR="00EA0EF6" w:rsidRPr="006264DE" w:rsidRDefault="00EA0EF6" w:rsidP="00FE7718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6264DE">
              <w:rPr>
                <w:b/>
                <w:bCs/>
                <w:iCs/>
                <w:color w:val="auto"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14:paraId="43F72EF5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  <w:r w:rsidRPr="006264DE">
              <w:rPr>
                <w:b/>
                <w:color w:val="auto"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14:paraId="7CD13621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  <w:r w:rsidRPr="006264DE">
              <w:rPr>
                <w:b/>
                <w:color w:val="auto"/>
              </w:rPr>
              <w:t>8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01169AFC" w14:textId="77777777" w:rsidR="00EA0EF6" w:rsidRPr="006264DE" w:rsidRDefault="00EA0EF6" w:rsidP="00FE7718">
            <w:pPr>
              <w:jc w:val="center"/>
              <w:rPr>
                <w:b/>
                <w:color w:val="auto"/>
              </w:rPr>
            </w:pPr>
            <w:r w:rsidRPr="006264DE">
              <w:rPr>
                <w:b/>
                <w:color w:val="auto"/>
              </w:rPr>
              <w:t>#/8</w:t>
            </w:r>
          </w:p>
        </w:tc>
        <w:tc>
          <w:tcPr>
            <w:tcW w:w="2871" w:type="dxa"/>
            <w:shd w:val="clear" w:color="auto" w:fill="BFBFBF"/>
            <w:vAlign w:val="center"/>
          </w:tcPr>
          <w:p w14:paraId="5B4466EC" w14:textId="77777777" w:rsidR="00EA0EF6" w:rsidRPr="006264DE" w:rsidRDefault="00EA0EF6" w:rsidP="00FE7718">
            <w:pPr>
              <w:jc w:val="center"/>
              <w:rPr>
                <w:color w:val="auto"/>
              </w:rPr>
            </w:pPr>
          </w:p>
        </w:tc>
      </w:tr>
      <w:tr w:rsidR="00EA0EF6" w:rsidRPr="001764BB" w14:paraId="02CFDCF8" w14:textId="77777777" w:rsidTr="00FE7718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14:paraId="69DAE71C" w14:textId="77777777" w:rsidR="00EA0EF6" w:rsidRDefault="00EA0EF6" w:rsidP="00FE7718">
            <w:pPr>
              <w:tabs>
                <w:tab w:val="left" w:pos="3605"/>
              </w:tabs>
            </w:pPr>
            <w:r w:rsidRPr="001764BB">
              <w:t>Additional comments:</w:t>
            </w:r>
          </w:p>
          <w:p w14:paraId="0DE0FF42" w14:textId="77777777" w:rsidR="00EA0EF6" w:rsidRDefault="00EA0EF6" w:rsidP="00FE7718">
            <w:pPr>
              <w:tabs>
                <w:tab w:val="left" w:pos="3605"/>
              </w:tabs>
            </w:pPr>
          </w:p>
          <w:p w14:paraId="0BAD318A" w14:textId="77777777" w:rsidR="00EA0EF6" w:rsidRDefault="00EA0EF6" w:rsidP="00FE7718">
            <w:pPr>
              <w:tabs>
                <w:tab w:val="left" w:pos="3605"/>
              </w:tabs>
            </w:pPr>
          </w:p>
          <w:p w14:paraId="0E523535" w14:textId="77777777" w:rsidR="00EA0EF6" w:rsidRPr="001764BB" w:rsidRDefault="00EA0EF6" w:rsidP="00FE7718">
            <w:pPr>
              <w:tabs>
                <w:tab w:val="left" w:pos="3605"/>
              </w:tabs>
            </w:pPr>
          </w:p>
        </w:tc>
      </w:tr>
    </w:tbl>
    <w:p w14:paraId="7B5CB7BC" w14:textId="77777777" w:rsidR="00454669" w:rsidRDefault="00EA0EF6"/>
    <w:sectPr w:rsidR="00454669" w:rsidSect="00057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F6"/>
    <w:rsid w:val="000574FF"/>
    <w:rsid w:val="00BD61F0"/>
    <w:rsid w:val="00EA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10D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0EF6"/>
    <w:rPr>
      <w:rFonts w:ascii="Arial" w:eastAsia="Times New Roman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A0EF6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A0EF6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0EF6"/>
    <w:rPr>
      <w:rFonts w:ascii="Arial" w:eastAsia="Times New Roman" w:hAnsi="Arial" w:cs="Times New Roman"/>
      <w:b/>
      <w:bCs/>
      <w:color w:val="000000"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EA0EF6"/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paragraph" w:customStyle="1" w:styleId="UPhxBodyText2">
    <w:name w:val="UPhx Body Text 2"/>
    <w:basedOn w:val="Normal"/>
    <w:rsid w:val="00EA0EF6"/>
    <w:pPr>
      <w:spacing w:before="60" w:after="60"/>
      <w:ind w:left="360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393</Words>
  <Characters>2246</Characters>
  <Application/>
  <DocSecurity>0</DocSecurity>
  <Lines>18</Lines>
  <Paragraphs>5</Paragraphs>
  <ScaleCrop>false</ScaleCrop>
  <LinksUpToDate>false</LinksUpToDate>
  <CharactersWithSpaces>2634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